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电气试验技师工作总结</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气试验技师工作总结【集锦5篇】通过电气工作总结报告，可以查找是否存在重复劳动、低效率办公等问题，进而改善工作流程。以下是小编整理的电气试验技师工作总结，欢迎大家借鉴与参考!电气试验技师工作总结（精选篇1）时光飞逝，转眼间到公司已经快一年，...</w:t>
      </w:r>
    </w:p>
    <w:p>
      <w:pPr>
        <w:ind w:left="0" w:right="0" w:firstLine="560"/>
        <w:spacing w:before="450" w:after="450" w:line="312" w:lineRule="auto"/>
      </w:pPr>
      <w:r>
        <w:rPr>
          <w:rFonts w:ascii="宋体" w:hAnsi="宋体" w:eastAsia="宋体" w:cs="宋体"/>
          <w:color w:val="000"/>
          <w:sz w:val="28"/>
          <w:szCs w:val="28"/>
        </w:rPr>
        <w:t xml:space="preserve">电气试验技师工作总结【集锦5篇】</w:t>
      </w:r>
    </w:p>
    <w:p>
      <w:pPr>
        <w:ind w:left="0" w:right="0" w:firstLine="560"/>
        <w:spacing w:before="450" w:after="450" w:line="312" w:lineRule="auto"/>
      </w:pPr>
      <w:r>
        <w:rPr>
          <w:rFonts w:ascii="宋体" w:hAnsi="宋体" w:eastAsia="宋体" w:cs="宋体"/>
          <w:color w:val="000"/>
          <w:sz w:val="28"/>
          <w:szCs w:val="28"/>
        </w:rPr>
        <w:t xml:space="preserve">通过电气工作总结报告，可以查找是否存在重复劳动、低效率办公等问题，进而改善工作流程。以下是小编整理的电气试验技师工作总结，欢迎大家借鉴与参考!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__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电气试验技师工作总结（精选篇2）</w:t>
      </w:r>
    </w:p>
    <w:p>
      <w:pPr>
        <w:ind w:left="0" w:right="0" w:firstLine="560"/>
        <w:spacing w:before="450" w:after="450" w:line="312" w:lineRule="auto"/>
      </w:pPr>
      <w:r>
        <w:rPr>
          <w:rFonts w:ascii="宋体" w:hAnsi="宋体" w:eastAsia="宋体" w:cs="宋体"/>
          <w:color w:val="000"/>
          <w:sz w:val="28"/>
          <w:szCs w:val="28"/>
        </w:rPr>
        <w:t xml:space="preserve">20__年度上半年是不平凡的半年，是公用分厂的一次重大转折点，20__年1月1号正式组建公用分厂，在__厂长和__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20__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__化工厂1月1日以来，因35KV电气供电等原因引起两起停车事故，“1.17”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20__年成绩的基础上，百尺竿头，蒸蒸日上，更近一步，为今后保证__化工电气安全生产奉献一份力，__化工厂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电气试验技师工作总结（精选篇3）</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__市__电气设备有限公司，对我来说是一个良好的发展机遇，也是一个很好的锻炼和提升自己各方面潜力的机会。在此，首先个性感谢公司领导和同事们给予我的大力支持、关心与帮忙，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我进入__是从钣金车间开始，做箱子柜子壳体，能够说钣金车间是我对__公司的第一印象。不得不说，在钣金车间的一个月，师傅们给我树立了良好的形象，使我受益匪浅。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透过查阅相关资料、手册、图纸及说明书，了解各电器设备的操作及原理，学习设备布局，布线，做排，二次线等。进入组装车间开始，我就明白自己的担子很重，我时刻牢记这句话“要给别人一碗水，自己就要有一桶水”。因为我明白要想成为一名合格的技术员不是一件容易的事，作为一名技术员不仅仅仅要能处理客户提出的要求，更重要的是要能解决现场出现的问题，对现场的机器设备运行状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应对困难及问题，用心主动请示领导，和设计单位及施工单位沟通，协调各种关系，以便项目顺利开展工作。实际工作中，由于部分地方土建更改和图纸不合，造成墙面没有留孔，桥架及管子不通，需要开孔或者重新布局走线路，增加工作量，此刻经过和领导沟通已经解决。因此，在以后工作中，我会留心相关知识，使自身从土建、装修、预算等方面有所加强，做好外部协调工作，用心与设计单位，施工单位及政府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那里既有自己的勤奋好学，更离不开车间同事的答疑解惑。从老工程师身上我不仅仅学到了很多东西，又给了我很多感悟。对于我初次做的设备，同事们不仅仅细心帮我审核还耐心的给我讲解，十分感谢同事们的`帮忙，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__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馈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样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明白实际工作的许多不易，平时看似简单的事情，也有很多的问题和窍门，比如接地预埋的焊接达标要求，预埋件的下料等等。“不当家，不知柴米油盐贵”，很多琐事的安排及处理，对于我今后的管理潜力也很大的帮忙。</w:t>
      </w:r>
    </w:p>
    <w:p>
      <w:pPr>
        <w:ind w:left="0" w:right="0" w:firstLine="560"/>
        <w:spacing w:before="450" w:after="450" w:line="312" w:lineRule="auto"/>
      </w:pPr>
      <w:r>
        <w:rPr>
          <w:rFonts w:ascii="宋体" w:hAnsi="宋体" w:eastAsia="宋体" w:cs="宋体"/>
          <w:color w:val="000"/>
          <w:sz w:val="28"/>
          <w:szCs w:val="28"/>
        </w:rPr>
        <w:t xml:space="preserve">透过总结这一年来的工作，也找出了自己在工作中的许多不足，首先自己的专业知识还是比较欠缺，其次在沟通潜力及一些特殊的情况处理方面还是缺乏相关的经验。所以在以后的工作当中还需要多看书，认真学习好规范规程及有关文件资料，掌握好专业知识，武装自己，提高自己的工作潜力，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__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潜力是人与人之间沟通的桥梁，本着对业主着想，为业主负责的态度，就能做好这项工作。第三：将工作做精，做细。不管是哪行哪业，端正的态度永远是制胜的法宝，将工作做精做细，不仅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电气试验技师工作总结（精选篇4）</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电气试验技师工作总结（精选篇5）</w:t>
      </w:r>
    </w:p>
    <w:p>
      <w:pPr>
        <w:ind w:left="0" w:right="0" w:firstLine="560"/>
        <w:spacing w:before="450" w:after="450" w:line="312" w:lineRule="auto"/>
      </w:pPr>
      <w:r>
        <w:rPr>
          <w:rFonts w:ascii="宋体" w:hAnsi="宋体" w:eastAsia="宋体" w:cs="宋体"/>
          <w:color w:val="000"/>
          <w:sz w:val="28"/>
          <w:szCs w:val="28"/>
        </w:rPr>
        <w:t xml:space="preserve">我叫__，是回__村一名普通电工。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2025-07-09T08:45:43+08:00</dcterms:created>
  <dcterms:modified xsi:type="dcterms:W3CDTF">2025-07-09T08:45:43+08:00</dcterms:modified>
</cp:coreProperties>
</file>

<file path=docProps/custom.xml><?xml version="1.0" encoding="utf-8"?>
<Properties xmlns="http://schemas.openxmlformats.org/officeDocument/2006/custom-properties" xmlns:vt="http://schemas.openxmlformats.org/officeDocument/2006/docPropsVTypes"/>
</file>