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202_幼儿园游戏活动总结笔记10篇</w:t>
      </w:r>
      <w:bookmarkEnd w:id="1"/>
    </w:p>
    <w:p>
      <w:pPr>
        <w:jc w:val="center"/>
        <w:spacing w:before="0" w:after="450"/>
      </w:pPr>
      <w:r>
        <w:rPr>
          <w:rFonts w:ascii="Arial" w:hAnsi="Arial" w:eastAsia="Arial" w:cs="Arial"/>
          <w:color w:val="999999"/>
          <w:sz w:val="20"/>
          <w:szCs w:val="20"/>
        </w:rPr>
        <w:t xml:space="preserve">来源：网络  作者：月落乌啼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幼儿园游戏活动总结笔记范本10篇在组织幼儿开展体育活动时，我们会根据幼儿不同的发展水平，制定分层次目标，设计和安排难度不一的活动。下面小编给大家带来关于20_幼儿园游戏活动总结笔记，希望会对大家的工作与学习有所帮助。20_幼儿园游戏活...</w:t>
      </w:r>
    </w:p>
    <w:p>
      <w:pPr>
        <w:ind w:left="0" w:right="0" w:firstLine="560"/>
        <w:spacing w:before="450" w:after="450" w:line="312" w:lineRule="auto"/>
      </w:pPr>
      <w:r>
        <w:rPr>
          <w:rFonts w:ascii="宋体" w:hAnsi="宋体" w:eastAsia="宋体" w:cs="宋体"/>
          <w:color w:val="000"/>
          <w:sz w:val="28"/>
          <w:szCs w:val="28"/>
        </w:rPr>
        <w:t xml:space="preserve">20_幼儿园游戏活动总结笔记范本10篇</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在组织幼儿开展体育活动时，我们会根据幼儿不同的发展水平，制定分层次目标，设计和安排难度不一的活动。下面小编给大家带来关于20_幼儿园游戏活动总结笔记，希望会对大家的工作与学习有所帮助。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20_幼儿园游戏活动总结笔记篇1</w:t>
      </w:r>
    </w:p>
    <w:p>
      <w:pPr>
        <w:ind w:left="0" w:right="0" w:firstLine="560"/>
        <w:spacing w:before="450" w:after="450" w:line="312" w:lineRule="auto"/>
      </w:pPr>
      <w:r>
        <w:rPr>
          <w:rFonts w:ascii="宋体" w:hAnsi="宋体" w:eastAsia="宋体" w:cs="宋体"/>
          <w:color w:val="000"/>
          <w:sz w:val="28"/>
          <w:szCs w:val="28"/>
        </w:rPr>
        <w:t xml:space="preserve">“生命在于运动”，我们每个人都认识到运动的重要性。而小班孩子刚刚从家庭的小环境到幼儿园这个大集体,面临着一个环境的转变，对此我们由衷地感到发展提高他们的身体素质和健康行为方式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十一月份孩子缺勤率，那个月正好是气温刚刚开始下降的时候，由于家长担心孩子受冷生病，就给孩子急切地加衣，只要孩子稍一活动就容易出汗受凉，反而造成孩子咳嗽、感冒，针对这样的情况，我们及时通过“家长园地”、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十二月、甚至气温已经很低的一月幼儿出勤记录来看，孩子们的缺勤率在逐步降低，到学期结束时几乎天天全勤。</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20_幼儿园游戏活动总结笔记篇2</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幼儿园“每日户外体育活动不得少于两小时。”因此，积极地开展户外体育活动是每个幼儿园体育工作的重要组成部分。如何组织好幼儿的户外活动就成了我们每个幼儿老师的主要工作，对于如何开展户外活动我总结了几点心得与大家一起交流探讨一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迷宫、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二、确保幼儿的活动时间，开展内容丰富的活动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三、让幼儿带着愉快情绪参加体育活动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四、充分发挥幼儿的自主性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20_幼儿园游戏活动总结笔记篇3</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w:t>
      </w:r>
    </w:p>
    <w:p>
      <w:pPr>
        <w:ind w:left="0" w:right="0" w:firstLine="560"/>
        <w:spacing w:before="450" w:after="450" w:line="312" w:lineRule="auto"/>
      </w:pPr>
      <w:r>
        <w:rPr>
          <w:rFonts w:ascii="宋体" w:hAnsi="宋体" w:eastAsia="宋体" w:cs="宋体"/>
          <w:color w:val="000"/>
          <w:sz w:val="28"/>
          <w:szCs w:val="28"/>
        </w:rPr>
        <w:t xml:space="preserve">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20_幼儿园游戏活动总结笔记篇4</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渴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20_幼儿园游戏活动总结笔记篇5</w:t>
      </w:r>
    </w:p>
    <w:p>
      <w:pPr>
        <w:ind w:left="0" w:right="0" w:firstLine="560"/>
        <w:spacing w:before="450" w:after="450" w:line="312" w:lineRule="auto"/>
      </w:pPr>
      <w:r>
        <w:rPr>
          <w:rFonts w:ascii="宋体" w:hAnsi="宋体" w:eastAsia="宋体" w:cs="宋体"/>
          <w:color w:val="000"/>
          <w:sz w:val="28"/>
          <w:szCs w:val="28"/>
        </w:rPr>
        <w:t xml:space="preserve">我的体会就是教师要做有心的观察者，关注幼儿的兴趣、需要、不同水平等，创设适宜的活动环境，引导幼儿积极主动地探索、操作材料，并进行有效地关注，不断调整活动区的环境材料，从而促进幼儿可持续性发展。</w:t>
      </w:r>
    </w:p>
    <w:p>
      <w:pPr>
        <w:ind w:left="0" w:right="0" w:firstLine="560"/>
        <w:spacing w:before="450" w:after="450" w:line="312" w:lineRule="auto"/>
      </w:pPr>
      <w:r>
        <w:rPr>
          <w:rFonts w:ascii="宋体" w:hAnsi="宋体" w:eastAsia="宋体" w:cs="宋体"/>
          <w:color w:val="000"/>
          <w:sz w:val="28"/>
          <w:szCs w:val="28"/>
        </w:rPr>
        <w:t xml:space="preserve">一、关注幼儿的兴趣，创设活动区。</w:t>
      </w:r>
    </w:p>
    <w:p>
      <w:pPr>
        <w:ind w:left="0" w:right="0" w:firstLine="560"/>
        <w:spacing w:before="450" w:after="450" w:line="312" w:lineRule="auto"/>
      </w:pPr>
      <w:r>
        <w:rPr>
          <w:rFonts w:ascii="宋体" w:hAnsi="宋体" w:eastAsia="宋体" w:cs="宋体"/>
          <w:color w:val="000"/>
          <w:sz w:val="28"/>
          <w:szCs w:val="28"/>
        </w:rPr>
        <w:t xml:space="preserve">小班幼儿活动范围、知识经验相对中大班要窄和贫乏，但他们对发生在身边的有趣内容尤为好奇，且常常对物体发出的各种声音感兴趣。我们观察到，在自由活动时间，幼儿常喜欢拿起体育区的响罐，轻轻得摇着，倾听响罐发出的声音，乐在其中，这种现象引起了我们的关注，既然孩子这么喜欢摇响罐，那何不如就提供响罐让幼儿探索呢？但如何通过响罐这一契机，真正让幼儿动起来，促进幼儿持续性的探索。于是我们根据小班</w:t>
      </w:r>
    </w:p>
    <w:p>
      <w:pPr>
        <w:ind w:left="0" w:right="0" w:firstLine="560"/>
        <w:spacing w:before="450" w:after="450" w:line="312" w:lineRule="auto"/>
      </w:pPr>
      <w:r>
        <w:rPr>
          <w:rFonts w:ascii="宋体" w:hAnsi="宋体" w:eastAsia="宋体" w:cs="宋体"/>
          <w:color w:val="000"/>
          <w:sz w:val="28"/>
          <w:szCs w:val="28"/>
        </w:rPr>
        <w:t xml:space="preserve">幼儿有意注意时间短、注意力易转移的特点，创设了探索区“摇摇乐”，具体做法是将八宝粥的铁罐包装成小动物的家，并提供各种材料如棉花团、小石头、小铃铛、黄豆等。幼儿入区后先做“摇摇乐”（自选喜欢的铁罐，打开盖子，装入材料，再盖上盖子）而后玩摇摇乐。幼儿在多次充分地与罐子、材料相互作用，一次次的操作、探索，终于发现了不同材料及不同数量与响罐发出声响的关系，这种生活化、有趣的操作让幼儿充分体验到成功的喜悦。</w:t>
      </w:r>
    </w:p>
    <w:p>
      <w:pPr>
        <w:ind w:left="0" w:right="0" w:firstLine="560"/>
        <w:spacing w:before="450" w:after="450" w:line="312" w:lineRule="auto"/>
      </w:pPr>
      <w:r>
        <w:rPr>
          <w:rFonts w:ascii="宋体" w:hAnsi="宋体" w:eastAsia="宋体" w:cs="宋体"/>
          <w:color w:val="000"/>
          <w:sz w:val="28"/>
          <w:szCs w:val="28"/>
        </w:rPr>
        <w:t xml:space="preserve">二、关注幼儿的不同能力水平，提供具备层次性的材料。</w:t>
      </w:r>
    </w:p>
    <w:p>
      <w:pPr>
        <w:ind w:left="0" w:right="0" w:firstLine="560"/>
        <w:spacing w:before="450" w:after="450" w:line="312" w:lineRule="auto"/>
      </w:pPr>
      <w:r>
        <w:rPr>
          <w:rFonts w:ascii="宋体" w:hAnsi="宋体" w:eastAsia="宋体" w:cs="宋体"/>
          <w:color w:val="000"/>
          <w:sz w:val="28"/>
          <w:szCs w:val="28"/>
        </w:rPr>
        <w:t xml:space="preserve">区域活动属于个别活动的形式，它可以给幼儿提供更丰富的学习经验，活动中孩子选择了适合自己的活动材料，使他们在没有压力的环境中主动地学习，获得成功的机会较多，并给幼儿提供了较多的同伴交往机会，在同伴面前表现自己、显示自己的机会，使同伴了解他，也使他了解同伴。在相互了解的过程来了解自己，产生自信心，从而促进幼儿自主性的发展。在同一种活动区域里，教师提供的材料千万不能“一刀切”，而应考虑到幼儿本身的能力不同，使活动材料体现出层次性，以满足不同水平幼儿的活动需要，使幼儿都能得到较好发展。</w:t>
      </w:r>
    </w:p>
    <w:p>
      <w:pPr>
        <w:ind w:left="0" w:right="0" w:firstLine="560"/>
        <w:spacing w:before="450" w:after="450" w:line="312" w:lineRule="auto"/>
      </w:pPr>
      <w:r>
        <w:rPr>
          <w:rFonts w:ascii="宋体" w:hAnsi="宋体" w:eastAsia="宋体" w:cs="宋体"/>
          <w:color w:val="000"/>
          <w:sz w:val="28"/>
          <w:szCs w:val="28"/>
        </w:rPr>
        <w:t xml:space="preserve">例如：“建构区”里单为小班幼儿准备的材料就应有许多种。如雪花插塑，适应与年龄较小，手部动作欠准确、灵活的孩子使用与活动；如智高乐插塑适用与身体素质较好的幼儿使用，因为他们的身体发育较快，各关节的活动较为灵活，拼插难度较大的插塑对他们是个较好的挑战。</w:t>
      </w:r>
    </w:p>
    <w:p>
      <w:pPr>
        <w:ind w:left="0" w:right="0" w:firstLine="560"/>
        <w:spacing w:before="450" w:after="450" w:line="312" w:lineRule="auto"/>
      </w:pPr>
      <w:r>
        <w:rPr>
          <w:rFonts w:ascii="宋体" w:hAnsi="宋体" w:eastAsia="宋体" w:cs="宋体"/>
          <w:color w:val="000"/>
          <w:sz w:val="28"/>
          <w:szCs w:val="28"/>
        </w:rPr>
        <w:t xml:space="preserve">又如：在益智区中能力强的幼儿可选择12块甚至是15块的拼图，而能力弱的幼儿就选择比较容易的，如6块、8块的拼图。这样能使大部分的孩子体验到成功的快乐，也更利于幼儿自主性的发展。</w:t>
      </w:r>
    </w:p>
    <w:p>
      <w:pPr>
        <w:ind w:left="0" w:right="0" w:firstLine="560"/>
        <w:spacing w:before="450" w:after="450" w:line="312" w:lineRule="auto"/>
      </w:pPr>
      <w:r>
        <w:rPr>
          <w:rFonts w:ascii="宋体" w:hAnsi="宋体" w:eastAsia="宋体" w:cs="宋体"/>
          <w:color w:val="000"/>
          <w:sz w:val="28"/>
          <w:szCs w:val="28"/>
        </w:rPr>
        <w:t xml:space="preserve">三、关注小班幼儿的年龄特征，提供生活化的材料。</w:t>
      </w:r>
    </w:p>
    <w:p>
      <w:pPr>
        <w:ind w:left="0" w:right="0" w:firstLine="560"/>
        <w:spacing w:before="450" w:after="450" w:line="312" w:lineRule="auto"/>
      </w:pPr>
      <w:r>
        <w:rPr>
          <w:rFonts w:ascii="宋体" w:hAnsi="宋体" w:eastAsia="宋体" w:cs="宋体"/>
          <w:color w:val="000"/>
          <w:sz w:val="28"/>
          <w:szCs w:val="28"/>
        </w:rPr>
        <w:t xml:space="preserve">在活动实践中，往往会出现老师从自己的经验、感受出发选择活动区内容，造成老师费了力，幼儿不感兴趣的现象。其实小班幼儿活动范围窄，往往对自己身边发生的事情感兴趣，对家中一些常用的物品感兴趣。所以教师选择内容时，要贴近幼儿的生活，“用孩子的眼光去看这个世界”。</w:t>
      </w:r>
    </w:p>
    <w:p>
      <w:pPr>
        <w:ind w:left="0" w:right="0" w:firstLine="560"/>
        <w:spacing w:before="450" w:after="450" w:line="312" w:lineRule="auto"/>
      </w:pPr>
      <w:r>
        <w:rPr>
          <w:rFonts w:ascii="宋体" w:hAnsi="宋体" w:eastAsia="宋体" w:cs="宋体"/>
          <w:color w:val="000"/>
          <w:sz w:val="28"/>
          <w:szCs w:val="28"/>
        </w:rPr>
        <w:t xml:space="preserve">如小班幼儿喜欢摆弄，注意力集中时间不长，区域活动的设置要偏重于游戏情节，活动材料的选择要生活化。如“给孔雀添羽毛”、“毛毛虫长毛了”（请幼儿用塑料衣夹给动物轮廓夹夹子）、“装豆子”、“切萝卜”、“拧瓶盖”等，内容都是幼儿平时生活最熟悉的，活动中所需的玩具、材料都是幼儿家中带来的，妈妈天天在用的，面对自己带来的物品，幼儿有亲切感，从而促进更大胆地探索、发现。</w:t>
      </w:r>
    </w:p>
    <w:p>
      <w:pPr>
        <w:ind w:left="0" w:right="0" w:firstLine="560"/>
        <w:spacing w:before="450" w:after="450" w:line="312" w:lineRule="auto"/>
      </w:pPr>
      <w:r>
        <w:rPr>
          <w:rFonts w:ascii="宋体" w:hAnsi="宋体" w:eastAsia="宋体" w:cs="宋体"/>
          <w:color w:val="000"/>
          <w:sz w:val="28"/>
          <w:szCs w:val="28"/>
        </w:rPr>
        <w:t xml:space="preserve">四、关注小班幼儿的年龄特征，提供隐含指导性的材料。</w:t>
      </w:r>
    </w:p>
    <w:p>
      <w:pPr>
        <w:ind w:left="0" w:right="0" w:firstLine="560"/>
        <w:spacing w:before="450" w:after="450" w:line="312" w:lineRule="auto"/>
      </w:pPr>
      <w:r>
        <w:rPr>
          <w:rFonts w:ascii="宋体" w:hAnsi="宋体" w:eastAsia="宋体" w:cs="宋体"/>
          <w:color w:val="000"/>
          <w:sz w:val="28"/>
          <w:szCs w:val="28"/>
        </w:rPr>
        <w:t xml:space="preserve">区域活动中的活动是幼儿自由选择的活动，在这样的活动中，孩子能更多的按照自己的兴趣能力进行活动，因而这时隐性指导就远比显形指导来得重要。这时老师就要积极有效地关注幼儿，预计幼儿发展的可能性，在制作投放材料的时候就要下一定的工夫。使幼儿一旦接触到这个材料，就能懂得材料的玩法、规则，指引幼儿进行探索活动，并不断地引发幼儿思考“为什么”和“怎么样”，应能不断促进幼儿从不同角度、不同方法解决问题。</w:t>
      </w:r>
    </w:p>
    <w:p>
      <w:pPr>
        <w:ind w:left="0" w:right="0" w:firstLine="560"/>
        <w:spacing w:before="450" w:after="450" w:line="312" w:lineRule="auto"/>
      </w:pPr>
      <w:r>
        <w:rPr>
          <w:rFonts w:ascii="宋体" w:hAnsi="宋体" w:eastAsia="宋体" w:cs="宋体"/>
          <w:color w:val="000"/>
          <w:sz w:val="28"/>
          <w:szCs w:val="28"/>
        </w:rPr>
        <w:t xml:space="preserve">比如在“娱乐区”中，我们制作了“摇晃下降玩具”，这个玩具不仅仅让幼儿双手协调地转换位置进行翻转娱乐。在设计的时候，我们提供的绳子也各不相同，有光滑的皮筋、毛茸茸的毛线、装订线等，幼儿在与不同绳子的充分互动的基础上，自然而然就会产生关注、疑问“为什么这个玩具滑得快，这个玩具很难滑”，而后逐渐感受到绳子光滑、粗糙与下滑速度的关系。</w:t>
      </w:r>
    </w:p>
    <w:p>
      <w:pPr>
        <w:ind w:left="0" w:right="0" w:firstLine="560"/>
        <w:spacing w:before="450" w:after="450" w:line="312" w:lineRule="auto"/>
      </w:pPr>
      <w:r>
        <w:rPr>
          <w:rFonts w:ascii="宋体" w:hAnsi="宋体" w:eastAsia="宋体" w:cs="宋体"/>
          <w:color w:val="000"/>
          <w:sz w:val="28"/>
          <w:szCs w:val="28"/>
        </w:rPr>
        <w:t xml:space="preserve">五、关注小班幼儿的年龄特征，有机地整合各领域间的内容。</w:t>
      </w:r>
    </w:p>
    <w:p>
      <w:pPr>
        <w:ind w:left="0" w:right="0" w:firstLine="560"/>
        <w:spacing w:before="450" w:after="450" w:line="312" w:lineRule="auto"/>
      </w:pPr>
      <w:r>
        <w:rPr>
          <w:rFonts w:ascii="宋体" w:hAnsi="宋体" w:eastAsia="宋体" w:cs="宋体"/>
          <w:color w:val="000"/>
          <w:sz w:val="28"/>
          <w:szCs w:val="28"/>
        </w:rPr>
        <w:t xml:space="preserve">幼儿园课程的内容虽然进行相对的划分领域，但应充分挖掘合理利用各领域内部及各领域之间的内在联系，对课程内容进行合理的、有效的整合。活动区域的目标尽可能与其他活动目标相联系。当然，这种联系必须是自然而然的而不是勉强的，是本质的而非形成的。例：在“美工区”——新年礼物设计的还是比较巧妙的。在新年来临之际，我们为孩子创设新年墙，请幼儿为“新年老爷爷”送礼物。这其中幼儿除了要利用撕、粘贴等美工技能撕贴礼物外，还得根据礼物名称对礼物进行分类，而后，在观察的基础上根据墙面已有的礼物轮廓进行一一对应的粘贴，从而复习了数学中一一对应的物体关系。</w:t>
      </w:r>
    </w:p>
    <w:p>
      <w:pPr>
        <w:ind w:left="0" w:right="0" w:firstLine="560"/>
        <w:spacing w:before="450" w:after="450" w:line="312" w:lineRule="auto"/>
      </w:pPr>
      <w:r>
        <w:rPr>
          <w:rFonts w:ascii="宋体" w:hAnsi="宋体" w:eastAsia="宋体" w:cs="宋体"/>
          <w:color w:val="000"/>
          <w:sz w:val="28"/>
          <w:szCs w:val="28"/>
        </w:rPr>
        <w:t xml:space="preserve">六、关注幼儿的活动需要，及时调整环境。</w:t>
      </w:r>
    </w:p>
    <w:p>
      <w:pPr>
        <w:ind w:left="0" w:right="0" w:firstLine="560"/>
        <w:spacing w:before="450" w:after="450" w:line="312" w:lineRule="auto"/>
      </w:pPr>
      <w:r>
        <w:rPr>
          <w:rFonts w:ascii="宋体" w:hAnsi="宋体" w:eastAsia="宋体" w:cs="宋体"/>
          <w:color w:val="000"/>
          <w:sz w:val="28"/>
          <w:szCs w:val="28"/>
        </w:rPr>
        <w:t xml:space="preserve">幼儿是不断在发展的，随之相关的环境也应及时根据幼儿的发展进行调整，应不断为幼儿提供可促进持续发展的活动材料。教师应在引导幼儿积极主动的探索活动时，认真地关注幼儿的活动，了解当前幼儿已有的经验是什么，观察幼儿对什么感兴趣，考虑我们应在哪方面给予帮助，了解投放的材料是否符合幼儿的年龄特点，是否为幼儿所喜欢，是否能促进幼儿的发展，是否还有幼儿没有找到自己感兴趣的活动材料、适合与自己的活动方式及方法，从而进行相应的调整，已满足幼儿的需要。如发现活动中的内容孩子都掌握了，或是材料太简单了，孩子不感兴趣了，即应投入新的材料，加强操作的难度，重新调动孩子参与的积极性。</w:t>
      </w:r>
    </w:p>
    <w:p>
      <w:pPr>
        <w:ind w:left="0" w:right="0" w:firstLine="560"/>
        <w:spacing w:before="450" w:after="450" w:line="312" w:lineRule="auto"/>
      </w:pPr>
      <w:r>
        <w:rPr>
          <w:rFonts w:ascii="宋体" w:hAnsi="宋体" w:eastAsia="宋体" w:cs="宋体"/>
          <w:color w:val="000"/>
          <w:sz w:val="28"/>
          <w:szCs w:val="28"/>
        </w:rPr>
        <w:t xml:space="preserve">如在美工区“贴脸谱”中我们发现孩子很快地掌握了选择五官摆在相应的位置上这一个技能，有几个孩子还跃跃欲试提出想用彩笔来画生气、开心的五官。我们欣然同意，还鼓励别的孩子用自己喜欢的方式来表现五官。后来作品就更加丰富多彩了，有的幼儿选择现成的五官贴上，有的自己画上生气的、开心的五官，还有的用橡皮泥塑造了棱角分明的立体五官。</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20_幼儿园游戏活动总结笔记篇6</w:t>
      </w:r>
    </w:p>
    <w:p>
      <w:pPr>
        <w:ind w:left="0" w:right="0" w:firstLine="560"/>
        <w:spacing w:before="450" w:after="450" w:line="312" w:lineRule="auto"/>
      </w:pPr>
      <w:r>
        <w:rPr>
          <w:rFonts w:ascii="宋体" w:hAnsi="宋体" w:eastAsia="宋体" w:cs="宋体"/>
          <w:color w:val="000"/>
          <w:sz w:val="28"/>
          <w:szCs w:val="28"/>
        </w:rPr>
        <w:t xml:space="preserve">我们班幼儿经过两个月的区域活动，他们的动手本事得到了提高，思维相对性地得到了提升。本月我们开展的区域有：美工区、图书角、表演区、建构区、小超市等。在各个区域根据大班幼儿的年龄特点，结合主题活动开展自主游戏，为幼儿供给丰富有效的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在材料的准备上，家园合作协调一致，共同准备活动材料。在这个学期的区域活动中，我们有部分的材料是来自对各自幼儿家庭的废物搜集，比如小超市里的饮料瓶、各种各样的盒子、都是幼儿和家长共同收集的；为了丰富班级的植物角，我们发动家长和孩子，利用各种废旧瓶子在里面种植各种种子、花卉等，家长和孩子们进取参与、发挥想象、把废旧瓶子装扮地很有创意。幼儿对自我自我带来的东西都很感兴趣，投放以后，都纷纷参与到其中。这样，在幼儿参与活动进取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景和恰当的时机参与到幼儿的活动中去，与孩子们一齐探索、操作、发现、讨论、解决问题，真正体现孩子们的主导地位，而不是在发现问题时，把自我的意见和想法强加与孩子。同时我们给幼儿发展的空间，让他们自由表达和表现。我们常常在一旁无声地观看孩子们的表演，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可是在区域活动开展的同时，也有许多不足的地方，需要改善。</w:t>
      </w:r>
    </w:p>
    <w:p>
      <w:pPr>
        <w:ind w:left="0" w:right="0" w:firstLine="560"/>
        <w:spacing w:before="450" w:after="450" w:line="312" w:lineRule="auto"/>
      </w:pPr>
      <w:r>
        <w:rPr>
          <w:rFonts w:ascii="宋体" w:hAnsi="宋体" w:eastAsia="宋体" w:cs="宋体"/>
          <w:color w:val="000"/>
          <w:sz w:val="28"/>
          <w:szCs w:val="28"/>
        </w:rPr>
        <w:t xml:space="preserve">1、在材料的供给上还不够周到，材料单一，幼儿活动时兴趣不高，进取进去工作的幼儿不多。</w:t>
      </w:r>
    </w:p>
    <w:p>
      <w:pPr>
        <w:ind w:left="0" w:right="0" w:firstLine="560"/>
        <w:spacing w:before="450" w:after="450" w:line="312" w:lineRule="auto"/>
      </w:pPr>
      <w:r>
        <w:rPr>
          <w:rFonts w:ascii="宋体" w:hAnsi="宋体" w:eastAsia="宋体" w:cs="宋体"/>
          <w:color w:val="000"/>
          <w:sz w:val="28"/>
          <w:szCs w:val="28"/>
        </w:rPr>
        <w:t xml:space="preserve">2、和同伴合作性不是很强，活动中幼儿对于美工区、建构区的参与性强，较多的幼儿都选择了这几个活动区。活动中幼儿都是各自操作，但体现不出合作行为。</w:t>
      </w:r>
    </w:p>
    <w:p>
      <w:pPr>
        <w:ind w:left="0" w:right="0" w:firstLine="560"/>
        <w:spacing w:before="450" w:after="450" w:line="312" w:lineRule="auto"/>
      </w:pPr>
      <w:r>
        <w:rPr>
          <w:rFonts w:ascii="宋体" w:hAnsi="宋体" w:eastAsia="宋体" w:cs="宋体"/>
          <w:color w:val="000"/>
          <w:sz w:val="28"/>
          <w:szCs w:val="28"/>
        </w:rPr>
        <w:t xml:space="preserve">3、区域材料更换不是很及时，所以幼儿在区域工作的持续情景不好，部分幼儿不能把整个过程都完成。</w:t>
      </w:r>
    </w:p>
    <w:p>
      <w:pPr>
        <w:ind w:left="0" w:right="0" w:firstLine="560"/>
        <w:spacing w:before="450" w:after="450" w:line="312" w:lineRule="auto"/>
      </w:pPr>
      <w:r>
        <w:rPr>
          <w:rFonts w:ascii="宋体" w:hAnsi="宋体" w:eastAsia="宋体" w:cs="宋体"/>
          <w:color w:val="000"/>
          <w:sz w:val="28"/>
          <w:szCs w:val="28"/>
        </w:rPr>
        <w:t xml:space="preserve">4、区域活动的正确指引有时不到位，也就是幼儿在区域工作时的目标不够明确，这也说明了教师的引导欠缺。</w:t>
      </w:r>
    </w:p>
    <w:p>
      <w:pPr>
        <w:ind w:left="0" w:right="0" w:firstLine="560"/>
        <w:spacing w:before="450" w:after="450" w:line="312" w:lineRule="auto"/>
      </w:pPr>
      <w:r>
        <w:rPr>
          <w:rFonts w:ascii="宋体" w:hAnsi="宋体" w:eastAsia="宋体" w:cs="宋体"/>
          <w:color w:val="000"/>
          <w:sz w:val="28"/>
          <w:szCs w:val="28"/>
        </w:rPr>
        <w:t xml:space="preserve">所以教师在区域活动中，要真正成为孩子的合作者、引导者。首先，在活动中，我们要相信孩子，将主角转向幼儿的合作者及引导者。其次，在幼儿的活动中，我们要关注他们的活动，了解他们当前已有的经验，观察他们对什么感兴趣，是否应在哪方面给予帮忙。不能急于用自我心目中的游戏水平做标准来要求孩子。注重幼儿本事差异，安排适当资料。在区域活动的实践和观察中，我们要不断的积累经验，仅有做到从孩子的兴趣和需要出发，尊重孩子的想法，开展区域活动的才有它的真正意义。</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20_幼儿园游戏活动总结笔记篇7</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20_幼儿园游戏活动总结笔记篇8</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区域活动开始了，孩子们根据自己的喜好自由的选择了不同的区域开始玩游戏，我发现创想区一个人也没有。于是，我说：“创想区谁愿意去玩啊？”可是没有人理睬。也许是幼儿光顾着玩游戏没有听见吧，于是我耐心地提高了嗓门：“今天谁愿意去玩纸箱啊？”这时，孔妍举手说：“我去吧。”后来有几个幼儿也陆续的响应了，要去创想区玩。</w:t>
      </w:r>
    </w:p>
    <w:p>
      <w:pPr>
        <w:ind w:left="0" w:right="0" w:firstLine="560"/>
        <w:spacing w:before="450" w:after="450" w:line="312" w:lineRule="auto"/>
      </w:pPr>
      <w:r>
        <w:rPr>
          <w:rFonts w:ascii="宋体" w:hAnsi="宋体" w:eastAsia="宋体" w:cs="宋体"/>
          <w:color w:val="000"/>
          <w:sz w:val="28"/>
          <w:szCs w:val="28"/>
        </w:rPr>
        <w:t xml:space="preserve">创想区“纸箱加工厂”的游戏开始了，从窗口望去，孔妍等几名幼儿都在玩，可是一会儿游戏就结束了。见此情况我就从头到尾把整个游戏的过程和玩法讲给了她们听，并给她们几个人分配了不同的角色，在我的辅导下创想区里的“纸箱加工厂”总算顺利的开展起来了。在区域活动进行到一半的时候，我发现创想区里乱成一团，跑过去一看，正在玩开“小汽车”的游戏呢。看到我来又赶紧玩起了纸箱，嘴里却不停的说一点都不好玩。</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区域活动本身具有自由、自选、独立而协作的优势，可今天创想区在没有人的情况下是老师介入，和幼儿商讨后幼儿才去游戏的。根据孩子的反应我做了以下的原因分析：</w:t>
      </w:r>
    </w:p>
    <w:p>
      <w:pPr>
        <w:ind w:left="0" w:right="0" w:firstLine="560"/>
        <w:spacing w:before="450" w:after="450" w:line="312" w:lineRule="auto"/>
      </w:pPr>
      <w:r>
        <w:rPr>
          <w:rFonts w:ascii="宋体" w:hAnsi="宋体" w:eastAsia="宋体" w:cs="宋体"/>
          <w:color w:val="000"/>
          <w:sz w:val="28"/>
          <w:szCs w:val="28"/>
        </w:rPr>
        <w:t xml:space="preserve">（一）投放的材料的问题</w:t>
      </w:r>
    </w:p>
    <w:p>
      <w:pPr>
        <w:ind w:left="0" w:right="0" w:firstLine="560"/>
        <w:spacing w:before="450" w:after="450" w:line="312" w:lineRule="auto"/>
      </w:pPr>
      <w:r>
        <w:rPr>
          <w:rFonts w:ascii="宋体" w:hAnsi="宋体" w:eastAsia="宋体" w:cs="宋体"/>
          <w:color w:val="000"/>
          <w:sz w:val="28"/>
          <w:szCs w:val="28"/>
        </w:rPr>
        <w:t xml:space="preserve">1、在投放材料的过程中，发现幼儿的兴趣已经不高了，没有及时的调整材料，材料也比较单一。</w:t>
      </w:r>
    </w:p>
    <w:p>
      <w:pPr>
        <w:ind w:left="0" w:right="0" w:firstLine="560"/>
        <w:spacing w:before="450" w:after="450" w:line="312" w:lineRule="auto"/>
      </w:pPr>
      <w:r>
        <w:rPr>
          <w:rFonts w:ascii="宋体" w:hAnsi="宋体" w:eastAsia="宋体" w:cs="宋体"/>
          <w:color w:val="000"/>
          <w:sz w:val="28"/>
          <w:szCs w:val="28"/>
        </w:rPr>
        <w:t xml:space="preserve">当幼儿对某样事物有着浓厚的兴趣时，便能在活动中保持愉快的情绪，处于积极主动的探求状态，兴趣是幼儿学习的原动力，而幼儿的能力与水平又是制约其发展的影响因素。当幼儿觉得游戏也就如此时，她们就会失去活动的兴趣，也就不愿意再玩了。</w:t>
      </w:r>
    </w:p>
    <w:p>
      <w:pPr>
        <w:ind w:left="0" w:right="0" w:firstLine="560"/>
        <w:spacing w:before="450" w:after="450" w:line="312" w:lineRule="auto"/>
      </w:pPr>
      <w:r>
        <w:rPr>
          <w:rFonts w:ascii="宋体" w:hAnsi="宋体" w:eastAsia="宋体" w:cs="宋体"/>
          <w:color w:val="000"/>
          <w:sz w:val="28"/>
          <w:szCs w:val="28"/>
        </w:rPr>
        <w:t xml:space="preserve">2、投放材料时没有考虑到个体差异。</w:t>
      </w:r>
    </w:p>
    <w:p>
      <w:pPr>
        <w:ind w:left="0" w:right="0" w:firstLine="560"/>
        <w:spacing w:before="450" w:after="450" w:line="312" w:lineRule="auto"/>
      </w:pPr>
      <w:r>
        <w:rPr>
          <w:rFonts w:ascii="宋体" w:hAnsi="宋体" w:eastAsia="宋体" w:cs="宋体"/>
          <w:color w:val="000"/>
          <w:sz w:val="28"/>
          <w:szCs w:val="28"/>
        </w:rPr>
        <w:t xml:space="preserve">每个幼儿都是一个独特的个体，这些个体之间难免会存在这样那样的差异，而幼儿教育要允许幼儿以适合自己的方式、速度去学习、探索，只有这样，才能让每个幼儿都能体验到成功。活动区投放的材料不能是一成不变的，应该是按从简到繁，从易到难的方式进行有计划的投放，维持幼儿持久探究的兴趣。</w:t>
      </w:r>
    </w:p>
    <w:p>
      <w:pPr>
        <w:ind w:left="0" w:right="0" w:firstLine="560"/>
        <w:spacing w:before="450" w:after="450" w:line="312" w:lineRule="auto"/>
      </w:pPr>
      <w:r>
        <w:rPr>
          <w:rFonts w:ascii="宋体" w:hAnsi="宋体" w:eastAsia="宋体" w:cs="宋体"/>
          <w:color w:val="000"/>
          <w:sz w:val="28"/>
          <w:szCs w:val="28"/>
        </w:rPr>
        <w:t xml:space="preserve">（二）教师的指导</w:t>
      </w:r>
    </w:p>
    <w:p>
      <w:pPr>
        <w:ind w:left="0" w:right="0" w:firstLine="560"/>
        <w:spacing w:before="450" w:after="450" w:line="312" w:lineRule="auto"/>
      </w:pPr>
      <w:r>
        <w:rPr>
          <w:rFonts w:ascii="宋体" w:hAnsi="宋体" w:eastAsia="宋体" w:cs="宋体"/>
          <w:color w:val="000"/>
          <w:sz w:val="28"/>
          <w:szCs w:val="28"/>
        </w:rPr>
        <w:t xml:space="preserve">在区域活动中，教师是观察者、引导者。我们支持、鼓励幼儿自发地探索和操作材料，根据幼儿在区域中的表现，随时给予一定的帮助、指导。我们建立区域活动常规，引导幼儿自主地进行区域活动，培养幼儿自主自律能力。我的指导对于幼儿来说没有具体的评价，幼儿在游戏中没有兴趣，出于我的威严才继续游戏的，没有足够的空间给他们，应该给予鼓励，为幼儿创设一个轻松和谐的环境。</w:t>
      </w:r>
    </w:p>
    <w:p>
      <w:pPr>
        <w:ind w:left="0" w:right="0" w:firstLine="560"/>
        <w:spacing w:before="450" w:after="450" w:line="312" w:lineRule="auto"/>
      </w:pPr>
      <w:r>
        <w:rPr>
          <w:rFonts w:ascii="宋体" w:hAnsi="宋体" w:eastAsia="宋体" w:cs="宋体"/>
          <w:color w:val="000"/>
          <w:sz w:val="28"/>
          <w:szCs w:val="28"/>
        </w:rPr>
        <w:t xml:space="preserve">三、对策与思考</w:t>
      </w:r>
    </w:p>
    <w:p>
      <w:pPr>
        <w:ind w:left="0" w:right="0" w:firstLine="560"/>
        <w:spacing w:before="450" w:after="450" w:line="312" w:lineRule="auto"/>
      </w:pPr>
      <w:r>
        <w:rPr>
          <w:rFonts w:ascii="宋体" w:hAnsi="宋体" w:eastAsia="宋体" w:cs="宋体"/>
          <w:color w:val="000"/>
          <w:sz w:val="28"/>
          <w:szCs w:val="28"/>
        </w:rPr>
        <w:t xml:space="preserve">（一）对材料重新进行调整</w:t>
      </w:r>
    </w:p>
    <w:p>
      <w:pPr>
        <w:ind w:left="0" w:right="0" w:firstLine="560"/>
        <w:spacing w:before="450" w:after="450" w:line="312" w:lineRule="auto"/>
      </w:pPr>
      <w:r>
        <w:rPr>
          <w:rFonts w:ascii="宋体" w:hAnsi="宋体" w:eastAsia="宋体" w:cs="宋体"/>
          <w:color w:val="000"/>
          <w:sz w:val="28"/>
          <w:szCs w:val="28"/>
        </w:rPr>
        <w:t xml:space="preserve">1、材料太单一，而且没有层次性，针对这个问题，我在《创想区》的区域版块当中，我要进行观察、评估每个幼儿的发展状况，根据教育目标为不同发展水平的幼儿提供不同层次的材料，让幼儿在与材料的“互动”中积累各种经验。所以除了保留原来的游戏程序外，还准备了各种材料，让幼儿自己设计纸箱进行游戏，增加了难度，保证幼儿玩的持久性和创造性，也提高了他们的注意力和记忆力的发展，这样就不会出现无事可做的现象了。</w:t>
      </w:r>
    </w:p>
    <w:p>
      <w:pPr>
        <w:ind w:left="0" w:right="0" w:firstLine="560"/>
        <w:spacing w:before="450" w:after="450" w:line="312" w:lineRule="auto"/>
      </w:pPr>
      <w:r>
        <w:rPr>
          <w:rFonts w:ascii="宋体" w:hAnsi="宋体" w:eastAsia="宋体" w:cs="宋体"/>
          <w:color w:val="000"/>
          <w:sz w:val="28"/>
          <w:szCs w:val="28"/>
        </w:rPr>
        <w:t xml:space="preserve">2、针对幼儿的兴趣投放材料。随着幼儿游戏水平的提高，要及时进行补充、调整，根据幼儿的兴趣和需要，改进或摒弃不适合的材料，开发挖掘新材料，使投放的材料更具有针对性，更符合幼儿的发展水平。</w:t>
      </w:r>
    </w:p>
    <w:p>
      <w:pPr>
        <w:ind w:left="0" w:right="0" w:firstLine="560"/>
        <w:spacing w:before="450" w:after="450" w:line="312" w:lineRule="auto"/>
      </w:pPr>
      <w:r>
        <w:rPr>
          <w:rFonts w:ascii="宋体" w:hAnsi="宋体" w:eastAsia="宋体" w:cs="宋体"/>
          <w:color w:val="000"/>
          <w:sz w:val="28"/>
          <w:szCs w:val="28"/>
        </w:rPr>
        <w:t xml:space="preserve">（二）在活动当中发挥孩子的创造性</w:t>
      </w:r>
    </w:p>
    <w:p>
      <w:pPr>
        <w:ind w:left="0" w:right="0" w:firstLine="560"/>
        <w:spacing w:before="450" w:after="450" w:line="312" w:lineRule="auto"/>
      </w:pPr>
      <w:r>
        <w:rPr>
          <w:rFonts w:ascii="宋体" w:hAnsi="宋体" w:eastAsia="宋体" w:cs="宋体"/>
          <w:color w:val="000"/>
          <w:sz w:val="28"/>
          <w:szCs w:val="28"/>
        </w:rPr>
        <w:t xml:space="preserve">在区域化学习活动中，我们注意为幼儿提供丰富多彩的、具有启发性的活动材料，从而解放幼儿的头脑和手脚，给予幼儿足够的自由度，使幼儿充分地表现自我，勇于创新。</w:t>
      </w:r>
    </w:p>
    <w:p>
      <w:pPr>
        <w:ind w:left="0" w:right="0" w:firstLine="560"/>
        <w:spacing w:before="450" w:after="450" w:line="312" w:lineRule="auto"/>
      </w:pPr>
      <w:r>
        <w:rPr>
          <w:rFonts w:ascii="宋体" w:hAnsi="宋体" w:eastAsia="宋体" w:cs="宋体"/>
          <w:color w:val="000"/>
          <w:sz w:val="28"/>
          <w:szCs w:val="28"/>
        </w:rPr>
        <w:t xml:space="preserve">（三）指导到得当、适时，有针对性</w:t>
      </w:r>
    </w:p>
    <w:p>
      <w:pPr>
        <w:ind w:left="0" w:right="0" w:firstLine="560"/>
        <w:spacing w:before="450" w:after="450" w:line="312" w:lineRule="auto"/>
      </w:pPr>
      <w:r>
        <w:rPr>
          <w:rFonts w:ascii="宋体" w:hAnsi="宋体" w:eastAsia="宋体" w:cs="宋体"/>
          <w:color w:val="000"/>
          <w:sz w:val="28"/>
          <w:szCs w:val="28"/>
        </w:rPr>
        <w:t xml:space="preserve">在观察指导的时候，要给幼儿一定的空间去发挥，给他们宽松的环境去讲述他们的需求、困难等等。要仔细的倾听幼儿的“秘密”，要站在孩子的视角去想、看问题，这样才能更有效的推进幼儿游戏。</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20_幼儿园游戏活动总结笔记篇9</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资料，其余的幼儿或者在其它区域做自我喜欢的事，根据不一样教学资料、知识层次及时变换与之相应的材料。在活动中要让幼儿持续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一天开展游戏活动，指导幼儿动手、动脑，用心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在美工区投放折纸材料，让幼儿练习能折双三角物体时。教师就能够投放利用双三角原理折叠的难易程度不一样的多种物体，让幼儿自由选取。这样每个幼儿都能根据自我的需要选取，就都能体验到成功的乐趣。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潜力较好的幼儿既能按照规则一个一个的拍起来，还能自我创出新的排列方法。；可是有几个幼儿不会玩，还有对活动不感兴趣，于是我们就针对这样的差异性作出调整。将形状颜色不一的图形拼出好看的小鱼，小鸡、太阳等让幼儿提高兴趣，自我拼出靠看的其妙的图案。添加了趣味的拼图游戏后，幼儿们都想到数学区里玩，还能自我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在结构区中主要设置两个：一个投放玩具、一个投放纸箱；结构区主要是锻炼幼儿的思维潜力，能够自我动脑创作，幼儿能够用纸箱或玩具随便搭建自我想要搭建的东西。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明白医院并不是一个好的地方，从而让幼儿自我保护好自我的身体，不要让自我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科学探索区主要是让幼儿用心地动脑思考，发现问题，解决问题，开发幼儿智力，增强知识，提高幼儿的动手操作潜力，充分发挥幼儿的主动性和创造性，发展幼儿的交往潜力和解决问题的潜力。</w:t>
      </w:r>
    </w:p>
    <w:p>
      <w:pPr>
        <w:ind w:left="0" w:right="0" w:firstLine="560"/>
        <w:spacing w:before="450" w:after="450" w:line="312" w:lineRule="auto"/>
      </w:pPr>
      <w:r>
        <w:rPr>
          <w:rFonts w:ascii="宋体" w:hAnsi="宋体" w:eastAsia="宋体" w:cs="宋体"/>
          <w:color w:val="000"/>
          <w:sz w:val="28"/>
          <w:szCs w:val="28"/>
        </w:rPr>
        <w:t xml:space="preserve">透过努力，虽然孩子的游戏水平有所提高，但在很多方面还是存在着问题，如在手工区活动时，有的孩子会相互模仿，动脑不够；所以，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20_幼儿园游戏活动总结笔记篇10</w:t>
      </w:r>
    </w:p>
    <w:p>
      <w:pPr>
        <w:ind w:left="0" w:right="0" w:firstLine="560"/>
        <w:spacing w:before="450" w:after="450" w:line="312" w:lineRule="auto"/>
      </w:pPr>
      <w:r>
        <w:rPr>
          <w:rFonts w:ascii="宋体" w:hAnsi="宋体" w:eastAsia="宋体" w:cs="宋体"/>
          <w:color w:val="000"/>
          <w:sz w:val="28"/>
          <w:szCs w:val="28"/>
        </w:rPr>
        <w:t xml:space="preserve">幼儿《纲要》中指出：教师应该成为幼儿学习活动的支持者、合作者、引导者。在区域活动中，教师的指导不当，或急于指导，将不利于幼儿的自主探索，使区域活动失去其价值。那么，在幼儿的区域活动中，教师究竟起着什么样的作用呢？我园利用例会时间组织教师们学习了《学前儿童游戏》—“幼儿园游戏指导策略”。通过学习，教师们知道：在幼儿区域活动中，教师既不能急于指导，也不能放任不管，要通过对幼儿的仔细观察，再采取适当的方式介入幼儿的游戏，给予幼儿适合的指导。</w:t>
      </w:r>
    </w:p>
    <w:p>
      <w:pPr>
        <w:ind w:left="0" w:right="0" w:firstLine="560"/>
        <w:spacing w:before="450" w:after="450" w:line="312" w:lineRule="auto"/>
      </w:pPr>
      <w:r>
        <w:rPr>
          <w:rFonts w:ascii="宋体" w:hAnsi="宋体" w:eastAsia="宋体" w:cs="宋体"/>
          <w:color w:val="000"/>
          <w:sz w:val="28"/>
          <w:szCs w:val="28"/>
        </w:rPr>
        <w:t xml:space="preserve">在区域活动中，我园要求主班教师在每次的活动中要有重点指导的区域，配班教师、保育老师要协助主班教师组织其他区域的活动以及各活动区域的安全，教师要做到：随时观察、了解幼儿活动的情况。</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让教师们通过及时的分析和反思，发现问题、解决问题、积累经验，不断地发现区域活动的价值，促进幼儿在区域游戏中得到进一步的发展。</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区域活动作为幼儿园幼儿活动的重要形式是幼儿最喜爱的活动。幼儿在活动中，通过操作、探索，通过与同伴的学习与交流，提高了语言表达、交往、表现等各种能力，满足了个性发展的需要。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2025-08-08T05:25:25+08:00</dcterms:created>
  <dcterms:modified xsi:type="dcterms:W3CDTF">2025-08-08T05:25:25+08:00</dcterms:modified>
</cp:coreProperties>
</file>

<file path=docProps/custom.xml><?xml version="1.0" encoding="utf-8"?>
<Properties xmlns="http://schemas.openxmlformats.org/officeDocument/2006/custom-properties" xmlns:vt="http://schemas.openxmlformats.org/officeDocument/2006/docPropsVTypes"/>
</file>