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住户信息维护工作总结(推荐47篇)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住户信息维护工作总结1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一年来，在市局城调队的具体指导和局**的亲切关怀下，本专业严格执行国家统计**方法**，以数据质量为中心，圆满地完成了各项工作任务，取得了一定成绩。现总结如下：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户进行了上门指导，对协助**员进行了重点培训，且不定期的对**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人员进行了培训，并就以往帐页中存在的问题进行了重点讲解，要求所有**人员必须及时反映各社区**工作中出现的新情况、新问题，。并就有关统计法律法规方面的知识进行了讲解，还总结表彰了帐页报送及时且数据质量较高的单位。通过培训，对于提高数据质量，提高**人员业务水*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严把数据审核关口。城市住户经济**比较其他专业来说，工作似乎相对单纯。但是，由于**户文化程度、工作性质等层次不一，帐页质量也有参差，所以，对于帐页报送，我们进行了严格把关，坚持帐页的送审**，对帐页进行当面审核，发现问题及时纠正，保证了质量，对**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情况说明、及时反映城市社会经济发展的新情况、新问题的基础上，我们认真开展了统计分析研究，努力提高**分析水*，切实搞好优质服务。对于**点的新情况、新问题，我们及时向**反馈，力争及时解决。</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部署，今年年初，我们对城镇住户抽样**样本进行了大轮换，从大样本抽样到小样本定户，我们严格按照省市的要求，绘图、定样本、填表，一丝不苟，按质按量、如期完成，使城镇住户抽样**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建设，以数字质量为中心，做了大量的工作，也取得了一定的成绩，但与国家统计方法****和社会经济发展的要求以及省队的要求相比，还有一定的差距。我们决心进一步加强学习，认真开展**分析研究，积极主动地进行方法****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工作会议精神，安排部署全区城镇住户**工作，20xx年11月25日西固区_召开了城镇住户**工作会，会议总结了全区大样本**工作，安排部署了20xx年城镇住户**工作，涉及到**工作的有关街道分管**和社区**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工作，会议认为，此次**工作圆满完成，达到了预期的目的，呈现以下特点：一是**重视，**到位。涉及到**工作的乡镇、街道******，加强**，精心**，责任到人，落实了**人员、**任务和**责任。二是宣传到位，效果明显。相关乡镇、街道大力宣传城镇居民收支**的主要意义，营造了良好的**氛围，使**工作的宣传深入到了社区、村，得到了广大**户的理解和**。三是培训扎实，措施到位。西固区_召开了大样本**的培训会，对**人员进行认真的培训，确保了**人员熟练掌握**业务和**技巧。四是精心实施，资料详实。相关社区、村**精心安排，派出了专门的**员进行入户**，对不配合的户，**员不厌其烦，反复入户，直到取得**户的真实资料为止。五是认真审核，严格把关。相关社区、村**员对**表严格审核把关，对填报**表时出现的问题能及时沟通解决。六是人员保障到位。相关社区、村委会采取了得力的措施，确保了人员的到位，保证了全区大样本**工作进展顺利。西固区_在资金十分紧张的情况下，筹集7600元的专项经费对参与本次**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田玲同志参加了会议，她指出：一要充分认识城镇住户**工作的重要性。通过大样本**工作和**户记帐工作可以很好的了解全区城镇居民家庭生活状况，监测全面建设小康社会进程，同时也为*研究制定劳动就业、社会保障、商品生产和物资供应等**提供科学依据。因此，各涉及到的社区、村委会要对本次工作****。二要积极做好思想发动和配合工作。各涉及到的社区、村委会要大力宣传本次**，尤其要做好新选中的30户样本**户的思想工作，打消思想顾虑，积极配合**员开展工作。三要抓紧做好新选样本**户的试记账和摸底工作。**员要深入到各样本**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会上，区_主管城镇住户**的同志讲解了20xx年城镇住户常规**户的抽选和轮换办法，对20xx年的**工作提出了具体要求。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住户信息维护工作总结3</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促进教学水*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的教育事业。一个高速发展的信息社会，信息技术的核心技术是计算机技术和网络通信技术。作为计算机专业的教师要想“传道、授业、解惑”，必需不断学习计算机新技术，**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住户信息维护工作总结4</w:t>
      </w:r>
    </w:p>
    <w:p>
      <w:pPr>
        <w:ind w:left="0" w:right="0" w:firstLine="560"/>
        <w:spacing w:before="450" w:after="450" w:line="312" w:lineRule="auto"/>
      </w:pPr>
      <w:r>
        <w:rPr>
          <w:rFonts w:ascii="宋体" w:hAnsi="宋体" w:eastAsia="宋体" w:cs="宋体"/>
          <w:color w:val="000"/>
          <w:sz w:val="28"/>
          <w:szCs w:val="28"/>
        </w:rPr>
        <w:t xml:space="preserve">20XX年，我市城乡一体化住户**工作在州_的关心和**下，局******，认真**实施，按时上报各类报表，为*政**和****了解群众生活，研究经济发展，制定**措施，提供真实可靠的**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结果能为国家报实情，为居民说实话，为**服好务成为当务之需。一年来，加强了以下几个方面的学习。一是加强了新时期*的路线、方针、**的学习。二是加强了****市场经济基本知识和有关**、法律法规的学习，特别是统计法律法规知识的学习。三是加强了统计业务知识和计算机应用能力的学习。四是高度关注****、*的重大战略决策和工作重点，把工作真正干在点子上。通过多方面的强化学习，提高了专业人员**理论基础及业务水*，使**工作能及时把握时代的脉搏，适应形势的变化和需要，高质量的服务于*政**，服务于广大人民群众。</w:t>
      </w:r>
    </w:p>
    <w:p>
      <w:pPr>
        <w:ind w:left="0" w:right="0" w:firstLine="560"/>
        <w:spacing w:before="450" w:after="450" w:line="312" w:lineRule="auto"/>
      </w:pPr>
      <w:r>
        <w:rPr>
          <w:rFonts w:ascii="宋体" w:hAnsi="宋体" w:eastAsia="宋体" w:cs="宋体"/>
          <w:color w:val="000"/>
          <w:sz w:val="28"/>
          <w:szCs w:val="28"/>
        </w:rPr>
        <w:t xml:space="preserve">&gt;二、强化质量意识，把握重点环节。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工作带来了不少难以预料的问题和困难。对此，我们积极采取有效措施，确保**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1、扎扎实实做好**户培训工作。年初，召开全市城乡一体化住户**工作座谈会及培训会，通过培训以及上门访户，辅导记帐，为确保源头数据质量夯实了基础。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一是纠正记帐错误；二是查看帐本，辅导记帐；三是交心谈心，建立感情。四是**补助，每户补助700元，实物300元。五是**户家庭人员录取大学的、住院的、婚丧事都给予补助。通过访户，赢得了**户对我们工作的**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户记帐的规范性、计算机录入的准确性检查。在今年全省开展县市数据质量检查工作中，我市在全省县市的第8位，得到了省、州**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工作任务，但离州局的要求、和其他区县相比，还存在一些差距，在业务水*、综合素质，开拓进取精神等方面还需进一步加强和提高，才能完全适应新形势、新要求。在今后的工作中，必须要坚持不懈地学习和努力，克服各种困难，在**研究的广度、深度上下功夫，抓好统计分析、信息的质量，确保我市城乡一体化住户**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住户信息维护工作总结5</w:t>
      </w:r>
    </w:p>
    <w:p>
      <w:pPr>
        <w:ind w:left="0" w:right="0" w:firstLine="560"/>
        <w:spacing w:before="450" w:after="450" w:line="312" w:lineRule="auto"/>
      </w:pPr>
      <w:r>
        <w:rPr>
          <w:rFonts w:ascii="宋体" w:hAnsi="宋体" w:eastAsia="宋体" w:cs="宋体"/>
          <w:color w:val="000"/>
          <w:sz w:val="28"/>
          <w:szCs w:val="28"/>
        </w:rPr>
        <w:t xml:space="preserve">在总队住户收支**处的指导下，20XX年XX队加强****，严格执行**，创新业务管理，夯实基层基础工作，不断提高数据质量，较好地完成了住户收支**各项工作。</w:t>
      </w:r>
    </w:p>
    <w:p>
      <w:pPr>
        <w:ind w:left="0" w:right="0" w:firstLine="560"/>
        <w:spacing w:before="450" w:after="450" w:line="312" w:lineRule="auto"/>
      </w:pPr>
      <w:r>
        <w:rPr>
          <w:rFonts w:ascii="宋体" w:hAnsi="宋体" w:eastAsia="宋体" w:cs="宋体"/>
          <w:color w:val="000"/>
          <w:sz w:val="28"/>
          <w:szCs w:val="28"/>
        </w:rPr>
        <w:t xml:space="preserve">&gt;一、加强****，强化工作保障</w:t>
      </w:r>
    </w:p>
    <w:p>
      <w:pPr>
        <w:ind w:left="0" w:right="0" w:firstLine="560"/>
        <w:spacing w:before="450" w:after="450" w:line="312" w:lineRule="auto"/>
      </w:pPr>
      <w:r>
        <w:rPr>
          <w:rFonts w:ascii="宋体" w:hAnsi="宋体" w:eastAsia="宋体" w:cs="宋体"/>
          <w:color w:val="000"/>
          <w:sz w:val="28"/>
          <w:szCs w:val="28"/>
        </w:rPr>
        <w:t xml:space="preserve">XX队将住户收支**工作作为全队工作的重中之重，集中人、财、物等各种资源优先保障住户**工作开展。一是主要**亲自抓。发挥以XXX队长为组长的住户**工作**小组的作用，形成队长亲自抓、分管**具体抓、收支科为主体和综合科室相配合的工作机制。要求各县（市、区）国家队队长、副队长和地方队的队长要亲自抓，解决工作困难，对数据负总责。二是保障专业力量。市队优先保障住户**专业人员，目前市队居民收支科共有XX名专业人员。要求每个县（市、区）要确保两名以上专职专业人员；针对地方**队普遍存在编制少、人员紧张问题，市队**多次与地方*沟通协调解决，充实了部分县（市、区）专业力量。三是积极争取经费保障。市队每年争取纳入地方财政预算的住户收支**经费XXX万元，各县（市、区）也加强与地方***沟通，积极争取地方财政经费**，各县纳入预算的经费合计逾XXX万元；同时，市队经费优先保障县（市、区）队工作开展，尤其是加强对经费较为紧张的县（市、区）的经费记账户和辅调员的典型事例，发挥“双优”乘数效应，激发记账户和辅调员的荣誉感。市县两级统筹评选优秀辅助**员，市队每年评选20%左右的优秀辅助**员，颁发证书并给予一定奖励。县队结合实际开展优秀记账户评选活动,相关奖励经费市县队统筹安排。四是开展人文关怀和慰问活动。充分利用短信*台、微信群等，对辅助**员和记账户送上节日问候和温馨提醒，拉近与**对象的距离；市队结合文明单位创建工作，积极开展困难户慰问活动，20XX年共慰问了XXX户生活困难户，合计XXX元，此举受到了广大群众的好评，有效提升住户**工作的配合度。</w:t>
      </w:r>
    </w:p>
    <w:p>
      <w:pPr>
        <w:ind w:left="0" w:right="0" w:firstLine="560"/>
        <w:spacing w:before="450" w:after="450" w:line="312" w:lineRule="auto"/>
      </w:pPr>
      <w:r>
        <w:rPr>
          <w:rFonts w:ascii="宋体" w:hAnsi="宋体" w:eastAsia="宋体" w:cs="宋体"/>
          <w:color w:val="000"/>
          <w:sz w:val="28"/>
          <w:szCs w:val="28"/>
        </w:rPr>
        <w:t xml:space="preserve">&gt;二、加强审核评估。</w:t>
      </w:r>
    </w:p>
    <w:p>
      <w:pPr>
        <w:ind w:left="0" w:right="0" w:firstLine="560"/>
        <w:spacing w:before="450" w:after="450" w:line="312" w:lineRule="auto"/>
      </w:pPr>
      <w:r>
        <w:rPr>
          <w:rFonts w:ascii="宋体" w:hAnsi="宋体" w:eastAsia="宋体" w:cs="宋体"/>
          <w:color w:val="000"/>
          <w:sz w:val="28"/>
          <w:szCs w:val="28"/>
        </w:rPr>
        <w:t xml:space="preserve">提高数据质量为中心，多对比、多渠道、多方式做好住户**审核工作，保障**数据客观性、真实性和准确性。一是多对比。推行横向对比，通过检索对比分户表数据，对比核查居民“衣食住行”支出是否合理、是否存在缺漏；推行纵向对比，按月汇总分户数据，细化到人，着重核查家庭成员就业和收支数据前后是否具有一致性和延续性。二是多渠道。通过加强与辅助**员沟通联系，了解**小区基本情况，以此核查居民基本生活状况是否符合当地实际情况；通过问卷审核，了解**户基本情况，核对成员收入及必要支出项；通过扩充自定义审核项，对**数据全方位审核分析评估，及时发现疑似问题。三是多方式。辅助**员收表初审、送表集中会审，县队通过电话、QQ、短信和微信等多种方式与**户“点对点”核对数据，市队确保一年两次以上集中会审，开展全面的各县（市、区）**；对个别工作较为薄弱的县（市、区），每季度进行重点跟踪督查，着重检查整改落实情况。开展市、县电话抽查，市队着重核实县（市、区）专业人员记账指导、辅助**员访户情况；县队核实辅助**员访户、指导以及家庭收支情况等。实行一年两次的交叉检查，**各县（市、区）专业人员互相检查账页规范，检查编码准确程度和收支数据合理性。</w:t>
      </w:r>
    </w:p>
    <w:p>
      <w:pPr>
        <w:ind w:left="0" w:right="0" w:firstLine="560"/>
        <w:spacing w:before="450" w:after="450" w:line="312" w:lineRule="auto"/>
      </w:pPr>
      <w:r>
        <w:rPr>
          <w:rFonts w:ascii="宋体" w:hAnsi="宋体" w:eastAsia="宋体" w:cs="宋体"/>
          <w:color w:val="000"/>
          <w:sz w:val="28"/>
          <w:szCs w:val="28"/>
        </w:rPr>
        <w:t xml:space="preserve">&gt;三、认真开展样本轮换和偏差校准工作</w:t>
      </w:r>
    </w:p>
    <w:p>
      <w:pPr>
        <w:ind w:left="0" w:right="0" w:firstLine="560"/>
        <w:spacing w:before="450" w:after="450" w:line="312" w:lineRule="auto"/>
      </w:pPr>
      <w:r>
        <w:rPr>
          <w:rFonts w:ascii="宋体" w:hAnsi="宋体" w:eastAsia="宋体" w:cs="宋体"/>
          <w:color w:val="000"/>
          <w:sz w:val="28"/>
          <w:szCs w:val="28"/>
        </w:rPr>
        <w:t xml:space="preserve">以“三严三实”推进城乡一体化住户**样本轮换相关工作，从严布臵城乡一体化样本轮换工作，要求各县（市、区）切实加强****，严格执行国家、总队制定的样本轮换和样本偏差校准实施方案；加强对县（市、区）专业人员和辅助**员的培训，明确轮换工作意义、工作步骤要求和特殊情况处理，切实提高工作水*；及时深入基层，认真做好现行住户**网点摸底和核查工作，摸清第四轮转组（个别第三轮转组）的基本情况，详细记录抽中住宅和住户的当前状态、**户配合程度及是否有记账能力等信息，同时做好新旧轮转组样本户的家庭人口、就业结构和收支水*等相关数据的比对分析，为样本轮换和样本偏差校准工作奠定坚实的基础；加强评估分析样本总体与推断总体的实际偏差，在充分掌握新进入**户的家庭规模、就业结构和收入水*等情况的基础上，认真做好新老样本的逻辑性、结构性和一致性对比审核评估，明确样本优化方向，确保样本结构与推断总体结构基本一致，确保数据衔接真实可靠。</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（一）加强****。全面推行住户数据质量队长负责制。各县（市、区）队长作为第一责任人，分管**作为直接责任人，确实加强住户工作的****。</w:t>
      </w:r>
    </w:p>
    <w:p>
      <w:pPr>
        <w:ind w:left="0" w:right="0" w:firstLine="560"/>
        <w:spacing w:before="450" w:after="450" w:line="312" w:lineRule="auto"/>
      </w:pPr>
      <w:r>
        <w:rPr>
          <w:rFonts w:ascii="宋体" w:hAnsi="宋体" w:eastAsia="宋体" w:cs="宋体"/>
          <w:color w:val="000"/>
          <w:sz w:val="28"/>
          <w:szCs w:val="28"/>
        </w:rPr>
        <w:t xml:space="preserve">（二）加强人员配备。要求各县（市、区）应确保住户专业至少有2名专职专业人员，有条件的力争3名专职专业人员。</w:t>
      </w:r>
    </w:p>
    <w:p>
      <w:pPr>
        <w:ind w:left="0" w:right="0" w:firstLine="560"/>
        <w:spacing w:before="450" w:after="450" w:line="312" w:lineRule="auto"/>
      </w:pPr>
      <w:r>
        <w:rPr>
          <w:rFonts w:ascii="宋体" w:hAnsi="宋体" w:eastAsia="宋体" w:cs="宋体"/>
          <w:color w:val="000"/>
          <w:sz w:val="28"/>
          <w:szCs w:val="28"/>
        </w:rPr>
        <w:t xml:space="preserve">（三）规范编码工作。要求各县（市、区）确保50%以上的账本由住户专业人员进行编码。对于由辅助**员编码的部分账表要加强审核，尤其是重要的收支指标要重点审核，切实减少编码错误。</w:t>
      </w:r>
    </w:p>
    <w:p>
      <w:pPr>
        <w:ind w:left="0" w:right="0" w:firstLine="560"/>
        <w:spacing w:before="450" w:after="450" w:line="312" w:lineRule="auto"/>
      </w:pPr>
      <w:r>
        <w:rPr>
          <w:rFonts w:ascii="宋体" w:hAnsi="宋体" w:eastAsia="宋体" w:cs="宋体"/>
          <w:color w:val="000"/>
          <w:sz w:val="28"/>
          <w:szCs w:val="28"/>
        </w:rPr>
        <w:t xml:space="preserve">（四）落实访户**。要求各县（市、区）分管**及住户专业人员必须按访户**要求进行访户，勤下乡、多入户，及时充分掌握住户成员信息和收支情况。</w:t>
      </w:r>
    </w:p>
    <w:p>
      <w:pPr>
        <w:ind w:left="0" w:right="0" w:firstLine="560"/>
        <w:spacing w:before="450" w:after="450" w:line="312" w:lineRule="auto"/>
      </w:pPr>
      <w:r>
        <w:rPr>
          <w:rFonts w:ascii="宋体" w:hAnsi="宋体" w:eastAsia="宋体" w:cs="宋体"/>
          <w:color w:val="000"/>
          <w:sz w:val="28"/>
          <w:szCs w:val="28"/>
        </w:rPr>
        <w:t xml:space="preserve">（五）市队加强检查。市队将建立常态化的检查**，加强对基层基础工作的检查、督促，每月安排一定的时间到住户基础工作较薄弱的县（市、区）进行检查指导。</w:t>
      </w:r>
    </w:p>
    <w:p>
      <w:pPr>
        <w:ind w:left="0" w:right="0" w:firstLine="560"/>
        <w:spacing w:before="450" w:after="450" w:line="312" w:lineRule="auto"/>
      </w:pPr>
      <w:r>
        <w:rPr>
          <w:rFonts w:ascii="宋体" w:hAnsi="宋体" w:eastAsia="宋体" w:cs="宋体"/>
          <w:color w:val="000"/>
          <w:sz w:val="28"/>
          <w:szCs w:val="28"/>
        </w:rPr>
        <w:t xml:space="preserve">（六）加强经费保障。市队经费优先保障县（市、区）队工作开展，尤其是加强对经费较为紧张的县（市、区）的经费**，要求各县（市、区）结合实际采取多种方式将经费落实到点到户，确保住户**各项顺利进行。</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住户信息维护工作总结6</w:t>
      </w:r>
    </w:p>
    <w:p>
      <w:pPr>
        <w:ind w:left="0" w:right="0" w:firstLine="560"/>
        <w:spacing w:before="450" w:after="450" w:line="312" w:lineRule="auto"/>
      </w:pPr>
      <w:r>
        <w:rPr>
          <w:rFonts w:ascii="宋体" w:hAnsi="宋体" w:eastAsia="宋体" w:cs="宋体"/>
          <w:color w:val="000"/>
          <w:sz w:val="28"/>
          <w:szCs w:val="28"/>
        </w:rPr>
        <w:t xml:space="preserve">我县城乡教师交流工作的开展是促进全县教育教学、教育科研**的一项重要举措。这项活动的开展，有利于提高教师的综合能力，有利于相互取长补短，特别是对于教育教学、教研教改工作的推进，起到不可估量的重要作用。**来，我校积极响应县教育局**的号召，努力做好城乡教师交流工作，现就我校一年来工作的情况作总结如下。</w:t>
      </w:r>
    </w:p>
    <w:p>
      <w:pPr>
        <w:ind w:left="0" w:right="0" w:firstLine="560"/>
        <w:spacing w:before="450" w:after="450" w:line="312" w:lineRule="auto"/>
      </w:pPr>
      <w:r>
        <w:rPr>
          <w:rFonts w:ascii="宋体" w:hAnsi="宋体" w:eastAsia="宋体" w:cs="宋体"/>
          <w:color w:val="000"/>
          <w:sz w:val="28"/>
          <w:szCs w:val="28"/>
        </w:rPr>
        <w:t xml:space="preserve">一、提高认识，落实城乡教师交流的**工作。</w:t>
      </w:r>
    </w:p>
    <w:p>
      <w:pPr>
        <w:ind w:left="0" w:right="0" w:firstLine="560"/>
        <w:spacing w:before="450" w:after="450" w:line="312" w:lineRule="auto"/>
      </w:pPr>
      <w:r>
        <w:rPr>
          <w:rFonts w:ascii="宋体" w:hAnsi="宋体" w:eastAsia="宋体" w:cs="宋体"/>
          <w:color w:val="000"/>
          <w:sz w:val="28"/>
          <w:szCs w:val="28"/>
        </w:rPr>
        <w:t xml:space="preserve">20xx年暑假，我校在接到县教育局分派城乡教师交流执教任务后，积极行动，认真落实交流筹备工作，切实加强**，建立交流工作责任制，做到交流工作**、教师、经费“三落实”；在选派教师人选工作中，坚决按照上级指示精神在选派人员时重点做到“两侧重”：即侧重学校重点学科，侧重骨干教师从事支教工作；12至13学年度，我校选派了一名中层**和五名任课教师到祝阿镇为期一年的支教工作。他们**水*全部在专科以上**。在学科分配上，他们全部是主干学科教师，是学校教学工作的中坚力量；其中3名教师参加过省级优质课的评选并获奖。</w:t>
      </w:r>
    </w:p>
    <w:p>
      <w:pPr>
        <w:ind w:left="0" w:right="0" w:firstLine="560"/>
        <w:spacing w:before="450" w:after="450" w:line="312" w:lineRule="auto"/>
      </w:pPr>
      <w:r>
        <w:rPr>
          <w:rFonts w:ascii="宋体" w:hAnsi="宋体" w:eastAsia="宋体" w:cs="宋体"/>
          <w:color w:val="000"/>
          <w:sz w:val="28"/>
          <w:szCs w:val="28"/>
        </w:rPr>
        <w:t xml:space="preserve">同时，祝阿镇教育办公室选派了6位教师来我校支教。这几位教师都是**素质良好、教学能力较强、教育教学经验比较丰富的骨干教师。暑假开学初，六位教师来我校报到后，我校根据各位教师的自身特长和教学特点，让他们勇于承担重任，安排了合适的工作岗位，有的教师担任毕业班的语文教学，有的教师担任班**管理工作。</w:t>
      </w:r>
    </w:p>
    <w:p>
      <w:pPr>
        <w:ind w:left="0" w:right="0" w:firstLine="560"/>
        <w:spacing w:before="450" w:after="450" w:line="312" w:lineRule="auto"/>
      </w:pPr>
      <w:r>
        <w:rPr>
          <w:rFonts w:ascii="宋体" w:hAnsi="宋体" w:eastAsia="宋体" w:cs="宋体"/>
          <w:color w:val="000"/>
          <w:sz w:val="28"/>
          <w:szCs w:val="28"/>
        </w:rPr>
        <w:t xml:space="preserve">二、加强**，突出对交流支教工作的管理。</w:t>
      </w:r>
    </w:p>
    <w:p>
      <w:pPr>
        <w:ind w:left="0" w:right="0" w:firstLine="560"/>
        <w:spacing w:before="450" w:after="450" w:line="312" w:lineRule="auto"/>
      </w:pPr>
      <w:r>
        <w:rPr>
          <w:rFonts w:ascii="宋体" w:hAnsi="宋体" w:eastAsia="宋体" w:cs="宋体"/>
          <w:color w:val="000"/>
          <w:sz w:val="28"/>
          <w:szCs w:val="28"/>
        </w:rPr>
        <w:t xml:space="preserve">支教的目的显而易见，是通过输送县直学校的优质教育资源（重点是教师）到乡下学校一段时间，为乡下学校传递新的教学方法、教育理念、教学思路、教学技能。我们以为：支教工作开展得如何，人是决定性因素。同样，支教教师的工作的开展情况好坏，就直接决定了支教工作完成的情况的好坏。因此，加强对支教工作的**尤其是加强对支教教师的工作态度，思想管理就显得很关键也很重要。对教师的管理我们主要采用两套的管理途径：一是委托受援学校对支教教师进行直接管理，对支教教师进行思想疏导、工作指导。其次，学校****也对支教教师不定期地进行走访、慰问，了解他们工作进展情况，了解他们生活中存在的困难，着力加以解决。</w:t>
      </w:r>
    </w:p>
    <w:p>
      <w:pPr>
        <w:ind w:left="0" w:right="0" w:firstLine="560"/>
        <w:spacing w:before="450" w:after="450" w:line="312" w:lineRule="auto"/>
      </w:pPr>
      <w:r>
        <w:rPr>
          <w:rFonts w:ascii="宋体" w:hAnsi="宋体" w:eastAsia="宋体" w:cs="宋体"/>
          <w:color w:val="000"/>
          <w:sz w:val="28"/>
          <w:szCs w:val="28"/>
        </w:rPr>
        <w:t xml:space="preserve">交流来我校的教师我们做到了把他们和我校教师一视同仁对待。我们充分发挥交流教师中骨干教师、学科带头人的作用，利用假日有计划地对交流教师进行培训，以提高他们的师德修养、教育教学水*和管理水*等。他们来我校之后，积极参加我校的教研活动，学习我校的成功经验；他们参加集体备课，把自己掌握的先进备课方法和经验与我校教师交流；在*时的上课中，与我校教师随时交流教学心得，随堂听课评课。学校还不定期**支教教师，举行公开课，教研课，双方切磋交流，相互取长补短，效果很好。我们还召集交流教师座谈会，听取他们对工作、学习、教研等方面的感受。在6位交流教师中，我校安排年轻富有活力的王健老师担任二年级班**和二年级数学课，学校让她和数学教研组长张玉明结为对子，在业务上互相学习互相帮助。通过集体备课、互相听课、课后研究等形式，指导她更新教学观念，提高把握教材、驾驭课堂教学的能力。孙丽老师语文教学能力强，我们安排她担任六年级毕业班的语文教学工作，成绩突出，得到了学生和家长的一致称赞。</w:t>
      </w:r>
    </w:p>
    <w:p>
      <w:pPr>
        <w:ind w:left="0" w:right="0" w:firstLine="560"/>
        <w:spacing w:before="450" w:after="450" w:line="312" w:lineRule="auto"/>
      </w:pPr>
      <w:r>
        <w:rPr>
          <w:rFonts w:ascii="宋体" w:hAnsi="宋体" w:eastAsia="宋体" w:cs="宋体"/>
          <w:color w:val="000"/>
          <w:sz w:val="28"/>
          <w:szCs w:val="28"/>
        </w:rPr>
        <w:t xml:space="preserve">同时我们还给交流教师提供外出学习、提升自身教学能力的机会。我校在外派教师学**做到了公*合理，只要是县级以上的教育教学活动，我们同样会派交流教师一起去参加，始终把他们作为我们学校的一员。</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为支教接收学校做好事，是我们学校始终坚持的一贯工作主张，这也是密切兄弟学校间的关系的一种有效举措。为支教接收学校做点什么实际贡献？才能起到帮扶效果？达到帮扶的目的？是一开学就困扰我们的一个问题。在支教工作中，为了真正推动我校和帮扶学校间的资源互享，我校在每学期开展的学校公开课和青年教师讲课比赛活动中都会邀请支教学校的**和老师来我们学校听课，并请他们留下宝贵的建议。每次活动的开展不仅密切了两校间教学业务的合作往来，还为加强两校教师之间、学科之间的教研交流，实现资源共享，共同提高，提供了发展*台。</w:t>
      </w:r>
    </w:p>
    <w:p>
      <w:pPr>
        <w:ind w:left="0" w:right="0" w:firstLine="560"/>
        <w:spacing w:before="450" w:after="450" w:line="312" w:lineRule="auto"/>
      </w:pPr>
      <w:r>
        <w:rPr>
          <w:rFonts w:ascii="宋体" w:hAnsi="宋体" w:eastAsia="宋体" w:cs="宋体"/>
          <w:color w:val="000"/>
          <w:sz w:val="28"/>
          <w:szCs w:val="28"/>
        </w:rPr>
        <w:t xml:space="preserve">本学期，我校操场进行修建，我们将学校仅有的两套篮球架赠送给了支教学校，为支教学校的孩子们带去了开展课外活动的设施。</w:t>
      </w:r>
    </w:p>
    <w:p>
      <w:pPr>
        <w:ind w:left="0" w:right="0" w:firstLine="560"/>
        <w:spacing w:before="450" w:after="450" w:line="312" w:lineRule="auto"/>
      </w:pPr>
      <w:r>
        <w:rPr>
          <w:rFonts w:ascii="宋体" w:hAnsi="宋体" w:eastAsia="宋体" w:cs="宋体"/>
          <w:color w:val="000"/>
          <w:sz w:val="28"/>
          <w:szCs w:val="28"/>
        </w:rPr>
        <w:t xml:space="preserve">总之，通过城乡教师交流活动，对教育教学起到了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住户信息维护工作总结7</w:t>
      </w:r>
    </w:p>
    <w:p>
      <w:pPr>
        <w:ind w:left="0" w:right="0" w:firstLine="560"/>
        <w:spacing w:before="450" w:after="450" w:line="312" w:lineRule="auto"/>
      </w:pPr>
      <w:r>
        <w:rPr>
          <w:rFonts w:ascii="宋体" w:hAnsi="宋体" w:eastAsia="宋体" w:cs="宋体"/>
          <w:color w:val="000"/>
          <w:sz w:val="28"/>
          <w:szCs w:val="28"/>
        </w:rPr>
        <w:t xml:space="preserve">永兴中心小学距离县城120多公里，是永仁县最边远的山区学校。为了积极响应上级教育部门关于城区学校与山区学校结对帮扶的号召，尽快缩小我校与城区学校办学水*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学校工程的实施，有益于发挥支援学校的示范辐射作用，有益于加深校际关系，实现教育优良资源同享，从而缩小城乡教育的差距。我校根据教育局关于城乡学校结对帮扶工作的文件精神，学校**十分重视结对帮扶工作，并把它作为向高质量学校学习的极好机会，教育局的牵头带领下，两校**召开了 “结对帮扶工作会议”，成立了**小组，制定了相关工作计划和实施方案，并具体明确了工作职责，使得此项活动能够有序有效展开。</w:t>
      </w:r>
    </w:p>
    <w:p>
      <w:pPr>
        <w:ind w:left="0" w:right="0" w:firstLine="560"/>
        <w:spacing w:before="450" w:after="450" w:line="312" w:lineRule="auto"/>
      </w:pPr>
      <w:r>
        <w:rPr>
          <w:rFonts w:ascii="宋体" w:hAnsi="宋体" w:eastAsia="宋体" w:cs="宋体"/>
          <w:color w:val="000"/>
          <w:sz w:val="28"/>
          <w:szCs w:val="28"/>
        </w:rPr>
        <w:t xml:space="preserve">二、开展各项活动，给我校教育教学带来了生机。</w:t>
      </w:r>
    </w:p>
    <w:p>
      <w:pPr>
        <w:ind w:left="0" w:right="0" w:firstLine="560"/>
        <w:spacing w:before="450" w:after="450" w:line="312" w:lineRule="auto"/>
      </w:pPr>
      <w:r>
        <w:rPr>
          <w:rFonts w:ascii="宋体" w:hAnsi="宋体" w:eastAsia="宋体" w:cs="宋体"/>
          <w:color w:val="000"/>
          <w:sz w:val="28"/>
          <w:szCs w:val="28"/>
        </w:rPr>
        <w:t xml:space="preserve">1、思想动员，未雨绸缪。在学校工作会议上，学校**多次向老师们论述结对帮扶工作的意义。因此，在受帮扶进程中，老师们虚心学习，真诚面对。在工作中具体做到，主动加强联系，建立稳定的互访机制，进步我校办学效益。</w:t>
      </w:r>
    </w:p>
    <w:p>
      <w:pPr>
        <w:ind w:left="0" w:right="0" w:firstLine="560"/>
        <w:spacing w:before="450" w:after="450" w:line="312" w:lineRule="auto"/>
      </w:pPr>
      <w:r>
        <w:rPr>
          <w:rFonts w:ascii="宋体" w:hAnsi="宋体" w:eastAsia="宋体" w:cs="宋体"/>
          <w:color w:val="000"/>
          <w:sz w:val="28"/>
          <w:szCs w:val="28"/>
        </w:rPr>
        <w:t xml:space="preserve">2、**互访，更新办学理念。学期开学初，两校**共同交换学校的发展规划与新学期的工作计划，就学校教育管理、教学研究、教育科研等进行细致的探讨。了解帮扶工作实施情况，共商学校发展大计，确定工作重点，相互调和，制定帮扶实施方案，证帮扶工作顺利展开。</w:t>
      </w:r>
    </w:p>
    <w:p>
      <w:pPr>
        <w:ind w:left="0" w:right="0" w:firstLine="560"/>
        <w:spacing w:before="450" w:after="450" w:line="312" w:lineRule="auto"/>
      </w:pPr>
      <w:r>
        <w:rPr>
          <w:rFonts w:ascii="宋体" w:hAnsi="宋体" w:eastAsia="宋体" w:cs="宋体"/>
          <w:color w:val="000"/>
          <w:sz w:val="28"/>
          <w:szCs w:val="28"/>
        </w:rPr>
        <w:t xml:space="preserve">3、教师互访，取长补短。自开展活动以来，永定小学派少先大队总辅导员、优秀教师阿开凤到我校指导实际教学一个学期，我校派年轻骨干教师苏良艳到对方学校教学学习一学期。通过开展教研活动、专题讲座共同商讨教学技艺，促进了我校课堂教学和文体工作的提高。</w:t>
      </w:r>
    </w:p>
    <w:p>
      <w:pPr>
        <w:ind w:left="0" w:right="0" w:firstLine="560"/>
        <w:spacing w:before="450" w:after="450" w:line="312" w:lineRule="auto"/>
      </w:pPr>
      <w:r>
        <w:rPr>
          <w:rFonts w:ascii="宋体" w:hAnsi="宋体" w:eastAsia="宋体" w:cs="宋体"/>
          <w:color w:val="000"/>
          <w:sz w:val="28"/>
          <w:szCs w:val="28"/>
        </w:rPr>
        <w:t xml:space="preserve">4、教学展现，提升能力。20xx年5月,永定小学金凤梅校长亲自带领学校**以及语文、数学骨干教师20余人到我校进行互动交流，并给我们送来了一台大电视和200多册图书。通过交流活动加深了两校之间的友谊。同时，永定小学的优秀教师康永、唐艺文还为我校师生**2节示范课。他们简明新奇的课堂教学设计，高超的课堂教学，全新的教学理念，良好的教学效果，使我们的教师收获颇丰。有效地提升了我校教师在实际教学中的能力。</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而且提升了我校教师本身业务素质，为我校的进一步发展赢得了更广阔的空间。在结对帮扶工作中，永定小学的**和老师们的付出令我校全体师生深受感动，并表示诚挚的感谢。我们收获的是爱心，是经验，是团结，是友谊，是理解。</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固然我们展开结对帮扶的活动时间不长，但给我们的感受和启发较多。我们深入的熟悉到展开城乡帮扶活动，必须真抓实干，要与学校教育教学工作密切联系，在交换上，易实不易虚，城乡帮扶活动要到达真正意义上的互助与合作，要真正地为教师、学生的发展服务，真正解决教育教学碰到的题目，真正把好的经验做法落到实处。在今后的工作中，我们将继续坚持从实际动身，重视实效，相互增进，共同进步，为逐渐改变我校的办学条件，实现城乡基础教育均衡发展作出我们应有的贡献。</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1、山区学校师资相对较少，教师有外出学习愿望，可是由于课程的压力，教学工作的延续性，想外出学习而又怕影响课程。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3、学校团队建设的困惑。指导学校都有着良好的互助团队，而作为农村学校，师资少，能给予出谋划策的人少，指导教师由于也有沉重的课程和管理负担有时也疲于应付。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4、学校之间交换互动活动展开的还较少。</w:t>
      </w:r>
    </w:p>
    <w:p>
      <w:pPr>
        <w:ind w:left="0" w:right="0" w:firstLine="560"/>
        <w:spacing w:before="450" w:after="450" w:line="312" w:lineRule="auto"/>
      </w:pPr>
      <w:r>
        <w:rPr>
          <w:rFonts w:ascii="宋体" w:hAnsi="宋体" w:eastAsia="宋体" w:cs="宋体"/>
          <w:color w:val="000"/>
          <w:sz w:val="28"/>
          <w:szCs w:val="28"/>
        </w:rPr>
        <w:t xml:space="preserve">总之，展开活动以来，我们以积极主动的工作态度，不断学习、尝试，做了一定的工作，使帮扶活动逐渐走进正轨，营建了良好的教研、合作、研究氛围。在今后的工作中，我们将积极、虚心地向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根据永仁县教育局永教通20xx年23号文件关于《开展教育对口支援工作》通知精神，20xx年我校工作在猛虎中心小学的指导下，本着求真务实、科学创新的原则，充分借鉴猛虎中心小学的管理经验和资源优势，找准自己的薄弱环节，虚心向猛虎中心小学学习，同时充分发挥了本校全体师</w:t>
      </w:r>
    </w:p>
    <w:p>
      <w:pPr>
        <w:ind w:left="0" w:right="0" w:firstLine="560"/>
        <w:spacing w:before="450" w:after="450" w:line="312" w:lineRule="auto"/>
      </w:pPr>
      <w:r>
        <w:rPr>
          <w:rFonts w:ascii="宋体" w:hAnsi="宋体" w:eastAsia="宋体" w:cs="宋体"/>
          <w:color w:val="000"/>
          <w:sz w:val="28"/>
          <w:szCs w:val="28"/>
        </w:rPr>
        <w:t xml:space="preserve">生的主观能动性，切实加强管学校管理，努力提高教学质量。现将有关工作开展情况总结如下：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首先，**重视，规划有序。为了尽快落实“学校对口支援”工作缩小学校办学水*的差距，促进教育教学质量提高，实现教育均衡发展，办人民满意的教育。根据教育局 “学校对口支援”工作的布置安排，在猛虎中心小学的牵头带领下，两校行政**召开了 “学校对口支援”会议，制定了相关工作计划。成立了**小组，签定”校对校”教育对口支援协议书,并具协议如下：</w:t>
      </w:r>
    </w:p>
    <w:p>
      <w:pPr>
        <w:ind w:left="0" w:right="0" w:firstLine="560"/>
        <w:spacing w:before="450" w:after="450" w:line="312" w:lineRule="auto"/>
      </w:pPr>
      <w:r>
        <w:rPr>
          <w:rFonts w:ascii="宋体" w:hAnsi="宋体" w:eastAsia="宋体" w:cs="宋体"/>
          <w:color w:val="000"/>
          <w:sz w:val="28"/>
          <w:szCs w:val="28"/>
        </w:rPr>
        <w:t xml:space="preserve">1、支援学校每学期选派一名**思想好、业务能力强、身体健康的中层**、骨干教师到授援学校进行工作指导，帮助学校提高***面的管理水*和教师业务能力。授援学校每学期选派一名中层**、骨干教师到支援学校进行培训学习。</w:t>
      </w:r>
    </w:p>
    <w:p>
      <w:pPr>
        <w:ind w:left="0" w:right="0" w:firstLine="560"/>
        <w:spacing w:before="450" w:after="450" w:line="312" w:lineRule="auto"/>
      </w:pPr>
      <w:r>
        <w:rPr>
          <w:rFonts w:ascii="宋体" w:hAnsi="宋体" w:eastAsia="宋体" w:cs="宋体"/>
          <w:color w:val="000"/>
          <w:sz w:val="28"/>
          <w:szCs w:val="28"/>
        </w:rPr>
        <w:t xml:space="preserve">2、双方学校定期**开展集体教育教学研究活动，支援学校通过指导备课、上示范课、结对帮扶等形式，加强对授支援学校教师的培养，使受援学校的师资水*和教育教学质量得到明显的改善。</w:t>
      </w:r>
    </w:p>
    <w:p>
      <w:pPr>
        <w:ind w:left="0" w:right="0" w:firstLine="560"/>
        <w:spacing w:before="450" w:after="450" w:line="312" w:lineRule="auto"/>
      </w:pPr>
      <w:r>
        <w:rPr>
          <w:rFonts w:ascii="宋体" w:hAnsi="宋体" w:eastAsia="宋体" w:cs="宋体"/>
          <w:color w:val="000"/>
          <w:sz w:val="28"/>
          <w:szCs w:val="28"/>
        </w:rPr>
        <w:t xml:space="preserve">3、双方学校及时互通信息、互相交流，共同交流现代教育管理、课改、寄宿制食堂及营养餐管理、勤工俭学等方面的工作，共享管理经验及**发展成果，不断提高协议双方学校的办学水*。</w:t>
      </w:r>
    </w:p>
    <w:p>
      <w:pPr>
        <w:ind w:left="0" w:right="0" w:firstLine="560"/>
        <w:spacing w:before="450" w:after="450" w:line="312" w:lineRule="auto"/>
      </w:pPr>
      <w:r>
        <w:rPr>
          <w:rFonts w:ascii="宋体" w:hAnsi="宋体" w:eastAsia="宋体" w:cs="宋体"/>
          <w:color w:val="000"/>
          <w:sz w:val="28"/>
          <w:szCs w:val="28"/>
        </w:rPr>
        <w:t xml:space="preserve">4、双方学校每学年共同**了一次同题考试，共同对考试成绩进行总结、分析，共同探究和交流教学改进措施。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5、充分利用两校的德育资源，每学年度联合开展了一次德育系列教育活动。</w:t>
      </w:r>
    </w:p>
    <w:p>
      <w:pPr>
        <w:ind w:left="0" w:right="0" w:firstLine="560"/>
        <w:spacing w:before="450" w:after="450" w:line="312" w:lineRule="auto"/>
      </w:pPr>
      <w:r>
        <w:rPr>
          <w:rFonts w:ascii="宋体" w:hAnsi="宋体" w:eastAsia="宋体" w:cs="宋体"/>
          <w:color w:val="000"/>
          <w:sz w:val="28"/>
          <w:szCs w:val="28"/>
        </w:rPr>
        <w:t xml:space="preserve">6、支援学校向受援学校无偿提供富余、闲置的教学仪器设备、教具和图书资料。</w:t>
      </w:r>
    </w:p>
    <w:p>
      <w:pPr>
        <w:ind w:left="0" w:right="0" w:firstLine="560"/>
        <w:spacing w:before="450" w:after="450" w:line="312" w:lineRule="auto"/>
      </w:pPr>
      <w:r>
        <w:rPr>
          <w:rFonts w:ascii="宋体" w:hAnsi="宋体" w:eastAsia="宋体" w:cs="宋体"/>
          <w:color w:val="000"/>
          <w:sz w:val="28"/>
          <w:szCs w:val="28"/>
        </w:rPr>
        <w:t xml:space="preserve">7、支援学校与受援学校教师形成师徒结对关系，结对人数达到在双方教师总数的10%。</w:t>
      </w:r>
    </w:p>
    <w:p>
      <w:pPr>
        <w:ind w:left="0" w:right="0" w:firstLine="560"/>
        <w:spacing w:before="450" w:after="450" w:line="312" w:lineRule="auto"/>
      </w:pPr>
      <w:r>
        <w:rPr>
          <w:rFonts w:ascii="宋体" w:hAnsi="宋体" w:eastAsia="宋体" w:cs="宋体"/>
          <w:color w:val="000"/>
          <w:sz w:val="28"/>
          <w:szCs w:val="28"/>
        </w:rPr>
        <w:t xml:space="preserve">8、支援学校与受援学校学生形成手拉手关系，结对人数达到在双方学生总数的5%。</w:t>
      </w:r>
    </w:p>
    <w:p>
      <w:pPr>
        <w:ind w:left="0" w:right="0" w:firstLine="560"/>
        <w:spacing w:before="450" w:after="450" w:line="312" w:lineRule="auto"/>
      </w:pPr>
      <w:r>
        <w:rPr>
          <w:rFonts w:ascii="宋体" w:hAnsi="宋体" w:eastAsia="宋体" w:cs="宋体"/>
          <w:color w:val="000"/>
          <w:sz w:val="28"/>
          <w:szCs w:val="28"/>
        </w:rPr>
        <w:t xml:space="preserve">携手同行，共享成功。20xx年6月10日，在张校长的邀请下，猛虎中心小学一行人在李校长的带领下18名学科骨干教师来到我校进行教学交流活动。上午，我校全体教师听取了猛虎中心小学的李雅容和杨婭两位教师的精彩课堂展演，对我校教师来说，深化课堂教学**取了示范作用，从而提高了我校教师驾驭课堂能力，给我校的教育教学提供了很大帮组，也给了我们很大争优信心，真是受益匪浅。下午，首先是听了刘国富老师根据“维的参与式教学模式”设计的语文课堂教学----《养花》一课，然后全体教师分为各教研组进行团队评课,以项目性评价,分别从学生,教师,课堂三方面“一对一”的进行有机的评价。活动后由维的校区教导**苏国荣老师做了“树人立志，笃学健体”的专题讲座。仁者见仁,智者见智,让各位老师又**一堂增效提质的培训课。6月猛虎六年级教研组为我校提供模拟试题,在同一时间, **要求进行测试, 并把测试结果网络进行分析交流 。</w:t>
      </w:r>
    </w:p>
    <w:p>
      <w:pPr>
        <w:ind w:left="0" w:right="0" w:firstLine="560"/>
        <w:spacing w:before="450" w:after="450" w:line="312" w:lineRule="auto"/>
      </w:pPr>
      <w:r>
        <w:rPr>
          <w:rFonts w:ascii="宋体" w:hAnsi="宋体" w:eastAsia="宋体" w:cs="宋体"/>
          <w:color w:val="000"/>
          <w:sz w:val="28"/>
          <w:szCs w:val="28"/>
        </w:rPr>
        <w:t xml:space="preserve">为了贯彻落实“对口支援”工作，我校张校长带领部分**成员于20xx年9月11日到猛虎中心小学进行学习交流学习，为我校带回了很多办学、教育教学、下步办好少年宫等方面的宝贵经验。一年多来，两校在学校管理、教育教学等多方面进行了交流。</w:t>
      </w:r>
    </w:p>
    <w:p>
      <w:pPr>
        <w:ind w:left="0" w:right="0" w:firstLine="560"/>
        <w:spacing w:before="450" w:after="450" w:line="312" w:lineRule="auto"/>
      </w:pPr>
      <w:r>
        <w:rPr>
          <w:rFonts w:ascii="宋体" w:hAnsi="宋体" w:eastAsia="宋体" w:cs="宋体"/>
          <w:color w:val="000"/>
          <w:sz w:val="28"/>
          <w:szCs w:val="28"/>
        </w:rPr>
        <w:t xml:space="preserve">同享教学智慧，共谋学校发展。为进一步巩固“对口支援”工作，提炼“参与式”教学模式，提高课堂教学效率，10月份，猛虎中心小学选派少先队大队辅导员陈勇君老师到我校进行教学指导;我校同时选派苏朝升老师到猛虎中心小学进行学习提高。</w:t>
      </w:r>
    </w:p>
    <w:p>
      <w:pPr>
        <w:ind w:left="0" w:right="0" w:firstLine="560"/>
        <w:spacing w:before="450" w:after="450" w:line="312" w:lineRule="auto"/>
      </w:pPr>
      <w:r>
        <w:rPr>
          <w:rFonts w:ascii="宋体" w:hAnsi="宋体" w:eastAsia="宋体" w:cs="宋体"/>
          <w:color w:val="000"/>
          <w:sz w:val="28"/>
          <w:szCs w:val="28"/>
        </w:rPr>
        <w:t xml:space="preserve">一年来，通过猛虎中心小学传经送宝到我校，再通过我们去猛虎中心小学实地学习。我们感受到的是“支援学校老师”先进的教育理念与精湛的教学技艺，更让我们也真真切切地感受到了“老师们”的那份真情。与此同时，我校的教育教学质量有了明显的提升，在期末统测中，我校六年级学生有二人考上永仁一中民族班，五年级学生统测成绩居全县中上水*，全校教师荣获各级各类表彰64人次。</w:t>
      </w:r>
    </w:p>
    <w:p>
      <w:pPr>
        <w:ind w:left="0" w:right="0" w:firstLine="560"/>
        <w:spacing w:before="450" w:after="450" w:line="312" w:lineRule="auto"/>
      </w:pPr>
      <w:r>
        <w:rPr>
          <w:rFonts w:ascii="宋体" w:hAnsi="宋体" w:eastAsia="宋体" w:cs="宋体"/>
          <w:color w:val="000"/>
          <w:sz w:val="28"/>
          <w:szCs w:val="28"/>
        </w:rPr>
        <w:t xml:space="preserve">生命教育创使人张文质先生说过这样一句话:“我觉得乡村教师物质贫困固然可怕，更可怕的是没有精神生活”。而对我们维的中心小学来说，无疑是“精神的哺乳”。他们让我们感受到了真正的援助应是教研教改援助。无论是受援学校的汇报课，还是支援学校的展示课，让我们真切的感受到小科不小，力争在活动中消除课程中的盲点，解决课程中的难点。正因为有了支援学校骨干教师的指点，使我们有了茅塞顿开之感;有些课，正因为有了支援学校骨干教师的示范，我们才知道课原来也可这样上。正是因为有了这一系列活动的开展，唤醒了我校全体教师的教研意识。</w:t>
      </w:r>
    </w:p>
    <w:p>
      <w:pPr>
        <w:ind w:left="0" w:right="0" w:firstLine="560"/>
        <w:spacing w:before="450" w:after="450" w:line="312" w:lineRule="auto"/>
      </w:pPr>
      <w:r>
        <w:rPr>
          <w:rFonts w:ascii="宋体" w:hAnsi="宋体" w:eastAsia="宋体" w:cs="宋体"/>
          <w:color w:val="000"/>
          <w:sz w:val="28"/>
          <w:szCs w:val="28"/>
        </w:rPr>
        <w:t xml:space="preserve">我们很珍惜这次结对受援的机会，特别注重教研**的有效性。一方面严把我校教师汇报课的质量关，活动最有价值的部分是准备过程中的教师们的投入程度。另一方面精心**每次评课活动，切实提高评课的有效性，鼓励我校教师大胆发言，多争取与支援学校骨干教师教学思想交流的机会，甚至是思想争锋的机会，在这方面特别感谢猛虎中心小学的骨干教师们的精彩示范与无私帮助。在他们的发言中我们真切地感受到了自己的浅薄。回首过往，我们心存感激;展望未来，我们无限憧憬。 总之，开展城乡学校结对帮扶工作是一项根本性的战略举措，支援学校为薄弱学校带来了诸多的教育管理、教育教学、教育教学资源等方面的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我们中和镇中和中心小学迎来了一批最尊贵的客人——来自永仁县教研室李明**、刘自明老师、永定中心小学的唐毅娇老师、李琼英老师、起荣翠老师、杜孝梅老师、曹凤梅老师，这7位远道而来的客人是来我校送教下乡的，他们的到来犹如一阵春风，为我们中和小学的教育带来了一个明媚的春天，他们的到来又犹如一阵及时雨，滋润了我们有待蓬勃发展的教育沃土。为了积极响应永仁县教育局关于城区学校与山区学校结对帮扶的号召，尽快缩小我校与城区学校办学水*的差距，实现教育均衡发展，办人民满意的教育。依照教育局工作安排，我校和永定小学结为帮扶互助学校，我校是受助学校。自建立以来，我们从学校和教师的需要动身，以改进教师的课堂教学行为，增进学校资源同享，共同发展。在工作中我们坚持虚心学习，精心**实施结对帮扶工作，使得我校在教学理念、教学方法等方面有了很大进步，工作获得了一定的效果，现对本活动展开情况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结合我校实际，永定中心小学与中和中心小学“结对子”，与其他村完小“搭梯子”的对口支援工作格局。支援教师不驻点，分期到我*完小指导工作。即由支援教师牵头，建立联系纽带，加强两个学校间的交流，采取“由点代面”的支援方式，让我校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这一年来，我校进一步加大和支援学校的学习交流的力度。坚持求真务实的原则，精心**、周密实施，向支援学校学习交流做到“四有”，即有****、有阶段性计划、有实施方案、有检查督导。以此推动结对、帮助工作的规范化、**化、程序化运作。根据上级有关文件精神，结合我校实际，我校开展了主要与永定中心小学“结对子”，与其他村完小“搭梯子”的受援工作格局。一年来，永定中心小学和我校共同努力下，在办学设备、教师培训、教学资料收集等方面，特别是我受援方的中心校及其他村完小教育有较大的发展变化。</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永定中心小学在担负着自己繁重的教学任务的情况下，采用短期参与指导的方法，选派学校优秀教师先后4次到中和完小、*完小参加教研活动，针对相关学科和受援学校</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住户信息维护工作总结8</w:t>
      </w:r>
    </w:p>
    <w:p>
      <w:pPr>
        <w:ind w:left="0" w:right="0" w:firstLine="560"/>
        <w:spacing w:before="450" w:after="450" w:line="312" w:lineRule="auto"/>
      </w:pPr>
      <w:r>
        <w:rPr>
          <w:rFonts w:ascii="宋体" w:hAnsi="宋体" w:eastAsia="宋体" w:cs="宋体"/>
          <w:color w:val="000"/>
          <w:sz w:val="28"/>
          <w:szCs w:val="28"/>
        </w:rPr>
        <w:t xml:space="preserve">20xx年，在区局**的****下，xx区城乡一体化住户**工作得到顺利开展，完成了上半年**任务，现将总结与下半年打算汇报如下：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队相关会议精神，精心**召开了各相关乡镇分管**、统计员和辅调员参加的城乡一体化工作培训会。在工作会议中，区_业务人员结合省、市会议精神及当前记账存在的问题，对乡镇（街道）综合统计人员、辅助**员进行了专题培训，对统计法规、记帐说明进行了认真解读，对现金实物收支日记账、编码及其他统计指标的含义等记帐内容及填表要求进行了详细讲解，对记帐注意事项进行了分析提醒，并现场回答了乡镇统计员与辅调员的**，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报表质量的好坏直接影响到我局城乡一体化住户**的数据质量，为了提高数据的质量，我局印发了《xx区城乡一体化住户**国家、省级监测小区**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严格按照市局、市**队出台的城乡一体化住户**评审办法要求，完成下半年的各项定期和年报报表任务。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在20xx年下半年，我们将严格按照市局、市**队的要求，认认真真地做好每一个工作环节，改进工作中存在的不足，总结经验，吸取教训，争取把下半年的城乡一体化住户**工作做得更好。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住户信息维护工作总结9</w:t>
      </w:r>
    </w:p>
    <w:p>
      <w:pPr>
        <w:ind w:left="0" w:right="0" w:firstLine="560"/>
        <w:spacing w:before="450" w:after="450" w:line="312" w:lineRule="auto"/>
      </w:pPr>
      <w:r>
        <w:rPr>
          <w:rFonts w:ascii="宋体" w:hAnsi="宋体" w:eastAsia="宋体" w:cs="宋体"/>
          <w:color w:val="000"/>
          <w:sz w:val="28"/>
          <w:szCs w:val="28"/>
        </w:rPr>
        <w:t xml:space="preserve">9月16日，带着一份憧憬，带着一份喜悦，带着一份期待，有幸参加城乡教师交流活动,从临朐县第二实验小学交流到冶源镇冶北小学。农村出来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临朐县第二实验小学的校级**、校委会成员在开始交流一个月内两次到冶北小学探望我们，给我们送去了暖瓶、炊具等生活用品，并每人给予1000元的现金补助，坚定了我们在冶北小学一定干好的决心。</w:t>
      </w:r>
    </w:p>
    <w:p>
      <w:pPr>
        <w:ind w:left="0" w:right="0" w:firstLine="560"/>
        <w:spacing w:before="450" w:after="450" w:line="312" w:lineRule="auto"/>
      </w:pPr>
      <w:r>
        <w:rPr>
          <w:rFonts w:ascii="宋体" w:hAnsi="宋体" w:eastAsia="宋体" w:cs="宋体"/>
          <w:color w:val="000"/>
          <w:sz w:val="28"/>
          <w:szCs w:val="28"/>
        </w:rPr>
        <w:t xml:space="preserve">冶源镇及冶北小学更是对我们无微不至的关怀，嘘寒问暖，免费提供午餐用菜，教办**也曾多次到校慰问我们，并每人发放300元的生活补助，解决我们学习、生活中的困难，把关心落到实处。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虽然农村教育的师资和工作环境比不上城里，但这里大多数老师不存在一门课教一辈子的经历。来到冶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日除了搞好自己担任的四至六年级计算机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每天都想着怎样为冶北小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搞好交流工作，首先就是要搞好教育教学，来到冶北小学，担任四至六年级信息技术教学，首先整理出了学生微机室，每节课都在微机室上课，给学生充分的上机机会，为完成教学任务打下基础。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交流之初，在迎接教研室专项教学视导中，主动进行听课、评课，并以书面的形式向学校及教办提交了冶北小学在教育教学中存在的问题和今后整改措施及方案等。</w:t>
      </w:r>
    </w:p>
    <w:p>
      <w:pPr>
        <w:ind w:left="0" w:right="0" w:firstLine="560"/>
        <w:spacing w:before="450" w:after="450" w:line="312" w:lineRule="auto"/>
      </w:pPr>
      <w:r>
        <w:rPr>
          <w:rFonts w:ascii="宋体" w:hAnsi="宋体" w:eastAsia="宋体" w:cs="宋体"/>
          <w:color w:val="000"/>
          <w:sz w:val="28"/>
          <w:szCs w:val="28"/>
        </w:rPr>
        <w:t xml:space="preserve">教学质量的全面提高、学生的自主健康发展是一个永恒的主题，*时积极参与到老师们的集体备课中，发表自己的观点，学习他人的经验。立足学校实际，探讨自主、互助、学习型课堂的教法，培养学生良好的互助合作意识、总结灵活多样的教学方式等，为推动学校一步一个台阶地向更高水*发展而努力。</w:t>
      </w:r>
    </w:p>
    <w:p>
      <w:pPr>
        <w:ind w:left="0" w:right="0" w:firstLine="560"/>
        <w:spacing w:before="450" w:after="450" w:line="312" w:lineRule="auto"/>
      </w:pPr>
      <w:r>
        <w:rPr>
          <w:rFonts w:ascii="宋体" w:hAnsi="宋体" w:eastAsia="宋体" w:cs="宋体"/>
          <w:color w:val="000"/>
          <w:sz w:val="28"/>
          <w:szCs w:val="28"/>
        </w:rPr>
        <w:t xml:space="preserve">为搞好学校的教研教改工作，扎实有效地开展教研活动，在冶北小学推行了“辩课”**。辩课是评课的一种发展，在原来的评课中，很多老师只会听课，让他评课，要么批评，要么恭维，很难评出一节真实而又有实际意义的课。而辩课则不同，它转变了观念，端正了心态，让上课的老师、听课的老师、评课的老师，能够热烈地、真诚地、***等地辩论起来。通过辩论，加深对课程、教学的理解，切实提高自身的教学教研水*。每周听完课**教师进行辩课，并有专人随时作好记录，填写辩课记录，辩后老师们再进行反思总结并记录下来。既形成材料，又记录成长足迹，给学校的教研活动真正注入了活力。</w:t>
      </w:r>
    </w:p>
    <w:p>
      <w:pPr>
        <w:ind w:left="0" w:right="0" w:firstLine="560"/>
        <w:spacing w:before="450" w:after="450" w:line="312" w:lineRule="auto"/>
      </w:pPr>
      <w:r>
        <w:rPr>
          <w:rFonts w:ascii="宋体" w:hAnsi="宋体" w:eastAsia="宋体" w:cs="宋体"/>
          <w:color w:val="000"/>
          <w:sz w:val="28"/>
          <w:szCs w:val="28"/>
        </w:rPr>
        <w:t xml:space="preserve">3、注重管理。</w:t>
      </w:r>
    </w:p>
    <w:p>
      <w:pPr>
        <w:ind w:left="0" w:right="0" w:firstLine="560"/>
        <w:spacing w:before="450" w:after="450" w:line="312" w:lineRule="auto"/>
      </w:pPr>
      <w:r>
        <w:rPr>
          <w:rFonts w:ascii="宋体" w:hAnsi="宋体" w:eastAsia="宋体" w:cs="宋体"/>
          <w:color w:val="000"/>
          <w:sz w:val="28"/>
          <w:szCs w:val="28"/>
        </w:rPr>
        <w:t xml:space="preserve">每周参与学校的**会议、全体教职**议，为学校的发展出谋划策，为搞好学校远程教育工作，迎接市电教馆检查督导，帮助冶北小学策划并**录制了利用远程教育教学的短片，得到了市**肯定与**。</w:t>
      </w:r>
    </w:p>
    <w:p>
      <w:pPr>
        <w:ind w:left="0" w:right="0" w:firstLine="560"/>
        <w:spacing w:before="450" w:after="450" w:line="312" w:lineRule="auto"/>
      </w:pPr>
      <w:r>
        <w:rPr>
          <w:rFonts w:ascii="宋体" w:hAnsi="宋体" w:eastAsia="宋体" w:cs="宋体"/>
          <w:color w:val="000"/>
          <w:sz w:val="28"/>
          <w:szCs w:val="28"/>
        </w:rPr>
        <w:t xml:space="preserve">四、发挥自己特长，将交流活动落到实处。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1、把工作做细、做实，促进教学常规的落实。</w:t>
      </w:r>
    </w:p>
    <w:p>
      <w:pPr>
        <w:ind w:left="0" w:right="0" w:firstLine="560"/>
        <w:spacing w:before="450" w:after="450" w:line="312" w:lineRule="auto"/>
      </w:pPr>
      <w:r>
        <w:rPr>
          <w:rFonts w:ascii="宋体" w:hAnsi="宋体" w:eastAsia="宋体" w:cs="宋体"/>
          <w:color w:val="000"/>
          <w:sz w:val="28"/>
          <w:szCs w:val="28"/>
        </w:rPr>
        <w:t xml:space="preserve">*日工作除了帮助教导处主动做好学校的学生学情检测、教师备课作业检查、教师学习笔记、反思检查、为上公开课的老师们制作课件等工作之外，主要制定和落实学校特色班级建设，包括写字、口算、古诗文诵读等特色班级，每天早、午两次检查、指导，介绍实验二小在此方面的经验、做法，力求这几项工作在冶北小学轰轰烈烈地开展并在年内见成效。</w:t>
      </w:r>
    </w:p>
    <w:p>
      <w:pPr>
        <w:ind w:left="0" w:right="0" w:firstLine="560"/>
        <w:spacing w:before="450" w:after="450" w:line="312" w:lineRule="auto"/>
      </w:pPr>
      <w:r>
        <w:rPr>
          <w:rFonts w:ascii="宋体" w:hAnsi="宋体" w:eastAsia="宋体" w:cs="宋体"/>
          <w:color w:val="000"/>
          <w:sz w:val="28"/>
          <w:szCs w:val="28"/>
        </w:rPr>
        <w:t xml:space="preserve">2、以“活动”为载体，促进交流工作实效性。</w:t>
      </w:r>
    </w:p>
    <w:p>
      <w:pPr>
        <w:ind w:left="0" w:right="0" w:firstLine="560"/>
        <w:spacing w:before="450" w:after="450" w:line="312" w:lineRule="auto"/>
      </w:pPr>
      <w:r>
        <w:rPr>
          <w:rFonts w:ascii="宋体" w:hAnsi="宋体" w:eastAsia="宋体" w:cs="宋体"/>
          <w:color w:val="000"/>
          <w:sz w:val="28"/>
          <w:szCs w:val="28"/>
        </w:rPr>
        <w:t xml:space="preserve">10月22日在冶北小学进行了全镇中小学校长网上点题公开培训会，并在冶北小学建好服务器，负责管理维护工作，全镇各中小学都能进行访问、上传、点题、问答。实现了网上教研、网上学习、点题公开、校务、*务公开等，为全镇实现教育教学数字化奠定了基础，提供了保障。</w:t>
      </w:r>
    </w:p>
    <w:p>
      <w:pPr>
        <w:ind w:left="0" w:right="0" w:firstLine="560"/>
        <w:spacing w:before="450" w:after="450" w:line="312" w:lineRule="auto"/>
      </w:pPr>
      <w:r>
        <w:rPr>
          <w:rFonts w:ascii="宋体" w:hAnsi="宋体" w:eastAsia="宋体" w:cs="宋体"/>
          <w:color w:val="000"/>
          <w:sz w:val="28"/>
          <w:szCs w:val="28"/>
        </w:rPr>
        <w:t xml:space="preserve">10月29日，到付家李召小学进行多**教室进行维护维修，使得该校闲置了三年的高档设备投入了使用，全校师生受益颇深，为提高教育教学质量增加了动力，奠定了基础。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住户信息维护工作总结10</w:t>
      </w:r>
    </w:p>
    <w:p>
      <w:pPr>
        <w:ind w:left="0" w:right="0" w:firstLine="560"/>
        <w:spacing w:before="450" w:after="450" w:line="312" w:lineRule="auto"/>
      </w:pPr>
      <w:r>
        <w:rPr>
          <w:rFonts w:ascii="宋体" w:hAnsi="宋体" w:eastAsia="宋体" w:cs="宋体"/>
          <w:color w:val="000"/>
          <w:sz w:val="28"/>
          <w:szCs w:val="28"/>
        </w:rPr>
        <w:t xml:space="preserve">20xx年上半年，市民政局认真贯彻落实**办公室、市*办公室《关于深入实施全面创业行动，进一步促进城乡居民乐业增收的意见》，紧紧围绕“共同发展、共享服务，就业惠民、创业富民”原则，深入实施退役士兵创业乐业行动，认真落实退役士兵创业乐业优惠**，积极搭建退役士兵创业乐业*台，努力培育拥有一技之长的退役士兵，帮助他们实行创业就业。主要做了以下工作。</w:t>
      </w:r>
    </w:p>
    <w:p>
      <w:pPr>
        <w:ind w:left="0" w:right="0" w:firstLine="560"/>
        <w:spacing w:before="450" w:after="450" w:line="312" w:lineRule="auto"/>
      </w:pPr>
      <w:r>
        <w:rPr>
          <w:rFonts w:ascii="宋体" w:hAnsi="宋体" w:eastAsia="宋体" w:cs="宋体"/>
          <w:color w:val="000"/>
          <w:sz w:val="28"/>
          <w:szCs w:val="28"/>
        </w:rPr>
        <w:t xml:space="preserve">&gt;一、构建强有力的退役士兵就业培训系统</w:t>
      </w:r>
    </w:p>
    <w:p>
      <w:pPr>
        <w:ind w:left="0" w:right="0" w:firstLine="560"/>
        <w:spacing w:before="450" w:after="450" w:line="312" w:lineRule="auto"/>
      </w:pPr>
      <w:r>
        <w:rPr>
          <w:rFonts w:ascii="宋体" w:hAnsi="宋体" w:eastAsia="宋体" w:cs="宋体"/>
          <w:color w:val="000"/>
          <w:sz w:val="28"/>
          <w:szCs w:val="28"/>
        </w:rPr>
        <w:t xml:space="preserve">一是健全**机构，完善职业技能教育培训的**机构。在**、市*的****下，市民政局认真调研退役士兵的安置和就业创业工作，全面掌握了全市退役士兵的基本情况，推出了订单式培训促进退役士兵创业乐业工作。我市成立了XX市退役士兵职业技能教育培训工作**小组，在建立**机构的同时，我们还在所辖的乡镇、街道社务办设立了退役士兵订单式培训指导和服务中心。两级订单式培训**机构的建立，为订单式培训工作的开展提供了可靠的**保障。</w:t>
      </w:r>
    </w:p>
    <w:p>
      <w:pPr>
        <w:ind w:left="0" w:right="0" w:firstLine="560"/>
        <w:spacing w:before="450" w:after="450" w:line="312" w:lineRule="auto"/>
      </w:pPr>
      <w:r>
        <w:rPr>
          <w:rFonts w:ascii="宋体" w:hAnsi="宋体" w:eastAsia="宋体" w:cs="宋体"/>
          <w:color w:val="000"/>
          <w:sz w:val="28"/>
          <w:szCs w:val="28"/>
        </w:rPr>
        <w:t xml:space="preserve">二是依托职业培训机构，实施退役士兵职业技能教育培训。在综合考察培训机构培训资质、师资力量、培训质量和地理位置的基础上，我们定点选择了市区两所中等职业技术学校和全市四所规模较大的驾驶培训学校负责去年冬季退役士兵的职业技能培训。今年上半年共有314人报名参加由市民政局**的电脑维修、数控、驾驶等多个专业的免费职业技能教育培训。截止6月底，已有近250人完成了职业技能培训，大部分走**自主创业、就业的道路。</w:t>
      </w:r>
    </w:p>
    <w:p>
      <w:pPr>
        <w:ind w:left="0" w:right="0" w:firstLine="560"/>
        <w:spacing w:before="450" w:after="450" w:line="312" w:lineRule="auto"/>
      </w:pPr>
      <w:r>
        <w:rPr>
          <w:rFonts w:ascii="宋体" w:hAnsi="宋体" w:eastAsia="宋体" w:cs="宋体"/>
          <w:color w:val="000"/>
          <w:sz w:val="28"/>
          <w:szCs w:val="28"/>
        </w:rPr>
        <w:t xml:space="preserve">三是制定联席会议**，建立订单培训工作联动机制。市退役士兵职业技能教育培训**小组办公室通过协调，得到了市民政局、市人力资源和社会保障局、市工商局、市教育局、市工商联等****和单位的大力**，市*多次召集联席会议，研究部署退役士兵职业技能教育培训工作的各种事项。联席会议实现了各单位信息资源的有效共享，为退役士兵、企业、培训机构搭建了沟通桥梁，拓宽了订单式培训工作的渠道。</w:t>
      </w:r>
    </w:p>
    <w:p>
      <w:pPr>
        <w:ind w:left="0" w:right="0" w:firstLine="560"/>
        <w:spacing w:before="450" w:after="450" w:line="312" w:lineRule="auto"/>
      </w:pPr>
      <w:r>
        <w:rPr>
          <w:rFonts w:ascii="宋体" w:hAnsi="宋体" w:eastAsia="宋体" w:cs="宋体"/>
          <w:color w:val="000"/>
          <w:sz w:val="28"/>
          <w:szCs w:val="28"/>
        </w:rPr>
        <w:t xml:space="preserve">四是多渠道广泛开展退役士兵创业就业培训。结合退役士兵职业技能培训，市民政局**各培训学校根据退伍**现状开设的创业就业培训，聘请专家老师就当前就业现状、就业技能、就业扶持**以及创业流程等方面对退伍士兵进行全方位指导，帮助他们系统学习知识与技能，理清创业思路，增强其创办企业能力，提高创业成功率。各乡镇、街道根据各自实际因地制宜开展创业就业培训，实施跟踪指导，截止6月底，已开展创业培训210人次，90%以上的退役士兵实行创业就业。</w:t>
      </w:r>
    </w:p>
    <w:p>
      <w:pPr>
        <w:ind w:left="0" w:right="0" w:firstLine="560"/>
        <w:spacing w:before="450" w:after="450" w:line="312" w:lineRule="auto"/>
      </w:pPr>
      <w:r>
        <w:rPr>
          <w:rFonts w:ascii="宋体" w:hAnsi="宋体" w:eastAsia="宋体" w:cs="宋体"/>
          <w:color w:val="000"/>
          <w:sz w:val="28"/>
          <w:szCs w:val="28"/>
        </w:rPr>
        <w:t xml:space="preserve">&gt;二、提供个性化就业创业服务</w:t>
      </w:r>
    </w:p>
    <w:p>
      <w:pPr>
        <w:ind w:left="0" w:right="0" w:firstLine="560"/>
        <w:spacing w:before="450" w:after="450" w:line="312" w:lineRule="auto"/>
      </w:pPr>
      <w:r>
        <w:rPr>
          <w:rFonts w:ascii="宋体" w:hAnsi="宋体" w:eastAsia="宋体" w:cs="宋体"/>
          <w:color w:val="000"/>
          <w:sz w:val="28"/>
          <w:szCs w:val="28"/>
        </w:rPr>
        <w:t xml:space="preserve">一是先签约后培训，开启“招聘+培训”新模式。在乡镇、街道和****的协调配合下，我市民政部门每年都要举办1次退役士兵就业专场招聘会。今年3月2日，由市人民*主办的退役士兵就业专场招聘会在XX市人才市场隆重举行，邀请到了江丰电子、世茂铜业、格莱特休闲用品等80余家企业，共提供就业岗位近20xx个，有63名退役士兵与企业达成初步就业意向。</w:t>
      </w:r>
    </w:p>
    <w:p>
      <w:pPr>
        <w:ind w:left="0" w:right="0" w:firstLine="560"/>
        <w:spacing w:before="450" w:after="450" w:line="312" w:lineRule="auto"/>
      </w:pPr>
      <w:r>
        <w:rPr>
          <w:rFonts w:ascii="宋体" w:hAnsi="宋体" w:eastAsia="宋体" w:cs="宋体"/>
          <w:color w:val="000"/>
          <w:sz w:val="28"/>
          <w:szCs w:val="28"/>
        </w:rPr>
        <w:t xml:space="preserve">二是建立信息台帐，加强对退役士兵的长期常态管理。为了全面、准确掌握退役士兵就业、创业状况，我们充分利用各乡镇（街道）、行政村的**优势，将全市退役士兵的信息资料进行了登记建档，动态掌握全市退役士兵的.资源总量、地域分布、结构状况、培训和就业意愿等信息，为我市开展退役士兵职业技能教育培训和就业服务建立了信息台帐。依托台帐，我们研究制订了满足退役士兵意愿的订单式培训项目，联系市内大中型企业，举办了退役士兵专场招聘会。</w:t>
      </w:r>
    </w:p>
    <w:p>
      <w:pPr>
        <w:ind w:left="0" w:right="0" w:firstLine="560"/>
        <w:spacing w:before="450" w:after="450" w:line="312" w:lineRule="auto"/>
      </w:pPr>
      <w:r>
        <w:rPr>
          <w:rFonts w:ascii="宋体" w:hAnsi="宋体" w:eastAsia="宋体" w:cs="宋体"/>
          <w:color w:val="000"/>
          <w:sz w:val="28"/>
          <w:szCs w:val="28"/>
        </w:rPr>
        <w:t xml:space="preserve">三是加强宣传，营造良好创业乐业氛围。市民政局协调各乡镇、市人才市场**动员用人单位和退役士兵积极参加专场招聘活动，充分利用发放宣传单，专项招聘会等进行活动宣传，乡镇（街道）劳动保障人员上门服务，进行职业指导和**宣传，将收集到的用工单位的岗位信息发放到退役士兵手中，使退役士兵专场招聘活动家喻户晓，深入人心，使未就业并想就业的退役士兵及时了解掌握就业扶持**和用工招聘信息，帮助其选好岗应好聘，促进更好就业。</w:t>
      </w:r>
    </w:p>
    <w:p>
      <w:pPr>
        <w:ind w:left="0" w:right="0" w:firstLine="560"/>
        <w:spacing w:before="450" w:after="450" w:line="312" w:lineRule="auto"/>
      </w:pPr>
      <w:r>
        <w:rPr>
          <w:rFonts w:ascii="宋体" w:hAnsi="宋体" w:eastAsia="宋体" w:cs="宋体"/>
          <w:color w:val="000"/>
          <w:sz w:val="28"/>
          <w:szCs w:val="28"/>
        </w:rPr>
        <w:t xml:space="preserve">四是加强职业指导，充分落实****体系。市民政局指导各公共就业服务机构和职业技能教育培训承训学校向退役士兵做好就业前的**咨询和职业指导工作，让每位退役士兵都知晓有关就业创业扶持**，了解市场就业创业的方针指向，在做好推荐就业的同时，也鼓励其自主就业、创业。</w:t>
      </w:r>
    </w:p>
    <w:p>
      <w:pPr>
        <w:ind w:left="0" w:right="0" w:firstLine="560"/>
        <w:spacing w:before="450" w:after="450" w:line="312" w:lineRule="auto"/>
      </w:pPr>
      <w:r>
        <w:rPr>
          <w:rFonts w:ascii="宋体" w:hAnsi="宋体" w:eastAsia="宋体" w:cs="宋体"/>
          <w:color w:val="000"/>
          <w:sz w:val="28"/>
          <w:szCs w:val="28"/>
        </w:rPr>
        <w:t xml:space="preserve">&gt;三、加强工作服务保障</w:t>
      </w:r>
    </w:p>
    <w:p>
      <w:pPr>
        <w:ind w:left="0" w:right="0" w:firstLine="560"/>
        <w:spacing w:before="450" w:after="450" w:line="312" w:lineRule="auto"/>
      </w:pPr>
      <w:r>
        <w:rPr>
          <w:rFonts w:ascii="宋体" w:hAnsi="宋体" w:eastAsia="宋体" w:cs="宋体"/>
          <w:color w:val="000"/>
          <w:sz w:val="28"/>
          <w:szCs w:val="28"/>
        </w:rPr>
        <w:t xml:space="preserve">一是加强****，完善工作机制。市民政局将鼓励退役士兵创业就业作为一项重要工作列入议事日程，加强****，搞好统筹规划，明确工作目标，逐级分解任务，创新工作举措，健全长效机制。</w:t>
      </w:r>
    </w:p>
    <w:p>
      <w:pPr>
        <w:ind w:left="0" w:right="0" w:firstLine="560"/>
        <w:spacing w:before="450" w:after="450" w:line="312" w:lineRule="auto"/>
      </w:pPr>
      <w:r>
        <w:rPr>
          <w:rFonts w:ascii="宋体" w:hAnsi="宋体" w:eastAsia="宋体" w:cs="宋体"/>
          <w:color w:val="000"/>
          <w:sz w:val="28"/>
          <w:szCs w:val="28"/>
        </w:rPr>
        <w:t xml:space="preserve">二是强化各方联动，推进任务完成。市民政局和市人武部、市人社局、各乡镇（街道）密切协作，在退役士兵职业技能教育培训、退役士兵创业就业指导等工作上强化**协调，制定具体实施方案和**措施，狠抓重点工作的推进落实，确保退役士兵创业就业工作按时保质完成。</w:t>
      </w:r>
    </w:p>
    <w:p>
      <w:pPr>
        <w:ind w:left="0" w:right="0" w:firstLine="560"/>
        <w:spacing w:before="450" w:after="450" w:line="312" w:lineRule="auto"/>
      </w:pPr>
      <w:r>
        <w:rPr>
          <w:rFonts w:ascii="宋体" w:hAnsi="宋体" w:eastAsia="宋体" w:cs="宋体"/>
          <w:color w:val="000"/>
          <w:sz w:val="28"/>
          <w:szCs w:val="28"/>
        </w:rPr>
        <w:t xml:space="preserve">三是加大**管理力度，构建**劳动关系。市民政局充分发挥退役士兵和用人单位之间的纽带作用，**用人单位与退役士兵签订劳动合同，引导用人单位加强人文关怀、改善用工环境，维护退役士兵作为劳动者、创业者的合法权益，构建**劳动关系。</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住户信息维护工作总结11</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用心做好各项前期准备工作，收集了超多诚信建设资料并进行了广泛调研。制订了诚信佳木斯建设工作方案，成立了诚信佳木斯建设工作领导小组，并用心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用心沟通、协调，政府各部门及工作人员都建立了电子信箱，截止目前共发放邮箱4002个，公务员信箱得到普遍推广和使用。</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公司其他电脑配件采购方面基本上都是一些小的电脑配件，大部分属于扩容和原部件损坏等情况。由当事人写报告，公司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住户信息维护工作总结12</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进入到XX工作，我充分发挥了自己的计算机专业水平，并且与实际工作相互补，学习了更多的业务知识。把专业技术和实际工作相整合也使自己在今后的工作中更加职业化。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住户信息维护工作总结13</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_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住户信息维护工作总结14</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住户信息维护工作总结15</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平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2、平时的工作也需要文档记录。</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住户信息维护工作总结16</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刚到西关小学的日子里，首先我最大的体会就是**的关心及老师间的互助与合作，使我感到了家庭的温暖，这个大家庭给我们创造了**、融洽的工作氛围，使我们能够安心工作，免去了后顾之忧。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的各项工作安排，严格遵守学校各项规章**。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住户信息维护工作总结17</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得护校安排。强调做好三个一：做好一到园全方位的巡查一遍；做好一到位上教育网浏览一次是否有通知；做好一有异常事件马上报告，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住户信息维护工作总结18</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住户信息维护工作总结19</w:t>
      </w:r>
    </w:p>
    <w:p>
      <w:pPr>
        <w:ind w:left="0" w:right="0" w:firstLine="560"/>
        <w:spacing w:before="450" w:after="450" w:line="312" w:lineRule="auto"/>
      </w:pPr>
      <w:r>
        <w:rPr>
          <w:rFonts w:ascii="宋体" w:hAnsi="宋体" w:eastAsia="宋体" w:cs="宋体"/>
          <w:color w:val="000"/>
          <w:sz w:val="28"/>
          <w:szCs w:val="28"/>
        </w:rPr>
        <w:t xml:space="preserve">20XX年以来在县委、县*和市*的正确**下，加大危仓老库改造力度，积极推进农户科学储粮项目，着力解决XX公司改扩建项目中存在的问题，全面完成各项粮食工作任务。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先后下发关于加大国有企业危仓老库维修改造的有关文件，省财政厅、省*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批准拨付土方工程资金万元。由于项目占地属于原县社**单位刘夫青油棉厂，因与刘夫青村存在土地纠纷，该项目西部围墙始终未完成。为解决这一问题，我们与县社，以及所在乡镇*委*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经济形势的影响，新小麦价格持续走低，到8月底，小麦价格已降至****的保护价以下，按照省*、省农发行、**储备粮**分公司的要求，于9月中旬启动我省小麦最低保护价收购**，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&gt;5、简化**程序，提高**质量。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天数，由过去的10天缩短为7天，同时实行网上申请受理，网上公开公示，网上公布**需携带的相关资料，一次性告知**申请人，**提高了申请办理速度，节省了申请**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今年以来年共完成市*常规性工作6项，包括夏秋粮小麦预产、社会*衡**、小麦玉米抽样检查、粮食加工企业年度**、夏秋季检查**检查报表等，按时完成月、季统计报表、财务报表和仓储报表的上报工作。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住户信息维护工作总结20</w:t>
      </w:r>
    </w:p>
    <w:p>
      <w:pPr>
        <w:ind w:left="0" w:right="0" w:firstLine="560"/>
        <w:spacing w:before="450" w:after="450" w:line="312" w:lineRule="auto"/>
      </w:pPr>
      <w:r>
        <w:rPr>
          <w:rFonts w:ascii="宋体" w:hAnsi="宋体" w:eastAsia="宋体" w:cs="宋体"/>
          <w:color w:val="000"/>
          <w:sz w:val="28"/>
          <w:szCs w:val="28"/>
        </w:rPr>
        <w:t xml:space="preserve">20xx年，峨边城乡一体化住户**工作在市_、市**大队的**下，在县委、县*、局**的关心和**下，严格按照上级部署和具体要求，认真贯彻执行住户**方案和报表**，不断加强统计基础工作，努力提高**数据质量，将坚持如实记账、认真编码、仔细录入、严格审核等程序贯穿住户**工作始终，较好地完成今年住户**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&gt;一、准备工作扎实，确保开户记账工作顺利。</w:t>
      </w:r>
    </w:p>
    <w:p>
      <w:pPr>
        <w:ind w:left="0" w:right="0" w:firstLine="560"/>
        <w:spacing w:before="450" w:after="450" w:line="312" w:lineRule="auto"/>
      </w:pPr>
      <w:r>
        <w:rPr>
          <w:rFonts w:ascii="宋体" w:hAnsi="宋体" w:eastAsia="宋体" w:cs="宋体"/>
          <w:color w:val="000"/>
          <w:sz w:val="28"/>
          <w:szCs w:val="28"/>
        </w:rPr>
        <w:t xml:space="preserve">城乡一体化住户**工作的开展，离不开***与相关部门的**，必须扎实开展好准备工作。在全市城乡住户**一体化**工作结束后，县局迅速召开办公会，传达市会议精神，研究下一步工作思路和措施。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1、及时拟定回报要点和提纲，向县*主要**和分管**作了详细汇报。取得县***的****和**。</w:t>
      </w:r>
    </w:p>
    <w:p>
      <w:pPr>
        <w:ind w:left="0" w:right="0" w:firstLine="560"/>
        <w:spacing w:before="450" w:after="450" w:line="312" w:lineRule="auto"/>
      </w:pPr>
      <w:r>
        <w:rPr>
          <w:rFonts w:ascii="宋体" w:hAnsi="宋体" w:eastAsia="宋体" w:cs="宋体"/>
          <w:color w:val="000"/>
          <w:sz w:val="28"/>
          <w:szCs w:val="28"/>
        </w:rPr>
        <w:t xml:space="preserve">2、成立住户**一体化**工作**小组。以*为组长，分管副*为副组长，县委办、县农工委等部门为成员，下设办公室，负责全县住户**一体化**工作，协调处理**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3、迅速召开峨边城乡住户**一体化**工作动员大会，进行住户**一体化**工作的全面部署。</w:t>
      </w:r>
    </w:p>
    <w:p>
      <w:pPr>
        <w:ind w:left="0" w:right="0" w:firstLine="560"/>
        <w:spacing w:before="450" w:after="450" w:line="312" w:lineRule="auto"/>
      </w:pPr>
      <w:r>
        <w:rPr>
          <w:rFonts w:ascii="宋体" w:hAnsi="宋体" w:eastAsia="宋体" w:cs="宋体"/>
          <w:color w:val="000"/>
          <w:sz w:val="28"/>
          <w:szCs w:val="28"/>
        </w:rPr>
        <w:t xml:space="preserve">4、**相关乡镇、村（社区）熟悉基层工作，在群众中有一定威信，工作能力强、责任心强的**组成**组。集中培训后，深入各点入户摸底**，绘制小区地图，为样本抽查奠定坚实基础。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6、做好开户记账前期业务培训，包括统计员、辅助**员具体工作及**户日记账工作的培训。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在一系列扎实的准备工作后，我县城乡住户**工作于20xx年12月1日顺利地成功开户记账。</w:t>
      </w:r>
    </w:p>
    <w:p>
      <w:pPr>
        <w:ind w:left="0" w:right="0" w:firstLine="560"/>
        <w:spacing w:before="450" w:after="450" w:line="312" w:lineRule="auto"/>
      </w:pPr>
      <w:r>
        <w:rPr>
          <w:rFonts w:ascii="宋体" w:hAnsi="宋体" w:eastAsia="宋体" w:cs="宋体"/>
          <w:color w:val="000"/>
          <w:sz w:val="28"/>
          <w:szCs w:val="28"/>
        </w:rPr>
        <w:t xml:space="preserve">&gt;二、基础工作推进，促进数据质量不断提升。</w:t>
      </w:r>
    </w:p>
    <w:p>
      <w:pPr>
        <w:ind w:left="0" w:right="0" w:firstLine="560"/>
        <w:spacing w:before="450" w:after="450" w:line="312" w:lineRule="auto"/>
      </w:pPr>
      <w:r>
        <w:rPr>
          <w:rFonts w:ascii="宋体" w:hAnsi="宋体" w:eastAsia="宋体" w:cs="宋体"/>
          <w:color w:val="000"/>
          <w:sz w:val="28"/>
          <w:szCs w:val="28"/>
        </w:rPr>
        <w:t xml:space="preserve">住户**基础工作的好坏，直接关系我县住户**工作能否达到科学化、**化、规范化的标准，直接关系**数据的真实性、准确性和及时性。本年度我们非常重视基础工作的建设。</w:t>
      </w:r>
    </w:p>
    <w:p>
      <w:pPr>
        <w:ind w:left="0" w:right="0" w:firstLine="560"/>
        <w:spacing w:before="450" w:after="450" w:line="312" w:lineRule="auto"/>
      </w:pPr>
      <w:r>
        <w:rPr>
          <w:rFonts w:ascii="宋体" w:hAnsi="宋体" w:eastAsia="宋体" w:cs="宋体"/>
          <w:color w:val="000"/>
          <w:sz w:val="28"/>
          <w:szCs w:val="28"/>
        </w:rPr>
        <w:t xml:space="preserve">1、抓业务培训，全面提高相关工作人员业务素质。本年度，县局以集中、入点入户、网络三种培训形式，开展**小小指导性、针对性强的业务培训15次以上，其中7月上旬召开了峨边城乡住户**工作开展以来最大规模的业务培训会。各**点分管**、统计员、辅助**员、住户等共计177人参会。培训会上县局**就住户**工作开展以来的总体情况及此项工作的重要性及意义做了重要讲话，专业人员做了具体的业务培训，对实际工作中容易出错的问题重点强调，要求提高访户质量，加强工作力度，严把数据质量关。</w:t>
      </w:r>
    </w:p>
    <w:p>
      <w:pPr>
        <w:ind w:left="0" w:right="0" w:firstLine="560"/>
        <w:spacing w:before="450" w:after="450" w:line="312" w:lineRule="auto"/>
      </w:pPr>
      <w:r>
        <w:rPr>
          <w:rFonts w:ascii="宋体" w:hAnsi="宋体" w:eastAsia="宋体" w:cs="宋体"/>
          <w:color w:val="000"/>
          <w:sz w:val="28"/>
          <w:szCs w:val="28"/>
        </w:rPr>
        <w:t xml:space="preserve">2、抓**建设，以**规范基础工作。有了规范的**，各项工作才会有章可循。县局在严格执行国家方法**的基础上，结合我县实际：</w:t>
      </w:r>
    </w:p>
    <w:p>
      <w:pPr>
        <w:ind w:left="0" w:right="0" w:firstLine="560"/>
        <w:spacing w:before="450" w:after="450" w:line="312" w:lineRule="auto"/>
      </w:pPr>
      <w:r>
        <w:rPr>
          <w:rFonts w:ascii="宋体" w:hAnsi="宋体" w:eastAsia="宋体" w:cs="宋体"/>
          <w:color w:val="000"/>
          <w:sz w:val="28"/>
          <w:szCs w:val="28"/>
        </w:rPr>
        <w:t xml:space="preserve">一是对原始数据的采集、**数据的归类编码、核实录入、审核修改上报，住户**资料的管理，相关工作人员工作职责都做了标准化、规范化的要求。</w:t>
      </w:r>
    </w:p>
    <w:p>
      <w:pPr>
        <w:ind w:left="0" w:right="0" w:firstLine="560"/>
        <w:spacing w:before="450" w:after="450" w:line="312" w:lineRule="auto"/>
      </w:pPr>
      <w:r>
        <w:rPr>
          <w:rFonts w:ascii="宋体" w:hAnsi="宋体" w:eastAsia="宋体" w:cs="宋体"/>
          <w:color w:val="000"/>
          <w:sz w:val="28"/>
          <w:szCs w:val="28"/>
        </w:rPr>
        <w:t xml:space="preserve">二是规范建立管理台账，包括通讯录、访户记录、帮扶需求、家庭档案等台账，形成了《峨边农村住户基本情况资料》和《峨边城乡住户**台账》两本较规范的台账合本。通过台账的完善，要求所有工作人员对所在点记账户的家庭所有情况做到心中有数，从而提出更好的意见建议。</w:t>
      </w:r>
    </w:p>
    <w:p>
      <w:pPr>
        <w:ind w:left="0" w:right="0" w:firstLine="560"/>
        <w:spacing w:before="450" w:after="450" w:line="312" w:lineRule="auto"/>
      </w:pPr>
      <w:r>
        <w:rPr>
          <w:rFonts w:ascii="宋体" w:hAnsi="宋体" w:eastAsia="宋体" w:cs="宋体"/>
          <w:color w:val="000"/>
          <w:sz w:val="28"/>
          <w:szCs w:val="28"/>
        </w:rPr>
        <w:t xml:space="preserve">三是建立层层负责的**质量**机制。形成记账户——辅助**员——乡镇统计员——县局业务员——县局分管**的数据处理流程。辅助**员完成**和编码后，对账本进行初审；乡镇统计员复审后认真细致录入上报县局；县局业务员汇齐全县15个点数据后再审核，形成原始数据并保留备份；审核修改无误后，报**审批按时按要求上报市局及市**队。</w:t>
      </w:r>
    </w:p>
    <w:p>
      <w:pPr>
        <w:ind w:left="0" w:right="0" w:firstLine="560"/>
        <w:spacing w:before="450" w:after="450" w:line="312" w:lineRule="auto"/>
      </w:pPr>
      <w:r>
        <w:rPr>
          <w:rFonts w:ascii="宋体" w:hAnsi="宋体" w:eastAsia="宋体" w:cs="宋体"/>
          <w:color w:val="000"/>
          <w:sz w:val="28"/>
          <w:szCs w:val="28"/>
        </w:rPr>
        <w:t xml:space="preserve">3、抓数据评估，确保源头数据真实可靠。</w:t>
      </w:r>
    </w:p>
    <w:p>
      <w:pPr>
        <w:ind w:left="0" w:right="0" w:firstLine="560"/>
        <w:spacing w:before="450" w:after="450" w:line="312" w:lineRule="auto"/>
      </w:pPr>
      <w:r>
        <w:rPr>
          <w:rFonts w:ascii="宋体" w:hAnsi="宋体" w:eastAsia="宋体" w:cs="宋体"/>
          <w:color w:val="000"/>
          <w:sz w:val="28"/>
          <w:szCs w:val="28"/>
        </w:rPr>
        <w:t xml:space="preserve">一是**户自查，每个月记账结束后，要求辅助**员指导其养成把当月记账情况拉通逐笔检查的好习惯，防止漏记、错记、重记情况；</w:t>
      </w:r>
    </w:p>
    <w:p>
      <w:pPr>
        <w:ind w:left="0" w:right="0" w:firstLine="560"/>
        <w:spacing w:before="450" w:after="450" w:line="312" w:lineRule="auto"/>
      </w:pPr>
      <w:r>
        <w:rPr>
          <w:rFonts w:ascii="宋体" w:hAnsi="宋体" w:eastAsia="宋体" w:cs="宋体"/>
          <w:color w:val="000"/>
          <w:sz w:val="28"/>
          <w:szCs w:val="28"/>
        </w:rPr>
        <w:t xml:space="preserve">二是辅助**员复查，收起账本后，逐户过关，重点**数据的真实性；</w:t>
      </w:r>
    </w:p>
    <w:p>
      <w:pPr>
        <w:ind w:left="0" w:right="0" w:firstLine="560"/>
        <w:spacing w:before="450" w:after="450" w:line="312" w:lineRule="auto"/>
      </w:pPr>
      <w:r>
        <w:rPr>
          <w:rFonts w:ascii="宋体" w:hAnsi="宋体" w:eastAsia="宋体" w:cs="宋体"/>
          <w:color w:val="000"/>
          <w:sz w:val="28"/>
          <w:szCs w:val="28"/>
        </w:rPr>
        <w:t xml:space="preserve">三是乡镇统计员再查，重点查编码、大的收支和常规性收支有无异常，做到及时核实修正；四是县局业务员再进行总的审核修改，并对数据的录入、审核工作进行评估。</w:t>
      </w:r>
    </w:p>
    <w:p>
      <w:pPr>
        <w:ind w:left="0" w:right="0" w:firstLine="560"/>
        <w:spacing w:before="450" w:after="450" w:line="312" w:lineRule="auto"/>
      </w:pPr>
      <w:r>
        <w:rPr>
          <w:rFonts w:ascii="宋体" w:hAnsi="宋体" w:eastAsia="宋体" w:cs="宋体"/>
          <w:color w:val="000"/>
          <w:sz w:val="28"/>
          <w:szCs w:val="28"/>
        </w:rPr>
        <w:t xml:space="preserve">今年，在市级数据质量检查评估中，我县住户数据记账笔数、消费率等均合格。</w:t>
      </w:r>
    </w:p>
    <w:p>
      <w:pPr>
        <w:ind w:left="0" w:right="0" w:firstLine="560"/>
        <w:spacing w:before="450" w:after="450" w:line="312" w:lineRule="auto"/>
      </w:pPr>
      <w:r>
        <w:rPr>
          <w:rFonts w:ascii="宋体" w:hAnsi="宋体" w:eastAsia="宋体" w:cs="宋体"/>
          <w:color w:val="000"/>
          <w:sz w:val="28"/>
          <w:szCs w:val="28"/>
        </w:rPr>
        <w:t xml:space="preserve">4、抓检查落实，确保各项**得到全面贯彻。工作的部署，**的制定，如果不加以贯彻落实，那都将是一纸空话。本着“检查、指导、巩固、提高”的思路，县局结合实际，有针对性的深入**户对基础工作进行**研究、检查指导、主动为基层服务。本年度，住户**工作分管**与业务员深入**户调研和业务指导的时间达20天以上，帮助基层解决工作中遇到的困难与问题，增强工作合力，推动工作开展，形成良好互动。通过检查指导，进一步从源头上确保了**数据质量，也为提出更好增收建议起到积极的引领作用。</w:t>
      </w:r>
    </w:p>
    <w:p>
      <w:pPr>
        <w:ind w:left="0" w:right="0" w:firstLine="560"/>
        <w:spacing w:before="450" w:after="450" w:line="312" w:lineRule="auto"/>
      </w:pPr>
      <w:r>
        <w:rPr>
          <w:rFonts w:ascii="宋体" w:hAnsi="宋体" w:eastAsia="宋体" w:cs="宋体"/>
          <w:color w:val="000"/>
          <w:sz w:val="28"/>
          <w:szCs w:val="28"/>
        </w:rPr>
        <w:t xml:space="preserve">5、抓考核评比，调动基层工作人员工作积极性促基层建设工作。为发挥激励机制的可持续作用，县局结合住户**工作的具体业务，制定了《xx县住户收支**工作年终目标考核奖励办法》，从“优秀统计员”、“优秀辅助**员”、“优秀**户”三个角色具体业务内容出发拟出考核标准与评分办法，以年终评优奖励进一步调动工作积极性从而促进基础建设工作的更加完善。</w:t>
      </w:r>
    </w:p>
    <w:p>
      <w:pPr>
        <w:ind w:left="0" w:right="0" w:firstLine="560"/>
        <w:spacing w:before="450" w:after="450" w:line="312" w:lineRule="auto"/>
      </w:pPr>
      <w:r>
        <w:rPr>
          <w:rFonts w:ascii="宋体" w:hAnsi="宋体" w:eastAsia="宋体" w:cs="宋体"/>
          <w:color w:val="000"/>
          <w:sz w:val="28"/>
          <w:szCs w:val="28"/>
        </w:rPr>
        <w:t xml:space="preserve">&gt;三、资料信息开发，发挥统计信息资源优势。</w:t>
      </w:r>
    </w:p>
    <w:p>
      <w:pPr>
        <w:ind w:left="0" w:right="0" w:firstLine="560"/>
        <w:spacing w:before="450" w:after="450" w:line="312" w:lineRule="auto"/>
      </w:pPr>
      <w:r>
        <w:rPr>
          <w:rFonts w:ascii="宋体" w:hAnsi="宋体" w:eastAsia="宋体" w:cs="宋体"/>
          <w:color w:val="000"/>
          <w:sz w:val="28"/>
          <w:szCs w:val="28"/>
        </w:rPr>
        <w:t xml:space="preserve">在全县住户**工作的不断推进中，今年，我们加强了统计资料的整理、统计信息的开发利用，积极发挥统计信息资源优势。</w:t>
      </w:r>
    </w:p>
    <w:p>
      <w:pPr>
        <w:ind w:left="0" w:right="0" w:firstLine="560"/>
        <w:spacing w:before="450" w:after="450" w:line="312" w:lineRule="auto"/>
      </w:pPr>
      <w:r>
        <w:rPr>
          <w:rFonts w:ascii="宋体" w:hAnsi="宋体" w:eastAsia="宋体" w:cs="宋体"/>
          <w:color w:val="000"/>
          <w:sz w:val="28"/>
          <w:szCs w:val="28"/>
        </w:rPr>
        <w:t xml:space="preserve">1、积极配合统计**资料发布工作。根据上级核定的住户**数据及时提供资料，配合编印《峨边统计月报》、《峨边20xx年统计年鉴》，为各级**和部门研究工作、制定规划等提供了基础数据。</w:t>
      </w:r>
    </w:p>
    <w:p>
      <w:pPr>
        <w:ind w:left="0" w:right="0" w:firstLine="560"/>
        <w:spacing w:before="450" w:after="450" w:line="312" w:lineRule="auto"/>
      </w:pPr>
      <w:r>
        <w:rPr>
          <w:rFonts w:ascii="宋体" w:hAnsi="宋体" w:eastAsia="宋体" w:cs="宋体"/>
          <w:color w:val="000"/>
          <w:sz w:val="28"/>
          <w:szCs w:val="28"/>
        </w:rPr>
        <w:t xml:space="preserve">2、积极反映住户**工作各项信息。</w:t>
      </w:r>
    </w:p>
    <w:p>
      <w:pPr>
        <w:ind w:left="0" w:right="0" w:firstLine="560"/>
        <w:spacing w:before="450" w:after="450" w:line="312" w:lineRule="auto"/>
      </w:pPr>
      <w:r>
        <w:rPr>
          <w:rFonts w:ascii="宋体" w:hAnsi="宋体" w:eastAsia="宋体" w:cs="宋体"/>
          <w:color w:val="000"/>
          <w:sz w:val="28"/>
          <w:szCs w:val="28"/>
        </w:rPr>
        <w:t xml:space="preserve">回顾20xx年度峨边住户**工作，我们在按时完成上级交付的各项任务的同时，也在不断的摸索中完善着住户**各项基础工作。但也清醒地认识到我们在住户**工作推进中存在的问题，如还要加强与辅助**员和**户的感情交流，提高数据源头质量；还要加强信息、分析的撰写，提高采用率；还要进一步丰富完善台账，促进规范化等。在今后的工作中，我们将不断适应新的形势，不断追求进步，力争把来年的住户收支**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住户信息维护工作总结21</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在我县城乡教师交流进行的火热朝天之时，我有幸成为其中的一员，参与其中，与_锋老师一同**朐阳小学来到柳山镇。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她的红墙绿树，喜欢**她的文化气息，喜欢**她的质朴，喜欢**她的热情……</w:t>
      </w:r>
    </w:p>
    <w:p>
      <w:pPr>
        <w:ind w:left="0" w:right="0" w:firstLine="560"/>
        <w:spacing w:before="450" w:after="450" w:line="312" w:lineRule="auto"/>
      </w:pPr>
      <w:r>
        <w:rPr>
          <w:rFonts w:ascii="宋体" w:hAnsi="宋体" w:eastAsia="宋体" w:cs="宋体"/>
          <w:color w:val="000"/>
          <w:sz w:val="28"/>
          <w:szCs w:val="28"/>
        </w:rPr>
        <w:t xml:space="preserve">根据**安排，本学年我担任一年级一班的班**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下召开了家长会。从思想上、资料上我都做了充分的准备，学校**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无微不至的关怀，得到了同事热心温暖的帮助，这一学期的交流，感受颇多，受益匪浅，下学期，我将继续努力，挥洒自己的热情，洋溢自己的青春，把满腔的热血无悔的奉献给这片生我养我的土地，让*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住户信息维护工作总结22</w:t>
      </w:r>
    </w:p>
    <w:p>
      <w:pPr>
        <w:ind w:left="0" w:right="0" w:firstLine="560"/>
        <w:spacing w:before="450" w:after="450" w:line="312" w:lineRule="auto"/>
      </w:pPr>
      <w:r>
        <w:rPr>
          <w:rFonts w:ascii="宋体" w:hAnsi="宋体" w:eastAsia="宋体" w:cs="宋体"/>
          <w:color w:val="000"/>
          <w:sz w:val="28"/>
          <w:szCs w:val="28"/>
        </w:rPr>
        <w:t xml:space="preserve">为加强本物业的管理，维护全体业主和物业使用人的合法权益，维护公共环境和秩序，保障物业的安全与合理使用，根据国家有关物业管理的法规**制订本公约。全体业主和物业使用人均须自觉遵守。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三、委托物业管理企业负责房屋、设施、设备、环境卫生、公共秩序、保安、绿化等管理，全体业主和物业使用人应遵守物业管理企业根据*有关法规**和业主委员会委托制定的各项规章**。</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五、为业主或物业使用人对物业管理企业的管理工作如有意见或建议，可直接向物业管理企业提出，发生争议时可通过业主委员会协调解决。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2025-07-08T19:50:41+08:00</dcterms:created>
  <dcterms:modified xsi:type="dcterms:W3CDTF">2025-07-08T19:50:41+08:00</dcterms:modified>
</cp:coreProperties>
</file>

<file path=docProps/custom.xml><?xml version="1.0" encoding="utf-8"?>
<Properties xmlns="http://schemas.openxmlformats.org/officeDocument/2006/custom-properties" xmlns:vt="http://schemas.openxmlformats.org/officeDocument/2006/docPropsVTypes"/>
</file>