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孤寡老人包扶工作总结(合集10篇)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孤寡老人包扶工作总结120xx年，我委扎实推动计划生育法定奖励政策落实，建立和完善计划生育利益导向机制及特殊困难家庭扶助、健康医疗制度；组织落实计划生育家庭奖励扶助制度，计生特殊家庭关怀帮扶工作取得了积极成效。&gt;一、计划生育法定奖励政策落实...</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孤寡老人包扶工作总结1</w:t>
      </w:r>
    </w:p>
    <w:p>
      <w:pPr>
        <w:ind w:left="0" w:right="0" w:firstLine="560"/>
        <w:spacing w:before="450" w:after="450" w:line="312" w:lineRule="auto"/>
      </w:pPr>
      <w:r>
        <w:rPr>
          <w:rFonts w:ascii="宋体" w:hAnsi="宋体" w:eastAsia="宋体" w:cs="宋体"/>
          <w:color w:val="000"/>
          <w:sz w:val="28"/>
          <w:szCs w:val="28"/>
        </w:rPr>
        <w:t xml:space="preserve">20xx年，我委扎实推动计划生育法定奖励政策落实，建立和完善计划生育利益导向机制及特殊困难家庭扶助、健康医疗制度；组织落实计划生育家庭奖励扶助制度，计生特殊家庭关怀帮扶工作取得了积极成效。</w:t>
      </w:r>
    </w:p>
    <w:p>
      <w:pPr>
        <w:ind w:left="0" w:right="0" w:firstLine="560"/>
        <w:spacing w:before="450" w:after="450" w:line="312" w:lineRule="auto"/>
      </w:pPr>
      <w:r>
        <w:rPr>
          <w:rFonts w:ascii="宋体" w:hAnsi="宋体" w:eastAsia="宋体" w:cs="宋体"/>
          <w:color w:val="000"/>
          <w:sz w:val="28"/>
          <w:szCs w:val="28"/>
        </w:rPr>
        <w:t xml:space="preserve">&gt;一、计划生育法定奖励政策落实情况。</w:t>
      </w:r>
    </w:p>
    <w:p>
      <w:pPr>
        <w:ind w:left="0" w:right="0" w:firstLine="560"/>
        <w:spacing w:before="450" w:after="450" w:line="312" w:lineRule="auto"/>
      </w:pPr>
      <w:r>
        <w:rPr>
          <w:rFonts w:ascii="宋体" w:hAnsi="宋体" w:eastAsia="宋体" w:cs="宋体"/>
          <w:color w:val="000"/>
          <w:sz w:val="28"/>
          <w:szCs w:val="28"/>
        </w:rPr>
        <w:t xml:space="preserve">20xx年度落实法定奖励优惠政策五项，预计发放资金万元。</w:t>
      </w:r>
    </w:p>
    <w:p>
      <w:pPr>
        <w:ind w:left="0" w:right="0" w:firstLine="560"/>
        <w:spacing w:before="450" w:after="450" w:line="312" w:lineRule="auto"/>
      </w:pPr>
      <w:r>
        <w:rPr>
          <w:rFonts w:ascii="宋体" w:hAnsi="宋体" w:eastAsia="宋体" w:cs="宋体"/>
          <w:color w:val="000"/>
          <w:sz w:val="28"/>
          <w:szCs w:val="28"/>
        </w:rPr>
        <w:t xml:space="preserve">（一）计划生育“三项制度”。xx年度共发放奖、特扶资金万元。其中国家正式奖扶对象县级配套资金万元，奖扶扩面县级资金万元。</w:t>
      </w:r>
    </w:p>
    <w:p>
      <w:pPr>
        <w:ind w:left="0" w:right="0" w:firstLine="560"/>
        <w:spacing w:before="450" w:after="450" w:line="312" w:lineRule="auto"/>
      </w:pPr>
      <w:r>
        <w:rPr>
          <w:rFonts w:ascii="宋体" w:hAnsi="宋体" w:eastAsia="宋体" w:cs="宋体"/>
          <w:color w:val="000"/>
          <w:sz w:val="28"/>
          <w:szCs w:val="28"/>
        </w:rPr>
        <w:t xml:space="preserve">（二）计划生育特困家庭老年护理补贴。xx年度本人申报、乡镇审核、县民政部门评估，共有xx名年满xx周岁以上计生特困家庭被认定为部分失难，共兑现资金万元。</w:t>
      </w:r>
    </w:p>
    <w:p>
      <w:pPr>
        <w:ind w:left="0" w:right="0" w:firstLine="560"/>
        <w:spacing w:before="450" w:after="450" w:line="312" w:lineRule="auto"/>
      </w:pPr>
      <w:r>
        <w:rPr>
          <w:rFonts w:ascii="宋体" w:hAnsi="宋体" w:eastAsia="宋体" w:cs="宋体"/>
          <w:color w:val="000"/>
          <w:sz w:val="28"/>
          <w:szCs w:val="28"/>
        </w:rPr>
        <w:t xml:space="preserve">（三）独生子女父母退休一次性奖励。xx年度兑现独生子女父母退休一次性奖励xx人，兑现资金万元。</w:t>
      </w:r>
    </w:p>
    <w:p>
      <w:pPr>
        <w:ind w:left="0" w:right="0" w:firstLine="560"/>
        <w:spacing w:before="450" w:after="450" w:line="312" w:lineRule="auto"/>
      </w:pPr>
      <w:r>
        <w:rPr>
          <w:rFonts w:ascii="宋体" w:hAnsi="宋体" w:eastAsia="宋体" w:cs="宋体"/>
          <w:color w:val="000"/>
          <w:sz w:val="28"/>
          <w:szCs w:val="28"/>
        </w:rPr>
        <w:t xml:space="preserve">（四）独生子女保健费。xx年度兑现独生子女保健费xx人，兑现资金万元。</w:t>
      </w:r>
    </w:p>
    <w:p>
      <w:pPr>
        <w:ind w:left="0" w:right="0" w:firstLine="560"/>
        <w:spacing w:before="450" w:after="450" w:line="312" w:lineRule="auto"/>
      </w:pPr>
      <w:r>
        <w:rPr>
          <w:rFonts w:ascii="宋体" w:hAnsi="宋体" w:eastAsia="宋体" w:cs="宋体"/>
          <w:color w:val="000"/>
          <w:sz w:val="28"/>
          <w:szCs w:val="28"/>
        </w:rPr>
        <w:t xml:space="preserve">（五）长效节育奖励。xx年度二女结扎xx人，资金万元；非二女扎xx人，资金万元；补救措施xx人，资金万元；环埋措施xx人，万元；长效节育措施奖励共发放资金万元。</w:t>
      </w:r>
    </w:p>
    <w:p>
      <w:pPr>
        <w:ind w:left="0" w:right="0" w:firstLine="560"/>
        <w:spacing w:before="450" w:after="450" w:line="312" w:lineRule="auto"/>
      </w:pPr>
      <w:r>
        <w:rPr>
          <w:rFonts w:ascii="宋体" w:hAnsi="宋体" w:eastAsia="宋体" w:cs="宋体"/>
          <w:color w:val="000"/>
          <w:sz w:val="28"/>
          <w:szCs w:val="28"/>
        </w:rPr>
        <w:t xml:space="preserve">&gt;二、计划生育利益导向机制及特殊困难家庭扶助、健康医疗制度、计划生育家庭奖励扶助制度落实情况。</w:t>
      </w:r>
    </w:p>
    <w:p>
      <w:pPr>
        <w:ind w:left="0" w:right="0" w:firstLine="560"/>
        <w:spacing w:before="450" w:after="450" w:line="312" w:lineRule="auto"/>
      </w:pPr>
      <w:r>
        <w:rPr>
          <w:rFonts w:ascii="宋体" w:hAnsi="宋体" w:eastAsia="宋体" w:cs="宋体"/>
          <w:color w:val="000"/>
          <w:sz w:val="28"/>
          <w:szCs w:val="28"/>
        </w:rPr>
        <w:t xml:space="preserve">县卫健委每年年初开展计生利益导向政策培训会议，并下发当年度的各项工作时间安排表，所有制度落实按照文件要求，严把政策口径，严格规范操作。其中特别扶助是民生工程，涉及人群都是子女伤残或死亡，是我国实行计划生育政策以来形成的特殊群体，是社会广泛关注的群体，为解决这些家庭的实际困难，实施了计划生育家庭特别扶助制度，全面落实计生特殊家庭“三个全覆盖”，确保计划生育特殊家庭困有所助、难有所帮、需有所应，我县开展了形式多样的关怀关爱活动。乡镇建立联系帮扶人制度，重大节日慰问，家庭医生上门履约等活动，从经济、精神慰藉、方便就医等方面改善他们的生活，通过一系列活动的开展，我县计生特殊家庭关怀帮扶取得了实效，在社会上形成了关爱计生特殊家庭的浓厚氛围。</w:t>
      </w:r>
    </w:p>
    <w:p>
      <w:pPr>
        <w:ind w:left="0" w:right="0" w:firstLine="560"/>
        <w:spacing w:before="450" w:after="450" w:line="312" w:lineRule="auto"/>
      </w:pPr>
      <w:r>
        <w:rPr>
          <w:rFonts w:ascii="宋体" w:hAnsi="宋体" w:eastAsia="宋体" w:cs="宋体"/>
          <w:color w:val="000"/>
          <w:sz w:val="28"/>
          <w:szCs w:val="28"/>
        </w:rPr>
        <w:t xml:space="preserve">一是做好计划生育家庭奖励扶助工作，切实维护计划生育家庭合法权益，加大特殊家庭帮扶关怀力度；</w:t>
      </w:r>
    </w:p>
    <w:p>
      <w:pPr>
        <w:ind w:left="0" w:right="0" w:firstLine="560"/>
        <w:spacing w:before="450" w:after="450" w:line="312" w:lineRule="auto"/>
      </w:pPr>
      <w:r>
        <w:rPr>
          <w:rFonts w:ascii="宋体" w:hAnsi="宋体" w:eastAsia="宋体" w:cs="宋体"/>
          <w:color w:val="000"/>
          <w:sz w:val="28"/>
          <w:szCs w:val="28"/>
        </w:rPr>
        <w:t xml:space="preserve">二是做好家庭发展工作，通过新家庭计划、家庭发展服务中心等一系列阵地建设和活动开展，支持和帮忙计划生育家庭优先发展；</w:t>
      </w:r>
    </w:p>
    <w:p>
      <w:pPr>
        <w:ind w:left="0" w:right="0" w:firstLine="560"/>
        <w:spacing w:before="450" w:after="450" w:line="312" w:lineRule="auto"/>
      </w:pPr>
      <w:r>
        <w:rPr>
          <w:rFonts w:ascii="宋体" w:hAnsi="宋体" w:eastAsia="宋体" w:cs="宋体"/>
          <w:color w:val="000"/>
          <w:sz w:val="28"/>
          <w:szCs w:val="28"/>
        </w:rPr>
        <w:t xml:space="preserve">三是开展关爱女孩活动，提高计划生育女孩家庭的发展能力。</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孤寡老人包扶工作总结2</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&gt;1、积极开展“帮扶”宣传，建立困难家庭帮扶保障机制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XX年度，古_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&gt;2、社区帮扶站搭建载体为困难家庭开展各种丰富多彩的活动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&gt;3、做好入户家访工作，及时了解居民需要</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孤寡老人包扶工作总结3</w:t>
      </w:r>
    </w:p>
    <w:p>
      <w:pPr>
        <w:ind w:left="0" w:right="0" w:firstLine="560"/>
        <w:spacing w:before="450" w:after="450" w:line="312" w:lineRule="auto"/>
      </w:pPr>
      <w:r>
        <w:rPr>
          <w:rFonts w:ascii="宋体" w:hAnsi="宋体" w:eastAsia="宋体" w:cs="宋体"/>
          <w:color w:val="000"/>
          <w:sz w:val="28"/>
          <w:szCs w:val="28"/>
        </w:rPr>
        <w:t xml:space="preserve">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教育是塑造灵魂的工程，爱心是成功教育学生的奥秘，爱心可以创造教育的奇迹。在活动中学校特别强调“育人为主”的宗旨，突出了“全面帮扶”的原则，避免工作的简单化、表面化。</w:t>
      </w:r>
    </w:p>
    <w:p>
      <w:pPr>
        <w:ind w:left="0" w:right="0" w:firstLine="560"/>
        <w:spacing w:before="450" w:after="450" w:line="312" w:lineRule="auto"/>
      </w:pPr>
      <w:r>
        <w:rPr>
          <w:rFonts w:ascii="宋体" w:hAnsi="宋体" w:eastAsia="宋体" w:cs="宋体"/>
          <w:color w:val="000"/>
          <w:sz w:val="28"/>
          <w:szCs w:val="28"/>
        </w:rPr>
        <w:t xml:space="preserve">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孤寡老人包扶工作总结4</w:t>
      </w:r>
    </w:p>
    <w:p>
      <w:pPr>
        <w:ind w:left="0" w:right="0" w:firstLine="560"/>
        <w:spacing w:before="450" w:after="450" w:line="312" w:lineRule="auto"/>
      </w:pPr>
      <w:r>
        <w:rPr>
          <w:rFonts w:ascii="宋体" w:hAnsi="宋体" w:eastAsia="宋体" w:cs="宋体"/>
          <w:color w:val="000"/>
          <w:sz w:val="28"/>
          <w:szCs w:val="28"/>
        </w:rPr>
        <w:t xml:space="preserve">上半年，根据区政府办关于全区精准扶贫工作要求，区人力社保局积极联系镇街相关部门，调查摸底，夯实数据，对全区10714户14897人的精准扶贫对象中法定劳动年限内有就业意愿、就业能力的人员进行数据清理，积极通过信息平台进行动态管理，利用村社属地服务原则，积极搭建招工求职平台，形成“一对一、点对点”的就业扶贫对接模式，切实促进精准脱贫人员就业帮扶。</w:t>
      </w:r>
    </w:p>
    <w:p>
      <w:pPr>
        <w:ind w:left="0" w:right="0" w:firstLine="560"/>
        <w:spacing w:before="450" w:after="450" w:line="312" w:lineRule="auto"/>
      </w:pPr>
      <w:r>
        <w:rPr>
          <w:rFonts w:ascii="宋体" w:hAnsi="宋体" w:eastAsia="宋体" w:cs="宋体"/>
          <w:color w:val="000"/>
          <w:sz w:val="28"/>
          <w:szCs w:val="28"/>
        </w:rPr>
        <w:t xml:space="preserve">一是建立基础台账。6月初，区人力社保局召开各镇街人力社保工作分管领导及社保所长会议，进一步要求各镇街社保所充分发挥基层公共就业服务平台功能，对辖区内精准脱贫对象有就业意向和就业能力人员进行再摸底再核实，统计并掌握脱贫对象就业意愿、岗位需求、就业技能培训需求等，建立健全精准扶贫对象就业情况基础台账。</w:t>
      </w:r>
    </w:p>
    <w:p>
      <w:pPr>
        <w:ind w:left="0" w:right="0" w:firstLine="560"/>
        <w:spacing w:before="450" w:after="450" w:line="312" w:lineRule="auto"/>
      </w:pPr>
      <w:r>
        <w:rPr>
          <w:rFonts w:ascii="宋体" w:hAnsi="宋体" w:eastAsia="宋体" w:cs="宋体"/>
          <w:color w:val="000"/>
          <w:sz w:val="28"/>
          <w:szCs w:val="28"/>
        </w:rPr>
        <w:t xml:space="preserve">二是做好岗位筛选。全方位联系辖区内及周边企业，进一步做好企业和帮扶对象对接工作，筛选出适合帮扶对象岗位，通过居家就业、转移就业等方式，深入开展脱贫对象就创业服务，将岗位需求、重点对象居家就创业一并推进，同时为企业发展助力，解决企业用工问题，通过岗位对接切实解决脱贫对象就业。</w:t>
      </w:r>
    </w:p>
    <w:p>
      <w:pPr>
        <w:ind w:left="0" w:right="0" w:firstLine="560"/>
        <w:spacing w:before="450" w:after="450" w:line="312" w:lineRule="auto"/>
      </w:pPr>
      <w:r>
        <w:rPr>
          <w:rFonts w:ascii="宋体" w:hAnsi="宋体" w:eastAsia="宋体" w:cs="宋体"/>
          <w:color w:val="000"/>
          <w:sz w:val="28"/>
          <w:szCs w:val="28"/>
        </w:rPr>
        <w:t xml:space="preserve">三是搭建供需平台。利用市区各类大型招聘会、辖区内招聘活动、精准扶贫专场招聘会等形势，搭建企业与求职人员交流平台，做到一对一、点对点对接;各镇街社保平台积极收集适合岗位并开发各种公益性岗位，对就业困难人员做到责任到人、岗位帮扶到人。</w:t>
      </w:r>
    </w:p>
    <w:p>
      <w:pPr>
        <w:ind w:left="0" w:right="0" w:firstLine="560"/>
        <w:spacing w:before="450" w:after="450" w:line="312" w:lineRule="auto"/>
      </w:pPr>
      <w:r>
        <w:rPr>
          <w:rFonts w:ascii="宋体" w:hAnsi="宋体" w:eastAsia="宋体" w:cs="宋体"/>
          <w:color w:val="000"/>
          <w:sz w:val="28"/>
          <w:szCs w:val="28"/>
        </w:rPr>
        <w:t xml:space="preserve">截止目前，全区精准脱贫对象有就业意愿就业能力共640人，现已就业367人。</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孤寡老人包扶工作总结5</w:t>
      </w:r>
    </w:p>
    <w:p>
      <w:pPr>
        <w:ind w:left="0" w:right="0" w:firstLine="560"/>
        <w:spacing w:before="450" w:after="450" w:line="312" w:lineRule="auto"/>
      </w:pPr>
      <w:r>
        <w:rPr>
          <w:rFonts w:ascii="宋体" w:hAnsi="宋体" w:eastAsia="宋体" w:cs="宋体"/>
          <w:color w:val="000"/>
          <w:sz w:val="28"/>
          <w:szCs w:val="28"/>
        </w:rPr>
        <w:t xml:space="preserve">帮助家庭经济困难的学生一年一班马超不因为经济困难而失学、辍学，帮助他摆脱家庭经济条件带来的心理影响，从而全面提高我校的教育教学质量，我校开展了对贫困生的帮扶活动。现作工作总结如下：</w:t>
      </w:r>
    </w:p>
    <w:p>
      <w:pPr>
        <w:ind w:left="0" w:right="0" w:firstLine="560"/>
        <w:spacing w:before="450" w:after="450" w:line="312" w:lineRule="auto"/>
      </w:pPr>
      <w:r>
        <w:rPr>
          <w:rFonts w:ascii="宋体" w:hAnsi="宋体" w:eastAsia="宋体" w:cs="宋体"/>
          <w:color w:val="000"/>
          <w:sz w:val="28"/>
          <w:szCs w:val="28"/>
        </w:rPr>
        <w:t xml:space="preserve">为贫困生捐款捐物，做“知心妈妈”。在充分了解学生家庭情况的前提下进行帮扶，并力争使帮扶对象品学兼优，成为对社会的有用之才。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一、培养孩子的健康心理，让贫困生走出家庭贫困的阴影。由于学生的特殊家庭背景，无经济来源。劳动力欠缺，因此生活中，会有自卑心理。做为老师我能从情感上真正地贴近孩子，经常与孩子交流谈心，有的放矢地化解孩子心中的困惑，给予学生精神上的动力，使学生保持积极向上的健康心理。</w:t>
      </w:r>
    </w:p>
    <w:p>
      <w:pPr>
        <w:ind w:left="0" w:right="0" w:firstLine="560"/>
        <w:spacing w:before="450" w:after="450" w:line="312" w:lineRule="auto"/>
      </w:pPr>
      <w:r>
        <w:rPr>
          <w:rFonts w:ascii="宋体" w:hAnsi="宋体" w:eastAsia="宋体" w:cs="宋体"/>
          <w:color w:val="000"/>
          <w:sz w:val="28"/>
          <w:szCs w:val="28"/>
        </w:rPr>
        <w:t xml:space="preserve">二、生活上给予帮助，解决学生的后顾之忧。</w:t>
      </w:r>
    </w:p>
    <w:p>
      <w:pPr>
        <w:ind w:left="0" w:right="0" w:firstLine="560"/>
        <w:spacing w:before="450" w:after="450" w:line="312" w:lineRule="auto"/>
      </w:pPr>
      <w:r>
        <w:rPr>
          <w:rFonts w:ascii="宋体" w:hAnsi="宋体" w:eastAsia="宋体" w:cs="宋体"/>
          <w:color w:val="000"/>
          <w:sz w:val="28"/>
          <w:szCs w:val="28"/>
        </w:rPr>
        <w:t xml:space="preserve">学生平时的生活费用很低，不能满足最低的生活需要，我为孩子捐物、买课外书籍、买作业本、笔等学习用品，帮助他渡过难关，让他不因为缺少学习用品而落下成绩，使他能全身心地投入到学习中去。</w:t>
      </w:r>
    </w:p>
    <w:p>
      <w:pPr>
        <w:ind w:left="0" w:right="0" w:firstLine="560"/>
        <w:spacing w:before="450" w:after="450" w:line="312" w:lineRule="auto"/>
      </w:pPr>
      <w:r>
        <w:rPr>
          <w:rFonts w:ascii="宋体" w:hAnsi="宋体" w:eastAsia="宋体" w:cs="宋体"/>
          <w:color w:val="000"/>
          <w:sz w:val="28"/>
          <w:szCs w:val="28"/>
        </w:rPr>
        <w:t xml:space="preserve">三、在学习上进行帮扶，帮助他们提高成绩。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学生由于客观条件的影响，成绩不如人意。老师利用休息时间为孩子补讲课堂中孩子们没掌握的知识，不断温习学过的知识，让学生不落下学习上的任何环节。并培养他们自己刻苦努力、持之以恒的学习态度，教育他们养成良好的学习习惯，帮助他们掌握学习方法，使学生学会学习。告诫孩子，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通过大量的工作，在学校和全体教师的共同努力下，我帮扶的贫困生精神焕发，学习刻苦，意志刚毅。对自己的前途充满信心。我校贫困生帮扶工作取得了可喜的成绩。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孤寡老人包扶工作总结6</w:t>
      </w:r>
    </w:p>
    <w:p>
      <w:pPr>
        <w:ind w:left="0" w:right="0" w:firstLine="560"/>
        <w:spacing w:before="450" w:after="450" w:line="312" w:lineRule="auto"/>
      </w:pPr>
      <w:r>
        <w:rPr>
          <w:rFonts w:ascii="宋体" w:hAnsi="宋体" w:eastAsia="宋体" w:cs="宋体"/>
          <w:color w:val="000"/>
          <w:sz w:val="28"/>
          <w:szCs w:val="28"/>
        </w:rPr>
        <w:t xml:space="preserve">20XX年10月26日，我班组织了以“创建文明城市关爱孤寡老人”为主题的为孤寡老人献爱心活动。在班长、团支书的带领下，包括班委、入党积极分子等五十余人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同学们认真的准备了看望老人要带去的礼物，充分的准备文艺节目先给老人家，回来的路上同学们表示会一直关注老奶奶的生活状况……我们也希望同学从关爱老人的活动中，学到更多的知识。现在的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同学们给老人们带去了深深的祝福和暖暖的关怀。这次活动让同学们懂得了自己在接受爱的同时也要给予别人爱，特别是身边的老人，他们更需要爱。</w:t>
      </w:r>
    </w:p>
    <w:p>
      <w:pPr>
        <w:ind w:left="0" w:right="0" w:firstLine="560"/>
        <w:spacing w:before="450" w:after="450" w:line="312" w:lineRule="auto"/>
      </w:pPr>
      <w:r>
        <w:rPr>
          <w:rFonts w:ascii="宋体" w:hAnsi="宋体" w:eastAsia="宋体" w:cs="宋体"/>
          <w:color w:val="000"/>
          <w:sz w:val="28"/>
          <w:szCs w:val="28"/>
        </w:rPr>
        <w:t xml:space="preserve">这次活动是德育教育的又一个新的起点，这是一个引领同学们学会关心身边人，又该用什么样的方式去关心身边人的起点。让孩子们懂得其实关心身边的人很简单，为他们做一件小小的家务事是关心，给他们一个甜甜的微笑是关心，送上一句轻轻的问候是关心。我想，这虽只是一次小小的活动，但在我们的成长道路上却意义重大，很值得推广。</w:t>
      </w:r>
    </w:p>
    <w:p>
      <w:pPr>
        <w:ind w:left="0" w:right="0" w:firstLine="560"/>
        <w:spacing w:before="450" w:after="450" w:line="312" w:lineRule="auto"/>
      </w:pPr>
      <w:r>
        <w:rPr>
          <w:rFonts w:ascii="宋体" w:hAnsi="宋体" w:eastAsia="宋体" w:cs="宋体"/>
          <w:color w:val="000"/>
          <w:sz w:val="28"/>
          <w:szCs w:val="28"/>
        </w:rPr>
        <w:t xml:space="preserve">一个下午的慰问孤老活动，深深的触动了所有同学。看着年迈孤独的老人，同学们心里的第一个感觉是：难受！虽然去之前心里已经做好了准备，但当我亲眼看到时，还是难以抑制心中的心酸。</w:t>
      </w:r>
    </w:p>
    <w:p>
      <w:pPr>
        <w:ind w:left="0" w:right="0" w:firstLine="560"/>
        <w:spacing w:before="450" w:after="450" w:line="312" w:lineRule="auto"/>
      </w:pPr>
      <w:r>
        <w:rPr>
          <w:rFonts w:ascii="宋体" w:hAnsi="宋体" w:eastAsia="宋体" w:cs="宋体"/>
          <w:color w:val="000"/>
          <w:sz w:val="28"/>
          <w:szCs w:val="28"/>
        </w:rPr>
        <w:t xml:space="preserve">有几个同学耐心地和他们慢慢地说，关切地问他们的生活状况，亲切地叫他们一声“爷爷”“婆婆”，长时间的孤独让他们有一些封闭，但老人听到同学们关心的话语还是露出了微笑，老人也需要关怀，同学们还为老人们精心安排了节目，以此来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老人用期盼的眼光看着我们，拉着我的手：“谢谢你们了。”同学们大声说：“我们还会来的”。关爱老年人的今天就是关爱我们自己的明天，要像对待自己的长辈一样，善待天下所有的老年人。尊老爱幼是我们的应该做的事，我们要用自己的力量回报社会，感恩生活。</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孤寡老人包扶工作总结7</w:t>
      </w:r>
    </w:p>
    <w:p>
      <w:pPr>
        <w:ind w:left="0" w:right="0" w:firstLine="560"/>
        <w:spacing w:before="450" w:after="450" w:line="312" w:lineRule="auto"/>
      </w:pPr>
      <w:r>
        <w:rPr>
          <w:rFonts w:ascii="宋体" w:hAnsi="宋体" w:eastAsia="宋体" w:cs="宋体"/>
          <w:color w:val="000"/>
          <w:sz w:val="28"/>
          <w:szCs w:val="28"/>
        </w:rPr>
        <w:t xml:space="preserve">帮助孤寡老人活动总结</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帮助孤寡老人活动总结，请参考！</w:t>
      </w:r>
    </w:p>
    <w:p>
      <w:pPr>
        <w:ind w:left="0" w:right="0" w:firstLine="560"/>
        <w:spacing w:before="450" w:after="450" w:line="312" w:lineRule="auto"/>
      </w:pPr>
      <w:r>
        <w:rPr>
          <w:rFonts w:ascii="宋体" w:hAnsi="宋体" w:eastAsia="宋体" w:cs="宋体"/>
          <w:color w:val="000"/>
          <w:sz w:val="28"/>
          <w:szCs w:val="28"/>
        </w:rPr>
        <w:t xml:space="preserve">帮助孤寡老人活动总结</w:t>
      </w:r>
    </w:p>
    <w:p>
      <w:pPr>
        <w:ind w:left="0" w:right="0" w:firstLine="560"/>
        <w:spacing w:before="450" w:after="450" w:line="312" w:lineRule="auto"/>
      </w:pPr>
      <w:r>
        <w:rPr>
          <w:rFonts w:ascii="宋体" w:hAnsi="宋体" w:eastAsia="宋体" w:cs="宋体"/>
          <w:color w:val="000"/>
          <w:sz w:val="28"/>
          <w:szCs w:val="28"/>
        </w:rPr>
        <w:t xml:space="preserve">活动主题：关于孤寡老人社会生活调查报告</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活动地点：广东省XX市水步镇联兴管区多个村庄</w:t>
      </w:r>
    </w:p>
    <w:p>
      <w:pPr>
        <w:ind w:left="0" w:right="0" w:firstLine="560"/>
        <w:spacing w:before="450" w:after="450" w:line="312" w:lineRule="auto"/>
      </w:pPr>
      <w:r>
        <w:rPr>
          <w:rFonts w:ascii="宋体" w:hAnsi="宋体" w:eastAsia="宋体" w:cs="宋体"/>
          <w:color w:val="000"/>
          <w:sz w:val="28"/>
          <w:szCs w:val="28"/>
        </w:rPr>
        <w:t xml:space="preserve">活动内容：通过调查孤寡老人社会生活，来呼吁更多的人帮助弱势群体</w:t>
      </w:r>
    </w:p>
    <w:p>
      <w:pPr>
        <w:ind w:left="0" w:right="0" w:firstLine="560"/>
        <w:spacing w:before="450" w:after="450" w:line="312" w:lineRule="auto"/>
      </w:pPr>
      <w:r>
        <w:rPr>
          <w:rFonts w:ascii="宋体" w:hAnsi="宋体" w:eastAsia="宋体" w:cs="宋体"/>
          <w:color w:val="000"/>
          <w:sz w:val="28"/>
          <w:szCs w:val="28"/>
        </w:rPr>
        <w:t xml:space="preserve">调查方法：探问、实地调查等等</w:t>
      </w:r>
    </w:p>
    <w:p>
      <w:pPr>
        <w:ind w:left="0" w:right="0" w:firstLine="560"/>
        <w:spacing w:before="450" w:after="450" w:line="312" w:lineRule="auto"/>
      </w:pPr>
      <w:r>
        <w:rPr>
          <w:rFonts w:ascii="宋体" w:hAnsi="宋体" w:eastAsia="宋体" w:cs="宋体"/>
          <w:color w:val="000"/>
          <w:sz w:val="28"/>
          <w:szCs w:val="28"/>
        </w:rPr>
        <w:t xml:space="preserve">实践人员：李//</w:t>
      </w:r>
    </w:p>
    <w:p>
      <w:pPr>
        <w:ind w:left="0" w:right="0" w:firstLine="560"/>
        <w:spacing w:before="450" w:after="450" w:line="312" w:lineRule="auto"/>
      </w:pPr>
      <w:r>
        <w:rPr>
          <w:rFonts w:ascii="宋体" w:hAnsi="宋体" w:eastAsia="宋体" w:cs="宋体"/>
          <w:color w:val="000"/>
          <w:sz w:val="28"/>
          <w:szCs w:val="28"/>
        </w:rPr>
        <w:t xml:space="preserve">我们的祖国正以人类历史上从未有过的速度实现国家的现代化和民族的复兴。现阶段我国各族人民的共同理想是建设中国特色社会主义，把我国建设成为富强、民主、文明的社会主义现代化国家。这种理想，既包括全面建设小康社会、统一祖国的社会理想内容，又包括民族团结、社会进步、人民生活幸福的道德理想内容，还包括诚实劳动、勤劳致富、共同富裕的职业理想和生活理想内容。然而，社会上仍存在一少部分弱势群体，祖国发展的同时应给与他们更多的关怀，他们的名字叫做孤寡老人。孤寡老人的生活问题，如今已成为社会关注的热点。尤其是一些农村，许多孤寡老人独守着一处宅子，过着形单影只的生活，感受不到家庭的`温暖。虽然一些地方建起了敬老院，但大多数老人不愿离开故土。“出门一扇门，进门一盏灯”，是很多孤寡老人生活状况的真实写照。他们辛勤耕耘一辈子，如今年事已高，身边无儿无女，孤苦伶仃。他们的生活来源只有低保，天伦之乐对于他们来说遥不可及。崭新的一年开始了，不知道谁能陪他们一起聆听春季的鸟鸣。</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为响应学校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的活动目的，我在村委会的帮助下，收集到了附近一带的孤寡老人的资料，并呼吁放假在家玩耍的孩子一同带上水果和打扫工具前往孤寡老人家看望。一张床，一张桌子，几乎占满整个房间，陈旧的生活用品杂乱地堆在上面，小小的厨房内几件简单的器具，这就是七十五岁的刘婆婆的全部家当。临近新年，家家户户都大扫除，唯独这些孤寡老人，与墙上的青苔和满屋的霉臭味及尘埃为伴。她没有亲人，不知有多久没有享受过节日的快乐、团圆的快乐，别人唾手可得的快乐对于她这样一个孤寡老人来说，根本就是一种奢望。“老了，眼睛不好使，耳朵也是，这些活都干不来了，平时也就好心的人，像你们这样，帮我罢了。”刘婆婆扶着油漆早已掉光的木门感激地笑了。尽管跟我一同前来的还是未成年的孩子，但都比较懂事，帮忙扫地擦桌子，有的还唱歌给婆婆听。大约下午五点我们向刘婆婆道别，可能想到什么，她有点着急地走进屋内，出来的时候手里拿着一把糖果塞在孩子们的手里。我看着部分有点融化的糖果，给孩子们打了个眼色，大家都懂事地向刘婆婆道谢。在归家的路上，有个孩子嘴馋嚷着要吃那些我早已收起来的糖。“那些糖都过期了，不能吃啦，我们今天去做这件事不是为这些糖果，不是吗？婆婆她老了，不知道糖都变质了，不过她是真心想感谢我们大家所做的一切，记住啦，以后要常去看看她。”</w:t>
      </w:r>
    </w:p>
    <w:p>
      <w:pPr>
        <w:ind w:left="0" w:right="0" w:firstLine="560"/>
        <w:spacing w:before="450" w:after="450" w:line="312" w:lineRule="auto"/>
      </w:pPr>
      <w:r>
        <w:rPr>
          <w:rFonts w:ascii="宋体" w:hAnsi="宋体" w:eastAsia="宋体" w:cs="宋体"/>
          <w:color w:val="000"/>
          <w:sz w:val="28"/>
          <w:szCs w:val="28"/>
        </w:rPr>
        <w:t xml:space="preserve">调查状况分析</w:t>
      </w:r>
    </w:p>
    <w:p>
      <w:pPr>
        <w:ind w:left="0" w:right="0" w:firstLine="560"/>
        <w:spacing w:before="450" w:after="450" w:line="312" w:lineRule="auto"/>
      </w:pPr>
      <w:r>
        <w:rPr>
          <w:rFonts w:ascii="宋体" w:hAnsi="宋体" w:eastAsia="宋体" w:cs="宋体"/>
          <w:color w:val="000"/>
          <w:sz w:val="28"/>
          <w:szCs w:val="28"/>
        </w:rPr>
        <w:t xml:space="preserve">近几天走访了好几户的孤寡老人，他们的状况都大同小异，通过与他们聊天以及村民的反映总结出造成当前孤寡老人当前较为困难状况的原因：</w:t>
      </w:r>
    </w:p>
    <w:p>
      <w:pPr>
        <w:ind w:left="0" w:right="0" w:firstLine="560"/>
        <w:spacing w:before="450" w:after="450" w:line="312" w:lineRule="auto"/>
      </w:pPr>
      <w:r>
        <w:rPr>
          <w:rFonts w:ascii="宋体" w:hAnsi="宋体" w:eastAsia="宋体" w:cs="宋体"/>
          <w:color w:val="000"/>
          <w:sz w:val="28"/>
          <w:szCs w:val="28"/>
        </w:rPr>
        <w:t xml:space="preserve">1、农村经济发展不快，生产力水平仍然比较低，是导致农村孤寡老人生活条件不得完善根本原因。有些基层党政领导，对农村孤寡老人处境认识不足，重视不够，没有把关心农村孤寡老人的生活提到重要议事日程上来，对新形势下农村孤寡老人出现的新情况、新问题研究不够，缺乏有效的应对措施和长效机制，是导致农村孤寡老人生活条件依旧困苦的重要原因。</w:t>
      </w:r>
    </w:p>
    <w:p>
      <w:pPr>
        <w:ind w:left="0" w:right="0" w:firstLine="560"/>
        <w:spacing w:before="450" w:after="450" w:line="312" w:lineRule="auto"/>
      </w:pPr>
      <w:r>
        <w:rPr>
          <w:rFonts w:ascii="宋体" w:hAnsi="宋体" w:eastAsia="宋体" w:cs="宋体"/>
          <w:color w:val="000"/>
          <w:sz w:val="28"/>
          <w:szCs w:val="28"/>
        </w:rPr>
        <w:t xml:space="preserve">2、有相当一部分孤寡老人受传统观念影响，宁愿独居，也不愿进入乡镇社</w:t>
      </w:r>
    </w:p>
    <w:p>
      <w:pPr>
        <w:ind w:left="0" w:right="0" w:firstLine="560"/>
        <w:spacing w:before="450" w:after="450" w:line="312" w:lineRule="auto"/>
      </w:pPr>
      <w:r>
        <w:rPr>
          <w:rFonts w:ascii="宋体" w:hAnsi="宋体" w:eastAsia="宋体" w:cs="宋体"/>
          <w:color w:val="000"/>
          <w:sz w:val="28"/>
          <w:szCs w:val="28"/>
        </w:rPr>
        <w:t xml:space="preserve">会福利机构养老。同时，由于有些地方社会福利事业发展滞后，养老机构规模不大，服务存在各种各样的问题，还有少数孤寡老人不愿到乡镇福利院供养；</w:t>
      </w:r>
    </w:p>
    <w:p>
      <w:pPr>
        <w:ind w:left="0" w:right="0" w:firstLine="560"/>
        <w:spacing w:before="450" w:after="450" w:line="312" w:lineRule="auto"/>
      </w:pPr>
      <w:r>
        <w:rPr>
          <w:rFonts w:ascii="宋体" w:hAnsi="宋体" w:eastAsia="宋体" w:cs="宋体"/>
          <w:color w:val="000"/>
          <w:sz w:val="28"/>
          <w:szCs w:val="28"/>
        </w:rPr>
        <w:t xml:space="preserve">3、农村费改税后，原有的优惠老年人的政策失去作用，新的配套政策又没有出台，等等。</w:t>
      </w:r>
    </w:p>
    <w:p>
      <w:pPr>
        <w:ind w:left="0" w:right="0" w:firstLine="560"/>
        <w:spacing w:before="450" w:after="450" w:line="312" w:lineRule="auto"/>
      </w:pPr>
      <w:r>
        <w:rPr>
          <w:rFonts w:ascii="宋体" w:hAnsi="宋体" w:eastAsia="宋体" w:cs="宋体"/>
          <w:color w:val="000"/>
          <w:sz w:val="28"/>
          <w:szCs w:val="28"/>
        </w:rPr>
        <w:t xml:space="preserve">个人看法与建议</w:t>
      </w:r>
    </w:p>
    <w:p>
      <w:pPr>
        <w:ind w:left="0" w:right="0" w:firstLine="560"/>
        <w:spacing w:before="450" w:after="450" w:line="312" w:lineRule="auto"/>
      </w:pPr>
      <w:r>
        <w:rPr>
          <w:rFonts w:ascii="宋体" w:hAnsi="宋体" w:eastAsia="宋体" w:cs="宋体"/>
          <w:color w:val="000"/>
          <w:sz w:val="28"/>
          <w:szCs w:val="28"/>
        </w:rPr>
        <w:t xml:space="preserve">目前对于解决孤寡老人社会生活状况，个人觉得河南省XX市尝试让散居的孤寡老人自愿组合结伴生活，共同安度晚年的做法值得提倡。让分散的孤寡老人集中到一块，像一个家庭一样，相互感受到温暖，体现到这一个大家庭生活所存在的好处，让每一位孤寡老人不再“孤寡”。过去这些老人分散独居，又不愿意住敬老院，如果为每个老人盖新房，政府财力不足。而这种家庭式的孤寡老人供养方式，主要采取的是自愿结合、就近管理的原则，将三五个老人组织在一起，然后由乡政府、村委会统一规划盖新房。生活上，由乡镇统一负责安排，这样不仅满足了老人不愿离乡的心愿，又节省了资金。另外一方面，闲散的宅基可以归拢起来，收为集体所有，一些耕地可以重新分配。第三，我们集中建这些公寓可以连续使用，如果现有的孤寡老人、贫困户百年（去世）以后，可以有其他贫困户、孤寡老人继续入住，属于集体财产。同时，多数孤寡老人都身缠疾病，政府部门更应进一步完善新型农村合作医疗制度，解决孤寡老人的就医难问题。大力推行农村医疗救助制度，完善农村医疗保障体系，是解决农村孤寡老人看病难、看病贵的有效途径。当前值得注意的现象是社会上所谓的“剩男剩女”日趋增长，没有伴侣和孩子，“剩男剩女”将直接进化为孤寡老人，步入退休年龄的他们是完全靠自己的积蓄养老，还是需要社会保障系统给予特殊的关照?如果“剩”群体增多，社会需要付出更多的看护资源用以保障其生活，这对国家社会保障体系也将是个不小的考验，他们需要的更是理性的思考和长远的打算。</w:t>
      </w:r>
    </w:p>
    <w:p>
      <w:pPr>
        <w:ind w:left="0" w:right="0" w:firstLine="560"/>
        <w:spacing w:before="450" w:after="450" w:line="312" w:lineRule="auto"/>
      </w:pPr>
      <w:r>
        <w:rPr>
          <w:rFonts w:ascii="宋体" w:hAnsi="宋体" w:eastAsia="宋体" w:cs="宋体"/>
          <w:color w:val="000"/>
          <w:sz w:val="28"/>
          <w:szCs w:val="28"/>
        </w:rPr>
        <w:t xml:space="preserve">孤寡老人生存状况的完善问题不是一两天就能解决，也不是光依靠政府乡镇部门就能保障他们的一切。他们需要的，更多的是社会各界人士的关注和帮助，关心照顾好孤寡老人，这不仅关系到继承和发扬我们民族尊老爱幼的优良传统，而且与当今构建社会主义和谐社会存在必然联系。如果说，老年人是社会的弱势群体，那么，孤寡老人则是这个弱势群体的最末端，尤其需要社会予以关照和温暖。建立之起行有效的管理照料机制，形成单位、邻里、志愿者组织等多重网络，最大限度地将关注的情怀、温暖送到孤寡老人身边，让他们切实地体会到生活在社会主义祖国的怀抱中，沐浴夕阳中，晚霞亦暖怀。</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孤寡老人包扶工作总结8</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宋体" w:hAnsi="宋体" w:eastAsia="宋体" w:cs="宋体"/>
          <w:color w:val="000"/>
          <w:sz w:val="28"/>
          <w:szCs w:val="28"/>
        </w:rPr>
        <w:t xml:space="preserve">&gt;高度重视强化责任让困难群众基本生活得到切实保障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高度重视城市困难群众帮扶工作，形成了主要领导亲自抓、分管领导具体抓、责任部门密切配合，齐抓互动的工作新格局。在疫情防控期间，街道班子成员、机关干部、社区干部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人大代表使命，继续当好群众的知心人和代言人。”在各级领导的高度重视下，裕南街辖区各社区还组织人大代表、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其实，在帮扶工作中，像这样感人肺腑的画面时有发生。裕南街街道组织各社区利用网格化管理，动员专干、楼栋长对辖区内的困难群众进行全面摸底，争取不漏掉一家一户，并为其制定个性化、针对性帮扶举措，确保各项政策落到实处。</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子女不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宋体" w:hAnsi="宋体" w:eastAsia="宋体" w:cs="宋体"/>
          <w:color w:val="000"/>
          <w:sz w:val="28"/>
          <w:szCs w:val="28"/>
        </w:rPr>
        <w:t xml:space="preserve">长坡社区低保户刘大姐与11岁的女儿相依为命，每月1000多元的低保金仅能维持基本生活。当社区书记蒋彬在走访时了解到刘大姐一家难以支付家庭网络的费用，孩子一直无法开展线上学习时，她立即联系中国移动公司为其免费安装了家庭网络，让刘大姐的孩子能够全身心投入了网络学习和自我学习中。</w:t>
      </w:r>
    </w:p>
    <w:p>
      <w:pPr>
        <w:ind w:left="0" w:right="0" w:firstLine="560"/>
        <w:spacing w:before="450" w:after="450" w:line="312" w:lineRule="auto"/>
      </w:pPr>
      <w:r>
        <w:rPr>
          <w:rFonts w:ascii="宋体" w:hAnsi="宋体" w:eastAsia="宋体" w:cs="宋体"/>
          <w:color w:val="000"/>
          <w:sz w:val="28"/>
          <w:szCs w:val="28"/>
        </w:rPr>
        <w:t xml:space="preserve">小康路上一个都不能掉队。裕南街街道因户施策，精准帮扶，努力让城市困难群众共享改革发展成果。但困难的家庭各有各的不幸，如何进行精准帮扶？街道在精准识别基础上，将城市困难家庭按照因病、因残、因学、因灾等细化为数类困难对象，各级帮扶力量与困难家庭结对，根据每户困难对象具体致贫原因进行帮扶。</w:t>
      </w:r>
    </w:p>
    <w:p>
      <w:pPr>
        <w:ind w:left="0" w:right="0" w:firstLine="560"/>
        <w:spacing w:before="450" w:after="450" w:line="312" w:lineRule="auto"/>
      </w:pPr>
      <w:r>
        <w:rPr>
          <w:rFonts w:ascii="宋体" w:hAnsi="宋体" w:eastAsia="宋体" w:cs="宋体"/>
          <w:color w:val="000"/>
          <w:sz w:val="28"/>
          <w:szCs w:val="28"/>
        </w:rPr>
        <w:t xml:space="preserve">缺少金钱保障就帮助其申请救助资金、没有网络就帮助其安装家庭网络、缺乏心理健康保障就对其进行心理关怀，街道针对每家每户不同情况进行精准帮扶。疫情期间，累计进行米油面菜等生活物资帮扶209户，代购服务80人，照料护理13人，心理疏导82人，作业辅导10人，网络送学1人，疫情防控物资口罩580余个、84消毒液100瓶、酒精29瓶、体温计1个，送医救助2人，送药上门83人，代办宽带业务1户，切实做到精细精准帮扶。</w:t>
      </w:r>
    </w:p>
    <w:p>
      <w:pPr>
        <w:ind w:left="0" w:right="0" w:firstLine="560"/>
        <w:spacing w:before="450" w:after="450" w:line="312" w:lineRule="auto"/>
      </w:pPr>
      <w:r>
        <w:rPr>
          <w:rFonts w:ascii="宋体" w:hAnsi="宋体" w:eastAsia="宋体" w:cs="宋体"/>
          <w:color w:val="000"/>
          <w:sz w:val="28"/>
          <w:szCs w:val="28"/>
        </w:rPr>
        <w:t xml:space="preserve">当下，积极实施急难、医疗、住房、就业和基本生活“五帮扶”，就像一道道暖流，让一个个城市困难家庭感受到了党委政府的温暖，获得感、幸福感、安全感更加充实、更有保障、更可持续。为此，裕南街街道自始至终将人民至上的理念融入到帮扶工作的整个过程、镌刻到帮扶工作的每个细节，用心用情用力，真帮真扶真干，致力于走出一条具有裕南特色的城市困难帮扶的新路子。</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孤寡老人包扶工作总结9</w:t>
      </w:r>
    </w:p>
    <w:p>
      <w:pPr>
        <w:ind w:left="0" w:right="0" w:firstLine="560"/>
        <w:spacing w:before="450" w:after="450" w:line="312" w:lineRule="auto"/>
      </w:pPr>
      <w:r>
        <w:rPr>
          <w:rFonts w:ascii="宋体" w:hAnsi="宋体" w:eastAsia="宋体" w:cs="宋体"/>
          <w:color w:val="000"/>
          <w:sz w:val="28"/>
          <w:szCs w:val="28"/>
        </w:rPr>
        <w:t xml:space="preserve">&gt;一、综合帮扶措施让特殊人群生活无忧。</w:t>
      </w:r>
    </w:p>
    <w:p>
      <w:pPr>
        <w:ind w:left="0" w:right="0" w:firstLine="560"/>
        <w:spacing w:before="450" w:after="450" w:line="312" w:lineRule="auto"/>
      </w:pPr>
      <w:r>
        <w:rPr>
          <w:rFonts w:ascii="宋体" w:hAnsi="宋体" w:eastAsia="宋体" w:cs="宋体"/>
          <w:color w:val="000"/>
          <w:sz w:val="28"/>
          <w:szCs w:val="28"/>
        </w:rPr>
        <w:t xml:space="preserve">保障收入来源，区卫健委创新举措，发动民政、扶贫、农业、广电、残联等部门，尽量将他们分别纳入临时救济、五保供养、城乡低保或精准扶贫等救助体系中，保障其收入来源稳定。落实医疗保障，为全区181名特扶对象全额代缴医保参保费，在区乡两级医院开通“特扶对象就医绿色通道”，全面实施家庭医生签约服务，签约率达100%，切实解决了计生特殊家庭成员在就医方面的实际困难。落实紧急救助，独生子女死亡的家庭，在失去子女时，进行紧急救助，一次性发放不少于3000元的抚慰金；计生协会利用人口基金帮扶为每个特殊家庭购买了综合保险，被保险人意外伤害事故导致身体残疾和意外身故的总保额为10万元；因疾病导致入院或身故，都可享受保险赔付或补贴。结对帮扶全覆盖，全面建立计生特殊家庭联系人制度。确定每户特扶对象有一对一的联系科干、村干和家庭保健医生。进一步体现对计生特殊家庭的关心、关爱，丰富其家庭文化生活，实施有线电视免费看、农机耕作费补助以及惠残民生工程补助等政策。</w:t>
      </w:r>
    </w:p>
    <w:p>
      <w:pPr>
        <w:ind w:left="0" w:right="0" w:firstLine="560"/>
        <w:spacing w:before="450" w:after="450" w:line="312" w:lineRule="auto"/>
      </w:pPr>
      <w:r>
        <w:rPr>
          <w:rFonts w:ascii="宋体" w:hAnsi="宋体" w:eastAsia="宋体" w:cs="宋体"/>
          <w:color w:val="000"/>
          <w:sz w:val="28"/>
          <w:szCs w:val="28"/>
        </w:rPr>
        <w:t xml:space="preserve">&gt;二、长效关怀活动让特殊家庭享受大家庭的温暖。</w:t>
      </w:r>
    </w:p>
    <w:p>
      <w:pPr>
        <w:ind w:left="0" w:right="0" w:firstLine="560"/>
        <w:spacing w:before="450" w:after="450" w:line="312" w:lineRule="auto"/>
      </w:pPr>
      <w:r>
        <w:rPr>
          <w:rFonts w:ascii="宋体" w:hAnsi="宋体" w:eastAsia="宋体" w:cs="宋体"/>
          <w:color w:val="000"/>
          <w:sz w:val="28"/>
          <w:szCs w:val="28"/>
        </w:rPr>
        <w:t xml:space="preserve">xx区卫健委、计生协个性化开展“夏季送清凉、冬季送温暖”等一系列活动；平时村级帮扶人做到“五必访，一到场”，即当困难特扶对象生病必访、家庭有大事必访，过生日必访，逢传统节日必访，家庭遭遇意外必访，对象寿终时一定到场，帮助料理后事。利用社区“城市生活e站”、农村“幸福生活e站”、活动中心等场所向计划生育特殊困难家庭人员优先开发，并提供必要的活动条件和物质支持，充分利用“”、“重阳节”等节日契机积极引导他们参加社区社团组织，开展各项交流互动活动，帮助他们走出阴影、重新融入社会。每年“三节”开展区级慰问，累计金额达40余万元。</w:t>
      </w:r>
    </w:p>
    <w:p>
      <w:pPr>
        <w:ind w:left="0" w:right="0" w:firstLine="560"/>
        <w:spacing w:before="450" w:after="450" w:line="312" w:lineRule="auto"/>
      </w:pPr>
      <w:r>
        <w:rPr>
          <w:rFonts w:ascii="宋体" w:hAnsi="宋体" w:eastAsia="宋体" w:cs="宋体"/>
          <w:color w:val="000"/>
          <w:sz w:val="28"/>
          <w:szCs w:val="28"/>
        </w:rPr>
        <w:t xml:space="preserve">&gt;三、专业项目服务满足心理诉求。</w:t>
      </w:r>
    </w:p>
    <w:p>
      <w:pPr>
        <w:ind w:left="0" w:right="0" w:firstLine="560"/>
        <w:spacing w:before="450" w:after="450" w:line="312" w:lineRule="auto"/>
      </w:pPr>
      <w:r>
        <w:rPr>
          <w:rFonts w:ascii="宋体" w:hAnsi="宋体" w:eastAsia="宋体" w:cs="宋体"/>
          <w:color w:val="000"/>
          <w:sz w:val="28"/>
          <w:szCs w:val="28"/>
        </w:rPr>
        <w:t xml:space="preserve">为进一步满足特殊家庭精神层面的需求，我区通过政府购买服务的方式，20xx年启动“怡养家园项目”，20xx年启动“情暖xx”计生特殊家庭社工服务项目，20xx年启动“暖心家园”项目，通过建立社工、志愿者、社区专干等人员组成的精神慰藉服务队伍，定期的与这些特殊人群交流沟通，帮助他们走出心理阴影，主动融入社会。项目实施以来累计服务750人次。</w:t>
      </w:r>
    </w:p>
    <w:p>
      <w:pPr>
        <w:ind w:left="0" w:right="0" w:firstLine="560"/>
        <w:spacing w:before="450" w:after="450" w:line="312" w:lineRule="auto"/>
      </w:pPr>
      <w:r>
        <w:rPr>
          <w:rFonts w:ascii="黑体" w:hAnsi="黑体" w:eastAsia="黑体" w:cs="黑体"/>
          <w:color w:val="000000"/>
          <w:sz w:val="36"/>
          <w:szCs w:val="36"/>
          <w:b w:val="1"/>
          <w:bCs w:val="1"/>
        </w:rPr>
        <w:t xml:space="preserve">孤寡老人包扶工作总结10</w:t>
      </w:r>
    </w:p>
    <w:p>
      <w:pPr>
        <w:ind w:left="0" w:right="0" w:firstLine="560"/>
        <w:spacing w:before="450" w:after="450" w:line="312" w:lineRule="auto"/>
      </w:pPr>
      <w:r>
        <w:rPr>
          <w:rFonts w:ascii="宋体" w:hAnsi="宋体" w:eastAsia="宋体" w:cs="宋体"/>
          <w:color w:val="000"/>
          <w:sz w:val="28"/>
          <w:szCs w:val="28"/>
        </w:rPr>
        <w:t xml:space="preserve">人要学会感恩，因为懂得感恩，我们才能做好一个人，因为感恩，生活中，我们才常可以看到好多感人的好人好事，比如我们经历的青海地震，无数中国人为受难的同胞献出了自己的爱心，又比如我院平四班中的志愿者小分队组织的慰问孤寡老人活动。</w:t>
      </w:r>
    </w:p>
    <w:p>
      <w:pPr>
        <w:ind w:left="0" w:right="0" w:firstLine="560"/>
        <w:spacing w:before="450" w:after="450" w:line="312" w:lineRule="auto"/>
      </w:pPr>
      <w:r>
        <w:rPr>
          <w:rFonts w:ascii="宋体" w:hAnsi="宋体" w:eastAsia="宋体" w:cs="宋体"/>
          <w:color w:val="000"/>
          <w:sz w:val="28"/>
          <w:szCs w:val="28"/>
        </w:rPr>
        <w:t xml:space="preserve">20xx年6月12日上午，我们小分队的同学前往目的地对一些孤寡老人家开展慰问老人的活动，同时为老人送去日用品和水果。在学长的带领下我们来到了目的地，那么破旧的小屋子，又黑又漏！由于老人年纪大了听觉有点失灵，对我们的到来感动无措，也不知道说什么。那是一个90岁高寿的老人。来到老人家里后，一些同学陪老人们聊天，帮老人排遣寂寞；另一些同学则将自己带来的水果点心分送给老人们，队员们忙得不亦乐乎，虽然辛苦，但是看见老人们脸上洋溢的幸福笑容，大家心里都是美滋滋的。老奶奶告诉我们她以前的故事。年轻的时候去做礼拜，和如何邂逅了他的老伴。我们询问了奶奶现在的生活，对日常起居等方面的如何，有没有人照顾什么的。从老奶奶的讲述中我们发现老奶奶有着很幸福的曾经以及从皱纹中透出的喜悦可以告诉我们他对现在的生活的满意。看望孤寡老人让我认识到了，生活不在是物质多么丰富，而在于我们对待生活的态度。</w:t>
      </w:r>
    </w:p>
    <w:p>
      <w:pPr>
        <w:ind w:left="0" w:right="0" w:firstLine="560"/>
        <w:spacing w:before="450" w:after="450" w:line="312" w:lineRule="auto"/>
      </w:pPr>
      <w:r>
        <w:rPr>
          <w:rFonts w:ascii="宋体" w:hAnsi="宋体" w:eastAsia="宋体" w:cs="宋体"/>
          <w:color w:val="000"/>
          <w:sz w:val="28"/>
          <w:szCs w:val="28"/>
        </w:rPr>
        <w:t xml:space="preserve">老奶奶对生活仍然充满希望，对社会充满感恩，带着这样的信念使她坚持走着别人难以想象的路。老奶奶用行动自己的爱，我们也将用我们的方式告诉我们年轻这代的力量。 孤寡老人曾辛辛苦苦拉扯大的孩子，用尽一生的力量无微不至的照顾的老伴，直到他们的离去。孤寡老人自己独自面对对老伴的离去，通过慰问、走访活动，队员们也看到了老人无助和孤独，他们通过和老人聊天，知道老人心里十分想念他们的亲人，十分需要经常有人来关心他们，哪怕是一个电话的问候。特别是有些孤寡老人，看到队员们就想到自己失去的亲人，异常悲伤，老泪纵横，队员们也纷纷被老人们感动得痛哭流涕。队员们用真诚的行动换来了老人们的感动。回来的路上，有很多同学都纷纷表示以后会经常来看望老人们，让自己的爱心继续延续下去，让我们的爱心活动永远不断。</w:t>
      </w:r>
    </w:p>
    <w:p>
      <w:pPr>
        <w:ind w:left="0" w:right="0" w:firstLine="560"/>
        <w:spacing w:before="450" w:after="450" w:line="312" w:lineRule="auto"/>
      </w:pPr>
      <w:r>
        <w:rPr>
          <w:rFonts w:ascii="宋体" w:hAnsi="宋体" w:eastAsia="宋体" w:cs="宋体"/>
          <w:color w:val="000"/>
          <w:sz w:val="28"/>
          <w:szCs w:val="28"/>
        </w:rPr>
        <w:t xml:space="preserve">当代青少年，有着为社会服务的理想，应该多帮助有需要帮助的弱势群体。大学生一到大学就加入了青年志愿者协会，但每次活动明额有限，很难有一次历练的机会，何不放开视野观望周围需要帮助的人，小小的一次让座、捡起身边的果壳纸屑都是服务社会的一种行为。其实事处处可以做，何必只等着上面吩咐任务，只要本着为服务的理想，有着一颗无私奉献的心，对社会充满爱充满感恩之心，那里都是你实现理想的摇篮。</w:t>
      </w:r>
    </w:p>
    <w:p>
      <w:pPr>
        <w:ind w:left="0" w:right="0" w:firstLine="560"/>
        <w:spacing w:before="450" w:after="450" w:line="312" w:lineRule="auto"/>
      </w:pPr>
      <w:r>
        <w:rPr>
          <w:rFonts w:ascii="宋体" w:hAnsi="宋体" w:eastAsia="宋体" w:cs="宋体"/>
          <w:color w:val="000"/>
          <w:sz w:val="28"/>
          <w:szCs w:val="28"/>
        </w:rPr>
        <w:t xml:space="preserve">本次活动对队员们的受益是很大的，对于生活； 生命等都有了新的认识，本次慰问孤寡老人大多都是没有劳动能力的。从他们话语中我们得知他们的难处，不容易；从老人的眼泪中道出了他们的辛酸；还有一句句的感谢，勉励话语， 对于这些我们只能说是应该做的。其实就是这样，只要人人都献出一点爱心，让爱的火花照亮这和谐社会，会更加完美。同时感谢我们小组的队友，你们可能只是付出了十分之一的爱，但是收获了百分百的爱，因为有你们我们小队更加团结更加和谐更加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