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省级文明单位创建工作总结</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省级文明单位创建工作总结（通用3篇）省级文明单位创建工作总结 篇1 近年来，我局在市局、县文明委的精心指导和大力支持下，在县委、县政府的正确领导下，以 三个代表 重要思想和党的xx大会议精神为指导，乘党的xx大会议精神的东风，全面落实科学发...</w:t>
      </w:r>
    </w:p>
    <w:p>
      <w:pPr>
        <w:ind w:left="0" w:right="0" w:firstLine="560"/>
        <w:spacing w:before="450" w:after="450" w:line="312" w:lineRule="auto"/>
      </w:pPr>
      <w:r>
        <w:rPr>
          <w:rFonts w:ascii="宋体" w:hAnsi="宋体" w:eastAsia="宋体" w:cs="宋体"/>
          <w:color w:val="000"/>
          <w:sz w:val="28"/>
          <w:szCs w:val="28"/>
        </w:rPr>
        <w:t xml:space="preserve">省级文明单位创建工作总结（通用3篇）</w:t>
      </w:r>
    </w:p>
    <w:p>
      <w:pPr>
        <w:ind w:left="0" w:right="0" w:firstLine="560"/>
        <w:spacing w:before="450" w:after="450" w:line="312" w:lineRule="auto"/>
      </w:pPr>
      <w:r>
        <w:rPr>
          <w:rFonts w:ascii="宋体" w:hAnsi="宋体" w:eastAsia="宋体" w:cs="宋体"/>
          <w:color w:val="000"/>
          <w:sz w:val="28"/>
          <w:szCs w:val="28"/>
        </w:rPr>
        <w:t xml:space="preserve">省级文明单位创建工作总结 篇1</w:t>
      </w:r>
    </w:p>
    <w:p>
      <w:pPr>
        <w:ind w:left="0" w:right="0" w:firstLine="560"/>
        <w:spacing w:before="450" w:after="450" w:line="312" w:lineRule="auto"/>
      </w:pPr>
      <w:r>
        <w:rPr>
          <w:rFonts w:ascii="宋体" w:hAnsi="宋体" w:eastAsia="宋体" w:cs="宋体"/>
          <w:color w:val="000"/>
          <w:sz w:val="28"/>
          <w:szCs w:val="28"/>
        </w:rPr>
        <w:t xml:space="preserve">近年来，我局在市局、县文明委的精心指导和大力支持下，在县委、县政府的正确领导下，以 三个代表 重要思想和党的xx大会议精神为指导，乘党的xx大会议精神的东风，全面落实科学发展观，围绕中心，服务大局，以创建文明行业为目标，大力开展文明单位创建工作，以工作促创建，以创建求发展，为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一、建立健全文明创建的领导体系和工作机制</w:t>
      </w:r>
    </w:p>
    <w:p>
      <w:pPr>
        <w:ind w:left="0" w:right="0" w:firstLine="560"/>
        <w:spacing w:before="450" w:after="450" w:line="312" w:lineRule="auto"/>
      </w:pPr>
      <w:r>
        <w:rPr>
          <w:rFonts w:ascii="宋体" w:hAnsi="宋体" w:eastAsia="宋体" w:cs="宋体"/>
          <w:color w:val="000"/>
          <w:sz w:val="28"/>
          <w:szCs w:val="28"/>
        </w:rPr>
        <w:t xml:space="preserve">文明单位创建工作的开展，有力地推动了事业的全面发展。为切实做好单位的文明创建工作，加强对文明创建工作的领导，我局成立了以 一把手 为主要负责人的文明创建领导机构和办事机构，实行 一把手工程 ，各股室分工负责、相互配合，党支部发挥战斗堡垒作用于，党员发挥先锋模范作用，形成了齐抓共管的工作机制。精神文明建设列入领导重要议事日程，真正把文明创建工作抓在手上，放在心上，落实在干上。我们的文明创建口号是： 思想在创建中升华，工作在创建中提高 。我们的文明创建目标是： 在已获得市级文明单位的基础上，全面提升创建档次和水平，按照省级文明单位的条件和标准，力争申报省级文明单位成功 。</w:t>
      </w:r>
    </w:p>
    <w:p>
      <w:pPr>
        <w:ind w:left="0" w:right="0" w:firstLine="560"/>
        <w:spacing w:before="450" w:after="450" w:line="312" w:lineRule="auto"/>
      </w:pPr>
      <w:r>
        <w:rPr>
          <w:rFonts w:ascii="宋体" w:hAnsi="宋体" w:eastAsia="宋体" w:cs="宋体"/>
          <w:color w:val="000"/>
          <w:sz w:val="28"/>
          <w:szCs w:val="28"/>
        </w:rPr>
        <w:t xml:space="preserve">二、加强学习教育，广泛宣传发动</w:t>
      </w:r>
    </w:p>
    <w:p>
      <w:pPr>
        <w:ind w:left="0" w:right="0" w:firstLine="560"/>
        <w:spacing w:before="450" w:after="450" w:line="312" w:lineRule="auto"/>
      </w:pPr>
      <w:r>
        <w:rPr>
          <w:rFonts w:ascii="宋体" w:hAnsi="宋体" w:eastAsia="宋体" w:cs="宋体"/>
          <w:color w:val="000"/>
          <w:sz w:val="28"/>
          <w:szCs w:val="28"/>
        </w:rPr>
        <w:t xml:space="preserve">在加强单位文明创建工作中，为了不断提高全体员工素质，我局狠抓学习和宣传工作。各股室从解决实际问题入手，认真学习邓小平理论和 三个代表 重要思想以及党的xx大会议精神，学习xx3号精神，学习中国事业发展战略和业务技术体制改革精神。多次召开动员大会，在认识上反复抓，提高了全体职工对精神文明建设的认识，为创建文明系统奠定了坚实的思想基础。</w:t>
      </w:r>
    </w:p>
    <w:p>
      <w:pPr>
        <w:ind w:left="0" w:right="0" w:firstLine="560"/>
        <w:spacing w:before="450" w:after="450" w:line="312" w:lineRule="auto"/>
      </w:pPr>
      <w:r>
        <w:rPr>
          <w:rFonts w:ascii="宋体" w:hAnsi="宋体" w:eastAsia="宋体" w:cs="宋体"/>
          <w:color w:val="000"/>
          <w:sz w:val="28"/>
          <w:szCs w:val="28"/>
        </w:rPr>
        <w:t xml:space="preserve">三、大力提高职工素质，创建活动扎实有效</w:t>
      </w:r>
    </w:p>
    <w:p>
      <w:pPr>
        <w:ind w:left="0" w:right="0" w:firstLine="560"/>
        <w:spacing w:before="450" w:after="450" w:line="312" w:lineRule="auto"/>
      </w:pPr>
      <w:r>
        <w:rPr>
          <w:rFonts w:ascii="宋体" w:hAnsi="宋体" w:eastAsia="宋体" w:cs="宋体"/>
          <w:color w:val="000"/>
          <w:sz w:val="28"/>
          <w:szCs w:val="28"/>
        </w:rPr>
        <w:t xml:space="preserve">认真抓理论学习、特别是领导干部的学习。贯彻执行理论学习制度，坚持开展 双学 活动。我们经常开展敬业爱岗教育、职业道德教育、家庭美德教育，认真贯彻 公民道德建设实施纲要 ，弘扬 爱国守法，明礼诚信，团结友爱，勤俭自强等基本道德规范教育。我们开展了创建文明行业、文明单位、文明家庭活动。特别是对得老干部工作中，以加强老干部身心健康为主题的活动，积极参加系统演讲比赛、运动会等活动，通过这些活动引导职工树立文明新风，营造积极健康的文化氛围。坚持不懈在把创建工作向思想道德和科学文化方面拓展。加强以为人民服务为核心的思想道德建设。进行爱国主义、集体主义和社会主义的教育。实施 人才工程 ，加强职工培训，目前我局有三人次考上大学学习，平时坚持业务学习，加强岗位练兵，组织测报预报比赛、业务学术讲座与交流会活动，提高业务素质。评选了一批科技带头人和中青年科技骨干，不断提高职工的科学文化素质。加强管理和监督检查，提高职工文明素质。我们进行了学习党章考试。结合普法工作，加强法纪教育，提高职工的法制观念和遵纪守法、依法办事的自觉性。职工素质明显提高，涌现了一批先进人物和事迹。</w:t>
      </w:r>
    </w:p>
    <w:p>
      <w:pPr>
        <w:ind w:left="0" w:right="0" w:firstLine="560"/>
        <w:spacing w:before="450" w:after="450" w:line="312" w:lineRule="auto"/>
      </w:pPr>
      <w:r>
        <w:rPr>
          <w:rFonts w:ascii="宋体" w:hAnsi="宋体" w:eastAsia="宋体" w:cs="宋体"/>
          <w:color w:val="000"/>
          <w:sz w:val="28"/>
          <w:szCs w:val="28"/>
        </w:rPr>
        <w:t xml:space="preserve">四、提供优质规范服务，树立文明行业新风</w:t>
      </w:r>
    </w:p>
    <w:p>
      <w:pPr>
        <w:ind w:left="0" w:right="0" w:firstLine="560"/>
        <w:spacing w:before="450" w:after="450" w:line="312" w:lineRule="auto"/>
      </w:pPr>
      <w:r>
        <w:rPr>
          <w:rFonts w:ascii="宋体" w:hAnsi="宋体" w:eastAsia="宋体" w:cs="宋体"/>
          <w:color w:val="000"/>
          <w:sz w:val="28"/>
          <w:szCs w:val="28"/>
        </w:rPr>
        <w:t xml:space="preserve">牢固树立服务是立业之本的观念，始终把为我县经济建设和社会发展，为全县人民群众生活提供及时、准确、全面、优质的服务，作为工作的出发点和归宿。坚持不懈地深化职业道德建设，制定职业道德标准，大力倡导敬业爱岗、无私奉献的精神。加强服务思想教育，增强服务观念和服务意识，要求以对党、对人民高度负责的态度看待每一项服务、每一次服务，牢固树立全心全意为人民服务的思想，郑重承诺并努力做到 决策服务让领导满意，公益服务让群众满意，专业服务让用户满意 。为了提供优质服务，在经费十分困难的情况下，坚持加强现代化建设。抓住机遇，争取高科技项目，建成了乡镇自动雨量网，四要素区域自动站，依靠科技进步，提高服务技能和服务效益。不断拓宽了服务领域，积极开展人工降雨、防雷减灾、科技扶贫等服务。重要家事季节时，我们的电视天气预， 12121 预报增加服务内容，同时我们制定了优质规范服务的标准和实施细则。树立文明行业形象，行风建设得到加强，社会满意率达到90以上。在20xx年的防汛抗旱服务工作中，为领导做好防汛抗洪的决策提供了及时、准确、优质、高效的服务，优质服务为全县的经济建设和防灾减灾发挥了积极、有效、不可替代的作用，取得了显著的经济效益和社会效益，受到各级党政领导的好评。</w:t>
      </w:r>
    </w:p>
    <w:p>
      <w:pPr>
        <w:ind w:left="0" w:right="0" w:firstLine="560"/>
        <w:spacing w:before="450" w:after="450" w:line="312" w:lineRule="auto"/>
      </w:pPr>
      <w:r>
        <w:rPr>
          <w:rFonts w:ascii="宋体" w:hAnsi="宋体" w:eastAsia="宋体" w:cs="宋体"/>
          <w:color w:val="000"/>
          <w:sz w:val="28"/>
          <w:szCs w:val="28"/>
        </w:rPr>
        <w:t xml:space="preserve">五、艰苦奋斗，创建优美环境</w:t>
      </w:r>
    </w:p>
    <w:p>
      <w:pPr>
        <w:ind w:left="0" w:right="0" w:firstLine="560"/>
        <w:spacing w:before="450" w:after="450" w:line="312" w:lineRule="auto"/>
      </w:pPr>
      <w:r>
        <w:rPr>
          <w:rFonts w:ascii="宋体" w:hAnsi="宋体" w:eastAsia="宋体" w:cs="宋体"/>
          <w:color w:val="000"/>
          <w:sz w:val="28"/>
          <w:szCs w:val="28"/>
        </w:rPr>
        <w:t xml:space="preserve">人能改造环境，环境也能改变人，优美的环境可以陶冶人的情操。 xx部门在创建中把改造环境作为一项重点来抓。对环境进行统一规划，有计划地进行综合治理。从工作区做起，逐步向生活区延伸，对大院进行系统的综合治理。同时，切实加强规范化管理，根据实施方案逐步对站容站貌进行改造，创造整洁优美的工作、生活环境。</w:t>
      </w:r>
    </w:p>
    <w:p>
      <w:pPr>
        <w:ind w:left="0" w:right="0" w:firstLine="560"/>
        <w:spacing w:before="450" w:after="450" w:line="312" w:lineRule="auto"/>
      </w:pPr>
      <w:r>
        <w:rPr>
          <w:rFonts w:ascii="宋体" w:hAnsi="宋体" w:eastAsia="宋体" w:cs="宋体"/>
          <w:color w:val="000"/>
          <w:sz w:val="28"/>
          <w:szCs w:val="28"/>
        </w:rPr>
        <w:t xml:space="preserve">六、注重文明创建的规范化建设与管理</w:t>
      </w:r>
    </w:p>
    <w:p>
      <w:pPr>
        <w:ind w:left="0" w:right="0" w:firstLine="560"/>
        <w:spacing w:before="450" w:after="450" w:line="312" w:lineRule="auto"/>
      </w:pPr>
      <w:r>
        <w:rPr>
          <w:rFonts w:ascii="宋体" w:hAnsi="宋体" w:eastAsia="宋体" w:cs="宋体"/>
          <w:color w:val="000"/>
          <w:sz w:val="28"/>
          <w:szCs w:val="28"/>
        </w:rPr>
        <w:t xml:space="preserve">我局对环境治理、办公设施改造、创建档案的建立等实施规范创建工作管理。逐步建立健全了创建工作规章制度，完善创建机制，做到了管理规范。建立规范的创建档案，严格执行各项规章制度，加强执法检查和督促力度。我们的工作得到了各级领导的肯定，我局多次被市、县评为先进集体。成绩只能说明过去，更重要的是要面对未来。新的形式下，我局创建工作面临新的挑战和机遇。未来几年，是我局事业实现持续、快速、健康发展的重要时期，是实现我局事业由快速发展到跨越性发展的关键时期。对照上级要求，学习兄弟单位先进经验，深感我们的工作还存在差距。我们相信在县委、县政府和上级业务部门的领导下，开拓创新，务实苦干，坚持两手抓，为实现事业腾飞而努力奋斗。</w:t>
      </w:r>
    </w:p>
    <w:p>
      <w:pPr>
        <w:ind w:left="0" w:right="0" w:firstLine="560"/>
        <w:spacing w:before="450" w:after="450" w:line="312" w:lineRule="auto"/>
      </w:pPr>
      <w:r>
        <w:rPr>
          <w:rFonts w:ascii="宋体" w:hAnsi="宋体" w:eastAsia="宋体" w:cs="宋体"/>
          <w:color w:val="000"/>
          <w:sz w:val="28"/>
          <w:szCs w:val="28"/>
        </w:rPr>
        <w:t xml:space="preserve">省级文明单位创建工作总结 篇2</w:t>
      </w:r>
    </w:p>
    <w:p>
      <w:pPr>
        <w:ind w:left="0" w:right="0" w:firstLine="560"/>
        <w:spacing w:before="450" w:after="450" w:line="312" w:lineRule="auto"/>
      </w:pPr>
      <w:r>
        <w:rPr>
          <w:rFonts w:ascii="宋体" w:hAnsi="宋体" w:eastAsia="宋体" w:cs="宋体"/>
          <w:color w:val="000"/>
          <w:sz w:val="28"/>
          <w:szCs w:val="28"/>
        </w:rPr>
        <w:t xml:space="preserve">上午好!我汇报的题目是《为管理探索新路，让职工喜闻乐见，使企业充满活力》。</w:t>
      </w:r>
    </w:p>
    <w:p>
      <w:pPr>
        <w:ind w:left="0" w:right="0" w:firstLine="560"/>
        <w:spacing w:before="450" w:after="450" w:line="312" w:lineRule="auto"/>
      </w:pPr>
      <w:r>
        <w:rPr>
          <w:rFonts w:ascii="宋体" w:hAnsi="宋体" w:eastAsia="宋体" w:cs="宋体"/>
          <w:color w:val="000"/>
          <w:sz w:val="28"/>
          <w:szCs w:val="28"/>
        </w:rPr>
        <w:t xml:space="preserve">机施分公司是城建市政集团进行大型盾构、顶管机械设备的租赁、维修、保养以及机电设备安装施工的专业分公司。近年来，先后被评为 集团文明单位 ， 全国 安康杯 竞赛优胜班组 。20xx年获城建市政信访、维稳和社会综合治理先进集体、城建市政先进基层党支部。被集团推荐申报 上海市团队创先特色班组 。</w:t>
      </w:r>
    </w:p>
    <w:p>
      <w:pPr>
        <w:ind w:left="0" w:right="0" w:firstLine="560"/>
        <w:spacing w:before="450" w:after="450" w:line="312" w:lineRule="auto"/>
      </w:pPr>
      <w:r>
        <w:rPr>
          <w:rFonts w:ascii="宋体" w:hAnsi="宋体" w:eastAsia="宋体" w:cs="宋体"/>
          <w:color w:val="000"/>
          <w:sz w:val="28"/>
          <w:szCs w:val="28"/>
        </w:rPr>
        <w:t xml:space="preserve">近两年，机施分公司力图通过创建文明单位，努力探索一条让职工自觉自愿、满腔热情地投入到施工生产活动中的管理新途径。党支部带领工会、团支部经过深入调研，在行政的支持下，尝试开展富有自身特色的 五型班组 创建活动，把创建和谐型、活力型、创新型、管理型、竞争型班组作为创建文明单位的特色工作，推动企业各项管理工作不断提升。经过一年多来的尝试，创建 五型班组 活动受到广大职工的热烈欢迎，职工队伍展现了前所未有的朝气、锐气、灵气，企业充满了勃勃生机。这里，我采取 载体配案例 的形式简单汇报一下。</w:t>
      </w:r>
    </w:p>
    <w:p>
      <w:pPr>
        <w:ind w:left="0" w:right="0" w:firstLine="560"/>
        <w:spacing w:before="450" w:after="450" w:line="312" w:lineRule="auto"/>
      </w:pPr>
      <w:r>
        <w:rPr>
          <w:rFonts w:ascii="宋体" w:hAnsi="宋体" w:eastAsia="宋体" w:cs="宋体"/>
          <w:color w:val="000"/>
          <w:sz w:val="28"/>
          <w:szCs w:val="28"/>
        </w:rPr>
        <w:t xml:space="preserve">一、创建 和谐型班组 ，增强企业凝聚力。</w:t>
      </w:r>
    </w:p>
    <w:p>
      <w:pPr>
        <w:ind w:left="0" w:right="0" w:firstLine="560"/>
        <w:spacing w:before="450" w:after="450" w:line="312" w:lineRule="auto"/>
      </w:pPr>
      <w:r>
        <w:rPr>
          <w:rFonts w:ascii="宋体" w:hAnsi="宋体" w:eastAsia="宋体" w:cs="宋体"/>
          <w:color w:val="000"/>
          <w:sz w:val="28"/>
          <w:szCs w:val="28"/>
        </w:rPr>
        <w:t xml:space="preserve">班组是否具有凝聚力，关系到班组战斗力的强弱。机施创建 和谐型 班组就是通过各种传统沟通手段，构建班组成员之间的和谐人际关系。我们设计了两个活动载体：</w:t>
      </w:r>
    </w:p>
    <w:p>
      <w:pPr>
        <w:ind w:left="0" w:right="0" w:firstLine="560"/>
        <w:spacing w:before="450" w:after="450" w:line="312" w:lineRule="auto"/>
      </w:pPr>
      <w:r>
        <w:rPr>
          <w:rFonts w:ascii="宋体" w:hAnsi="宋体" w:eastAsia="宋体" w:cs="宋体"/>
          <w:color w:val="000"/>
          <w:sz w:val="28"/>
          <w:szCs w:val="28"/>
        </w:rPr>
        <w:t xml:space="preserve">1、开展 职工主题聚餐会 活动。餐桌是人与人最重要的沟通平台，它能化解隔阂、消除误会、增进友谊，有着其他形式所不能替代的独特功效。为此，我们不定期给正在一线的每个班组举行一次 职工主题聚餐会 ，每次聚餐之前，开展一项与生产、生活相关的主题活动。比如：安全防护讲评、卫生知识讲座、文化娱乐活动 等等，同时，也为长期奋战在生产一线的班组职工进行一次生活改善。它的效果将是巨大的，大大增强班组长的凝聚力和向心力。</w:t>
      </w:r>
    </w:p>
    <w:p>
      <w:pPr>
        <w:ind w:left="0" w:right="0" w:firstLine="560"/>
        <w:spacing w:before="450" w:after="450" w:line="312" w:lineRule="auto"/>
      </w:pPr>
      <w:r>
        <w:rPr>
          <w:rFonts w:ascii="宋体" w:hAnsi="宋体" w:eastAsia="宋体" w:cs="宋体"/>
          <w:color w:val="000"/>
          <w:sz w:val="28"/>
          <w:szCs w:val="28"/>
        </w:rPr>
        <w:t xml:space="preserve">从各班组开展的活动看来，有的比赛包饺子、有的自己动手烹饪 真是形式多样，内容丰富，又简朴勤俭，其乐融融。大家看，这是何等温馨的画面。</w:t>
      </w:r>
    </w:p>
    <w:p>
      <w:pPr>
        <w:ind w:left="0" w:right="0" w:firstLine="560"/>
        <w:spacing w:before="450" w:after="450" w:line="312" w:lineRule="auto"/>
      </w:pPr>
      <w:r>
        <w:rPr>
          <w:rFonts w:ascii="宋体" w:hAnsi="宋体" w:eastAsia="宋体" w:cs="宋体"/>
          <w:color w:val="000"/>
          <w:sz w:val="28"/>
          <w:szCs w:val="28"/>
        </w:rPr>
        <w:t xml:space="preserve">2、举办 四季集体生日 活动。每个人对生日都有着一种特殊的情结，如果职工每年能在企业过一次集体生日，将会对企业产生更多的亲切感，工作热情自然也会得到更好地激发。我们每个班组每季度举行一次 过集体生日 活动。即使这个季度这个班组只有一位职工生日，我们也照办不误，而且更加隆重。今年2月27日，我们就曾在万体馆为青年职工张利亮举办过 一个人的集体生日 ，特地为他制作了生日贺卡。几个冷菜、一盆寿面，气氛却异常热烈，现场进行了一次挑面条比赛，看谁的面条挑的更长!每个职工都给张利亮送上一条祝愿。张利亮感动说： 一定努力工作，绝不辜负企业的关爱!</w:t>
      </w:r>
    </w:p>
    <w:p>
      <w:pPr>
        <w:ind w:left="0" w:right="0" w:firstLine="560"/>
        <w:spacing w:before="450" w:after="450" w:line="312" w:lineRule="auto"/>
      </w:pPr>
      <w:r>
        <w:rPr>
          <w:rFonts w:ascii="宋体" w:hAnsi="宋体" w:eastAsia="宋体" w:cs="宋体"/>
          <w:color w:val="000"/>
          <w:sz w:val="28"/>
          <w:szCs w:val="28"/>
        </w:rPr>
        <w:t xml:space="preserve">二、创建 活力型班组 ，增强企业战斗力。</w:t>
      </w:r>
    </w:p>
    <w:p>
      <w:pPr>
        <w:ind w:left="0" w:right="0" w:firstLine="560"/>
        <w:spacing w:before="450" w:after="450" w:line="312" w:lineRule="auto"/>
      </w:pPr>
      <w:r>
        <w:rPr>
          <w:rFonts w:ascii="宋体" w:hAnsi="宋体" w:eastAsia="宋体" w:cs="宋体"/>
          <w:color w:val="000"/>
          <w:sz w:val="28"/>
          <w:szCs w:val="28"/>
        </w:rPr>
        <w:t xml:space="preserve">班组是否具有活力，关系到班组是否有朝气。创建 活力型 班组就是通过各种文娱活动，着力打造班组活力文化，丰富班组职工业余文化生活。</w:t>
      </w:r>
    </w:p>
    <w:p>
      <w:pPr>
        <w:ind w:left="0" w:right="0" w:firstLine="560"/>
        <w:spacing w:before="450" w:after="450" w:line="312" w:lineRule="auto"/>
      </w:pPr>
      <w:r>
        <w:rPr>
          <w:rFonts w:ascii="宋体" w:hAnsi="宋体" w:eastAsia="宋体" w:cs="宋体"/>
          <w:color w:val="000"/>
          <w:sz w:val="28"/>
          <w:szCs w:val="28"/>
        </w:rPr>
        <w:t xml:space="preserve">1、举办 微型文体沙龙 。在各班组组织各种微型兴趣小组，比如：书法、绘画、篮球、足球、写作、游戏、象棋、摄影 等等，职工兴趣异常浓厚，多次与兄弟单位、当代派出所的举办篮球赛。摄影小组加盟了很多人，三八妇女节举办 汉服秀 活动时，特意组织了拍摄活动。书画爱好者也是人才济济。车辆主管朱国强已经放下画笔几十年了，如今重新捡起来，一有空就去钻研。我们特意把这些成果编印成《机施职工书画摄影作品集》，还举办了展览，以展示机施人风采。职工摄影作品、文学作品多次夺得集团、省市、乃至全国大赛奖项。</w:t>
      </w:r>
    </w:p>
    <w:p>
      <w:pPr>
        <w:ind w:left="0" w:right="0" w:firstLine="560"/>
        <w:spacing w:before="450" w:after="450" w:line="312" w:lineRule="auto"/>
      </w:pPr>
      <w:r>
        <w:rPr>
          <w:rFonts w:ascii="宋体" w:hAnsi="宋体" w:eastAsia="宋体" w:cs="宋体"/>
          <w:color w:val="000"/>
          <w:sz w:val="28"/>
          <w:szCs w:val="28"/>
        </w:rPr>
        <w:t xml:space="preserve">2、组织 文娱骨干班底 。从开展的 微型文体沙龙 中选拔文娱骨干，组成分公司层面 文娱班底 ，有针对性地开展一些活动。一是可以带领 文娱班底 深入一线，成为班组文娱活动的支撑。二是在每次上级布置文娱活动时，可以随时组队参赛。今年四月，得知城建集团要举办第四届职工文化艺术节活动。我们随即将这项活动与创建 活力型班组 结合起来，举办了一次歌手选拔赛，我们选拔的选手参加的合唱节目还获了优秀奖。</w:t>
      </w:r>
    </w:p>
    <w:p>
      <w:pPr>
        <w:ind w:left="0" w:right="0" w:firstLine="560"/>
        <w:spacing w:before="450" w:after="450" w:line="312" w:lineRule="auto"/>
      </w:pPr>
      <w:r>
        <w:rPr>
          <w:rFonts w:ascii="宋体" w:hAnsi="宋体" w:eastAsia="宋体" w:cs="宋体"/>
          <w:color w:val="000"/>
          <w:sz w:val="28"/>
          <w:szCs w:val="28"/>
        </w:rPr>
        <w:t xml:space="preserve">三、创建 创新型班组 ，增强企业创造力。</w:t>
      </w:r>
    </w:p>
    <w:p>
      <w:pPr>
        <w:ind w:left="0" w:right="0" w:firstLine="560"/>
        <w:spacing w:before="450" w:after="450" w:line="312" w:lineRule="auto"/>
      </w:pPr>
      <w:r>
        <w:rPr>
          <w:rFonts w:ascii="宋体" w:hAnsi="宋体" w:eastAsia="宋体" w:cs="宋体"/>
          <w:color w:val="000"/>
          <w:sz w:val="28"/>
          <w:szCs w:val="28"/>
        </w:rPr>
        <w:t xml:space="preserve">班组是否具有创造力，关系到班组的生存发展。创建 创新型 班组就是通过学习新工艺、开展合理化建议等活动，不断保持班组的创新能力。</w:t>
      </w:r>
    </w:p>
    <w:p>
      <w:pPr>
        <w:ind w:left="0" w:right="0" w:firstLine="560"/>
        <w:spacing w:before="450" w:after="450" w:line="312" w:lineRule="auto"/>
      </w:pPr>
      <w:r>
        <w:rPr>
          <w:rFonts w:ascii="宋体" w:hAnsi="宋体" w:eastAsia="宋体" w:cs="宋体"/>
          <w:color w:val="000"/>
          <w:sz w:val="28"/>
          <w:szCs w:val="28"/>
        </w:rPr>
        <w:t xml:space="preserve">1、努力办好 机施大讲坛 。利用 机施大讲坛 不断宣讲新观念、新知识、新工艺，使班组职工始终保持吐故纳新的状态。机施大讲台创办以来，先后举办了《盾构液压知识讲座》、《汉服文化知识讲座》、《百老德育讲师团风采讲座》、在 安全月 活动中邀请了中国急救协作中心的医生讲授《施工现场心肺复苏》课等一系列活动，邀请了企业自己培养的首席员工做讲师，也邀请了国内专家名人来上课，取得良好的效果，大大激发职工们的创新热情。</w:t>
      </w:r>
    </w:p>
    <w:p>
      <w:pPr>
        <w:ind w:left="0" w:right="0" w:firstLine="560"/>
        <w:spacing w:before="450" w:after="450" w:line="312" w:lineRule="auto"/>
      </w:pPr>
      <w:r>
        <w:rPr>
          <w:rFonts w:ascii="宋体" w:hAnsi="宋体" w:eastAsia="宋体" w:cs="宋体"/>
          <w:color w:val="000"/>
          <w:sz w:val="28"/>
          <w:szCs w:val="28"/>
        </w:rPr>
        <w:t xml:space="preserve">2、深入开展 合理化建议 活动。鼓励发动班组职工在技术攻关、技术创新活动中，提出 合理化建议 ，并形成文字材料。我们一是选拔推荐报送上级工会;二是帮组推荐外出发表。合理化意见达到一定数量的，汇编成册。今年5月，新一册《机施职工技术创新论文集》又编印成功，内容囊括了开展创建 五型班组 活动以来职工们最新创新攻关成果。有些篇目已经在不同的权威杂志上发表，得到行内的普遍好评。</w:t>
      </w:r>
    </w:p>
    <w:p>
      <w:pPr>
        <w:ind w:left="0" w:right="0" w:firstLine="560"/>
        <w:spacing w:before="450" w:after="450" w:line="312" w:lineRule="auto"/>
      </w:pPr>
      <w:r>
        <w:rPr>
          <w:rFonts w:ascii="宋体" w:hAnsi="宋体" w:eastAsia="宋体" w:cs="宋体"/>
          <w:color w:val="000"/>
          <w:sz w:val="28"/>
          <w:szCs w:val="28"/>
        </w:rPr>
        <w:t xml:space="preserve">四、创建 管理型班组 ，增强企业执行力。</w:t>
      </w:r>
    </w:p>
    <w:p>
      <w:pPr>
        <w:ind w:left="0" w:right="0" w:firstLine="560"/>
        <w:spacing w:before="450" w:after="450" w:line="312" w:lineRule="auto"/>
      </w:pPr>
      <w:r>
        <w:rPr>
          <w:rFonts w:ascii="宋体" w:hAnsi="宋体" w:eastAsia="宋体" w:cs="宋体"/>
          <w:color w:val="000"/>
          <w:sz w:val="28"/>
          <w:szCs w:val="28"/>
        </w:rPr>
        <w:t xml:space="preserve">加强基础管理是班组建设规范化的必由之路。创建 管理型 班组就是针对机施生产特点，从企业形象、安全质量、文明施工、环境保护、卫生防疫、消防保卫、综合治理等方面，全面加强班组基础管理。努力实现施工现场管理规范化、基地建设物业化，管理工作有序可控。</w:t>
      </w:r>
    </w:p>
    <w:p>
      <w:pPr>
        <w:ind w:left="0" w:right="0" w:firstLine="560"/>
        <w:spacing w:before="450" w:after="450" w:line="312" w:lineRule="auto"/>
      </w:pPr>
      <w:r>
        <w:rPr>
          <w:rFonts w:ascii="宋体" w:hAnsi="宋体" w:eastAsia="宋体" w:cs="宋体"/>
          <w:color w:val="000"/>
          <w:sz w:val="28"/>
          <w:szCs w:val="28"/>
        </w:rPr>
        <w:t xml:space="preserve">1、 班务会议周周开 制度。班组每周召开一次班务会，总结上周工作，解决现有问题，布置本周任务。班务会必须留下纪录，以备监督检查。 班务会议周周开 作为一个建议而不重形式，重在质量，能真正达到处理问题、解决难题、部署工作的作用。所以我们检查时注重分析会议记录的内容，看会议是否真正解决了问题。</w:t>
      </w:r>
    </w:p>
    <w:p>
      <w:pPr>
        <w:ind w:left="0" w:right="0" w:firstLine="560"/>
        <w:spacing w:before="450" w:after="450" w:line="312" w:lineRule="auto"/>
      </w:pPr>
      <w:r>
        <w:rPr>
          <w:rFonts w:ascii="宋体" w:hAnsi="宋体" w:eastAsia="宋体" w:cs="宋体"/>
          <w:color w:val="000"/>
          <w:sz w:val="28"/>
          <w:szCs w:val="28"/>
        </w:rPr>
        <w:t xml:space="preserve">2、 管理台账月月查 制度。台账反映管理轨迹，我们实行每月检查一次。班组每月自查，分公司每季度进行一次全面大检查。与 班务会议周周开 相比， 管理台账月月查 作为一个制度，而不是一个建议。因为施工企业常常存在一个问题，就是管理台账平时不注意收集整理，而是到了检查时候才临时突击，甚至造假。特别是突发情况出现时，拿不出过硬的资料，往往带来很大的被动。</w:t>
      </w:r>
    </w:p>
    <w:p>
      <w:pPr>
        <w:ind w:left="0" w:right="0" w:firstLine="560"/>
        <w:spacing w:before="450" w:after="450" w:line="312" w:lineRule="auto"/>
      </w:pPr>
      <w:r>
        <w:rPr>
          <w:rFonts w:ascii="宋体" w:hAnsi="宋体" w:eastAsia="宋体" w:cs="宋体"/>
          <w:color w:val="000"/>
          <w:sz w:val="28"/>
          <w:szCs w:val="28"/>
        </w:rPr>
        <w:t xml:space="preserve">五、创建 竞争型班组 ，增强企业竞争力。</w:t>
      </w:r>
    </w:p>
    <w:p>
      <w:pPr>
        <w:ind w:left="0" w:right="0" w:firstLine="560"/>
        <w:spacing w:before="450" w:after="450" w:line="312" w:lineRule="auto"/>
      </w:pPr>
      <w:r>
        <w:rPr>
          <w:rFonts w:ascii="宋体" w:hAnsi="宋体" w:eastAsia="宋体" w:cs="宋体"/>
          <w:color w:val="000"/>
          <w:sz w:val="28"/>
          <w:szCs w:val="28"/>
        </w:rPr>
        <w:t xml:space="preserve">企业要想生存就必须竞争，班组亦然。竞争可以提高班组的战斗力。创建竞争型班组就是通过各种竞赛活动促进生产、促进班组建设、促进创建文明场站工作。</w:t>
      </w:r>
    </w:p>
    <w:p>
      <w:pPr>
        <w:ind w:left="0" w:right="0" w:firstLine="560"/>
        <w:spacing w:before="450" w:after="450" w:line="312" w:lineRule="auto"/>
      </w:pPr>
      <w:r>
        <w:rPr>
          <w:rFonts w:ascii="宋体" w:hAnsi="宋体" w:eastAsia="宋体" w:cs="宋体"/>
          <w:color w:val="000"/>
          <w:sz w:val="28"/>
          <w:szCs w:val="28"/>
        </w:rPr>
        <w:t xml:space="preserve">1、积极开展立功竞赛、技术比武活动。为全面推行 五型班组 建设，我们开展了 比和谐、比活力、比创新、比管理、比竞争 的 五比 竞赛，参赛班组热情很高，有的班组见到分公司《旋转播报》上刊载别的班组活动报道，积极主动要求报道他们班组的活动，这就有了竞争意识。这种你追我赶的竞赛氛围，更加有利于促进施工生产，有利于文明场站创建活动。8月份， 党建带团建 工作中，开展 再认真一点点 主题活动，举办 职工维修技术大比武 ，比赛场面异常热烈、感人。尤其感人的是，老师父技高一筹，已然夺冠，青年职工谢涛仍然坚持一个多小时把手中的挫件打磨到满意为止。</w:t>
      </w:r>
    </w:p>
    <w:p>
      <w:pPr>
        <w:ind w:left="0" w:right="0" w:firstLine="560"/>
        <w:spacing w:before="450" w:after="450" w:line="312" w:lineRule="auto"/>
      </w:pPr>
      <w:r>
        <w:rPr>
          <w:rFonts w:ascii="宋体" w:hAnsi="宋体" w:eastAsia="宋体" w:cs="宋体"/>
          <w:color w:val="000"/>
          <w:sz w:val="28"/>
          <w:szCs w:val="28"/>
        </w:rPr>
        <w:t xml:space="preserve">2、开展 星级班组 、 星级职工 评比活动。每半年评选一次。由各班组民主评选产生。评选出来的 星级班组 星级职工 的照片、事迹做到 三上 ：上报(旋转播报、城建市政报、上海城建报)、上墙(宣传栏、展板等)、上网(启明星博客)。职工孙华的《创建五型班组 我们个个喜欢》的文章就被刊载在《城建市政》报上。</w:t>
      </w:r>
    </w:p>
    <w:p>
      <w:pPr>
        <w:ind w:left="0" w:right="0" w:firstLine="560"/>
        <w:spacing w:before="450" w:after="450" w:line="312" w:lineRule="auto"/>
      </w:pPr>
      <w:r>
        <w:rPr>
          <w:rFonts w:ascii="宋体" w:hAnsi="宋体" w:eastAsia="宋体" w:cs="宋体"/>
          <w:color w:val="000"/>
          <w:sz w:val="28"/>
          <w:szCs w:val="28"/>
        </w:rPr>
        <w:t xml:space="preserve">创建 五型班组 的目的就是为了营造一个家的氛围，然后能把创建文明单位各项工作带动上去。目前，这个预期目的基本得到实现。并引起上级领导高度重视，已在整个市政集团全面推广。7月31日，市政集团各基层单位代表计40余人，在我部召开 班组建设现场交流会 ，城建集团、市政集团相关领导也欣然到会，给予了高度评价。市政集团将在2-3年内将 五型班组 建设做到内部全覆盖。</w:t>
      </w:r>
    </w:p>
    <w:p>
      <w:pPr>
        <w:ind w:left="0" w:right="0" w:firstLine="560"/>
        <w:spacing w:before="450" w:after="450" w:line="312" w:lineRule="auto"/>
      </w:pPr>
      <w:r>
        <w:rPr>
          <w:rFonts w:ascii="宋体" w:hAnsi="宋体" w:eastAsia="宋体" w:cs="宋体"/>
          <w:color w:val="000"/>
          <w:sz w:val="28"/>
          <w:szCs w:val="28"/>
        </w:rPr>
        <w:t xml:space="preserve">明年，我们创建文明单位的主攻方向就是管理：以 五型班组 为基础，借鉴一些先进的管理模式如 5s管理法 加强施工一线的现场管理等，开展真正意义上的精细化管理，做到让班组职工快乐工作、规范工作、高效工作，打造一支健康的职工队伍，力争把企业连续创建成 集团文明单位 ，这才是我们创建 五型班组 的真正意义所在。</w:t>
      </w:r>
    </w:p>
    <w:p>
      <w:pPr>
        <w:ind w:left="0" w:right="0" w:firstLine="560"/>
        <w:spacing w:before="450" w:after="450" w:line="312" w:lineRule="auto"/>
      </w:pPr>
      <w:r>
        <w:rPr>
          <w:rFonts w:ascii="宋体" w:hAnsi="宋体" w:eastAsia="宋体" w:cs="宋体"/>
          <w:color w:val="000"/>
          <w:sz w:val="28"/>
          <w:szCs w:val="28"/>
        </w:rPr>
        <w:t xml:space="preserve">创建文明单位还有大量的基础工作、日常工作在做，这里就不再展开，只就我们最有特色的工作向大家做个汇报。当然，与兄弟单位相比，我们的创建工作差距还很大，需要不断地向大家取长补短。我们坚信，在各级领导的正确领导下，在各兄弟单位的模范引领下，在我们机施职工的齐心努力下，我们一定能再度创建成集团文明单位。诚恳希望大家对我们的创建工作提出批评、指导!</w:t>
      </w:r>
    </w:p>
    <w:p>
      <w:pPr>
        <w:ind w:left="0" w:right="0" w:firstLine="560"/>
        <w:spacing w:before="450" w:after="450" w:line="312" w:lineRule="auto"/>
      </w:pPr>
      <w:r>
        <w:rPr>
          <w:rFonts w:ascii="宋体" w:hAnsi="宋体" w:eastAsia="宋体" w:cs="宋体"/>
          <w:color w:val="000"/>
          <w:sz w:val="28"/>
          <w:szCs w:val="28"/>
        </w:rPr>
        <w:t xml:space="preserve">省级文明单位创建工作总结 篇3</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在县委的正确领导下，在县文明办的指导帮助下，我办创建工作始终坚持以邓小平理论和 三个代表 重要思想为指导，认真落实 两手抓、两手都要硬 的方针,认真学习贯彻党的、xx届三中、四中全会精神。紧紧围绕县委中心工作，以建设求真务实、开拓创新、勤政高效、清正廉洁的党委机关为宗旨;以培养一支思想过硬、作风优良、业务精湛、团结和谐、服务一流的干部职工队伍为目标;以打基础、强素质、树形象为重点，按照 重在建设、贵在坚持、注重实效 的原则，全面动员，人人参与，以人为本，精心组织，开展了扎实有效的创建活动。有力地推进了我办三个文明建设的协调发展，提升了职工队伍的文明素质和机关的文明形象，促进了各项工作目标任务的完成。一、高度重视、狠抓落实，积极争创市级文明单位我办十分重视文明单位创建活动，将其摆到办公室工作的重要日程上，与其他工作统一部署、统一计划、统一落实、统一考核。办公室一班人一致认为，文明单位是一个单位精神面貌的综合反映，创建活动是践行 三个代表 重要思想的具体体现，有利于提高职工综合素质和机关的文明形象，有利于促进我办三个文明建设协调发展。因此，提出了 巩固提高，提档升位，努力争创市级文明单位 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(一)加强领导,完善机制，落实责任。成立了创建工作领导小组，由办公室主任任领导小组组长，分管副主任任副组长;各股室负责人及相关人员为成员。制定和下发了《中共关于创建 市级文明单位 的安排意见》，明确了指导思想、总体目标、建设内容和要求。制定了《中共创建 市级文明单位 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 人人重视，个个参与，全面受益 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领导者，也是实践者。办公室十分重视自身建设，以创建学习型先进领导班子为目标，提升领导干部的整体素质和能力，增强领导班子的创造力、凝聚力和战斗力，全面推动精神文明建设。始终坚持以邓小平理论和 三个代表 重要思想为指导，讲学习、讲政治、讲正气，增强团结，保持了奋发有为的良好精神状态，提高了科学执政、民主执政和依法执政的能力;坚持和健全民主集中制，增强办公室的团结和活力，按照 集体领导、民主集中、个别酝酿、会议决定 的原则，重大事项集体研究决定;为进一步推进工作开展，建立和完善了股室情况通报制度，认真召开了一年一度的班子民主生活会。在每年的班子民主生活会上，尤其是通过今年的保持共产党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三个代表重要思想、党的和xx届三中、四中全会精神，认真学习了两个《条例》、法律法规、市场经济知识，即时学习了解县委的重要会议精神和工作要求。通过学习，丰富了知识，开阔了视野，不断增强了贯彻 三个代表 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w:t>
      </w:r>
    </w:p>
    <w:p>
      <w:pPr>
        <w:ind w:left="0" w:right="0" w:firstLine="560"/>
        <w:spacing w:before="450" w:after="450" w:line="312" w:lineRule="auto"/>
      </w:pPr>
      <w:r>
        <w:rPr>
          <w:rFonts w:ascii="宋体" w:hAnsi="宋体" w:eastAsia="宋体" w:cs="宋体"/>
          <w:color w:val="000"/>
          <w:sz w:val="28"/>
          <w:szCs w:val="28"/>
        </w:rPr>
        <w:t xml:space="preserve">通过抓队伍建设，进一步提高了职工的整体素质，保证了各项工作任务的圆满完成。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三)强化内部管理，健全各项规章制度。为进一步规范办公室日常管理，20xx年，我办在向兄弟县(市)委办公室学习的基础上，结合自身实际，结合过去所制定的一些规章制度，制定和下发了《中共**县委办公室工作制度》。今年，我们又对各项规章制度进行了集中整理，修订了14项规章制度，形成了《中共工作制度摘编》，并印制成册，干部职工人手一册。</w:t>
      </w:r>
    </w:p>
    <w:p>
      <w:pPr>
        <w:ind w:left="0" w:right="0" w:firstLine="560"/>
        <w:spacing w:before="450" w:after="450" w:line="312" w:lineRule="auto"/>
      </w:pPr>
      <w:r>
        <w:rPr>
          <w:rFonts w:ascii="宋体" w:hAnsi="宋体" w:eastAsia="宋体" w:cs="宋体"/>
          <w:color w:val="000"/>
          <w:sz w:val="28"/>
          <w:szCs w:val="28"/>
        </w:rPr>
        <w:t xml:space="preserve">(四)加强支部建设，扎实开展保持共产党员先进性教育。我办从2月24日正式启动了以实践 三个代表 重要思想为主要内容的保持共产党员先进性教育活动，经过近半年的工作，顺利完成了各项任务。我们紧紧围绕 牢记宗旨永葆先进，一心为民抓好服务 这一主题，坚持 五个贯穿始终 ，按照县委 关键在领导、基础在支部、落实靠党员 的要求，充分发挥班子、支部和广大党员的积极性和创造性，以学习提高为主线，以解决突出问题为重点，以整顿机关作风为突破口，扎实认真地完成了三个阶段的规定动作，创新开展了自选动作，构建起了党员经常受教育、干部有效受监督、始终保持先进性的长效机制，取得了实实在在的效果。</w:t>
      </w:r>
    </w:p>
    <w:p>
      <w:pPr>
        <w:ind w:left="0" w:right="0" w:firstLine="560"/>
        <w:spacing w:before="450" w:after="450" w:line="312" w:lineRule="auto"/>
      </w:pPr>
      <w:r>
        <w:rPr>
          <w:rFonts w:ascii="宋体" w:hAnsi="宋体" w:eastAsia="宋体" w:cs="宋体"/>
          <w:color w:val="000"/>
          <w:sz w:val="28"/>
          <w:szCs w:val="28"/>
        </w:rPr>
        <w:t xml:space="preserve">通过这次先进性教育活动，支部广大党员精神面貌改善了、学习风气浓厚了;机关形象好转了、管理更加规范严格了;支部的凝聚力和战斗力更加增强了，支部也被评为第一批先教活动 先进党组织 。</w:t>
      </w:r>
    </w:p>
    <w:p>
      <w:pPr>
        <w:ind w:left="0" w:right="0" w:firstLine="560"/>
        <w:spacing w:before="450" w:after="450" w:line="312" w:lineRule="auto"/>
      </w:pPr>
      <w:r>
        <w:rPr>
          <w:rFonts w:ascii="宋体" w:hAnsi="宋体" w:eastAsia="宋体" w:cs="宋体"/>
          <w:color w:val="000"/>
          <w:sz w:val="28"/>
          <w:szCs w:val="28"/>
        </w:rPr>
        <w:t xml:space="preserve">(五)坚持预防为主，大力加强党风廉政建设。办公室领导班子高重视党风廉政建设工作，强化了学习教育，通过正反典型的示范教育和警示教育，使广大干部职工从思想根源上构筑起牢固的拒腐防变的意识。严格执行廉洁从政各项规定，机关内部实行制度化管理，每一项工作做到了有章可循。尤其严格认真执行了财务管理相关制度，杜绝了奢侈浪费行为。认真贯彻执行县委制发的关于《进一步理顺工作运行秩序规范工作行为的若干规定》，推行机关民主、科学管理，提升了办事效率，有效地促进了机关工作规范化、制度化和科学化。积极参与了专项治理领导干部收送现金有价证券活动，对照有关规定，我办领导班子召开了班子民主生活会，进行了认真的自查自纠;坚决刹住了干部参与赌博的歪风，禁止任何时间、任何场所、任何形式的赌博，使我办职工始终以高度的事业心和责任感，集中精力干事业，一心一意谋发展;为充分发挥群众的监督作用，加强干部的自我约束，我办直接服务的县委领导和办公室领导班子都以正式文件向社会作出了公开廉政承诺，并认真践行承诺，做到言必行，行必果，以实际行动取信于民。</w:t>
      </w:r>
    </w:p>
    <w:p>
      <w:pPr>
        <w:ind w:left="0" w:right="0" w:firstLine="560"/>
        <w:spacing w:before="450" w:after="450" w:line="312" w:lineRule="auto"/>
      </w:pPr>
      <w:r>
        <w:rPr>
          <w:rFonts w:ascii="宋体" w:hAnsi="宋体" w:eastAsia="宋体" w:cs="宋体"/>
          <w:color w:val="000"/>
          <w:sz w:val="28"/>
          <w:szCs w:val="28"/>
        </w:rPr>
        <w:t xml:space="preserve">(六)整顿干部工作作风，塑造机关良好形象。县委办公室作为县委的窗口，必须维护好这个窗口在人民群众心目中的形象。针对个别干部职工工作不在状态，个别同志有窜岗和做其他与工作无关事情的情况进行了重点整顿，由督查室负责此项工作，实行一次批评，二次警告，三次戒勉谈话，三次以上坚决执行纪律，对发现的问题决不护短，坚决纠正，把不良的行为和作风消灭在萌芽状态，做到了边落实、边检查、边整改。强化办公室职工亲民、爱民意识，教育职工要始终怀着对人民群众的深厚感情做工作，善于换位思考，做到将心比心，尤其保证在接待来信来访的群众时态度和蔼，耐心疏导解释，决不允许因我们的工作作风粗暴简单，态度蛮横而导致事态扩大，矛盾激化。</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工作程序;认真做好领导讲话、工作汇报、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加强了对外宣传工作，在省、市重要刊物上发表调研文章和理论文章多篇，发表各类新闻通讯近60余篇。如近两年来发表于《四川日报》的《资源作资本推进发展新跨越》、发表于《改革与发展》的《浅析禹羌文化的开发与利用》、《突出资源优势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(一)加强干部职工思想道德和文明素养建设。1、充分发挥工会作用。工会以关心职工生活，解决职工困难，增强主人翁意识为主题，充分调动职工的积极性、主动性和投身党的事业的自觉性;认真开展了 五好家庭户 双文明户 等评选工作。2、建立 交心谈心制度 。增强了领导班子成员间、领导与职工间的沟通联系，掌握和了解职工思想动态，和谐了工作氛围，团结带领职工更好地完成各项工作。3、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4、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 三八 妇女节组织机关女职工外出考察或观光， 五一 劳动节开展文体活动等。今年 五一 ，开展了机关乒乓球比赛和趣味体育活动，极大地丰富了干部职工业余文化生活。今年，我们还组织县委机关40人积极参加了全县革命诗词朗诵比赛;组织60人参加了庆祝 七一 暨纪念红军过**70周年歌咏比赛，并取得了二等奖的好成绩。还积极组织职工参加了全县 6月健身月 系列体育比赛的部分项目,被县教育体育局推荐为 四川省全民健身周活动优秀组织奖 参评单位。</w:t>
      </w:r>
    </w:p>
    <w:p>
      <w:pPr>
        <w:ind w:left="0" w:right="0" w:firstLine="560"/>
        <w:spacing w:before="450" w:after="450" w:line="312" w:lineRule="auto"/>
      </w:pPr>
      <w:r>
        <w:rPr>
          <w:rFonts w:ascii="宋体" w:hAnsi="宋体" w:eastAsia="宋体" w:cs="宋体"/>
          <w:color w:val="000"/>
          <w:sz w:val="28"/>
          <w:szCs w:val="28"/>
        </w:rPr>
        <w:t xml:space="preserve">(三)开展 争先创优 活动，营造比学赶帮超的良好氛围。我办去年被评为县级最佳文明单位，今年申报创建市级文明单位。牵头在机关干部职工中开展了 讲文明 讲卫生、讲科学，办公环境美化、净化、亮化 为主要内容的 三讲三化 评比活动。并积极参与了创建省级卫生县城、**市 三优一学 创建文明县城竞赛等各类创建活动。20xx年，我办被四川省爱国卫生运动委员会评为 四川省先进卫生单位 20xx年被县委、县政府分别评为 20xx年最佳文明单位 、 20xx年度维护稳定工作先进集体 、 人才工作先进集体 、 第一批保持共产党员先进性教育活动优秀党组织 等多项荣誉称号。去年，县委书记赵琪同志被评为 全国民族团结进步模范个人 ，受到国务院表彰，还获得20xx年度 **市级文明公务员 荣誉称号;县委副书记杨国山同志被中共四川省委、四川省人民政府评为 20xx年度四川省维护民族团结保持社会稳定 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20xx年以来，我办先后联系禹里乡紫阳村、曲山镇海光村，办公室副科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1、成立综合治理领导小组，开展了崇尚科学、反对邪教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 四五 普法工作，顺利通过了县法建办的验收;认真落实保密责任，严格执行保密规定，认真落实保密措施，未发生失泄密事故。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1、学习还有待进一步加强，全体职工的整体素质还需进一步提高;2、个别职工的创建意识还不够强，带动力还不够，整个县委机关的创建氛围还不浓郁;3、机关管理还需要进一步科学化、规范化、制度化;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文明单位创建活动是一项全面提高单位整体素质的基础性工作，我们要在已取得成绩的基础上，再接再厉，开拓创新，努力促进我办创建工作再上新的台阶，不断为经济社会发展做出新的贡献!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2025-05-02T08:50:47+08:00</dcterms:created>
  <dcterms:modified xsi:type="dcterms:W3CDTF">2025-05-02T08:50:47+08:00</dcterms:modified>
</cp:coreProperties>
</file>

<file path=docProps/custom.xml><?xml version="1.0" encoding="utf-8"?>
<Properties xmlns="http://schemas.openxmlformats.org/officeDocument/2006/custom-properties" xmlns:vt="http://schemas.openxmlformats.org/officeDocument/2006/docPropsVTypes"/>
</file>