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公交卡办理工作总结(合集32篇)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交卡办理工作总结1（一）持续推进安全生产专项整治三年行动以道路货运、公交客运、机动车维修、机动车驾驶员培训、道路养护、设施管养六大板块为抓手，深入开展龙岗道路运输安全专项整治三年行动，严厉打击各种安全生产违法行为，切实消除安全隐患。截至目...</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公交卡办理工作总结2</w:t>
      </w:r>
    </w:p>
    <w:p>
      <w:pPr>
        <w:ind w:left="0" w:right="0" w:firstLine="560"/>
        <w:spacing w:before="450" w:after="450" w:line="312" w:lineRule="auto"/>
      </w:pPr>
      <w:r>
        <w:rPr>
          <w:rFonts w:ascii="宋体" w:hAnsi="宋体" w:eastAsia="宋体" w:cs="宋体"/>
          <w:color w:val="000"/>
          <w:sz w:val="28"/>
          <w:szCs w:val="28"/>
        </w:rPr>
        <w:t xml:space="preserve">做好工作，必须有一支高素质的干部队伍。特别是租赁市场，作为直接接触基层群众和广大业户的窗口单位。我们的一言一行，关乎市场的形象。因此，我们把队伍建设作为重要工作。一是加强自身思想教育。不断提高理论水平和政治素养；二是加强业务学习。定期组织全体同志学习租赁管理的各项业务知识，不断提高全体同志做好本职工作的能力；三是加强法律学习。主要是教育全体同志依法行政，严格按照规定的程序处理业务；结合我们的实际工作情况，要求全体同志严格要求自己，严格遵守纪律。反思过去的工作，我们虽然在出租房屋综合管理工作方面进行了一些探索，也取得了一些成绩，但工作刚刚起步，有的地方做的不够深入、不够细致，按照构建和谐社会的要求，与先进地区相比，我们很多工作开展的深度和广度都还不够，很多该管的还没有管起来，很多该健全的还没有健全。</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公交卡办理工作总结3</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公交卡办理工作总结4</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公交卡办理工作总结5</w:t>
      </w:r>
    </w:p>
    <w:p>
      <w:pPr>
        <w:ind w:left="0" w:right="0" w:firstLine="560"/>
        <w:spacing w:before="450" w:after="450" w:line="312" w:lineRule="auto"/>
      </w:pPr>
      <w:r>
        <w:rPr>
          <w:rFonts w:ascii="宋体" w:hAnsi="宋体" w:eastAsia="宋体" w:cs="宋体"/>
          <w:color w:val="000"/>
          <w:sz w:val="28"/>
          <w:szCs w:val="28"/>
        </w:rPr>
        <w:t xml:space="preserve">公交公司按照市安委办和交通局近期关于安全生产工作要求，集中做好汛期安全运营工作和专项整治活动，为全市人民群众出行创造了安全、文明、舒适的乘车环境。主要工作情况如下：</w:t>
      </w:r>
    </w:p>
    <w:p>
      <w:pPr>
        <w:ind w:left="0" w:right="0" w:firstLine="560"/>
        <w:spacing w:before="450" w:after="450" w:line="312" w:lineRule="auto"/>
      </w:pPr>
      <w:r>
        <w:rPr>
          <w:rFonts w:ascii="宋体" w:hAnsi="宋体" w:eastAsia="宋体" w:cs="宋体"/>
          <w:color w:val="000"/>
          <w:sz w:val="28"/>
          <w:szCs w:val="28"/>
        </w:rPr>
        <w:t xml:space="preserve">&gt;一、制定防汛预案，明确职责，落实责任</w:t>
      </w:r>
    </w:p>
    <w:p>
      <w:pPr>
        <w:ind w:left="0" w:right="0" w:firstLine="560"/>
        <w:spacing w:before="450" w:after="450" w:line="312" w:lineRule="auto"/>
      </w:pPr>
      <w:r>
        <w:rPr>
          <w:rFonts w:ascii="宋体" w:hAnsi="宋体" w:eastAsia="宋体" w:cs="宋体"/>
          <w:color w:val="000"/>
          <w:sz w:val="28"/>
          <w:szCs w:val="28"/>
        </w:rPr>
        <w:t xml:space="preserve">公司坚持“安全第一、常备不懈、以防为主、全力抢险”方针，制定防汛预案，全面落实各级防汛领导责任制，做好防汛抗洪的各项准备，完成上级交给的.防汛任务。公司成立了防汛指挥部，党委书记、总经理xxx任总指挥，主管安全副经理xxx任副总指挥，指挥部下设抢险、运输、救护、后勤四个工作组，各部门、各基层单位为成员。</w:t>
      </w:r>
    </w:p>
    <w:p>
      <w:pPr>
        <w:ind w:left="0" w:right="0" w:firstLine="560"/>
        <w:spacing w:before="450" w:after="450" w:line="312" w:lineRule="auto"/>
      </w:pPr>
      <w:r>
        <w:rPr>
          <w:rFonts w:ascii="宋体" w:hAnsi="宋体" w:eastAsia="宋体" w:cs="宋体"/>
          <w:color w:val="000"/>
          <w:sz w:val="28"/>
          <w:szCs w:val="28"/>
        </w:rPr>
        <w:t xml:space="preserve">将防汛抗洪责任落实到人，各司其职，各负其责，措施到位，一级抓一级，层层抓落实，有关责任人熟悉情况，切实负起责任，做到职责到位、思想到位、指挥到位，确保及时调动各有关单位的人力物力，参加防抗洪灾的各项工作，安排汛期各单位安全生产运营工作。</w:t>
      </w:r>
    </w:p>
    <w:p>
      <w:pPr>
        <w:ind w:left="0" w:right="0" w:firstLine="560"/>
        <w:spacing w:before="450" w:after="450" w:line="312" w:lineRule="auto"/>
      </w:pPr>
      <w:r>
        <w:rPr>
          <w:rFonts w:ascii="宋体" w:hAnsi="宋体" w:eastAsia="宋体" w:cs="宋体"/>
          <w:color w:val="000"/>
          <w:sz w:val="28"/>
          <w:szCs w:val="28"/>
        </w:rPr>
        <w:t xml:space="preserve">&gt;二、强化安全督查，有效整改落实</w:t>
      </w:r>
    </w:p>
    <w:p>
      <w:pPr>
        <w:ind w:left="0" w:right="0" w:firstLine="560"/>
        <w:spacing w:before="450" w:after="450" w:line="312" w:lineRule="auto"/>
      </w:pPr>
      <w:r>
        <w:rPr>
          <w:rFonts w:ascii="宋体" w:hAnsi="宋体" w:eastAsia="宋体" w:cs="宋体"/>
          <w:color w:val="000"/>
          <w:sz w:val="28"/>
          <w:szCs w:val="28"/>
        </w:rPr>
        <w:t xml:space="preserve">进入夏季以来，安全、运营、技术、保卫等相关部门路检路查上百次，深入各主要线路运营车辆，检查在线运营情况、驾驶员安全操作情况、安全锤灭火器配备情况等；深入基层车1队，检查周五车检日落实情况、安全制度执行情况、驾驶员安全教育培训情况、相关记录情况等，发现隐患，立即整改，及时上报。截止目前，查处驾驶员违章违纪31例，全部按规定给予处罚或停岗处理；更换灭火器160多个，安全锤90多个，全部齐全有效。</w:t>
      </w:r>
    </w:p>
    <w:p>
      <w:pPr>
        <w:ind w:left="0" w:right="0" w:firstLine="560"/>
        <w:spacing w:before="450" w:after="450" w:line="312" w:lineRule="auto"/>
      </w:pPr>
      <w:r>
        <w:rPr>
          <w:rFonts w:ascii="宋体" w:hAnsi="宋体" w:eastAsia="宋体" w:cs="宋体"/>
          <w:color w:val="000"/>
          <w:sz w:val="28"/>
          <w:szCs w:val="28"/>
        </w:rPr>
        <w:t xml:space="preserve">&gt;三、落实“周五车检日”制度，保障安全运营</w:t>
      </w:r>
    </w:p>
    <w:p>
      <w:pPr>
        <w:ind w:left="0" w:right="0" w:firstLine="560"/>
        <w:spacing w:before="450" w:after="450" w:line="312" w:lineRule="auto"/>
      </w:pPr>
      <w:r>
        <w:rPr>
          <w:rFonts w:ascii="宋体" w:hAnsi="宋体" w:eastAsia="宋体" w:cs="宋体"/>
          <w:color w:val="000"/>
          <w:sz w:val="28"/>
          <w:szCs w:val="28"/>
        </w:rPr>
        <w:t xml:space="preserve">各车队在日常“三检”之外，认真落实“周五车检日”制度，及时更换重要零部件，做好车辆日常维护保养，使车辆始终处于良好技术状态，有检查、有记录、有整改。有电动车的车队加强了日常电池检查维护，保持有效散热，充电补电时工作人员规范操作，保证电动车安全运营。</w:t>
      </w:r>
    </w:p>
    <w:p>
      <w:pPr>
        <w:ind w:left="0" w:right="0" w:firstLine="560"/>
        <w:spacing w:before="450" w:after="450" w:line="312" w:lineRule="auto"/>
      </w:pPr>
      <w:r>
        <w:rPr>
          <w:rFonts w:ascii="宋体" w:hAnsi="宋体" w:eastAsia="宋体" w:cs="宋体"/>
          <w:color w:val="000"/>
          <w:sz w:val="28"/>
          <w:szCs w:val="28"/>
        </w:rPr>
        <w:t xml:space="preserve">&gt;四、自检自查突出重点</w:t>
      </w:r>
    </w:p>
    <w:p>
      <w:pPr>
        <w:ind w:left="0" w:right="0" w:firstLine="560"/>
        <w:spacing w:before="450" w:after="450" w:line="312" w:lineRule="auto"/>
      </w:pPr>
      <w:r>
        <w:rPr>
          <w:rFonts w:ascii="宋体" w:hAnsi="宋体" w:eastAsia="宋体" w:cs="宋体"/>
          <w:color w:val="000"/>
          <w:sz w:val="28"/>
          <w:szCs w:val="28"/>
        </w:rPr>
        <w:t xml:space="preserve">提升车队安全管理水平各车队做好日常自检自查，以驾驶员自检自查和遵章驾驶为重点，发现不执行“三检”、自检自查不到位、超速、甩越站、接打手机等违规行为，立即停岗学习，接受教育培训，扣发安全奖励工资，考试合格后才能上岗。截止目前，车队自查并处理驾驶员9人。近半年，各队驾驶员遵章驾驶，安全行车，平均每月1—2起事故，事故发生率低于往年同期，车队安全管理水平不断提升。</w:t>
      </w:r>
    </w:p>
    <w:p>
      <w:pPr>
        <w:ind w:left="0" w:right="0" w:firstLine="560"/>
        <w:spacing w:before="450" w:after="450" w:line="312" w:lineRule="auto"/>
      </w:pPr>
      <w:r>
        <w:rPr>
          <w:rFonts w:ascii="宋体" w:hAnsi="宋体" w:eastAsia="宋体" w:cs="宋体"/>
          <w:color w:val="000"/>
          <w:sz w:val="28"/>
          <w:szCs w:val="28"/>
        </w:rPr>
        <w:t xml:space="preserve">&gt;五、开展安全教育培训和应急演练，提高驾驶员安全文化素质</w:t>
      </w:r>
    </w:p>
    <w:p>
      <w:pPr>
        <w:ind w:left="0" w:right="0" w:firstLine="560"/>
        <w:spacing w:before="450" w:after="450" w:line="312" w:lineRule="auto"/>
      </w:pPr>
      <w:r>
        <w:rPr>
          <w:rFonts w:ascii="宋体" w:hAnsi="宋体" w:eastAsia="宋体" w:cs="宋体"/>
          <w:color w:val="000"/>
          <w:sz w:val="28"/>
          <w:szCs w:val="28"/>
        </w:rPr>
        <w:t xml:space="preserve">公司安全教育培训中心每月开展安全教育培训，培训对象包括一线驾驶员、管理人员、各岗位各工种，邀请技术专家、交管部门人员培训授课，重点学习《道路交通安全法》《黑龙江省安全生产条例》、电动车辆技术检查保养、岗位安全操作规程等，提高了驾驶员安全意识和技能水平。今年6月，组织了一次突发事件应急演练活动，120余人参加，演练内容包括公交车应急救援、车场突发事件处置和加气站火灾应急救援。通过演练，提高了员工突发事件应急处置能力，增强了员工的安全防范意识，为保障安全运营发挥了重要作用。</w:t>
      </w:r>
    </w:p>
    <w:p>
      <w:pPr>
        <w:ind w:left="0" w:right="0" w:firstLine="560"/>
        <w:spacing w:before="450" w:after="450" w:line="312" w:lineRule="auto"/>
      </w:pPr>
      <w:r>
        <w:rPr>
          <w:rFonts w:ascii="宋体" w:hAnsi="宋体" w:eastAsia="宋体" w:cs="宋体"/>
          <w:color w:val="000"/>
          <w:sz w:val="28"/>
          <w:szCs w:val="28"/>
        </w:rPr>
        <w:t xml:space="preserve">总之，公司自上而下抓好汛期安全生产运营，深入开展安全督查，强化了驾驶员安全防范意识和防范能力，更好地履行安全岗位职责，提高了驾驶员队伍建设水平，确保了百姓乘车安全，公交公司生产运营秩序安全、稳定、有序。</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公交卡办理工作总结6</w:t>
      </w:r>
    </w:p>
    <w:p>
      <w:pPr>
        <w:ind w:left="0" w:right="0" w:firstLine="560"/>
        <w:spacing w:before="450" w:after="450" w:line="312" w:lineRule="auto"/>
      </w:pPr>
      <w:r>
        <w:rPr>
          <w:rFonts w:ascii="宋体" w:hAnsi="宋体" w:eastAsia="宋体" w:cs="宋体"/>
          <w:color w:val="000"/>
          <w:sz w:val="28"/>
          <w:szCs w:val="28"/>
        </w:rPr>
        <w:t xml:space="preserve">（一）抓实党建工作。全面学习贯彻十九大、十九届二中、三中、四中、五中、六中全会精神，按照新时代党的建设总要求，认真落实中央、省、市各项决策部署，围绕抓党建、夯基础、促发展的工作思路，深入开展各项工作。</w:t>
      </w:r>
    </w:p>
    <w:p>
      <w:pPr>
        <w:ind w:left="0" w:right="0" w:firstLine="560"/>
        <w:spacing w:before="450" w:after="450" w:line="312" w:lineRule="auto"/>
      </w:pPr>
      <w:r>
        <w:rPr>
          <w:rFonts w:ascii="宋体" w:hAnsi="宋体" w:eastAsia="宋体" w:cs="宋体"/>
          <w:color w:val="000"/>
          <w:sz w:val="28"/>
          <w:szCs w:val="28"/>
        </w:rPr>
        <w:t xml:space="preserve">1、开展“以人民为中心的发展思想”专题学习教育。按照专题学习教育部署，强化组织领导，及时动员部署，制定实施方案。疫情期间，通过工作群推送学习内容，利用微信公众号、“学习强国”平台等载体进行线上学习。党员根据自身实际情况和工作安排，机动灵活自主学习，学习成效有增无减，确保疫情防控期间党员理论学习“不停歇”。开展“向‘疫’而行，我该做什么、我做了什么”大讨论。全司党员干部结合各自疫情期间的现实表现，进行线上讨论或撰写心得。班子成员分别撰写了个人疫情期间工作总结。围绕学习贯彻十九届六中全会精神、“五问六安”—奋勇争先大讨论、“坚持人民立场、建设满意公交”、“向‘疫’而行，我该做什么、我做了什么”等主题进行交流研讨，进一步引导党员干部坚定理想信念，牢记初心使命，提振精神状态，形成贯彻“以人民为中心”发展思想的行动自觉。同时，将提升群众“获得感、幸福感、安全感”作为主线，把办实事、解难题作为检验专题学习教育成效的重要标准，认真梳理“重畅决”交办事项及12328、百姓畅言、政风行风热线等各类服务监督平台反映的群众合理化诉求，深入开展摸底调研，列出“为民办实事”项目清单，将群众急难愁盼转化为工作部署和具体计划，聚焦群众需求，认真办理“重畅决”、“四送一服”等交办事项，不断提升服务品质，全力做好公交民生工作。</w:t>
      </w:r>
    </w:p>
    <w:p>
      <w:pPr>
        <w:ind w:left="0" w:right="0" w:firstLine="560"/>
        <w:spacing w:before="450" w:after="450" w:line="312" w:lineRule="auto"/>
      </w:pPr>
      <w:r>
        <w:rPr>
          <w:rFonts w:ascii="宋体" w:hAnsi="宋体" w:eastAsia="宋体" w:cs="宋体"/>
          <w:color w:val="000"/>
          <w:sz w:val="28"/>
          <w:szCs w:val="28"/>
        </w:rPr>
        <w:t xml:space="preserve">2、激发党组织活力。贯彻国有企业基层党组织工作条例，加强组织队伍建设。认真落实组织制度，规范党内政治生活。推行党员示范岗，打造党建品牌，引导党员在岗位建功、劳动竞赛、技能培训等各项活动中走在前、做表率。</w:t>
      </w:r>
    </w:p>
    <w:p>
      <w:pPr>
        <w:ind w:left="0" w:right="0" w:firstLine="560"/>
        <w:spacing w:before="450" w:after="450" w:line="312" w:lineRule="auto"/>
      </w:pPr>
      <w:r>
        <w:rPr>
          <w:rFonts w:ascii="宋体" w:hAnsi="宋体" w:eastAsia="宋体" w:cs="宋体"/>
          <w:color w:val="000"/>
          <w:sz w:val="28"/>
          <w:szCs w:val="28"/>
        </w:rPr>
        <w:t xml:space="preserve">3、加强党风廉政建设。一是落实党风廉政建设责任制，履行“一岗双责”，坚持“三重一大”集体决策规则，健全完善相关制度，强化廉政风险防控。公司党委与各支部层层签订党风廉政建设责任状。制定今年党风廉政建设工作要点，召开党风廉政建设专题会议。重要节点，开展廉政巡查督查并发送提醒信息.二是强化警示教育。以近年来通报的典型案例及公司前期发生的违纪违法案件为反面教材，吸取深刻教训，认真检视反思，举一反三，做到以案示警、以案为戒、以案促改。全司党员围绕“六个不”和“九个是否”，结合组织生活会，深入查摆在思想、工作、作风和为民办实事等方面存在的问题，进行党性分析和自我剖析，开展批评和自我批评，找准差距、短板，制定对照检查清单，盘点销号，确保整改到位。三是深化作风行风建设。对标先进，以及疫情期间涌现出的先进典型为榜样，教育引导党员干部职工转变工作作风。全司党员认真对照“五问”，结合工作实际，进行岗位目标管理，明确了20_年个人“奋勇争先”目标。</w:t>
      </w:r>
    </w:p>
    <w:p>
      <w:pPr>
        <w:ind w:left="0" w:right="0" w:firstLine="560"/>
        <w:spacing w:before="450" w:after="450" w:line="312" w:lineRule="auto"/>
      </w:pPr>
      <w:r>
        <w:rPr>
          <w:rFonts w:ascii="宋体" w:hAnsi="宋体" w:eastAsia="宋体" w:cs="宋体"/>
          <w:color w:val="000"/>
          <w:sz w:val="28"/>
          <w:szCs w:val="28"/>
        </w:rPr>
        <w:t xml:space="preserve">4、凝聚群团合力。坚持和加强党对群团工作的全面领导，不断提升群团组织履职能力和服务水平。工会、共青团、关工委充分发挥自身优势和作用，积极组织开展帮扶救助、走访慰问等活动，增强了企业的凝聚力。</w:t>
      </w:r>
    </w:p>
    <w:p>
      <w:pPr>
        <w:ind w:left="0" w:right="0" w:firstLine="560"/>
        <w:spacing w:before="450" w:after="450" w:line="312" w:lineRule="auto"/>
      </w:pPr>
      <w:r>
        <w:rPr>
          <w:rFonts w:ascii="宋体" w:hAnsi="宋体" w:eastAsia="宋体" w:cs="宋体"/>
          <w:color w:val="000"/>
          <w:sz w:val="28"/>
          <w:szCs w:val="28"/>
        </w:rPr>
        <w:t xml:space="preserve">（二）抓紧安全生产。</w:t>
      </w:r>
    </w:p>
    <w:p>
      <w:pPr>
        <w:ind w:left="0" w:right="0" w:firstLine="560"/>
        <w:spacing w:before="450" w:after="450" w:line="312" w:lineRule="auto"/>
      </w:pPr>
      <w:r>
        <w:rPr>
          <w:rFonts w:ascii="宋体" w:hAnsi="宋体" w:eastAsia="宋体" w:cs="宋体"/>
          <w:color w:val="000"/>
          <w:sz w:val="28"/>
          <w:szCs w:val="28"/>
        </w:rPr>
        <w:t xml:space="preserve">1、坚持线上线下安全培训教育。公交驾驶员每月通过安全教育平台进行2个学时90分钟的学习培训。在线上安全教育的同时，加强线下培训教育管理。每月定期召开事故分析定责会、部门安全生产工作会，对安全事故案例进行分析、总结，吸取教训，督促整改落实到位，避免同类事故再次发生。3月，邀请六安市第二人民医院医学心理学专家童庆好与广大驾驶员座谈交流，进行为期三天的安全服务教育暨心理健康疏导轮训，帮助和促进公交驾驶员正确进行自我疏导和压力缓解，更好地与乘客沟通，进一步提高交通安全意识，保障广大人民群众的公共出行安全。</w:t>
      </w:r>
    </w:p>
    <w:p>
      <w:pPr>
        <w:ind w:left="0" w:right="0" w:firstLine="560"/>
        <w:spacing w:before="450" w:after="450" w:line="312" w:lineRule="auto"/>
      </w:pPr>
      <w:r>
        <w:rPr>
          <w:rFonts w:ascii="宋体" w:hAnsi="宋体" w:eastAsia="宋体" w:cs="宋体"/>
          <w:color w:val="000"/>
          <w:sz w:val="28"/>
          <w:szCs w:val="28"/>
        </w:rPr>
        <w:t xml:space="preserve">2、强化安全监管。坚持视频监控抽查和现场检查相结合，部门自查、路队互查与总公司检查相结合，专项整治与隐患排查相结合的方式，构建安全检查机制。按照市安委办和市交通局关于《20_年安全生产大检查实施方案》等文件通知要求，针对我市复工复产工作有序推进和“五一”出行人员逐步增加，加之汛期特点，根据行业主管部门气象预警信息和风险提示，采取针对性管控措施，加强重点部位、场所的防火、用电检查，切实消除隐患。</w:t>
      </w:r>
    </w:p>
    <w:p>
      <w:pPr>
        <w:ind w:left="0" w:right="0" w:firstLine="560"/>
        <w:spacing w:before="450" w:after="450" w:line="312" w:lineRule="auto"/>
      </w:pPr>
      <w:r>
        <w:rPr>
          <w:rFonts w:ascii="宋体" w:hAnsi="宋体" w:eastAsia="宋体" w:cs="宋体"/>
          <w:color w:val="000"/>
          <w:sz w:val="28"/>
          <w:szCs w:val="28"/>
        </w:rPr>
        <w:t xml:space="preserve">3、开展安全生产月活动。围绕“遵守安全生产法、当好第一责任人”这一主题，结合疫情常态化防控形势，深化安全宣传教育，观看典型事故警示教育片，开展“事故隐患大排查大整治”、“争做安全吹哨人”行动，着力营造“讲安全、想安全、抓安全、保安全”的浓厚氛围。上半年未发生较大安全责任事故。</w:t>
      </w:r>
    </w:p>
    <w:p>
      <w:pPr>
        <w:ind w:left="0" w:right="0" w:firstLine="560"/>
        <w:spacing w:before="450" w:after="450" w:line="312" w:lineRule="auto"/>
      </w:pPr>
      <w:r>
        <w:rPr>
          <w:rFonts w:ascii="宋体" w:hAnsi="宋体" w:eastAsia="宋体" w:cs="宋体"/>
          <w:color w:val="000"/>
          <w:sz w:val="28"/>
          <w:szCs w:val="28"/>
        </w:rPr>
        <w:t xml:space="preserve">（三）抓细疫情防控工作。面对4月新冠肺炎奥密克戎病毒侵袭，总公司严格按照市委、市政府和市交通运输局的部署要求，进一步提高政治站位，加强统筹谋划、强化工作举措，勇扛抗疫责任，着力构筑干群同心、群防群治的严密防线，为打赢全市疫情防控阻击战贡献公交力量。</w:t>
      </w:r>
    </w:p>
    <w:p>
      <w:pPr>
        <w:ind w:left="0" w:right="0" w:firstLine="560"/>
        <w:spacing w:before="450" w:after="450" w:line="312" w:lineRule="auto"/>
      </w:pPr>
      <w:r>
        <w:rPr>
          <w:rFonts w:ascii="宋体" w:hAnsi="宋体" w:eastAsia="宋体" w:cs="宋体"/>
          <w:color w:val="000"/>
          <w:sz w:val="28"/>
          <w:szCs w:val="28"/>
        </w:rPr>
        <w:t xml:space="preserve">一是快速应急到位。密切关注市疫情防控指挥部发布的信息，结合公交实际及时调整应急防控预案，做好疫情监测、风险预警、信息上报、应急响应、应急处置等工作，并全力配合当地政府和卫生防疫部门做好流调排查。</w:t>
      </w:r>
    </w:p>
    <w:p>
      <w:pPr>
        <w:ind w:left="0" w:right="0" w:firstLine="560"/>
        <w:spacing w:before="450" w:after="450" w:line="312" w:lineRule="auto"/>
      </w:pPr>
      <w:r>
        <w:rPr>
          <w:rFonts w:ascii="宋体" w:hAnsi="宋体" w:eastAsia="宋体" w:cs="宋体"/>
          <w:color w:val="000"/>
          <w:sz w:val="28"/>
          <w:szCs w:val="28"/>
        </w:rPr>
        <w:t xml:space="preserve">二是筑牢应急运输保障线。针对疫情防控期间，隔离人员和相关物资运送时间紧、任务重的形势，迅速成立“疫情防控应急保障车队”，承担全市应急保障运输任务。30余名队员舍小家、顾大家，迎难而上、日夜奋战，为全市交通运输保障默默出力。</w:t>
      </w:r>
    </w:p>
    <w:p>
      <w:pPr>
        <w:ind w:left="0" w:right="0" w:firstLine="560"/>
        <w:spacing w:before="450" w:after="450" w:line="312" w:lineRule="auto"/>
      </w:pPr>
      <w:r>
        <w:rPr>
          <w:rFonts w:ascii="宋体" w:hAnsi="宋体" w:eastAsia="宋体" w:cs="宋体"/>
          <w:color w:val="000"/>
          <w:sz w:val="28"/>
          <w:szCs w:val="28"/>
        </w:rPr>
        <w:t xml:space="preserve">三是共筑社区疫情防控线。积极与结对社区对接，支援怡景苑小区疫情防控，帮助社区做好宣传劝导、排查筛查、隔离守护、清洁消毒、核酸检测，积极协助社区开展小区封闭式管理的巡逻管控工作。按照市委组织部的要求，为充实鼓楼街道疫情防控一线工作力量，选派6人进驻封控区御龙湾小区，协助进行封闭管理。很多党员职工积极主动就便参与所在社区的疫情防控志愿服务，为不会操作智能手机的老人采购生活物资、为急需送医的居民联系车辆、为生病居民代买救命药，他们在防疫一线奋力书写公交人的责任与担当，自觉把“以人民为中心”的思想落实到行动上。一面面锦旗和一张张荣誉证书凝聚着群众的满意和信赖，是群众对公交人最好的肯定与认可。四是做好物资储备保障。根据常态化防疫需要，储备口罩、一次性医用手套、医用酒精和消毒液等防疫物资。并建立物资动态补充机制，精准梳理应急物资采购清单，满足重点保障人员的防护需要，为疫情防控提供了坚实后盾。同时，制定防疫物资调配管理制度，建立物资出入库台账，由专人负责管理，及时把防疫物资发到职工手中，有效地保护了广大职工的身体健康。五是认真落实防控各项规定。严格落实《交通运输疫情防控指南》第七版要求，做好扫两码（无智能手机登记）、消毒、测温、通风、核酸检测、职工疫苗接种等常态化防控措施，给乘客提供一个安全的乘车环境。同时加派志愿者、安全员协助乘客进出站扫码、规范佩戴口罩、体温测量等工作，确保疫情防控措施落实到位。</w:t>
      </w:r>
    </w:p>
    <w:p>
      <w:pPr>
        <w:ind w:left="0" w:right="0" w:firstLine="560"/>
        <w:spacing w:before="450" w:after="450" w:line="312" w:lineRule="auto"/>
      </w:pPr>
      <w:r>
        <w:rPr>
          <w:rFonts w:ascii="宋体" w:hAnsi="宋体" w:eastAsia="宋体" w:cs="宋体"/>
          <w:color w:val="000"/>
          <w:sz w:val="28"/>
          <w:szCs w:val="28"/>
        </w:rPr>
        <w:t xml:space="preserve">（四）抓牢公交运营管理。坚持服务民生为出发点和落脚点。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公交卡办理工作总结7</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XX年4月29日，公司召开十三届二次员工代表大会通过了《企业员工劳资管理实施办法》，充分发挥了职代会的职能，健全劳资管理制度，亦进一步增强了企业的管理透明度。另外，XX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XX年上半年，公司高度重视，精心组织，认真对照《xx市文明单位建设管理办法》和《xx市文明单位测评体系》的要求进行自查自纠，并积极做好创建台帐工作，迎接下半年的xx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XX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xx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XX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XX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XX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公交卡办理工作总结8</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公交卡办理工作总结9</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公交卡办理工作总结10</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回顾在__物业公司担任经理的x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x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四、x年来的工作目标完成情况</w:t>
      </w:r>
    </w:p>
    <w:p>
      <w:pPr>
        <w:ind w:left="0" w:right="0" w:firstLine="560"/>
        <w:spacing w:before="450" w:after="450" w:line="312" w:lineRule="auto"/>
      </w:pPr>
      <w:r>
        <w:rPr>
          <w:rFonts w:ascii="宋体" w:hAnsi="宋体" w:eastAsia="宋体" w:cs="宋体"/>
          <w:color w:val="000"/>
          <w:sz w:val="28"/>
          <w:szCs w:val="28"/>
        </w:rPr>
        <w:t xml:space="preserve">x年来，在公司全体干部职工的共同努力下，各项工作目标均圆满完成。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x年__小区创建为局级优秀住宅小区，__创建为省级优秀住宅小区，x年__创建为国家示范住宅小区，x年__两个小区顺利通过了省级物业管理优秀住宅小区的验收。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截至x年x月，共创建了一个“十佳示范队”，一个“基层队”和两个“行业一强”，另有x个基层单位被评为“社区优秀基层队”。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x年公司成本控制在了__万元以内，并且水费实现了大幅节余;其他几年公司成本均控制在计划指标之内，并有一定节余。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x年，公司筹集__万元成立了以家政服务中心为依托的“__综合服务公司”，x年公司实现外拓物业管理收入近百万元。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公交卡办理工作总结11</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宋体" w:hAnsi="宋体" w:eastAsia="宋体" w:cs="宋体"/>
          <w:color w:val="000"/>
          <w:sz w:val="28"/>
          <w:szCs w:val="28"/>
        </w:rPr>
        <w:t xml:space="preserve">篇一：公交售票员工作总结</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w:t>
      </w:r>
    </w:p>
    <w:p>
      <w:pPr>
        <w:ind w:left="0" w:right="0" w:firstLine="560"/>
        <w:spacing w:before="450" w:after="450" w:line="312" w:lineRule="auto"/>
      </w:pPr>
      <w:r>
        <w:rPr>
          <w:rFonts w:ascii="宋体" w:hAnsi="宋体" w:eastAsia="宋体" w:cs="宋体"/>
          <w:color w:val="000"/>
          <w:sz w:val="28"/>
          <w:szCs w:val="28"/>
        </w:rPr>
        <w:t xml:space="preserve">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 同事们为他总结的xx年无投诉的秘诀，就是努力做到“十点”：报站清楚点、热情服务周到点、解答问题耐心点、处理问题恰当点、说话办事礼貌点、开关门看着点、售票主动点、查验票和气点、打扫车厢干净点、为乘客服务辛苦点。 正是这种服务和心态使他和沿线不少老乘客成了朋友。一对家住工人体育馆附近的老夫妇，每天早晨5点多钟，都坐他的车去北海晨练。崔仕宏几十年如一日细心照顾二老。崔仕宏最后一天走车，见到两位老人跟他们说，明天就要退休了，以后不能再为你们服务了。两位老人拉着他的手说：“卖了一辈子的票，真不容易。今天我们不去晨练了，陪着你坐一圈。”就这样，两位老人陪着崔仕宏走了一圈车。 老崔有很多次可以当司机、调到后勤工作的机会，但都被他拒绝了。“当售票员有半天的休息时间，可以照顾家，我挺知足的。”</w:t>
      </w:r>
    </w:p>
    <w:p>
      <w:pPr>
        <w:ind w:left="0" w:right="0" w:firstLine="560"/>
        <w:spacing w:before="450" w:after="450" w:line="312" w:lineRule="auto"/>
      </w:pPr>
      <w:r>
        <w:rPr>
          <w:rFonts w:ascii="宋体" w:hAnsi="宋体" w:eastAsia="宋体" w:cs="宋体"/>
          <w:color w:val="000"/>
          <w:sz w:val="28"/>
          <w:szCs w:val="28"/>
        </w:rPr>
        <w:t xml:space="preserve">20xx年x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公交卡办理工作总结12</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一年来，本人在公司领导的正确领导下，在各位同事的热情帮助和大力支持下，立足本职工作，努力学习，勤奋工作。回顾一年来的工作，既有成绩也发现了不足，在今年即将结束之时，对今年的工作认真总结：</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公交卡办理工作总结13</w:t>
      </w:r>
    </w:p>
    <w:p>
      <w:pPr>
        <w:ind w:left="0" w:right="0" w:firstLine="560"/>
        <w:spacing w:before="450" w:after="450" w:line="312" w:lineRule="auto"/>
      </w:pPr>
      <w:r>
        <w:rPr>
          <w:rFonts w:ascii="宋体" w:hAnsi="宋体" w:eastAsia="宋体" w:cs="宋体"/>
          <w:color w:val="000"/>
          <w:sz w:val="28"/>
          <w:szCs w:val="28"/>
        </w:rPr>
        <w:t xml:space="preserve">在工作中，始终坚持学习驾驶技巧和车辆维修、维护以及今世化汽车治理方面的知识，多年如一日，赓续学习和充电，降服了本身文化根基差的弱点，靠着本身的钻研精神，为单位办理了浩繁的车辆故障和疑难问题，节省了开支，包管了行车的平安。</w:t>
      </w:r>
    </w:p>
    <w:p>
      <w:pPr>
        <w:ind w:left="0" w:right="0" w:firstLine="560"/>
        <w:spacing w:before="450" w:after="450" w:line="312" w:lineRule="auto"/>
      </w:pPr>
      <w:r>
        <w:rPr>
          <w:rFonts w:ascii="宋体" w:hAnsi="宋体" w:eastAsia="宋体" w:cs="宋体"/>
          <w:color w:val="000"/>
          <w:sz w:val="28"/>
          <w:szCs w:val="28"/>
        </w:rPr>
        <w:t xml:space="preserve">我酷爱汽车驾驶工作，爱护车辆，工作不停勤勤恳恳，任劳任怨，遵章守纪，具有强烈的工作责任感、敬业精神和职业道德。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连合同志，宽以待人，认认真真学习，脚踏实地工作，使所从事的工作一年一个台阶，赓续向前成长，取得了必然的造诣。但我深知，取得的一点造诣，是在公司的正确领导下，在老同志的精心指导下，在同志们的赞助下取得的，我只是做了我应该做的事。在往后的工作中，我将进一步加大工作力度，改进工作措施，加倍尽力地做好工作。</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w:t>
      </w:r>
    </w:p>
    <w:p>
      <w:pPr>
        <w:ind w:left="0" w:right="0" w:firstLine="560"/>
        <w:spacing w:before="450" w:after="450" w:line="312" w:lineRule="auto"/>
      </w:pPr>
      <w:r>
        <w:rPr>
          <w:rFonts w:ascii="宋体" w:hAnsi="宋体" w:eastAsia="宋体" w:cs="宋体"/>
          <w:color w:val="000"/>
          <w:sz w:val="28"/>
          <w:szCs w:val="28"/>
        </w:rPr>
        <w:t xml:space="preserve">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w:t>
      </w:r>
    </w:p>
    <w:p>
      <w:pPr>
        <w:ind w:left="0" w:right="0" w:firstLine="560"/>
        <w:spacing w:before="450" w:after="450" w:line="312" w:lineRule="auto"/>
      </w:pPr>
      <w:r>
        <w:rPr>
          <w:rFonts w:ascii="宋体" w:hAnsi="宋体" w:eastAsia="宋体" w:cs="宋体"/>
          <w:color w:val="000"/>
          <w:sz w:val="28"/>
          <w:szCs w:val="28"/>
        </w:rPr>
        <w:t xml:space="preserve">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宋体" w:hAnsi="宋体" w:eastAsia="宋体" w:cs="宋体"/>
          <w:color w:val="000"/>
          <w:sz w:val="28"/>
          <w:szCs w:val="28"/>
        </w:rPr>
        <w:t xml:space="preserve">__年，公司在市府和主管局的正确领导及相关职能部门的支持下，坚持以“____”重要思想为指导，深入贯彻党的__大、__届三中全会精神，牢固树立科学发展观，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__年，预计全公司营运收入7006万元，与上年6746万元同比增长;实现利润610万元(其中投资收益和非营业收入共计465万元)，与上年600万元同比增长;上交国家税金361万元。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置，从抓员工安全教育入手，培训员工操作技能，落实安全责任制，加大奖罚考核力度。截止11月份，公司营运车辆完成行驶里程万车公里，旅客运量3341万人次，货物运量万吨，港口装卸量万吨。上报道路交通责任事故2次，伤4人，直接经济损失万元，事故四项控制指标与上年同比均有明显下降。公司下属港口装卸站发生1起一名装卸工在船舱内装卸玻璃过程中，由于受江浪波动的影响，不慎被玻璃挤压受伤抢救无效死亡的意外事故。无治安案件、消防灾害事故和职工犯罪案件，基本保持了企业内部相对平稳的态势，安全生产形势相对比较严峻。</w:t>
      </w:r>
    </w:p>
    <w:p>
      <w:pPr>
        <w:ind w:left="0" w:right="0" w:firstLine="560"/>
        <w:spacing w:before="450" w:after="450" w:line="312" w:lineRule="auto"/>
      </w:pPr>
      <w:r>
        <w:rPr>
          <w:rFonts w:ascii="宋体" w:hAnsi="宋体" w:eastAsia="宋体" w:cs="宋体"/>
          <w:color w:val="000"/>
          <w:sz w:val="28"/>
          <w:szCs w:val="28"/>
        </w:rPr>
        <w:t xml:space="preserve">一是强化全员安全教育，增强广大员工安全生产的自觉性和自我保护意识。坚持抓紧抓好规定的每月3次驾驶员安全学习、每月1次安全工作例会和分部门不定期的车队、生产班组安全业务学习。在学习内容安排上，注重针对性，避免枯燥说教，突出对典型事故案例通报、当月安全情况分析和相关法律法规和安全作业规程学习教育，以制度的硬性规定促使每次学习到会率达到95%以上;对个别缺席人员强制要求补学，今年共计补学43人次，车队、生产班组组织学习74次，促使从业人员不断提高安全责任意识，时刻绷紧安全生产弦。</w:t>
      </w:r>
    </w:p>
    <w:p>
      <w:pPr>
        <w:ind w:left="0" w:right="0" w:firstLine="560"/>
        <w:spacing w:before="450" w:after="450" w:line="312" w:lineRule="auto"/>
      </w:pPr>
      <w:r>
        <w:rPr>
          <w:rFonts w:ascii="宋体" w:hAnsi="宋体" w:eastAsia="宋体" w:cs="宋体"/>
          <w:color w:val="000"/>
          <w:sz w:val="28"/>
          <w:szCs w:val="28"/>
        </w:rPr>
        <w:t xml:space="preserve">同时，在配合“春运”、“三防”、“十一”、“安全生产月”、“安全生产隐患排查治理年”、“安全质量年”、“百日安全专项整治”等阶段性活动^v^悬挂宣传横幅标语52条，刊出专栏8期，分发宣传资料__份，积极营造浓厚的安全生产氛围。</w:t>
      </w:r>
    </w:p>
    <w:p>
      <w:pPr>
        <w:ind w:left="0" w:right="0" w:firstLine="560"/>
        <w:spacing w:before="450" w:after="450" w:line="312" w:lineRule="auto"/>
      </w:pPr>
      <w:r>
        <w:rPr>
          <w:rFonts w:ascii="宋体" w:hAnsi="宋体" w:eastAsia="宋体" w:cs="宋体"/>
          <w:color w:val="000"/>
          <w:sz w:val="28"/>
          <w:szCs w:val="28"/>
        </w:rPr>
        <w:t xml:space="preserve">二是坚持实施“生产未停，管理不断”的长效工作机制和安全分级管理原则。年初，经理室与下属生产经营部门、职能科室，生产经营部门与班组、车队、司乘人员层层签订“创安”活动、安全生产目标管理责任书，签订率100%，逐级逐岗明确安全责任，按年进行考核。5月份、10月份又分别修订完善各类突发事件应急处置预案、“港区货物装卸安全操作规程”、“吊机操作工安全操作规程”、“长途车辆超速超员处罚规定”，提高对突发事件的处置能力，加大对严重交通违法行为的处罚力度，用规章制度威慑、规范员工安全生产作业的行为。__年1～11月份，根据安全责任规定，对违章、违纪、肇事人员停岗37人次，内部记分706人次，经济处罚193人次，辞退12人次，对3名造成事故负有相关责任的管理人员进行通报批评。</w:t>
      </w:r>
    </w:p>
    <w:p>
      <w:pPr>
        <w:ind w:left="0" w:right="0" w:firstLine="560"/>
        <w:spacing w:before="450" w:after="450" w:line="312" w:lineRule="auto"/>
      </w:pPr>
      <w:r>
        <w:rPr>
          <w:rFonts w:ascii="宋体" w:hAnsi="宋体" w:eastAsia="宋体" w:cs="宋体"/>
          <w:color w:val="000"/>
          <w:sz w:val="28"/>
          <w:szCs w:val="28"/>
        </w:rPr>
        <w:t xml:space="preserve">另外，日常工作中，公司职能科室组织安保例行检查47次，纠正违章、排除隐患10次;平时以生产经营部门为单位，结合各自实际开展不同类型的安全检查，发现问题及时进行整改，1～11月份，各生产经营部门共计出动4780人次，检查车辆14567台次，吊机147台次，其他设施69次，排除故障隐患52次，纠正违章630人次，更换灭火器74只。长途客运站严格落实车辆安全门检制度，做到每日必检、每车必查，防止病车、超员车出站和疲劳驾驶;强化高速公路车辆运行速度的控制，通过gps、行车记录仪等科技设施，对26例存在超速行为的驾驶人进行严厉处罚。公交站坚持每周车况例检，每日末班车安全提示，防止急躁开车行为，并且在每月2次的一保内容中增加“制动调试”项目，以提高车辆制动效能，确保运行安全;同时坚持每日上路巡查监控运行车辆动态，现场纠正司乘人员违章行为。经济护卫队、守车人员重点做好三个站场夜间车辆停放安全的巡逻、守卫和现金票款的押运工作以及节假日公交车的随车反扒，以维护客车厢内的治安秩序。港口站、汽车修配厂坚持全天候生产作业现场监管和机具设施、电器线路、消防设施安全检查。公交加油站每日对加油区域场地油污进行清洗，定期检查加油器械，有效杜绝滋生各类安全隐患。</w:t>
      </w:r>
    </w:p>
    <w:p>
      <w:pPr>
        <w:ind w:left="0" w:right="0" w:firstLine="560"/>
        <w:spacing w:before="450" w:after="450" w:line="312" w:lineRule="auto"/>
      </w:pPr>
      <w:r>
        <w:rPr>
          <w:rFonts w:ascii="宋体" w:hAnsi="宋体" w:eastAsia="宋体" w:cs="宋体"/>
          <w:color w:val="000"/>
          <w:sz w:val="28"/>
          <w:szCs w:val="28"/>
        </w:rPr>
        <w:t xml:space="preserve">(三)坚持重抓党风、行风建设，全面推进文明创建工作</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__年4月29日，公司召开十三届二次员工代表大会通过了《企业员工劳资管理实施办法》，充分发挥了职代会的职能，健全劳资管理制度，亦进一步增强了企业的管理透明度。另外，__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__年上半年，公司高度重视，精心组织，认真对照《__市文明单位建设管理办法》和《__市文明单位测评体系》的要求进行自查自纠，并积极做好创建台帐工作，迎接下半年的__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__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__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__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__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__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责任意识、全局观念不尽人意。尤其是某些生产经营部门和职能科室管理人员“大锅饭”思想普遍严重，工作作风不够深入，掌握信息滞后，对工作环节上出现的制度管理不严密、工作疏忽和差错问题未能及时发现而导致工作被动造成负面影响。</w:t>
      </w:r>
    </w:p>
    <w:p>
      <w:pPr>
        <w:ind w:left="0" w:right="0" w:firstLine="560"/>
        <w:spacing w:before="450" w:after="450" w:line="312" w:lineRule="auto"/>
      </w:pPr>
      <w:r>
        <w:rPr>
          <w:rFonts w:ascii="宋体" w:hAnsi="宋体" w:eastAsia="宋体" w:cs="宋体"/>
          <w:color w:val="000"/>
          <w:sz w:val="28"/>
          <w:szCs w:val="28"/>
        </w:rPr>
        <w:t xml:space="preserve">2.企业现行的经营管理模式已远不能适应当前市场经济发展的需要，员工进出频繁，综合素质偏低，普遍存在短期行为。不断加大企业改革力度，完善现代企业管理制度已是迫在眉睫。</w:t>
      </w:r>
    </w:p>
    <w:p>
      <w:pPr>
        <w:ind w:left="0" w:right="0" w:firstLine="560"/>
        <w:spacing w:before="450" w:after="450" w:line="312" w:lineRule="auto"/>
      </w:pPr>
      <w:r>
        <w:rPr>
          <w:rFonts w:ascii="宋体" w:hAnsi="宋体" w:eastAsia="宋体" w:cs="宋体"/>
          <w:color w:val="000"/>
          <w:sz w:val="28"/>
          <w:szCs w:val="28"/>
        </w:rPr>
        <w:t xml:space="preserve">3.对内交流沟通与对外宣传不够。部分员工以及部分社会群体对公交的经营理念、服务举措、发展态势及潜在经营风险认识不足，存有偏颇而影响企业健康有序发展。</w:t>
      </w:r>
    </w:p>
    <w:p>
      <w:pPr>
        <w:ind w:left="0" w:right="0" w:firstLine="560"/>
        <w:spacing w:before="450" w:after="450" w:line="312" w:lineRule="auto"/>
      </w:pPr>
      <w:r>
        <w:rPr>
          <w:rFonts w:ascii="宋体" w:hAnsi="宋体" w:eastAsia="宋体" w:cs="宋体"/>
          <w:color w:val="000"/>
          <w:sz w:val="28"/>
          <w:szCs w:val="28"/>
        </w:rPr>
        <w:t xml:space="preserve">4.企业生产经营基础设施、设备更新改造和建设任务仍然相当繁重;加之企业营运作业的各类成本不断上升，盈利逐渐下降，经营亏损与日俱增。</w:t>
      </w:r>
    </w:p>
    <w:p>
      <w:pPr>
        <w:ind w:left="0" w:right="0" w:firstLine="560"/>
        <w:spacing w:before="450" w:after="450" w:line="312" w:lineRule="auto"/>
      </w:pPr>
      <w:r>
        <w:rPr>
          <w:rFonts w:ascii="宋体" w:hAnsi="宋体" w:eastAsia="宋体" w:cs="宋体"/>
          <w:color w:val="000"/>
          <w:sz w:val="28"/>
          <w:szCs w:val="28"/>
        </w:rPr>
        <w:t xml:space="preserve">四、__年重要工作初步思路</w:t>
      </w:r>
    </w:p>
    <w:p>
      <w:pPr>
        <w:ind w:left="0" w:right="0" w:firstLine="560"/>
        <w:spacing w:before="450" w:after="450" w:line="312" w:lineRule="auto"/>
      </w:pPr>
      <w:r>
        <w:rPr>
          <w:rFonts w:ascii="宋体" w:hAnsi="宋体" w:eastAsia="宋体" w:cs="宋体"/>
          <w:color w:val="000"/>
          <w:sz w:val="28"/>
          <w:szCs w:val="28"/>
        </w:rPr>
        <w:t xml:space="preserve">__年，我们将继续围绕“增收节支、克源节流”的既定工作目标。突出以安全生产为中心，以优质服务为主线，以发展为第一要务，深入贯彻落实科学发展观，牢固树立忧患意识、机遇意识和发展意识，力促各项工作再上新台阶、新水平。</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系统的建立安全管理各项规章制度，建立和完善工作标准台帐，开展形式多样的安全学习活动，努力提高安全活动质量。坚持以人为本，加大综合治理的宣传力度。抓紧抓好安全知识和相关法律法规的普及教育工作，加强对员工进行安全管理和作业技能培训，努力提高全员的安全法制意识和技能操作水平。同时，保持与内部员工的互相交流沟通，及时掌握员工思想动态，维护企业稳定发展态势。</w:t>
      </w:r>
    </w:p>
    <w:p>
      <w:pPr>
        <w:ind w:left="0" w:right="0" w:firstLine="560"/>
        <w:spacing w:before="450" w:after="450" w:line="312" w:lineRule="auto"/>
      </w:pPr>
      <w:r>
        <w:rPr>
          <w:rFonts w:ascii="宋体" w:hAnsi="宋体" w:eastAsia="宋体" w:cs="宋体"/>
          <w:color w:val="000"/>
          <w:sz w:val="28"/>
          <w:szCs w:val="28"/>
        </w:rPr>
        <w:t xml:space="preserve">2.进一步加强党风、行风和文明创建工作。认真贯彻__大精神，严格按照“____”的重要思想，切实加强党风和行风建设，进一步加大反腐倡廉的宣传力度，不断提高防腐拒变的能力;进一步健全监督制约机制，防止违法违纪行为的发生。同时，积极组织参与“青年文明号”、“文明服务示范点”、“巾帼文明示范岗”及“平安企业”等诸多文明创建活动，并加强对外宣传工作，塑造企业新形象。</w:t>
      </w:r>
    </w:p>
    <w:p>
      <w:pPr>
        <w:ind w:left="0" w:right="0" w:firstLine="560"/>
        <w:spacing w:before="450" w:after="450" w:line="312" w:lineRule="auto"/>
      </w:pPr>
      <w:r>
        <w:rPr>
          <w:rFonts w:ascii="宋体" w:hAnsi="宋体" w:eastAsia="宋体" w:cs="宋体"/>
          <w:color w:val="000"/>
          <w:sz w:val="28"/>
          <w:szCs w:val="28"/>
        </w:rPr>
        <w:t xml:space="preserve">3.进一步加强劳动用工管理。根据国家劳动法规规定，不断依法健全企业劳动用工制度，完善竞争和激励机制，增强员工业务素质和责任意识，强化教育，切实改变工作作风，提高生产经营服务质量。</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公交卡办理工作总结14</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公交卡办理工作总结15</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宋体" w:hAnsi="宋体" w:eastAsia="宋体" w:cs="宋体"/>
          <w:color w:val="000"/>
          <w:sz w:val="28"/>
          <w:szCs w:val="28"/>
        </w:rPr>
        <w:t xml:space="preserve">xxx青年联合会在^v^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v^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v^xxx壮族苗族自治州青年代表团与越南社会主义共和国河江省青年代表团会谈纪要》，会谈后在xxx文笔塔公园种了两棵“中越青年友谊纪念树”。河^v^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公交卡办理工作总结17</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2025-05-13T03:26:01+08:00</dcterms:created>
  <dcterms:modified xsi:type="dcterms:W3CDTF">2025-05-13T03:26:01+08:00</dcterms:modified>
</cp:coreProperties>
</file>

<file path=docProps/custom.xml><?xml version="1.0" encoding="utf-8"?>
<Properties xmlns="http://schemas.openxmlformats.org/officeDocument/2006/custom-properties" xmlns:vt="http://schemas.openxmlformats.org/officeDocument/2006/docPropsVTypes"/>
</file>