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最新劳动教育工作总结模板（10篇）大家在写活动总结的时候，一定要注意字句精准，那么问题来了，工作总结应该怎么写?下面是小编给大家整理的最新劳动教育工作总结模板，仅供参考希望能帮助到大家。最新劳动教育工作总结模板篇1一个学期的劳动与技术教...</w:t>
      </w:r>
    </w:p>
    <w:p>
      <w:pPr>
        <w:ind w:left="0" w:right="0" w:firstLine="560"/>
        <w:spacing w:before="450" w:after="450" w:line="312" w:lineRule="auto"/>
      </w:pPr>
      <w:r>
        <w:rPr>
          <w:rFonts w:ascii="宋体" w:hAnsi="宋体" w:eastAsia="宋体" w:cs="宋体"/>
          <w:color w:val="000"/>
          <w:sz w:val="28"/>
          <w:szCs w:val="28"/>
        </w:rPr>
        <w:t xml:space="preserve">关于最新劳动教育工作总结模板（10篇）</w:t>
      </w:r>
    </w:p>
    <w:p>
      <w:pPr>
        <w:ind w:left="0" w:right="0" w:firstLine="560"/>
        <w:spacing w:before="450" w:after="450" w:line="312" w:lineRule="auto"/>
      </w:pPr>
      <w:r>
        <w:rPr>
          <w:rFonts w:ascii="宋体" w:hAnsi="宋体" w:eastAsia="宋体" w:cs="宋体"/>
          <w:color w:val="000"/>
          <w:sz w:val="28"/>
          <w:szCs w:val="28"/>
        </w:rPr>
        <w:t xml:space="preserve">大家在写活动总结的时候，一定要注意字句精准，那么问题来了，工作总结应该怎么写?下面是小编给大家整理的最新劳动教育工作总结模板，仅供参考希望能帮助到大家。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最新劳动教育工作总结模板篇1</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w:t>
      </w:r>
    </w:p>
    <w:p>
      <w:pPr>
        <w:ind w:left="0" w:right="0" w:firstLine="560"/>
        <w:spacing w:before="450" w:after="450" w:line="312" w:lineRule="auto"/>
      </w:pPr>
      <w:r>
        <w:rPr>
          <w:rFonts w:ascii="宋体" w:hAnsi="宋体" w:eastAsia="宋体" w:cs="宋体"/>
          <w:color w:val="000"/>
          <w:sz w:val="28"/>
          <w:szCs w:val="28"/>
        </w:rPr>
        <w:t xml:space="preserve">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w:t>
      </w:r>
    </w:p>
    <w:p>
      <w:pPr>
        <w:ind w:left="0" w:right="0" w:firstLine="560"/>
        <w:spacing w:before="450" w:after="450" w:line="312" w:lineRule="auto"/>
      </w:pPr>
      <w:r>
        <w:rPr>
          <w:rFonts w:ascii="宋体" w:hAnsi="宋体" w:eastAsia="宋体" w:cs="宋体"/>
          <w:color w:val="000"/>
          <w:sz w:val="28"/>
          <w:szCs w:val="28"/>
        </w:rPr>
        <w:t xml:space="preserve">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宋体" w:hAnsi="宋体" w:eastAsia="宋体" w:cs="宋体"/>
          <w:color w:val="000"/>
          <w:sz w:val="28"/>
          <w:szCs w:val="28"/>
        </w:rPr>
        <w:t xml:space="preserve">劳动课是九年义务教育重要的课程之一，搞好劳动课的教学工作可以使学生掌握简单的劳动方法。提高劳动技能，培养他们热爱劳动的高尚品质。因此为了搞好本学期的劳动教学工作，特制定科学合理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最新劳动教育工作总结模板篇2</w:t>
      </w:r>
    </w:p>
    <w:p>
      <w:pPr>
        <w:ind w:left="0" w:right="0" w:firstLine="560"/>
        <w:spacing w:before="450" w:after="450" w:line="312" w:lineRule="auto"/>
      </w:pPr>
      <w:r>
        <w:rPr>
          <w:rFonts w:ascii="宋体" w:hAnsi="宋体" w:eastAsia="宋体" w:cs="宋体"/>
          <w:color w:val="000"/>
          <w:sz w:val="28"/>
          <w:szCs w:val="28"/>
        </w:rPr>
        <w:t xml:space="preserve">劳动创造了人类，劳动创造了一切，人的语言、意识以及人类的支配自然的能力和人类社会的形式，都是从手的劳动和手艺的发展开始的，就是现在，虽然社会物质文明和精神文明都得到了高度的发展，但机器始终不可能全部代替人的劳动，机器是人造的，始终需要人驾驭，要人去改造。</w:t>
      </w:r>
    </w:p>
    <w:p>
      <w:pPr>
        <w:ind w:left="0" w:right="0" w:firstLine="560"/>
        <w:spacing w:before="450" w:after="450" w:line="312" w:lineRule="auto"/>
      </w:pPr>
      <w:r>
        <w:rPr>
          <w:rFonts w:ascii="宋体" w:hAnsi="宋体" w:eastAsia="宋体" w:cs="宋体"/>
          <w:color w:val="000"/>
          <w:sz w:val="28"/>
          <w:szCs w:val="28"/>
        </w:rPr>
        <w:t xml:space="preserve">只有通过人类自己的劳动，去创造更高的科学技术，更高的物质文明和精神文明，人类社会才会不断地发展进步，所以，劳动是人类最基本的实践活动，我作为一个劳动课教师，不仅要上好每一堂劳动课，更重要的是通过劳动课教学，培养学生对小制作的兴趣爱好，不仅顺乎了儿童的心理特征，对于培养科技人也有一定的作用，著名数学家华罗庚说过：人之可贵在于创造性地思维。</w:t>
      </w:r>
    </w:p>
    <w:p>
      <w:pPr>
        <w:ind w:left="0" w:right="0" w:firstLine="560"/>
        <w:spacing w:before="450" w:after="450" w:line="312" w:lineRule="auto"/>
      </w:pPr>
      <w:r>
        <w:rPr>
          <w:rFonts w:ascii="宋体" w:hAnsi="宋体" w:eastAsia="宋体" w:cs="宋体"/>
          <w:color w:val="000"/>
          <w:sz w:val="28"/>
          <w:szCs w:val="28"/>
        </w:rPr>
        <w:t xml:space="preserve">我们的学生从小就能小发明，小改革，随着年龄的增长，知识的积累，长大了，在各自不同的工作岗位上，就能进行创造性劳动。搞大发明，大改革，所以我在劳动课的教学方面，认真钻研教材，精心备课，大胆地改革教学方法，同时也注重学法的指导，突破难点，抓住重点，利用直观教学手法，提高学生的学习兴趣。根据实际的教学内容适当地渗透德育，从而培养学生优良的品格，激发他们爱祖国，热爱家乡，追求美好未来的情感。如：手工教学，使学生不仅能做，而且要会做，掌握劳动知识和技能技巧，并且要求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创设情景，让学生在愉快的气氛中经、轻松愉快地学习，美的气氛，在他们动手制作时，播放优美动听的民族乐曲和轻音乐，并从中得到某种创造的启示和灵感。课堂上利用历代优秀的作品，民间的工艺品，比</w:t>
      </w:r>
    </w:p>
    <w:p>
      <w:pPr>
        <w:ind w:left="0" w:right="0" w:firstLine="560"/>
        <w:spacing w:before="450" w:after="450" w:line="312" w:lineRule="auto"/>
      </w:pPr>
      <w:r>
        <w:rPr>
          <w:rFonts w:ascii="宋体" w:hAnsi="宋体" w:eastAsia="宋体" w:cs="宋体"/>
          <w:color w:val="000"/>
          <w:sz w:val="28"/>
          <w:szCs w:val="28"/>
        </w:rPr>
        <w:t xml:space="preserve">较好的美术作业，还有学生中的好的作品，进行欣赏和讲评，激发学生的学习兴趣，提高他们的欣赏能力。</w:t>
      </w:r>
    </w:p>
    <w:p>
      <w:pPr>
        <w:ind w:left="0" w:right="0" w:firstLine="560"/>
        <w:spacing w:before="450" w:after="450" w:line="312" w:lineRule="auto"/>
      </w:pPr>
      <w:r>
        <w:rPr>
          <w:rFonts w:ascii="宋体" w:hAnsi="宋体" w:eastAsia="宋体" w:cs="宋体"/>
          <w:color w:val="000"/>
          <w:sz w:val="28"/>
          <w:szCs w:val="28"/>
        </w:rPr>
        <w:t xml:space="preserve">总之，通过各方面的大胆尝试，收到了想不到的效果，今后的工作中，大胆改革，大胆地创新，更上一层楼。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最新劳动教育工作总结模板篇3</w:t>
      </w:r>
    </w:p>
    <w:p>
      <w:pPr>
        <w:ind w:left="0" w:right="0" w:firstLine="560"/>
        <w:spacing w:before="450" w:after="450" w:line="312" w:lineRule="auto"/>
      </w:pPr>
      <w:r>
        <w:rPr>
          <w:rFonts w:ascii="宋体" w:hAnsi="宋体" w:eastAsia="宋体" w:cs="宋体"/>
          <w:color w:val="000"/>
          <w:sz w:val="28"/>
          <w:szCs w:val="28"/>
        </w:rPr>
        <w:t xml:space="preserve">本学期，本人继续担任劳技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1、激发学生学习兴趣，让他们体验到劳动的快乐。</w:t>
      </w:r>
    </w:p>
    <w:p>
      <w:pPr>
        <w:ind w:left="0" w:right="0" w:firstLine="560"/>
        <w:spacing w:before="450" w:after="450" w:line="312" w:lineRule="auto"/>
      </w:pPr>
      <w:r>
        <w:rPr>
          <w:rFonts w:ascii="宋体" w:hAnsi="宋体" w:eastAsia="宋体" w:cs="宋体"/>
          <w:color w:val="000"/>
          <w:sz w:val="28"/>
          <w:szCs w:val="28"/>
        </w:rPr>
        <w:t xml:space="preserve">学生劳动技能的基础比较薄弱。根据学生的特点，开展一些丰富多彩的活动，努力营造一个的良好氛围，激发学生学习的兴趣。而且，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35分钟的效率。课余，我经常与同事们一起探讨教学过程中遇到的各种问题，互相学习，共同提高，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平时与学生接触的过程中，我努力关爱每一位学生的成长。多关心学生，帮助学生解决学习上与生活上的各种困惑。同时，面对个别调皮的学生，也严格要求、正确导向。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三、师德修养与业务进修</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要学习新课程标准等书籍，学习本学科的各项相关内容，不断提高知识水平，拓展知识面。要通过听课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要把课堂教学延伸到深处，使课堂教学与课外实践有效地结合起来。实现学校——家庭——社会的有效衔接。达到教育为经济建设服务。认真做好辅导工作。</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最新劳动教育工作总结模板篇4</w:t>
      </w:r>
    </w:p>
    <w:p>
      <w:pPr>
        <w:ind w:left="0" w:right="0" w:firstLine="560"/>
        <w:spacing w:before="450" w:after="450" w:line="312" w:lineRule="auto"/>
      </w:pPr>
      <w:r>
        <w:rPr>
          <w:rFonts w:ascii="宋体" w:hAnsi="宋体" w:eastAsia="宋体" w:cs="宋体"/>
          <w:color w:val="000"/>
          <w:sz w:val="28"/>
          <w:szCs w:val="28"/>
        </w:rPr>
        <w:t xml:space="preserve">一、立足技术课的精髓设计实践。</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宋体" w:hAnsi="宋体" w:eastAsia="宋体" w:cs="宋体"/>
          <w:color w:val="000"/>
          <w:sz w:val="28"/>
          <w:szCs w:val="28"/>
        </w:rPr>
        <w:t xml:space="preserve">二、落实技术设计实践活动。</w:t>
      </w:r>
    </w:p>
    <w:p>
      <w:pPr>
        <w:ind w:left="0" w:right="0" w:firstLine="560"/>
        <w:spacing w:before="450" w:after="450" w:line="312" w:lineRule="auto"/>
      </w:pPr>
      <w:r>
        <w:rPr>
          <w:rFonts w:ascii="宋体" w:hAnsi="宋体" w:eastAsia="宋体" w:cs="宋体"/>
          <w:color w:val="000"/>
          <w:sz w:val="28"/>
          <w:szCs w:val="28"/>
        </w:rPr>
        <w:t xml:space="preserve">技术课理论与实践的关系是相辅相成的关系，既不能以理论代替实践，也不能以实践代替理论。实践是对理论的体验和检验，是对理论认识的加深和上升，实践是对理论学习兴趣的激发。在课堂上，要关注全体学生，注意信息反馈，特别注意调动学生的积极性，加强师生交流，充分体现学生的主导作用，让学生学得容易，学得轻松，学得愉快;同时，激发学生的情感，使他们产生愉悦的心境，创造良好的课堂气氛，课堂提问面向全体学生，注意引发学生学通用技术的兴趣。为了让学生体验设计的某一技术思想和方法或设计的某一过程，让学生利用10至15分钟的时间，设计一些小作品，进行一些小试验，以激发学生兴趣、激活创新思维，提高教学效果。可以先实践再讲课，按照“实践理论”的认识规律进行教学，也可以先讲知识后实践，沿袭“理论实践”的认识规律教学。一般运用先知识后实践的方法比较多。</w:t>
      </w:r>
    </w:p>
    <w:p>
      <w:pPr>
        <w:ind w:left="0" w:right="0" w:firstLine="560"/>
        <w:spacing w:before="450" w:after="450" w:line="312" w:lineRule="auto"/>
      </w:pPr>
      <w:r>
        <w:rPr>
          <w:rFonts w:ascii="宋体" w:hAnsi="宋体" w:eastAsia="宋体" w:cs="宋体"/>
          <w:color w:val="000"/>
          <w:sz w:val="28"/>
          <w:szCs w:val="28"/>
        </w:rPr>
        <w:t xml:space="preserve">三、寓教中学，不断创新。教学中新课程改革对教师的要求越来越高，通用技术课对教师的要求就更高，单一的学科知识，满足不了通用技术课的要求，不仅要有广泛的专业知识，还要具备一定的综合素质，更要具备有机地整合学科知识的能力，敏锐的\'洞察力，提高认识，广学多识，积极补充相应的知识，提高课堂教学水平和多视角、深层次的分析和反思能力，提高业务水平和解决教学问题的能力。因此我平时在教学上，有疑必问，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了解学生原有的知识技能的质量，他们的兴趣、需要、方法、习惯，学习新知识可能会有哪些困难，采取相应的预防措施，解决如何把已掌握的教材传授给学生，包括如何组织教材、如何安排每节课的活动。把传授知识、技能和发展智力、能力结合起来，在知识层面上注入了思想情感教育的因素，发挥学生的创新意识和创新能力。平时还培养学生的动手能力与团队合作精神，要求每一位同学都要积极参与到设计讨论中来。</w:t>
      </w:r>
    </w:p>
    <w:p>
      <w:pPr>
        <w:ind w:left="0" w:right="0" w:firstLine="560"/>
        <w:spacing w:before="450" w:after="450" w:line="312" w:lineRule="auto"/>
      </w:pPr>
      <w:r>
        <w:rPr>
          <w:rFonts w:ascii="宋体" w:hAnsi="宋体" w:eastAsia="宋体" w:cs="宋体"/>
          <w:color w:val="000"/>
          <w:sz w:val="28"/>
          <w:szCs w:val="28"/>
        </w:rPr>
        <w:t xml:space="preserve">总之，站得高才能望得远。追梦在技术教育之路上,我将继续努力学习，克服困难，把握机遇，迎接挑战，不断探究课程的特点，培养学生的动手能力、扩展学生的思维空间、增强综合能力和提高自己综合素质。以学生为中心，以《通用技术》学科教学指导意见为标准，培养学生的技术创新能力、合作能力、进取能力为重点，更新教育教学理念。关注深化课程改革中出现的新情况和新问题，真正通过自己的实践，组织学生积极参加技术创新与实践活动，认真分析教材和积累素材，为金工、木工以及电子电工的操作制作优质的微课程视频课件，构建良好的微课资源;同时继续开发实施以学生专业发展需求的《3D制图及制作》课程，进一步提升技术课程的教学和实践活动的有效性,努力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最新劳动教育工作总结模板篇5</w:t>
      </w:r>
    </w:p>
    <w:p>
      <w:pPr>
        <w:ind w:left="0" w:right="0" w:firstLine="560"/>
        <w:spacing w:before="450" w:after="450" w:line="312" w:lineRule="auto"/>
      </w:pPr>
      <w:r>
        <w:rPr>
          <w:rFonts w:ascii="宋体" w:hAnsi="宋体" w:eastAsia="宋体" w:cs="宋体"/>
          <w:color w:val="000"/>
          <w:sz w:val="28"/>
          <w:szCs w:val="28"/>
        </w:rPr>
        <w:t xml:space="preserve">五年级劳动教学工作总结是兢兢业业，努力完成教学任务。回顾本学期的工作，现简单总结如下：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学习，我认识到劳动课程是由学校自主开发、学生自愿参加，以学生活动为主的课程，具有实践性、综合性和开放性的特点，与必修课程一起构成学校课程体系。但它与必修课程在内容要求的深广度和活动形式等方面又不尽相同。劳动课程更突出学生的自主性、自愿性和灵活性。它对培养学生的兴趣特长、创新精神和实践能力，培养学生分析和解决问题的能力，团结协作的能力、社会活动能力，具有十分重要的意义。</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家庭条件比较优裕，多少有些\"公子\"\"小姐\"气，真是衣来伸手，饭来张口。有的二、三年级学生吃饭大人喂,衣服妈妈给脱,洗脸要人帮;有的三四年级学生不会系鞋带、不会洗袜子;有的小学毕业了,不会叠被子、洗衣服，诸如此类,无不令人比心。由于他们极少参加体力劳动，他们的劳动观念非常淡薄，不珍惜父母的劳动成果和社会财富。不少学生学习怕动脑筋、劳动懒得出力，却追求高消费，比吃喝穿戴，花钱大手大脚。一些男生比的是谁生日请客档次高，谁送的礼物重。女生则比谁的衣服时髦，谁的皮鞋款式新。轻视劳动势必助长中学生贪图享乐、好逸恶劳、不劳而获的恶习，他们变得任性、娇气、固执、自私。</w:t>
      </w:r>
    </w:p>
    <w:p>
      <w:pPr>
        <w:ind w:left="0" w:right="0" w:firstLine="560"/>
        <w:spacing w:before="450" w:after="450" w:line="312" w:lineRule="auto"/>
      </w:pPr>
      <w:r>
        <w:rPr>
          <w:rFonts w:ascii="宋体" w:hAnsi="宋体" w:eastAsia="宋体" w:cs="宋体"/>
          <w:color w:val="000"/>
          <w:sz w:val="28"/>
          <w:szCs w:val="28"/>
        </w:rPr>
        <w:t xml:space="preserve">切实加强小学生的劳动教育,势在必行。未来社会竞争激烈，培养孩子们的生存能力，迎接明天的挑战，已成为大家的共识。一些发达国家对孩子们的劳动教育都采取了种种行之有效的办法。而在新课改的形势下，我们也必须转变教育思想，提高教育教学能力，树立全新的现代化教育理念，认识到本校本课程的重要性，以正确的心态进行师生双边的教学。</w:t>
      </w:r>
    </w:p>
    <w:p>
      <w:pPr>
        <w:ind w:left="0" w:right="0" w:firstLine="560"/>
        <w:spacing w:before="450" w:after="450" w:line="312" w:lineRule="auto"/>
      </w:pPr>
      <w:r>
        <w:rPr>
          <w:rFonts w:ascii="宋体" w:hAnsi="宋体" w:eastAsia="宋体" w:cs="宋体"/>
          <w:color w:val="000"/>
          <w:sz w:val="28"/>
          <w:szCs w:val="28"/>
        </w:rPr>
        <w:t xml:space="preserve">二、落实教学任务</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技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在组织教学的同时，也开展丰富多彩的学生活动，给学生以展示才能、张扬个性的机会。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最新劳动教育工作总结模板篇6</w:t>
      </w:r>
    </w:p>
    <w:p>
      <w:pPr>
        <w:ind w:left="0" w:right="0" w:firstLine="560"/>
        <w:spacing w:before="450" w:after="450" w:line="312" w:lineRule="auto"/>
      </w:pPr>
      <w:r>
        <w:rPr>
          <w:rFonts w:ascii="宋体" w:hAnsi="宋体" w:eastAsia="宋体" w:cs="宋体"/>
          <w:color w:val="000"/>
          <w:sz w:val="28"/>
          <w:szCs w:val="28"/>
        </w:rPr>
        <w:t xml:space="preserve">五年级第一学期即将结束，在任课期间其间有小心翼翼的探索与实践，有所收获的同时也有遗憾，现将情况总结如下：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一、探索实践</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在内容选择方面，这学期我设计了清洁厨房、做汤、制作贺卡、洗红领巾、做风筝、做书签、做纸杯娃娃等丰富多彩的内容，力图达到寓教于乐的教学效果。通过动手提高了学生的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二、认识不足，提高能力</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首先，学习上不够，虽然边学边教“教学相长”，但由于主要精力放在数学教学工作上，对本学科知识掌握的还是比较少，教学中不能做到信手拈来和游刃有余，有许多手工制作或者其他小窍门领会不深;</w:t>
      </w:r>
    </w:p>
    <w:p>
      <w:pPr>
        <w:ind w:left="0" w:right="0" w:firstLine="560"/>
        <w:spacing w:before="450" w:after="450" w:line="312" w:lineRule="auto"/>
      </w:pPr>
      <w:r>
        <w:rPr>
          <w:rFonts w:ascii="宋体" w:hAnsi="宋体" w:eastAsia="宋体" w:cs="宋体"/>
          <w:color w:val="000"/>
          <w:sz w:val="28"/>
          <w:szCs w:val="28"/>
        </w:rPr>
        <w:t xml:space="preserve">其次，实践也不够，劳动技术重在实践，出于安全考虑只能在学校教室内上课学习，所以对孩子们来说，这门课的实践机会较少。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最新劳动教育工作总结模板篇7</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劳动者等等称号，让幼儿积极参加进来，明白劳动的意义。还有一个大型活动就是让全体幼儿园的师生进入种植园，范文大全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最新劳动教育工作总结模板篇8</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1、刷牙</w:t>
      </w:r>
    </w:p>
    <w:p>
      <w:pPr>
        <w:ind w:left="0" w:right="0" w:firstLine="560"/>
        <w:spacing w:before="450" w:after="450" w:line="312" w:lineRule="auto"/>
      </w:pPr>
      <w:r>
        <w:rPr>
          <w:rFonts w:ascii="宋体" w:hAnsi="宋体" w:eastAsia="宋体" w:cs="宋体"/>
          <w:color w:val="000"/>
          <w:sz w:val="28"/>
          <w:szCs w:val="28"/>
        </w:rPr>
        <w:t xml:space="preserve">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2、系红领巾</w:t>
      </w:r>
    </w:p>
    <w:p>
      <w:pPr>
        <w:ind w:left="0" w:right="0" w:firstLine="560"/>
        <w:spacing w:before="450" w:after="450" w:line="312" w:lineRule="auto"/>
      </w:pPr>
      <w:r>
        <w:rPr>
          <w:rFonts w:ascii="宋体" w:hAnsi="宋体" w:eastAsia="宋体" w:cs="宋体"/>
          <w:color w:val="000"/>
          <w:sz w:val="28"/>
          <w:szCs w:val="28"/>
        </w:rPr>
        <w:t xml:space="preserve">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技能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1、穿、系鞋带</w:t>
      </w:r>
    </w:p>
    <w:p>
      <w:pPr>
        <w:ind w:left="0" w:right="0" w:firstLine="560"/>
        <w:spacing w:before="450" w:after="450" w:line="312" w:lineRule="auto"/>
      </w:pPr>
      <w:r>
        <w:rPr>
          <w:rFonts w:ascii="宋体" w:hAnsi="宋体" w:eastAsia="宋体" w:cs="宋体"/>
          <w:color w:val="000"/>
          <w:sz w:val="28"/>
          <w:szCs w:val="28"/>
        </w:rPr>
        <w:t xml:space="preserve">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接着，我讲鞋带系好的好处和不系好的坏处。然后利用自己穿带鞋带的鞋子，进行分布练习，教师辅导，纠正不足。最后，分组练习，组长负责把每个学生都教会。老师并利用游戏比赛的方法，比比那一组的学生以最快完、系的最好完成任务，及时颁发奖品。</w:t>
      </w:r>
    </w:p>
    <w:p>
      <w:pPr>
        <w:ind w:left="0" w:right="0" w:firstLine="560"/>
        <w:spacing w:before="450" w:after="450" w:line="312" w:lineRule="auto"/>
      </w:pPr>
      <w:r>
        <w:rPr>
          <w:rFonts w:ascii="宋体" w:hAnsi="宋体" w:eastAsia="宋体" w:cs="宋体"/>
          <w:color w:val="000"/>
          <w:sz w:val="28"/>
          <w:szCs w:val="28"/>
        </w:rPr>
        <w:t xml:space="preserve">2、炒酸辣白菜</w:t>
      </w:r>
    </w:p>
    <w:p>
      <w:pPr>
        <w:ind w:left="0" w:right="0" w:firstLine="560"/>
        <w:spacing w:before="450" w:after="450" w:line="312" w:lineRule="auto"/>
      </w:pPr>
      <w:r>
        <w:rPr>
          <w:rFonts w:ascii="宋体" w:hAnsi="宋体" w:eastAsia="宋体" w:cs="宋体"/>
          <w:color w:val="000"/>
          <w:sz w:val="28"/>
          <w:szCs w:val="28"/>
        </w:rPr>
        <w:t xml:space="preserve">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最新劳动教育工作总结模板篇9</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最新劳动教育工作总结模板篇10</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在业务上，不敢以多年教学的丰富经验自居。积极利用各种机会，学习教育教学新理念，钻研教材教法，坚持不懈地进自我充电，以提高自己的业务理论水平。课堂上，把学到的新课程理念结合实际，</w:t>
      </w:r>
    </w:p>
    <w:p>
      <w:pPr>
        <w:ind w:left="0" w:right="0" w:firstLine="560"/>
        <w:spacing w:before="450" w:after="450" w:line="312" w:lineRule="auto"/>
      </w:pPr>
      <w:r>
        <w:rPr>
          <w:rFonts w:ascii="宋体" w:hAnsi="宋体" w:eastAsia="宋体" w:cs="宋体"/>
          <w:color w:val="000"/>
          <w:sz w:val="28"/>
          <w:szCs w:val="28"/>
        </w:rPr>
        <w:t xml:space="preserve">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2025-07-08T09:24:46+08:00</dcterms:created>
  <dcterms:modified xsi:type="dcterms:W3CDTF">2025-07-08T09:24:46+08:00</dcterms:modified>
</cp:coreProperties>
</file>

<file path=docProps/custom.xml><?xml version="1.0" encoding="utf-8"?>
<Properties xmlns="http://schemas.openxmlformats.org/officeDocument/2006/custom-properties" xmlns:vt="http://schemas.openxmlformats.org/officeDocument/2006/docPropsVTypes"/>
</file>