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交警与城管整治工作总结(共27篇)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交警与城管整治工作总结112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w:t>
      </w:r>
    </w:p>
    <w:p>
      <w:pPr>
        <w:ind w:left="0" w:right="0" w:firstLine="560"/>
        <w:spacing w:before="450" w:after="450" w:line="312" w:lineRule="auto"/>
      </w:pPr>
      <w:r>
        <w:rPr>
          <w:rFonts w:ascii="宋体" w:hAnsi="宋体" w:eastAsia="宋体" w:cs="宋体"/>
          <w:color w:val="000"/>
          <w:sz w:val="28"/>
          <w:szCs w:val="28"/>
        </w:rPr>
        <w:t xml:space="preserve">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通环境，朔州市交警以“关爱生命、明出行”为主题，开展了形式多样的交通安全宣传教育活动，让更多的社会群体了解交通安全形势，自觉明参与交通，营造浓厚交通安全宣传氛围。</w:t>
      </w:r>
    </w:p>
    <w:p>
      <w:pPr>
        <w:ind w:left="0" w:right="0" w:firstLine="560"/>
        <w:spacing w:before="450" w:after="450" w:line="312" w:lineRule="auto"/>
      </w:pPr>
      <w:r>
        <w:rPr>
          <w:rFonts w:ascii="宋体" w:hAnsi="宋体" w:eastAsia="宋体" w:cs="宋体"/>
          <w:color w:val="000"/>
          <w:sz w:val="28"/>
          <w:szCs w:val="28"/>
        </w:rPr>
        <w:t xml:space="preserve">&gt;一、采取多种形式，抓好“12·2”交通安全日宣传。</w:t>
      </w:r>
    </w:p>
    <w:p>
      <w:pPr>
        <w:ind w:left="0" w:right="0" w:firstLine="560"/>
        <w:spacing w:before="450" w:after="450" w:line="312" w:lineRule="auto"/>
      </w:pPr>
      <w:r>
        <w:rPr>
          <w:rFonts w:ascii="宋体" w:hAnsi="宋体" w:eastAsia="宋体" w:cs="宋体"/>
          <w:color w:val="000"/>
          <w:sz w:val="28"/>
          <w:szCs w:val="28"/>
        </w:rPr>
        <w:t xml:space="preserve">xx月xx日，各地纷纷组织开展安全宣传日启动仪式，强化安全宣传氛围。市交警支队在飞马广场举行了以“遵交规关爱生命、度假期明出行”为主题的交通安全宣传活动。市委宣传部副部长王加关、市明办主任王植、市明交通行动计划领导小组各成员单位的负责人出席了宣传活动。活动中进行了交通安全宣传巡展、有奖交通安全知识问答、宣传资料发放、艺表演等，营造了浓厚的宣传氛围；平鲁区政府组织公安、教育等相关单位领导和民警100多人走上街头，为过往群众发放宣传资料；城区大队、阴大队宣教民警深入辖区中小学校开展以“珍爱生命明出行”为主题的宣传活动，通过播放警示光碟、展出图片为学生传授交通安全知识；怀仁大队在县广场组织了万名群众明出行签名活动，并在广场举办以“关爱生命明出行”为主题的大型图画展；应县大队民警深入辖区货客运运输企业开展交通安全宣传，利用事故展板结合事故案例，告诫客货运车驾驶员遵驾驶、明出行；右玉大队在杀虎口景区对出游的司乘人员开展交通安全宣传教育，提醒驾驶员不要酒后驾驶、不要疲劳驾驶。</w:t>
      </w:r>
    </w:p>
    <w:p>
      <w:pPr>
        <w:ind w:left="0" w:right="0" w:firstLine="560"/>
        <w:spacing w:before="450" w:after="450" w:line="312" w:lineRule="auto"/>
      </w:pPr>
      <w:r>
        <w:rPr>
          <w:rFonts w:ascii="宋体" w:hAnsi="宋体" w:eastAsia="宋体" w:cs="宋体"/>
          <w:color w:val="000"/>
          <w:sz w:val="28"/>
          <w:szCs w:val="28"/>
        </w:rPr>
        <w:t xml:space="preserve">&gt;二、强化服务意识，开展道路交通安全提示。</w:t>
      </w:r>
    </w:p>
    <w:p>
      <w:pPr>
        <w:ind w:left="0" w:right="0" w:firstLine="560"/>
        <w:spacing w:before="450" w:after="450" w:line="312" w:lineRule="auto"/>
      </w:pPr>
      <w:r>
        <w:rPr>
          <w:rFonts w:ascii="宋体" w:hAnsi="宋体" w:eastAsia="宋体" w:cs="宋体"/>
          <w:color w:val="000"/>
          <w:sz w:val="28"/>
          <w:szCs w:val="28"/>
        </w:rPr>
        <w:t xml:space="preserve">本着服务于群众安全出行的宗旨，支队民警加强对节日期间交通管理工作的宣传报道，充分利用广播、电视、互联网、微博等媒体，发布“五一”期间交通管理工作措施，动员广大群众积极配合交警部门的工作，劝导群众明出行、安全出行。朔城区深入辖区客运企业、旅游公司发放客运驾驶人安全读本以及安全出行温馨提示卡，播放交通安全教育警示片，讲解酒后驾驶、超员超速行驶、疲劳驾车等严重交通违法行为的危害性，加强客运驾驶员安全行车意识，督促企业加强驾驶员监管力度，杜绝恶_通事故的发生；怀仁大队在放假前深入辖区中小学校开展节日安全出行宣传，提醒校车驾驶员明驾驶、安全出行；阴交警大队利用手机短信平台，每天为驾驶人发布两条安全提示短信；平鲁、右玉、应县在旅游景区公路路口和景区景点电子显示屏及时播报交通路况，为广大群众旅游出行提供服务。</w:t>
      </w:r>
    </w:p>
    <w:p>
      <w:pPr>
        <w:ind w:left="0" w:right="0" w:firstLine="560"/>
        <w:spacing w:before="450" w:after="450" w:line="312" w:lineRule="auto"/>
      </w:pPr>
      <w:r>
        <w:rPr>
          <w:rFonts w:ascii="宋体" w:hAnsi="宋体" w:eastAsia="宋体" w:cs="宋体"/>
          <w:color w:val="000"/>
          <w:sz w:val="28"/>
          <w:szCs w:val="28"/>
        </w:rPr>
        <w:t xml:space="preserve">&gt;三、营造宣传氛围，抓好重点人群的宣传。</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平朔车队等10家客货运车辆单位，开展以“关爱生命，平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交警与城管整治工作总结2</w:t>
      </w:r>
    </w:p>
    <w:p>
      <w:pPr>
        <w:ind w:left="0" w:right="0" w:firstLine="560"/>
        <w:spacing w:before="450" w:after="450" w:line="312" w:lineRule="auto"/>
      </w:pPr>
      <w:r>
        <w:rPr>
          <w:rFonts w:ascii="宋体" w:hAnsi="宋体" w:eastAsia="宋体" w:cs="宋体"/>
          <w:color w:val="000"/>
          <w:sz w:val="28"/>
          <w:szCs w:val="28"/>
        </w:rPr>
        <w:t xml:space="preserve">回首xxx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xx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側，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xx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隋险峰，佟敬东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隋险峰上半年痔疮病突发，整天疼痛难忍，坐立不安。但是他还是每天长时间跟车，四、五月份，北山门前总有一些小商小贩出现，为了保证正常的公共秩序，他早上带病加班工作。在巡查路段时，发现福绥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宋体" w:hAnsi="宋体" w:eastAsia="宋体" w:cs="宋体"/>
          <w:color w:val="000"/>
          <w:sz w:val="28"/>
          <w:szCs w:val="28"/>
        </w:rPr>
        <w:t xml:space="preserve">新队员崔峰瑞也像队长一样有着一颗高度的责任心。一次，他突发肠炎，只能吃流食，身体很虚弱，但他没有休息，仍然带病坚持工作。白天和其他队员一样挨家挨户地下达公告，晚上坚持站好自己的一班岗，只有在晚上下班后才到医院打针。</w:t>
      </w:r>
    </w:p>
    <w:p>
      <w:pPr>
        <w:ind w:left="0" w:right="0" w:firstLine="560"/>
        <w:spacing w:before="450" w:after="450" w:line="312" w:lineRule="auto"/>
      </w:pPr>
      <w:r>
        <w:rPr>
          <w:rFonts w:ascii="宋体" w:hAnsi="宋体" w:eastAsia="宋体" w:cs="宋体"/>
          <w:color w:val="000"/>
          <w:sz w:val="28"/>
          <w:szCs w:val="28"/>
        </w:rPr>
        <w:t xml:space="preserve">就是这样廉洁、文明、热情的执法使我们在群众心中树立了良好的执法形象。</w:t>
      </w:r>
    </w:p>
    <w:p>
      <w:pPr>
        <w:ind w:left="0" w:right="0" w:firstLine="560"/>
        <w:spacing w:before="450" w:after="450" w:line="312" w:lineRule="auto"/>
      </w:pPr>
      <w:r>
        <w:rPr>
          <w:rFonts w:ascii="宋体" w:hAnsi="宋体" w:eastAsia="宋体" w:cs="宋体"/>
          <w:color w:val="000"/>
          <w:sz w:val="28"/>
          <w:szCs w:val="28"/>
        </w:rPr>
        <w:t xml:space="preserve">一年来，三中队的工作事迹受到了部分媒体的关注和支持。这一年《江城日报》，《江城晚报》共报道我中队执法28次。另外在我们在《江城日报》发表新闻报道和论文8篇，为全局各执法中队之最。有人说隋险峰好大喜功，喜欢沽名钓誉，太喜欢务虚，少务实，我不否认这一点。但务虚也是为了更好地务实。我们要看到每篇新闻报道隋险峰前面的定语是市城管行政执法局船营直属大队三中队，突出的是市城管行政执法局而不仅仅是隋险峰个人。可以说每篇报道都是为执法局作了一次义务宣传广告，宣传的是执法局，隋险峰只不过是个载体。桃李不言，下自成蹊，一篇篇新闻报道既是三中队一年来执法工作生动而真实的写照也是三中队全年工作最好的总结。即有执法人员送迷路的儿童，醉汉回家;又有执法人员无私地为丢钱老人捐助;即有为残疾人的热情帮助;又有为失足青年找到新的人生坐标;即有对执法人员文明执法的热情表扬(松江中路夜间执法报道)又有对暴力抗法人员无情的鞭挞(光华路广告牌匾整治报道)。</w:t>
      </w:r>
    </w:p>
    <w:p>
      <w:pPr>
        <w:ind w:left="0" w:right="0" w:firstLine="560"/>
        <w:spacing w:before="450" w:after="450" w:line="312" w:lineRule="auto"/>
      </w:pPr>
      <w:r>
        <w:rPr>
          <w:rFonts w:ascii="宋体" w:hAnsi="宋体" w:eastAsia="宋体" w:cs="宋体"/>
          <w:color w:val="000"/>
          <w:sz w:val="28"/>
          <w:szCs w:val="28"/>
        </w:rPr>
        <w:t xml:space="preserve">这些新闻报道涵盖了城市管理综合执法的全部执法权力，有对流动商贩整治的报道，有对处罚无证挖掘的报道，有对清理露天烧烤整治的报道，有对清理算卦，烧纸等封建迷信行为的报道，有对清理整治广告牌匾的报道，有对违章占道施工的报道，有对处理违章砍伐，践踏绿地的报道。</w:t>
      </w:r>
    </w:p>
    <w:p>
      <w:pPr>
        <w:ind w:left="0" w:right="0" w:firstLine="560"/>
        <w:spacing w:before="450" w:after="450" w:line="312" w:lineRule="auto"/>
      </w:pPr>
      <w:r>
        <w:rPr>
          <w:rFonts w:ascii="宋体" w:hAnsi="宋体" w:eastAsia="宋体" w:cs="宋体"/>
          <w:color w:val="000"/>
          <w:sz w:val="28"/>
          <w:szCs w:val="28"/>
        </w:rPr>
        <w:t xml:space="preserve">这些新闻报道又涵盖了城市管理综合执法的全部执法程序，从限期整改通知书到行政处罚告知书，再到行政处罚决定书，最后到公告......</w:t>
      </w:r>
    </w:p>
    <w:p>
      <w:pPr>
        <w:ind w:left="0" w:right="0" w:firstLine="560"/>
        <w:spacing w:before="450" w:after="450" w:line="312" w:lineRule="auto"/>
      </w:pPr>
      <w:r>
        <w:rPr>
          <w:rFonts w:ascii="宋体" w:hAnsi="宋体" w:eastAsia="宋体" w:cs="宋体"/>
          <w:color w:val="000"/>
          <w:sz w:val="28"/>
          <w:szCs w:val="28"/>
        </w:rPr>
        <w:t xml:space="preserve">每一篇新闻报道都对广大读者进行了一次生动活泼的城市管理法规的教育。使读者知道了市城管行政执法局的权利和执法范围，内容和执法程序，使我们的执法工作更深入人心，执法效果也达到了事半功倍。我们的论文和报道，反映了城管执法人下员在思考城管工作的定位，发展和社会效应等城市管理深层次的问题，十月、十一月隋险峰同志配合市委宣传部完成了吉林市城市形象定位的课题研究，并起草了其中的一个章节。这从一个侧面证明了城管执法人员并不是厚重少文，简单粗暴，他们的综合素质也不比机关公务员差。</w:t>
      </w:r>
    </w:p>
    <w:p>
      <w:pPr>
        <w:ind w:left="0" w:right="0" w:firstLine="560"/>
        <w:spacing w:before="450" w:after="450" w:line="312" w:lineRule="auto"/>
      </w:pPr>
      <w:r>
        <w:rPr>
          <w:rFonts w:ascii="宋体" w:hAnsi="宋体" w:eastAsia="宋体" w:cs="宋体"/>
          <w:color w:val="000"/>
          <w:sz w:val="28"/>
          <w:szCs w:val="28"/>
        </w:rPr>
        <w:t xml:space="preserve">为了明年城管执法工作更好地展开，我们急需总结经验，找到不足。目前我们工作中已面临着一些急待解决的问题。如：如何解决严格执法与柔情服务的问题;如何解决教育与罚款的问题;如何解决繁重的执法任务和队员们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管行政执法事业已经拓开，一个新的高潮即将到来。我们将在新的一年里要按照市执法局的总体思想，围绕大队的工作重点，进一步解放思想，与时俱进，积极开拓，奋力拼搏，以对国家和人民高度负责的精神和对实现城市管理目标的紧迫感责任感和成就感。为取得更大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交警与城管整治工作总结3</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交警与城管整治工作总结4</w:t>
      </w:r>
    </w:p>
    <w:p>
      <w:pPr>
        <w:ind w:left="0" w:right="0" w:firstLine="560"/>
        <w:spacing w:before="450" w:after="450" w:line="312" w:lineRule="auto"/>
      </w:pPr>
      <w:r>
        <w:rPr>
          <w:rFonts w:ascii="宋体" w:hAnsi="宋体" w:eastAsia="宋体" w:cs="宋体"/>
          <w:color w:val="000"/>
          <w:sz w:val="28"/>
          <w:szCs w:val="28"/>
        </w:rPr>
        <w:t xml:space="preserve">对我县开展城乡道路交通秩序综合整治工作情况进行了汇报。县认真贯彻落实全市城乡道路交通秩序综合整治工作会议精神，制定工作方案，成立领导机构，确定整治重点。</w:t>
      </w:r>
    </w:p>
    <w:p>
      <w:pPr>
        <w:ind w:left="0" w:right="0" w:firstLine="560"/>
        <w:spacing w:before="450" w:after="450" w:line="312" w:lineRule="auto"/>
      </w:pPr>
      <w:r>
        <w:rPr>
          <w:rFonts w:ascii="宋体" w:hAnsi="宋体" w:eastAsia="宋体" w:cs="宋体"/>
          <w:color w:val="000"/>
          <w:sz w:val="28"/>
          <w:szCs w:val="28"/>
        </w:rPr>
        <w:t xml:space="preserve">通过综合整治工作的开展，县城乡道路交通违法行为明显减少，交通秩序有所好转，交通事故稳中有降，县境内省道安全畅通，全县道路交通安全形势基本平稳。</w:t>
      </w:r>
    </w:p>
    <w:p>
      <w:pPr>
        <w:ind w:left="0" w:right="0" w:firstLine="560"/>
        <w:spacing w:before="450" w:after="450" w:line="312" w:lineRule="auto"/>
      </w:pPr>
      <w:r>
        <w:rPr>
          <w:rFonts w:ascii="宋体" w:hAnsi="宋体" w:eastAsia="宋体" w:cs="宋体"/>
          <w:color w:val="000"/>
          <w:sz w:val="28"/>
          <w:szCs w:val="28"/>
        </w:rPr>
        <w:t xml:space="preserve">对我县城乡道路交通秩序综合整治工作取得的成效给予了充分的肯定，认为我县领导重视，安排及时，部署到位，任务明确，呈现亮点，整治工作取得了一定成效，同时，检查组一行还指出了县综合整治工作中存在问题并就具体问题提出了意见建议。</w:t>
      </w:r>
    </w:p>
    <w:p>
      <w:pPr>
        <w:ind w:left="0" w:right="0" w:firstLine="560"/>
        <w:spacing w:before="450" w:after="450" w:line="312" w:lineRule="auto"/>
      </w:pPr>
      <w:r>
        <w:rPr>
          <w:rFonts w:ascii="宋体" w:hAnsi="宋体" w:eastAsia="宋体" w:cs="宋体"/>
          <w:color w:val="000"/>
          <w:sz w:val="28"/>
          <w:szCs w:val="28"/>
        </w:rPr>
        <w:t xml:space="preserve">一是针对我县农村车辆、驾驶员底数不清，台账不健全，村民交通安全淡薄，乡村道路交通标志标牌缺乏，农用车违法载人上路行驶等问题，建议我县应进一步加强“四长”责任制的落实，要求各乡镇配备2—3名专职或兼职交通管理人员，建立行政村信息员，形成上下联动机制，确保信息报送和整治工作的开展，同时要创新工作思路，采取有效措施，树立先进典型并逐步推广引导，形成长效机制；</w:t>
      </w:r>
    </w:p>
    <w:p>
      <w:pPr>
        <w:ind w:left="0" w:right="0" w:firstLine="560"/>
        <w:spacing w:before="450" w:after="450" w:line="312" w:lineRule="auto"/>
      </w:pPr>
      <w:r>
        <w:rPr>
          <w:rFonts w:ascii="宋体" w:hAnsi="宋体" w:eastAsia="宋体" w:cs="宋体"/>
          <w:color w:val="000"/>
          <w:sz w:val="28"/>
          <w:szCs w:val="28"/>
        </w:rPr>
        <w:t xml:space="preserve">二是针对我县客运企业宣传氛围不浓厚，GPS系统尚未发挥作用，三品检查存在漏洞，客运车辆交通违法行为处罚力度不够的`问题，建议我县应督促客运企业尽快启动GPS系统，加大执法监督和宣传教育力度，强化对客运驾驶员的培训教育，督促客运企业落实安全生产主体责任，严格加班车、包车“三不进站”五不出站”管理制度，确保客运监管工作不漏死角，同时要建立健全对严重交通违法行为的抄告、报送制度，加强对客运场站内外环境卫生的整治力度，再树窗口企业良好形象。</w:t>
      </w:r>
    </w:p>
    <w:p>
      <w:pPr>
        <w:ind w:left="0" w:right="0" w:firstLine="560"/>
        <w:spacing w:before="450" w:after="450" w:line="312" w:lineRule="auto"/>
      </w:pPr>
      <w:r>
        <w:rPr>
          <w:rFonts w:ascii="宋体" w:hAnsi="宋体" w:eastAsia="宋体" w:cs="宋体"/>
          <w:color w:val="000"/>
          <w:sz w:val="28"/>
          <w:szCs w:val="28"/>
        </w:rPr>
        <w:t xml:space="preserve">三是春节临近，交通运输量大幅增加，交通安全形势非常严峻，要求交警大队要下沉警力并联合相关部门进一步加强对城区和农村集镇的道路交通安全管理工作，确保节日期间全县道路交通安全畅通，为全县人民群众欢度新春佳节创造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交警与城管整治工作总结5</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交警与城管整治工作总结6</w:t>
      </w:r>
    </w:p>
    <w:p>
      <w:pPr>
        <w:ind w:left="0" w:right="0" w:firstLine="560"/>
        <w:spacing w:before="450" w:after="450" w:line="312" w:lineRule="auto"/>
      </w:pPr>
      <w:r>
        <w:rPr>
          <w:rFonts w:ascii="宋体" w:hAnsi="宋体" w:eastAsia="宋体" w:cs="宋体"/>
          <w:color w:val="000"/>
          <w:sz w:val="28"/>
          <w:szCs w:val="28"/>
        </w:rPr>
        <w:t xml:space="preserve">《_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&gt;一、宣传学习《意见》情况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w:t>
      </w:r>
    </w:p>
    <w:p>
      <w:pPr>
        <w:ind w:left="0" w:right="0" w:firstLine="560"/>
        <w:spacing w:before="450" w:after="450" w:line="312" w:lineRule="auto"/>
      </w:pPr>
      <w:r>
        <w:rPr>
          <w:rFonts w:ascii="宋体" w:hAnsi="宋体" w:eastAsia="宋体" w:cs="宋体"/>
          <w:color w:val="000"/>
          <w:sz w:val="28"/>
          <w:szCs w:val="28"/>
        </w:rPr>
        <w:t xml:space="preserve">一是积极配合公安交管大队对摩托车驾驶人的培训工作，凡未取得摩托车驾驶证、行驶证的摩的司机，一律不予办理营运证等手续；</w:t>
      </w:r>
    </w:p>
    <w:p>
      <w:pPr>
        <w:ind w:left="0" w:right="0" w:firstLine="560"/>
        <w:spacing w:before="450" w:after="450" w:line="312" w:lineRule="auto"/>
      </w:pPr>
      <w:r>
        <w:rPr>
          <w:rFonts w:ascii="宋体" w:hAnsi="宋体" w:eastAsia="宋体" w:cs="宋体"/>
          <w:color w:val="000"/>
          <w:sz w:val="28"/>
          <w:szCs w:val="28"/>
        </w:rPr>
        <w:t xml:space="preserve">二是举办了一起摩的司机岗前培训班，学习《意见》、《道路交通安全法》、《城市道路管理条例》和《城市市容和环境卫生管理办法》等法律、法规；</w:t>
      </w:r>
    </w:p>
    <w:p>
      <w:pPr>
        <w:ind w:left="0" w:right="0" w:firstLine="560"/>
        <w:spacing w:before="450" w:after="450" w:line="312" w:lineRule="auto"/>
      </w:pPr>
      <w:r>
        <w:rPr>
          <w:rFonts w:ascii="宋体" w:hAnsi="宋体" w:eastAsia="宋体" w:cs="宋体"/>
          <w:color w:val="000"/>
          <w:sz w:val="28"/>
          <w:szCs w:val="28"/>
        </w:rPr>
        <w:t xml:space="preserve">三是邀请政法、综治、公安等部门领导授课，举办治安培训班，教授摩的司机如何做好“义务治安员”工作。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&gt;二、贯彻落实《意见》情况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&gt;三、开展道路交通安全工作总体情况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w:t>
      </w:r>
    </w:p>
    <w:p>
      <w:pPr>
        <w:ind w:left="0" w:right="0" w:firstLine="560"/>
        <w:spacing w:before="450" w:after="450" w:line="312" w:lineRule="auto"/>
      </w:pPr>
      <w:r>
        <w:rPr>
          <w:rFonts w:ascii="宋体" w:hAnsi="宋体" w:eastAsia="宋体" w:cs="宋体"/>
          <w:color w:val="000"/>
          <w:sz w:val="28"/>
          <w:szCs w:val="28"/>
        </w:rPr>
        <w:t xml:space="preserve">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w:t>
      </w:r>
    </w:p>
    <w:p>
      <w:pPr>
        <w:ind w:left="0" w:right="0" w:firstLine="560"/>
        <w:spacing w:before="450" w:after="450" w:line="312" w:lineRule="auto"/>
      </w:pPr>
      <w:r>
        <w:rPr>
          <w:rFonts w:ascii="宋体" w:hAnsi="宋体" w:eastAsia="宋体" w:cs="宋体"/>
          <w:color w:val="000"/>
          <w:sz w:val="28"/>
          <w:szCs w:val="28"/>
        </w:rPr>
        <w:t xml:space="preserve">二是加大城区道路破损路面维修力度。实行城区分片区负责制，加大道路巡查，加大道路破损路面维修力度，及时修复破损路面道路交通安全整治工作自查报告道路交通安全整治工作自查报告。对易积水路段及时处理，全力保证管道排水畅通。及时清除雨水井蓖上树叶、塑料袋等杂物。避免因路面积水造成行人、行车安全事故；</w:t>
      </w:r>
    </w:p>
    <w:p>
      <w:pPr>
        <w:ind w:left="0" w:right="0" w:firstLine="560"/>
        <w:spacing w:before="450" w:after="450" w:line="312" w:lineRule="auto"/>
      </w:pPr>
      <w:r>
        <w:rPr>
          <w:rFonts w:ascii="宋体" w:hAnsi="宋体" w:eastAsia="宋体" w:cs="宋体"/>
          <w:color w:val="000"/>
          <w:sz w:val="28"/>
          <w:szCs w:val="28"/>
        </w:rPr>
        <w:t xml:space="preserve">三是加强和加大道路路灯维修力度和巡查密度；四是管理到位，维护二轮摩的正常营运秩序。成立专门的管理队伍，工作时间全天候、专门管理营运摩的司机。督促摩的司机及时办证，杜绝不办证营运或用过时营运证拉客现象道路交通安全整治工作。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&gt;四、推动贯彻落实《意见》的有效做法和经验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w:t>
      </w:r>
    </w:p>
    <w:p>
      <w:pPr>
        <w:ind w:left="0" w:right="0" w:firstLine="560"/>
        <w:spacing w:before="450" w:after="450" w:line="312" w:lineRule="auto"/>
      </w:pPr>
      <w:r>
        <w:rPr>
          <w:rFonts w:ascii="宋体" w:hAnsi="宋体" w:eastAsia="宋体" w:cs="宋体"/>
          <w:color w:val="000"/>
          <w:sz w:val="28"/>
          <w:szCs w:val="28"/>
        </w:rPr>
        <w:t xml:space="preserve">一是宣传到位。正常工作时间在城区分两个片区，利用电动巡逻车车载广播，常态化宣传《意见》、《道路交通安全法》和《城市道路管理条例》等与道路交通安全相关的法律、法规知识；</w:t>
      </w:r>
    </w:p>
    <w:p>
      <w:pPr>
        <w:ind w:left="0" w:right="0" w:firstLine="560"/>
        <w:spacing w:before="450" w:after="450" w:line="312" w:lineRule="auto"/>
      </w:pPr>
      <w:r>
        <w:rPr>
          <w:rFonts w:ascii="宋体" w:hAnsi="宋体" w:eastAsia="宋体" w:cs="宋体"/>
          <w:color w:val="000"/>
          <w:sz w:val="28"/>
          <w:szCs w:val="28"/>
        </w:rPr>
        <w:t xml:space="preserve">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&gt;五、道路交通安全工作中存在的主要问题、下一步形势分析研判及改进工作的措施建议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一是二轮摩的无证营运拉客、闯红灯、司机和乘坐人员不戴安全头盔、借道超车等现象时有发生；</w:t>
      </w:r>
    </w:p>
    <w:p>
      <w:pPr>
        <w:ind w:left="0" w:right="0" w:firstLine="560"/>
        <w:spacing w:before="450" w:after="450" w:line="312" w:lineRule="auto"/>
      </w:pPr>
      <w:r>
        <w:rPr>
          <w:rFonts w:ascii="宋体" w:hAnsi="宋体" w:eastAsia="宋体" w:cs="宋体"/>
          <w:color w:val="000"/>
          <w:sz w:val="28"/>
          <w:szCs w:val="28"/>
        </w:rPr>
        <w:t xml:space="preserve">二是还存在余土、散装物料运输车辆越载、不覆盖扎紧等行为；</w:t>
      </w:r>
    </w:p>
    <w:p>
      <w:pPr>
        <w:ind w:left="0" w:right="0" w:firstLine="560"/>
        <w:spacing w:before="450" w:after="450" w:line="312" w:lineRule="auto"/>
      </w:pPr>
      <w:r>
        <w:rPr>
          <w:rFonts w:ascii="宋体" w:hAnsi="宋体" w:eastAsia="宋体" w:cs="宋体"/>
          <w:color w:val="000"/>
          <w:sz w:val="28"/>
          <w:szCs w:val="28"/>
        </w:rPr>
        <w:t xml:space="preserve">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道路交通安全整治工作自查报告默认。目前阶段，受资金投入“瓶颈”制约，《意见》尚未真正落实到位，但形势已在好转。《_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w:t>
      </w:r>
    </w:p>
    <w:p>
      <w:pPr>
        <w:ind w:left="0" w:right="0" w:firstLine="560"/>
        <w:spacing w:before="450" w:after="450" w:line="312" w:lineRule="auto"/>
      </w:pPr>
      <w:r>
        <w:rPr>
          <w:rFonts w:ascii="宋体" w:hAnsi="宋体" w:eastAsia="宋体" w:cs="宋体"/>
          <w:color w:val="000"/>
          <w:sz w:val="28"/>
          <w:szCs w:val="28"/>
        </w:rPr>
        <w:t xml:space="preserve">二是推进交通安全社会管理创新，形成“大交通”工作管理格局；</w:t>
      </w:r>
    </w:p>
    <w:p>
      <w:pPr>
        <w:ind w:left="0" w:right="0" w:firstLine="560"/>
        <w:spacing w:before="450" w:after="450" w:line="312" w:lineRule="auto"/>
      </w:pPr>
      <w:r>
        <w:rPr>
          <w:rFonts w:ascii="宋体" w:hAnsi="宋体" w:eastAsia="宋体" w:cs="宋体"/>
          <w:color w:val="000"/>
          <w:sz w:val="28"/>
          <w:szCs w:val="28"/>
        </w:rPr>
        <w:t xml:space="preserve">三是预防为主、综合治理，开展常态化集中整治等。“人的素质，决定完成工作任务的好差”。</w:t>
      </w:r>
    </w:p>
    <w:p>
      <w:pPr>
        <w:ind w:left="0" w:right="0" w:firstLine="560"/>
        <w:spacing w:before="450" w:after="450" w:line="312" w:lineRule="auto"/>
      </w:pPr>
      <w:r>
        <w:rPr>
          <w:rFonts w:ascii="宋体" w:hAnsi="宋体" w:eastAsia="宋体" w:cs="宋体"/>
          <w:color w:val="000"/>
          <w:sz w:val="28"/>
          <w:szCs w:val="28"/>
        </w:rPr>
        <w:t xml:space="preserve">建议严格按照国家有关规定，加强对驾驶员的培训、教育工作，使全社会养成遵守道路交通安全法律法规习惯行为。</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交警与城管整治工作总结7</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交警与城管整治工作总结8</w:t>
      </w:r>
    </w:p>
    <w:p>
      <w:pPr>
        <w:ind w:left="0" w:right="0" w:firstLine="560"/>
        <w:spacing w:before="450" w:after="450" w:line="312" w:lineRule="auto"/>
      </w:pPr>
      <w:r>
        <w:rPr>
          <w:rFonts w:ascii="宋体" w:hAnsi="宋体" w:eastAsia="宋体" w:cs="宋体"/>
          <w:color w:val="000"/>
          <w:sz w:val="28"/>
          <w:szCs w:val="28"/>
        </w:rPr>
        <w:t xml:space="preserve">夏季是交通事故的高发期，为有效预防和减少道路交通事故，维护良好的道路交通秩序，确保全市道路交通安全平稳，滁州市公安局交警支队集中开展道路交通安全集中整治行动。此次整治主要针对全市所有高速公路、国、省道路，城区交通秩序堵点、乱点，道路交通事故多发及隐患点段。整治主要以公路和城区道路上的交通违法行为为重点。</w:t>
      </w:r>
    </w:p>
    <w:p>
      <w:pPr>
        <w:ind w:left="0" w:right="0" w:firstLine="560"/>
        <w:spacing w:before="450" w:after="450" w:line="312" w:lineRule="auto"/>
      </w:pPr>
      <w:r>
        <w:rPr>
          <w:rFonts w:ascii="宋体" w:hAnsi="宋体" w:eastAsia="宋体" w:cs="宋体"/>
          <w:color w:val="000"/>
          <w:sz w:val="28"/>
          <w:szCs w:val="28"/>
        </w:rPr>
        <w:t xml:space="preserve">针对滁城本地的交通状况，本次整治主要采取措施有：开展道路交通秩序集中整治，严厉打击各类道路交通违法行为。重点抓好三项整治即涉牌涉证机动车专项整治，城区交通秩序整治，公路行车秩序整治。围绕事故预防，深入开展道路交通安全隐患排查治理。全面摸排出辖区事故多发及存在安全隐患的点段，力争将排查确定的道路交通安全隐患纳入公路安保工程整治计划，尽快予以治理。科学安排勤务，强化道路管控。充分发挥公巡中队及城区卡点作用。实行机关民警站高峰制度。最大限度地把警力推向路面，增加路面的有警密度和时间。在强化路面管控的同时，充分发挥一警多能作用。</w:t>
      </w:r>
    </w:p>
    <w:p>
      <w:pPr>
        <w:ind w:left="0" w:right="0" w:firstLine="560"/>
        <w:spacing w:before="450" w:after="450" w:line="312" w:lineRule="auto"/>
      </w:pPr>
      <w:r>
        <w:rPr>
          <w:rFonts w:ascii="宋体" w:hAnsi="宋体" w:eastAsia="宋体" w:cs="宋体"/>
          <w:color w:val="000"/>
          <w:sz w:val="28"/>
          <w:szCs w:val="28"/>
        </w:rPr>
        <w:t xml:space="preserve">对于本次整治，市交警支队对全市交警系统提出相关具体要求，加强组织领导。如明确整治工作目标、重点和措施，特别是在事故预防上要力争取得实效。整治期间，支队领导将按照包片分工，对各地整治工作开展督促检查。严格规范执法，按照_《交通警察道路执勤执法工作规范》要求，规范路面民警执勤执法行为。同时，要将安全教育、安全提示有机融入执法，增强执法效果。加强信息报送，各地要及时报送集中整治工作的\'相关信息，市支队将制定集中整治考评办法，对集中整治工作每月进行一次排名，整治工作排名战果将纳入事故预防季度考评考核内容。</w:t>
      </w:r>
    </w:p>
    <w:p>
      <w:pPr>
        <w:ind w:left="0" w:right="0" w:firstLine="560"/>
        <w:spacing w:before="450" w:after="450" w:line="312" w:lineRule="auto"/>
      </w:pPr>
      <w:r>
        <w:rPr>
          <w:rFonts w:ascii="宋体" w:hAnsi="宋体" w:eastAsia="宋体" w:cs="宋体"/>
          <w:color w:val="000"/>
          <w:sz w:val="28"/>
          <w:szCs w:val="28"/>
        </w:rPr>
        <w:t xml:space="preserve">通过本次整治，为滁州市交通安全和市民出行创造良好的环境，积极响应“大滁城”和“五城联创”建设，增强滁州的建设发展。</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交警与城管整治工作总结9</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交警与城管整治工作总结10</w:t>
      </w:r>
    </w:p>
    <w:p>
      <w:pPr>
        <w:ind w:left="0" w:right="0" w:firstLine="560"/>
        <w:spacing w:before="450" w:after="450" w:line="312" w:lineRule="auto"/>
      </w:pPr>
      <w:r>
        <w:rPr>
          <w:rFonts w:ascii="宋体" w:hAnsi="宋体" w:eastAsia="宋体" w:cs="宋体"/>
          <w:color w:val="000"/>
          <w:sz w:val="28"/>
          <w:szCs w:val="28"/>
        </w:rPr>
        <w:t xml:space="preserve">２０XX年，大队在县委、县政府的正确领导下，紧紧围绕建设”实力工业、休闲城市、美丽乡村”奋斗目标，以开展“三改一拆”违法建设整治、“占道经营整治”行动为载体，强化领导，创新理念，进一步完善城市管理长效机制，大队上下团结一心，不断创新工作思路，完善工作机制，切实改进工作作风，努力提高工作绩效，为创造优美的市容环境秩序做出了积极贡献，现将大队在XXXX年度的重点、亮点工作及XXXX年度工作思路做如下汇报：</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开展县城区主要街道及柚香城、大东门两大市场整治。XXXX年12月16日，XXXX年4月15日，按照“推进重点、突破难点、以点带面、全面提升”的要求，本着“立足当前、着眼长远、长效管理”的原则，对柚香城、大东门两大市场周边从市容市貌整治、市政设施整治、交通秩序整治、违法建筑整治四个方面进行综合整治，经过两次集中整治，基本消除柚香城、大东门两大市场“脏、乱、差”现象，取得阶段性的成果，为之后的长效管理奠定了坚实的基础。</w:t>
      </w:r>
    </w:p>
    <w:p>
      <w:pPr>
        <w:ind w:left="0" w:right="0" w:firstLine="560"/>
        <w:spacing w:before="450" w:after="450" w:line="312" w:lineRule="auto"/>
      </w:pPr>
      <w:r>
        <w:rPr>
          <w:rFonts w:ascii="宋体" w:hAnsi="宋体" w:eastAsia="宋体" w:cs="宋体"/>
          <w:color w:val="000"/>
          <w:sz w:val="28"/>
          <w:szCs w:val="28"/>
        </w:rPr>
        <w:t xml:space="preserve">（二）开展“三改一拆”违法建设整治工作。今年违法建设整治领导小组办公室根据新形势新要求，以“无违建县”创建为目标，把“三改一拆”上升到推动常山实现跨越发展的新高度，围绕“实力工业、休闲城市、美丽乡村”三大战略，跳出就拆违而拆违、就改造而改造的理念，更加注重“拆、改、用”的结合，将“三改一拆”作为促进经济社会发展的一个重要手段，融入到经济社会发展的各项重点工作中，与“五水共治”、重点项目建设、产业培育、美丽乡村建设、旧城区改造和城东新区开发等工作相结合，力争工作综合效益的最大化。截至目前，违法建筑整治方面，全县共拆除违法建筑6196处万平方米，拆后处置面积万平方米，已征收违法建筑罚没款近1600万元，涉及违法建筑近3000处；无违建村创建工作有序展开，已创建3批45个村，其余145个村正接受验收。</w:t>
      </w:r>
    </w:p>
    <w:p>
      <w:pPr>
        <w:ind w:left="0" w:right="0" w:firstLine="560"/>
        <w:spacing w:before="450" w:after="450" w:line="312" w:lineRule="auto"/>
      </w:pPr>
      <w:r>
        <w:rPr>
          <w:rFonts w:ascii="宋体" w:hAnsi="宋体" w:eastAsia="宋体" w:cs="宋体"/>
          <w:color w:val="000"/>
          <w:sz w:val="28"/>
          <w:szCs w:val="28"/>
        </w:rPr>
        <w:t xml:space="preserve">（三）依法规范，做好户外广告的管理工作。通过抓好户外广告管理工作，严把审批关。截至目前共审批户外广告281件，其中大型户外广告牌10件。同时继续深化城区牛皮癣市场化运作，将牛皮癣专业化清理覆盖全城区，清洗大小“牛皮癣”广告5000余处。</w:t>
      </w:r>
    </w:p>
    <w:p>
      <w:pPr>
        <w:ind w:left="0" w:right="0" w:firstLine="560"/>
        <w:spacing w:before="450" w:after="450" w:line="312" w:lineRule="auto"/>
      </w:pPr>
      <w:r>
        <w:rPr>
          <w:rFonts w:ascii="宋体" w:hAnsi="宋体" w:eastAsia="宋体" w:cs="宋体"/>
          <w:color w:val="000"/>
          <w:sz w:val="28"/>
          <w:szCs w:val="28"/>
        </w:rPr>
        <w:t xml:space="preserve">（四）积极配合定阳北路街景改造工程。定阳北路街景改造工程是XXXX年“三个十大专项”行动重要内容。城市管理综合执法大队对定阳北路开展多次集中清理整治活动。同时，面对一些历史遗留问题，依法办理，绝不妥协。先后拆除新疆人违章占道蓬亭、徐起荣户违章占道蓬亭等多处“老大难”蓬亭，推进定阳北路街景改造。</w:t>
      </w:r>
    </w:p>
    <w:p>
      <w:pPr>
        <w:ind w:left="0" w:right="0" w:firstLine="560"/>
        <w:spacing w:before="450" w:after="450" w:line="312" w:lineRule="auto"/>
      </w:pPr>
      <w:r>
        <w:rPr>
          <w:rFonts w:ascii="宋体" w:hAnsi="宋体" w:eastAsia="宋体" w:cs="宋体"/>
          <w:color w:val="000"/>
          <w:sz w:val="28"/>
          <w:szCs w:val="28"/>
        </w:rPr>
        <w:t xml:space="preserve">（五）加大城市绿地和收储土地管理力度，全面整治乱种、乱堆、乱占、乱建行为。城投公司、县城市管理综合执法大队、各街道加大城市绿地和收储土地管理力度，XXXX年4月25日对东淤片区居民大范围违法占地种植蔬菜进行依法整治，恢复原貌，同时填埋居民所建的若干个露天化粪池，彻底扫除这块困扰已久的卫生死角。对城北Ⅰ期城投收储地块、东明湖花园围墙外城投收储地块、文峰东路车管所东侧城投收储空地等收储土地开展综合整治行动，合法、科学地利用收储土地。</w:t>
      </w:r>
    </w:p>
    <w:p>
      <w:pPr>
        <w:ind w:left="0" w:right="0" w:firstLine="560"/>
        <w:spacing w:before="450" w:after="450" w:line="312" w:lineRule="auto"/>
      </w:pPr>
      <w:r>
        <w:rPr>
          <w:rFonts w:ascii="宋体" w:hAnsi="宋体" w:eastAsia="宋体" w:cs="宋体"/>
          <w:color w:val="000"/>
          <w:sz w:val="28"/>
          <w:szCs w:val="28"/>
        </w:rPr>
        <w:t xml:space="preserve">（六）加强城市弃土外运管理。县城市管理综合执法大队负责城市弃土具体管理、监督、检查和处罚工作。自XXXX年9月1日起，在城市范围内实施全封闭（带盖）车辆运输渣土，严格控制城市道路污染和扬尘环境污染。运输车辆驶出工地前或消纳场必须先过洗水池，同时两边高压水枪清洗轮胎，并在出口处铺设砂石或毛毯以抬高出口，确保净车出场。</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探索城市管理新模式，按照先试行，成熟后再推广的思路，将柚香城、大东门农贸市场周边路段的服务性管理工作实行外包。XXXX年4月，县城市管理综合执法大队对柚香城、大东门市场周边交易环境进行整治和改造后，由金盾保安公司负责两大市场日常城市管理。彻底解决两大市场周边“脏、乱、差”问题，为构建文明市场打下坚实的工作基础。同时，破解了城市管理难点问题，推行了精细化管理，提高城市管理执法效率，实现执法软着陆。</w:t>
      </w:r>
    </w:p>
    <w:p>
      <w:pPr>
        <w:ind w:left="0" w:right="0" w:firstLine="560"/>
        <w:spacing w:before="450" w:after="450" w:line="312" w:lineRule="auto"/>
      </w:pPr>
      <w:r>
        <w:rPr>
          <w:rFonts w:ascii="宋体" w:hAnsi="宋体" w:eastAsia="宋体" w:cs="宋体"/>
          <w:color w:val="000"/>
          <w:sz w:val="28"/>
          <w:szCs w:val="28"/>
        </w:rPr>
        <w:t xml:space="preserve">（二）推行城市管理“一小时义工”活动。4月21日，为进一步践行群众路线，发挥广大党员、干部的示范引领作用，配合城区市容环境卫生整治，营造靓丽、宜居、和谐的城市环境，县委宣传部、文明办、机关工委和城市管理综合执法大队围绕“创建我响应，文明我参与”这一主题，在全县开展“一小时义工”暨城市管理文明劝导志愿服务活动。各乡镇（街道）、县级机关、企事业单位在职人员及党员干部近4000余名参与此次活动中。广大干部职工和党员干部通过亲身经历城市管理工作，增强做好城市管理工作的责任感和义务感，同时对城市管理工作提出好建议，亮出好点子，帮助改进和推动我县城市管理工作。</w:t>
      </w:r>
    </w:p>
    <w:p>
      <w:pPr>
        <w:ind w:left="0" w:right="0" w:firstLine="560"/>
        <w:spacing w:before="450" w:after="450" w:line="312" w:lineRule="auto"/>
      </w:pPr>
      <w:r>
        <w:rPr>
          <w:rFonts w:ascii="宋体" w:hAnsi="宋体" w:eastAsia="宋体" w:cs="宋体"/>
          <w:color w:val="000"/>
          <w:sz w:val="28"/>
          <w:szCs w:val="28"/>
        </w:rPr>
        <w:t xml:space="preserve">（三）加快推进北门临时市场建设。城市管理，以人为本，疏堵结合。在市场整治的同时充分考虑到一些家庭困难的零担菜摊贩实际问题，利用有限的城市公共场所、空间资源，为他们解决谋生问题。XXXX年12月份，县委县政府决定建设北门临时市场，城市管理综合执法大队、服务业办公室、市场监督管理局、卫生局等部门及金川街道联合维持北门临时市场秩序，确保市场周边环境秩序及安全。XXXX年8月17日，县政府投入200余万元建设的北门临时市场一期顺利建成并投入使用。9月中旬，二期建成投入使用，面积总共达到7000余平方米，基本满足城区零担菜市场要求。</w:t>
      </w:r>
    </w:p>
    <w:p>
      <w:pPr>
        <w:ind w:left="0" w:right="0" w:firstLine="560"/>
        <w:spacing w:before="450" w:after="450" w:line="312" w:lineRule="auto"/>
      </w:pPr>
      <w:r>
        <w:rPr>
          <w:rFonts w:ascii="宋体" w:hAnsi="宋体" w:eastAsia="宋体" w:cs="宋体"/>
          <w:color w:val="000"/>
          <w:sz w:val="28"/>
          <w:szCs w:val="28"/>
        </w:rPr>
        <w:t xml:space="preserve">（四）加强大排档市场建设力度。该项目选址在天马农批市场交易大棚A区块，根据县政府要求天马街道负责原交易区经营户搬迁，经过5个多月上门工作，目前已全部搬离完毕，9月14日开始分段施工一期工程。</w:t>
      </w:r>
    </w:p>
    <w:p>
      <w:pPr>
        <w:ind w:left="0" w:right="0" w:firstLine="560"/>
        <w:spacing w:before="450" w:after="450" w:line="312" w:lineRule="auto"/>
      </w:pPr>
      <w:r>
        <w:rPr>
          <w:rFonts w:ascii="宋体" w:hAnsi="宋体" w:eastAsia="宋体" w:cs="宋体"/>
          <w:color w:val="000"/>
          <w:sz w:val="28"/>
          <w:szCs w:val="28"/>
        </w:rPr>
        <w:t xml:space="preserve">（五）全面建设“数字城管”指挥中心。XXXX年上半年，数字城管在先期建设的基础上，全面推进建设，软、硬件基本到位。数字城管普测人员分别到县紫港、天马、金川街道进行9平方公里的网格划分，明确各街道及社区行政界线，为后期明确部件“身份证”号码及划分监督员责任片区奠定基础。普测共采集城市部件点50000余个，通过不断收集网格界限信息，确定事、部件管理权属信息，逐步完善县数字化城市管理数据库。同时完成信息采集服务和坐席服务公开招投标工作，进一步推进数字城管建设。数字城管项目的建设，将使我县形成完整、互通互联的城市综合管理系统，为打造“休闲城市”，实现城市管理由粗放型到精细化转变提供有力支撑。</w:t>
      </w:r>
    </w:p>
    <w:p>
      <w:pPr>
        <w:ind w:left="0" w:right="0" w:firstLine="560"/>
        <w:spacing w:before="450" w:after="450" w:line="312" w:lineRule="auto"/>
      </w:pPr>
      <w:r>
        <w:rPr>
          <w:rFonts w:ascii="宋体" w:hAnsi="宋体" w:eastAsia="宋体" w:cs="宋体"/>
          <w:color w:val="000"/>
          <w:sz w:val="28"/>
          <w:szCs w:val="28"/>
        </w:rPr>
        <w:t xml:space="preserve">&gt;三、XXXX年度大队工作思路及举措</w:t>
      </w:r>
    </w:p>
    <w:p>
      <w:pPr>
        <w:ind w:left="0" w:right="0" w:firstLine="560"/>
        <w:spacing w:before="450" w:after="450" w:line="312" w:lineRule="auto"/>
      </w:pPr>
      <w:r>
        <w:rPr>
          <w:rFonts w:ascii="宋体" w:hAnsi="宋体" w:eastAsia="宋体" w:cs="宋体"/>
          <w:color w:val="000"/>
          <w:sz w:val="28"/>
          <w:szCs w:val="28"/>
        </w:rPr>
        <w:t xml:space="preserve">（一）全面推进“数字城管”指挥中心平台建设。做好电子政务网及公安视屏对接工作，推行“大城管”网格化制度管理，与相关职能部门、单位之间建立健全各项工作协调机制，规范工作考核流程，实现信息资源共享，进一步提高城市综合管理效率。</w:t>
      </w:r>
    </w:p>
    <w:p>
      <w:pPr>
        <w:ind w:left="0" w:right="0" w:firstLine="560"/>
        <w:spacing w:before="450" w:after="450" w:line="312" w:lineRule="auto"/>
      </w:pPr>
      <w:r>
        <w:rPr>
          <w:rFonts w:ascii="宋体" w:hAnsi="宋体" w:eastAsia="宋体" w:cs="宋体"/>
          <w:color w:val="000"/>
          <w:sz w:val="28"/>
          <w:szCs w:val="28"/>
        </w:rPr>
        <w:t xml:space="preserve">（二）设立“路长制”。进一步增强部门城市管理意识和责任，推行城市管理“路长制”。将城区道路划定若干责任区域，由部门联系管理，联系管理部门的主要负责人为路长。每个责任区树立“路长”责任公示牌。“路长制”管理以巡查、制止占道经营、违法广告、道板违停等多发性、显见性违法违章行为为重点。</w:t>
      </w:r>
    </w:p>
    <w:p>
      <w:pPr>
        <w:ind w:left="0" w:right="0" w:firstLine="560"/>
        <w:spacing w:before="450" w:after="450" w:line="312" w:lineRule="auto"/>
      </w:pPr>
      <w:r>
        <w:rPr>
          <w:rFonts w:ascii="宋体" w:hAnsi="宋体" w:eastAsia="宋体" w:cs="宋体"/>
          <w:color w:val="000"/>
          <w:sz w:val="28"/>
          <w:szCs w:val="28"/>
        </w:rPr>
        <w:t xml:space="preserve">（三）加快构建“大城管”格局。切实加强城市管理委员会对城市管理工作的组织领导，完善工作机制，明确职责分工，强化对城市管理工作的统筹推进和高位协调，形成高效有序的“大城管”格局。成立街道执法中队，实现城管执法力量前移、重心下移是精细化城市管理的必然要求。根据常编[XXXX年]9号文件精神，率先建立“天马街道城市管理综合执法”中队，下步将在其余街道及乡镇陆续推进街道执法中队建设。</w:t>
      </w:r>
    </w:p>
    <w:p>
      <w:pPr>
        <w:ind w:left="0" w:right="0" w:firstLine="560"/>
        <w:spacing w:before="450" w:after="450" w:line="312" w:lineRule="auto"/>
      </w:pPr>
      <w:r>
        <w:rPr>
          <w:rFonts w:ascii="宋体" w:hAnsi="宋体" w:eastAsia="宋体" w:cs="宋体"/>
          <w:color w:val="000"/>
          <w:sz w:val="28"/>
          <w:szCs w:val="28"/>
        </w:rPr>
        <w:t xml:space="preserve">（四）大力推进专业市场建设，优化城市管理基础。</w:t>
      </w:r>
    </w:p>
    <w:p>
      <w:pPr>
        <w:ind w:left="0" w:right="0" w:firstLine="560"/>
        <w:spacing w:before="450" w:after="450" w:line="312" w:lineRule="auto"/>
      </w:pPr>
      <w:r>
        <w:rPr>
          <w:rFonts w:ascii="宋体" w:hAnsi="宋体" w:eastAsia="宋体" w:cs="宋体"/>
          <w:color w:val="000"/>
          <w:sz w:val="28"/>
          <w:szCs w:val="28"/>
        </w:rPr>
        <w:t xml:space="preserve">目前我县各大市场呈现出散、乱、差的特点。加快专业市场建设是创新城市管理模式的新思路，按照“以点带面、稳步推进”的原则，先以部分市场为试点，在取得经验成效的基础上逐步推进，全面铺开。</w:t>
      </w:r>
    </w:p>
    <w:p>
      <w:pPr>
        <w:ind w:left="0" w:right="0" w:firstLine="560"/>
        <w:spacing w:before="450" w:after="450" w:line="312" w:lineRule="auto"/>
      </w:pPr>
      <w:r>
        <w:rPr>
          <w:rFonts w:ascii="宋体" w:hAnsi="宋体" w:eastAsia="宋体" w:cs="宋体"/>
          <w:color w:val="000"/>
          <w:sz w:val="28"/>
          <w:szCs w:val="28"/>
        </w:rPr>
        <w:t xml:space="preserve">1、五金市场</w:t>
      </w:r>
    </w:p>
    <w:p>
      <w:pPr>
        <w:ind w:left="0" w:right="0" w:firstLine="560"/>
        <w:spacing w:before="450" w:after="450" w:line="312" w:lineRule="auto"/>
      </w:pPr>
      <w:r>
        <w:rPr>
          <w:rFonts w:ascii="宋体" w:hAnsi="宋体" w:eastAsia="宋体" w:cs="宋体"/>
          <w:color w:val="000"/>
          <w:sz w:val="28"/>
          <w:szCs w:val="28"/>
        </w:rPr>
        <w:t xml:space="preserve">由于我县五金市场缺乏有统一规划，各类临街商铺、随机分布，零星散乱，主要分布在朝阳路、天马路等城区主要街道，缺乏统一管理。</w:t>
      </w:r>
    </w:p>
    <w:p>
      <w:pPr>
        <w:ind w:left="0" w:right="0" w:firstLine="560"/>
        <w:spacing w:before="450" w:after="450" w:line="312" w:lineRule="auto"/>
      </w:pPr>
      <w:r>
        <w:rPr>
          <w:rFonts w:ascii="宋体" w:hAnsi="宋体" w:eastAsia="宋体" w:cs="宋体"/>
          <w:color w:val="000"/>
          <w:sz w:val="28"/>
          <w:szCs w:val="28"/>
        </w:rPr>
        <w:t xml:space="preserve">2、电动车市场</w:t>
      </w:r>
    </w:p>
    <w:p>
      <w:pPr>
        <w:ind w:left="0" w:right="0" w:firstLine="560"/>
        <w:spacing w:before="450" w:after="450" w:line="312" w:lineRule="auto"/>
      </w:pPr>
      <w:r>
        <w:rPr>
          <w:rFonts w:ascii="宋体" w:hAnsi="宋体" w:eastAsia="宋体" w:cs="宋体"/>
          <w:color w:val="000"/>
          <w:sz w:val="28"/>
          <w:szCs w:val="28"/>
        </w:rPr>
        <w:t xml:space="preserve">目前我县电动车市场秩序较乱，城区各个路段均分布有电动车商铺，由于没有规范集中的交易市场，电动车乱停乱放、占道经营的现象十分突出。同时修理及其他售后服务无法有序进行。</w:t>
      </w:r>
    </w:p>
    <w:p>
      <w:pPr>
        <w:ind w:left="0" w:right="0" w:firstLine="560"/>
        <w:spacing w:before="450" w:after="450" w:line="312" w:lineRule="auto"/>
      </w:pPr>
      <w:r>
        <w:rPr>
          <w:rFonts w:ascii="宋体" w:hAnsi="宋体" w:eastAsia="宋体" w:cs="宋体"/>
          <w:color w:val="000"/>
          <w:sz w:val="28"/>
          <w:szCs w:val="28"/>
        </w:rPr>
        <w:t xml:space="preserve">3、汽修市场</w:t>
      </w:r>
    </w:p>
    <w:p>
      <w:pPr>
        <w:ind w:left="0" w:right="0" w:firstLine="560"/>
        <w:spacing w:before="450" w:after="450" w:line="312" w:lineRule="auto"/>
      </w:pPr>
      <w:r>
        <w:rPr>
          <w:rFonts w:ascii="宋体" w:hAnsi="宋体" w:eastAsia="宋体" w:cs="宋体"/>
          <w:color w:val="000"/>
          <w:sz w:val="28"/>
          <w:szCs w:val="28"/>
        </w:rPr>
        <w:t xml:space="preserve">我县汽修市场经营环境较差，且大多数集中在入城口，影响市容市貌和城市形象提升。汽修市场与居民居住区不分，如县交警大队西侧弄堂内的多家汽修厂，给附近居民造成了严重的空气和噪音污染等；由于目前县城区汽修厂多为老厂改造，因此，这些市场功能不全，配套设施缺失，特别是停车场、消防等基础设施严重不配套，存在诸多安全隐患。</w:t>
      </w:r>
    </w:p>
    <w:p>
      <w:pPr>
        <w:ind w:left="0" w:right="0" w:firstLine="560"/>
        <w:spacing w:before="450" w:after="450" w:line="312" w:lineRule="auto"/>
      </w:pPr>
      <w:r>
        <w:rPr>
          <w:rFonts w:ascii="宋体" w:hAnsi="宋体" w:eastAsia="宋体" w:cs="宋体"/>
          <w:color w:val="000"/>
          <w:sz w:val="28"/>
          <w:szCs w:val="28"/>
        </w:rPr>
        <w:t xml:space="preserve">4、快递市场</w:t>
      </w:r>
    </w:p>
    <w:p>
      <w:pPr>
        <w:ind w:left="0" w:right="0" w:firstLine="560"/>
        <w:spacing w:before="450" w:after="450" w:line="312" w:lineRule="auto"/>
      </w:pPr>
      <w:r>
        <w:rPr>
          <w:rFonts w:ascii="宋体" w:hAnsi="宋体" w:eastAsia="宋体" w:cs="宋体"/>
          <w:color w:val="000"/>
          <w:sz w:val="28"/>
          <w:szCs w:val="28"/>
        </w:rPr>
        <w:t xml:space="preserve">由于缺乏专业的快递市场建设，目前，我县现有的快递市场发展战略定位普遍不高，虽然近年快递业呈现出点多、面广、量大的特点，但上档次、具规模的商家较少，不能满足顾客一站式寄收件的需要。同时，多数快递门店居于城南、城东，与中心城区较远，市场辐射能力有限，物流速度相对缓慢，制约了快递市场的改造和升级。从而造成市场档次不高、功能不全。</w:t>
      </w:r>
    </w:p>
    <w:p>
      <w:pPr>
        <w:ind w:left="0" w:right="0" w:firstLine="560"/>
        <w:spacing w:before="450" w:after="450" w:line="312" w:lineRule="auto"/>
      </w:pPr>
      <w:r>
        <w:rPr>
          <w:rFonts w:ascii="宋体" w:hAnsi="宋体" w:eastAsia="宋体" w:cs="宋体"/>
          <w:color w:val="000"/>
          <w:sz w:val="28"/>
          <w:szCs w:val="28"/>
        </w:rPr>
        <w:t xml:space="preserve">5、花木市场</w:t>
      </w:r>
    </w:p>
    <w:p>
      <w:pPr>
        <w:ind w:left="0" w:right="0" w:firstLine="560"/>
        <w:spacing w:before="450" w:after="450" w:line="312" w:lineRule="auto"/>
      </w:pPr>
      <w:r>
        <w:rPr>
          <w:rFonts w:ascii="宋体" w:hAnsi="宋体" w:eastAsia="宋体" w:cs="宋体"/>
          <w:color w:val="000"/>
          <w:sz w:val="28"/>
          <w:szCs w:val="28"/>
        </w:rPr>
        <w:t xml:space="preserve">我县缺乏统一规划的花木市场，花木经营户占道空置花盆、堆置花泥花土的现象比较突出，观赏鱼缸和景观设计物品无序堆放、人行道板上遗撒泥土等现象也造成人行道脏乱差。市容环境凌乱无序。</w:t>
      </w:r>
    </w:p>
    <w:p>
      <w:pPr>
        <w:ind w:left="0" w:right="0" w:firstLine="560"/>
        <w:spacing w:before="450" w:after="450" w:line="312" w:lineRule="auto"/>
      </w:pPr>
      <w:r>
        <w:rPr>
          <w:rFonts w:ascii="宋体" w:hAnsi="宋体" w:eastAsia="宋体" w:cs="宋体"/>
          <w:color w:val="000"/>
          <w:sz w:val="28"/>
          <w:szCs w:val="28"/>
        </w:rPr>
        <w:t xml:space="preserve">6、废品收购站</w:t>
      </w:r>
    </w:p>
    <w:p>
      <w:pPr>
        <w:ind w:left="0" w:right="0" w:firstLine="560"/>
        <w:spacing w:before="450" w:after="450" w:line="312" w:lineRule="auto"/>
      </w:pPr>
      <w:r>
        <w:rPr>
          <w:rFonts w:ascii="宋体" w:hAnsi="宋体" w:eastAsia="宋体" w:cs="宋体"/>
          <w:color w:val="000"/>
          <w:sz w:val="28"/>
          <w:szCs w:val="28"/>
        </w:rPr>
        <w:t xml:space="preserve">目前，我县废品收购站经营业主较多，但多数不符合环保要求，存在着无证收购站和大量流动性收购人员，废品存放地点也非常混乱，有些甚至放置在居民区内，收购过程中，不仅卫生堪忧，且存在诸多安全隐患。</w:t>
      </w:r>
    </w:p>
    <w:p>
      <w:pPr>
        <w:ind w:left="0" w:right="0" w:firstLine="560"/>
        <w:spacing w:before="450" w:after="450" w:line="312" w:lineRule="auto"/>
      </w:pPr>
      <w:r>
        <w:rPr>
          <w:rFonts w:ascii="宋体" w:hAnsi="宋体" w:eastAsia="宋体" w:cs="宋体"/>
          <w:color w:val="000"/>
          <w:sz w:val="28"/>
          <w:szCs w:val="28"/>
        </w:rPr>
        <w:t xml:space="preserve">7、洗车行业</w:t>
      </w:r>
    </w:p>
    <w:p>
      <w:pPr>
        <w:ind w:left="0" w:right="0" w:firstLine="560"/>
        <w:spacing w:before="450" w:after="450" w:line="312" w:lineRule="auto"/>
      </w:pPr>
      <w:r>
        <w:rPr>
          <w:rFonts w:ascii="宋体" w:hAnsi="宋体" w:eastAsia="宋体" w:cs="宋体"/>
          <w:color w:val="000"/>
          <w:sz w:val="28"/>
          <w:szCs w:val="28"/>
        </w:rPr>
        <w:t xml:space="preserve">我县洗车行大多面临着规模小、位置分散、基础条件差的现状。大多数洗车店没有污水处理的配套设施，洗车的油污水直接排放，成为城市环境新的污染源；城区洗车店大多是店内冲洗、店外擦拭，占道经营问题没有得到根除，行人安全受到影响。</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交警与城管整治工作总结11</w:t>
      </w:r>
    </w:p>
    <w:p>
      <w:pPr>
        <w:ind w:left="0" w:right="0" w:firstLine="560"/>
        <w:spacing w:before="450" w:after="450" w:line="312" w:lineRule="auto"/>
      </w:pPr>
      <w:r>
        <w:rPr>
          <w:rFonts w:ascii="宋体" w:hAnsi="宋体" w:eastAsia="宋体" w:cs="宋体"/>
          <w:color w:val="000"/>
          <w:sz w:val="28"/>
          <w:szCs w:val="28"/>
        </w:rPr>
        <w:t xml:space="preserve">20xx年，xx县紧紧围绕市政府下达的工作任务，强化组织领导，明确工作目标，落实各项责任，城市交通治堵工作有序推进，现将20xx年工作情况总结如下：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&gt;一、强化组织领导，细化目标任务</w:t>
      </w:r>
    </w:p>
    <w:p>
      <w:pPr>
        <w:ind w:left="0" w:right="0" w:firstLine="560"/>
        <w:spacing w:before="450" w:after="450" w:line="312" w:lineRule="auto"/>
      </w:pPr>
      <w:r>
        <w:rPr>
          <w:rFonts w:ascii="宋体" w:hAnsi="宋体" w:eastAsia="宋体" w:cs="宋体"/>
          <w:color w:val="000"/>
          <w:sz w:val="28"/>
          <w:szCs w:val="28"/>
        </w:rPr>
        <w:t xml:space="preserve">3月底按照从大力发展智慧交通、快速完善城市路网、继续完善停车设施、强化城市交通管理等方面推进治堵工作目标，结合我县实际，县治堵办拟订了xx县城市交通拥堵治理“干事清单”。4月10日，xx县城市治堵领导小组召开20xx年第一次工作联席会议。县委常委、常务副县长扬霄雁，城市治堵领导小组各成员单位及有关部门负责人参加会议。会议总结回顾了20_年度治堵工作取得的成效，对县治堵办拟订的“干事清单”进行了讨论。最终明确，今年各相关部门要围绕“干事清单”进一步统一思想，认识治堵工作的重要性、长期性和艰巨性；明确责任，强化措施，狠抓落实，有效地将“拆、改、建、引、整、控”相结合；加大宣传，提高全社会参与治堵工作的积极性，形成合力，营造畅通、绿色、文明的城市交通环境。</w:t>
      </w:r>
    </w:p>
    <w:p>
      <w:pPr>
        <w:ind w:left="0" w:right="0" w:firstLine="560"/>
        <w:spacing w:before="450" w:after="450" w:line="312" w:lineRule="auto"/>
      </w:pPr>
      <w:r>
        <w:rPr>
          <w:rFonts w:ascii="宋体" w:hAnsi="宋体" w:eastAsia="宋体" w:cs="宋体"/>
          <w:color w:val="000"/>
          <w:sz w:val="28"/>
          <w:szCs w:val="28"/>
        </w:rPr>
        <w:t xml:space="preserve">&gt;二、加快项目建设，完善基础设施</w:t>
      </w:r>
    </w:p>
    <w:p>
      <w:pPr>
        <w:ind w:left="0" w:right="0" w:firstLine="560"/>
        <w:spacing w:before="450" w:after="450" w:line="312" w:lineRule="auto"/>
      </w:pPr>
      <w:r>
        <w:rPr>
          <w:rFonts w:ascii="宋体" w:hAnsi="宋体" w:eastAsia="宋体" w:cs="宋体"/>
          <w:color w:val="000"/>
          <w:sz w:val="28"/>
          <w:szCs w:val="28"/>
        </w:rPr>
        <w:t xml:space="preserve">一是城区网路结构进一步优化。上松线xx城区段改建工程顺利推进，1—10月共完成投资万元，路基工程80%；桥涵工程82%；完成路面工程35%；交安设施完成20%。目前共有三个标段已完工，与城市外环道路形成了有效衔接，方便了过境车辆绕行，缓解了城区道路通行压力。城区道路中，解放南街改造工程，全长500米，9月底完成建设；金温铁路扩能改造xx站通站道路，全长1073米，已于6月份开工建设，截止10月份已完成投资5842万元，路基、雨污管道工程已完工，路面完成40%，预计11月底主体工程完工。拥堵点改造方面，上松线与文兴路交叉口改造已于6月份完成。秦余路与法金线交叉口改造已于10月完成。</w:t>
      </w:r>
    </w:p>
    <w:p>
      <w:pPr>
        <w:ind w:left="0" w:right="0" w:firstLine="560"/>
        <w:spacing w:before="450" w:after="450" w:line="312" w:lineRule="auto"/>
      </w:pPr>
      <w:r>
        <w:rPr>
          <w:rFonts w:ascii="宋体" w:hAnsi="宋体" w:eastAsia="宋体" w:cs="宋体"/>
          <w:color w:val="000"/>
          <w:sz w:val="28"/>
          <w:szCs w:val="28"/>
        </w:rPr>
        <w:t xml:space="preserve">二是公共交通服务水平进一步提升。全面落实公交优先发展政策，1—10月累计完成客运量1366万人次，其中公交IC卡刷卡量万人次，票价优惠让利群众万元，较20_年同期优惠金额增加了。2月15日开通下徐宅至安地郑宅公交车，10月28日xx客运西站至金华高铁站城际公交正式开通，完成302公交线路优化；计划12月新开通城区至新火车站公交线路，并根据新火车站客流情况，适时调整、优化公交线路；上半年完成了500辆公共自行车新增任务，目前我县实有公共自行车1000辆，1—10月累计租用量万人次。</w:t>
      </w:r>
    </w:p>
    <w:p>
      <w:pPr>
        <w:ind w:left="0" w:right="0" w:firstLine="560"/>
        <w:spacing w:before="450" w:after="450" w:line="312" w:lineRule="auto"/>
      </w:pPr>
      <w:r>
        <w:rPr>
          <w:rFonts w:ascii="宋体" w:hAnsi="宋体" w:eastAsia="宋体" w:cs="宋体"/>
          <w:color w:val="000"/>
          <w:sz w:val="28"/>
          <w:szCs w:val="28"/>
        </w:rPr>
        <w:t xml:space="preserve">三是“停车难”矛盾逐步缓解。年初计划在壶山广场、滨水公园停车场共建设停车位1211个，其中壶山广场1000个，目前已全部完成。同时县交通运输局积极谋划货运车辆停车场建设，目前建设方案已经县政府同意批准，下步交通、公安交警、城管执法、农业农机等部门将开展联合执法，集中整治城区货运车辆乱停乱放现象。</w:t>
      </w:r>
    </w:p>
    <w:p>
      <w:pPr>
        <w:ind w:left="0" w:right="0" w:firstLine="560"/>
        <w:spacing w:before="450" w:after="450" w:line="312" w:lineRule="auto"/>
      </w:pPr>
      <w:r>
        <w:rPr>
          <w:rFonts w:ascii="宋体" w:hAnsi="宋体" w:eastAsia="宋体" w:cs="宋体"/>
          <w:color w:val="000"/>
          <w:sz w:val="28"/>
          <w:szCs w:val="28"/>
        </w:rPr>
        <w:t xml:space="preserve">&gt;三、加强路面管控，规划通行秩序</w:t>
      </w:r>
    </w:p>
    <w:p>
      <w:pPr>
        <w:ind w:left="0" w:right="0" w:firstLine="560"/>
        <w:spacing w:before="450" w:after="450" w:line="312" w:lineRule="auto"/>
      </w:pPr>
      <w:r>
        <w:rPr>
          <w:rFonts w:ascii="宋体" w:hAnsi="宋体" w:eastAsia="宋体" w:cs="宋体"/>
          <w:color w:val="000"/>
          <w:sz w:val="28"/>
          <w:szCs w:val="28"/>
        </w:rPr>
        <w:t xml:space="preserve">一是确定武川路为城区治堵重点道路，大力开展交通违法行为整治。由公安局交警大队组织，集中开展交通“十大陋习”整治活动，坚持每日开展整治，通过现场执法与运用电子警察、视频监控等科技装备相结合，加大交通违法行为查处力度。</w:t>
      </w:r>
    </w:p>
    <w:p>
      <w:pPr>
        <w:ind w:left="0" w:right="0" w:firstLine="560"/>
        <w:spacing w:before="450" w:after="450" w:line="312" w:lineRule="auto"/>
      </w:pPr>
      <w:r>
        <w:rPr>
          <w:rFonts w:ascii="宋体" w:hAnsi="宋体" w:eastAsia="宋体" w:cs="宋体"/>
          <w:color w:val="000"/>
          <w:sz w:val="28"/>
          <w:szCs w:val="28"/>
        </w:rPr>
        <w:t xml:space="preserve">二是优化城区道路交通组织。5月底完成了武阳路与解放路交叉口行人二次过街安全岛设置，保障了行人过街安全，提升了路口通行能力。重新设定大型货车城区限行范围，9月份完成主城区货运车限行外扩范围的标志标牌安装，10月大型货车新的城区限行范围政策开始执行。</w:t>
      </w:r>
    </w:p>
    <w:p>
      <w:pPr>
        <w:ind w:left="0" w:right="0" w:firstLine="560"/>
        <w:spacing w:before="450" w:after="450" w:line="312" w:lineRule="auto"/>
      </w:pPr>
      <w:r>
        <w:rPr>
          <w:rFonts w:ascii="宋体" w:hAnsi="宋体" w:eastAsia="宋体" w:cs="宋体"/>
          <w:color w:val="000"/>
          <w:sz w:val="28"/>
          <w:szCs w:val="28"/>
        </w:rPr>
        <w:t xml:space="preserve">三是加强智能科技项目建设。维护好现有 59处信号灯和电子警察，9套测速仪、49个测速点，98个交通监控视频球机，10个智能卡口，4个高空探头（还有4个拟建）的正常运行工作。今年温泉中路和解放中街绿波带运行以来情况良好， 5月相继完成了武阳路、莹乡路绿波建设，通行效率有效提升。</w:t>
      </w:r>
    </w:p>
    <w:p>
      <w:pPr>
        <w:ind w:left="0" w:right="0" w:firstLine="560"/>
        <w:spacing w:before="450" w:after="450" w:line="312" w:lineRule="auto"/>
      </w:pPr>
      <w:r>
        <w:rPr>
          <w:rFonts w:ascii="宋体" w:hAnsi="宋体" w:eastAsia="宋体" w:cs="宋体"/>
          <w:color w:val="000"/>
          <w:sz w:val="28"/>
          <w:szCs w:val="28"/>
        </w:rPr>
        <w:t xml:space="preserve">&gt;四、加强宣传教育，创新管理机制</w:t>
      </w:r>
    </w:p>
    <w:p>
      <w:pPr>
        <w:ind w:left="0" w:right="0" w:firstLine="560"/>
        <w:spacing w:before="450" w:after="450" w:line="312" w:lineRule="auto"/>
      </w:pPr>
      <w:r>
        <w:rPr>
          <w:rFonts w:ascii="宋体" w:hAnsi="宋体" w:eastAsia="宋体" w:cs="宋体"/>
          <w:color w:val="000"/>
          <w:sz w:val="28"/>
          <w:szCs w:val="28"/>
        </w:rPr>
        <w:t xml:space="preserve">开展各类宣传工作。一是充分利用好户外LED显示屏、今日xx、微博、武川论坛、微信公众号等新媒体网络平台，更多吸收交管志愿者参加文明劝导，不断扩大宣传面、壮大宣传队伍。二是通过开展骑行等活动倡导非机动车走非机动车道，引导机动车主选择绿色出行。三是继续开展驾校学员、社会矫正对象、巾帼志愿者组成交通安全劝导员队伍上路劝导工作。四是积极谋划勤务机制改革新出路，实施扁平化指挥系统改造，开展动中处警新处警模式，由交通指挥中心用GPS定位就近指令城区中队路面警力前往处置轻微物损交通事故，有效提升快处快撤能力，完善轻微物损交通事故快速处理机制，目前该处警模式有条不紊的运行中，在快速处警上显现了较大优势。</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1、历史原因造成先天不足。从城区规划、建设看，停车场、停车泊位不足，加之近年来车辆猛增，造成供需严重失调，矛盾日益凸显。机动车保有量持续增长，增长速度远远高于停车场建设的发展速度，车辆无处停放，大量挤占车行道和人行道，给交通秩序的维护与管理带来了较大的问题。</w:t>
      </w:r>
    </w:p>
    <w:p>
      <w:pPr>
        <w:ind w:left="0" w:right="0" w:firstLine="560"/>
        <w:spacing w:before="450" w:after="450" w:line="312" w:lineRule="auto"/>
      </w:pPr>
      <w:r>
        <w:rPr>
          <w:rFonts w:ascii="宋体" w:hAnsi="宋体" w:eastAsia="宋体" w:cs="宋体"/>
          <w:color w:val="000"/>
          <w:sz w:val="28"/>
          <w:szCs w:val="28"/>
        </w:rPr>
        <w:t xml:space="preserve">2、市民素质有待进一步提高，特别是行人和非机动车守法自觉性还不是很高，部分市民缺乏公共文明意识，随意性违反城市管理规定和交通秩序，造成堵乱现象的存在。</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1、进一步落实公交优先的发展战略。不断优化线网布局，增加财政投入，完善配套设施，扩大公交覆盖面。</w:t>
      </w:r>
    </w:p>
    <w:p>
      <w:pPr>
        <w:ind w:left="0" w:right="0" w:firstLine="560"/>
        <w:spacing w:before="450" w:after="450" w:line="312" w:lineRule="auto"/>
      </w:pPr>
      <w:r>
        <w:rPr>
          <w:rFonts w:ascii="宋体" w:hAnsi="宋体" w:eastAsia="宋体" w:cs="宋体"/>
          <w:color w:val="000"/>
          <w:sz w:val="28"/>
          <w:szCs w:val="28"/>
        </w:rPr>
        <w:t xml:space="preserve">2、按照“长远结合，突出重点，征迁带动，稳步推进”的原则，加快建设城市外围快速路网建设，分流过境车辆，缓解城区交通压力。建议结合城市改造，加大城市次干道、支路、背街小巷交通基础设施的改造力度，有计划地打通“断头路”、“瓶颈路”，改善城区道路微循环。</w:t>
      </w:r>
    </w:p>
    <w:p>
      <w:pPr>
        <w:ind w:left="0" w:right="0" w:firstLine="560"/>
        <w:spacing w:before="450" w:after="450" w:line="312" w:lineRule="auto"/>
      </w:pPr>
      <w:r>
        <w:rPr>
          <w:rFonts w:ascii="宋体" w:hAnsi="宋体" w:eastAsia="宋体" w:cs="宋体"/>
          <w:color w:val="000"/>
          <w:sz w:val="28"/>
          <w:szCs w:val="28"/>
        </w:rPr>
        <w:t xml:space="preserve">3、加大宣传教育力度，传播和谐交通理念。通过交通知识进社区、进学校、进企业、进农村、进家庭等形式，动员社会各界共建安全、畅通、文明、和谐的道路交通环境。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交警与城管整治工作总结12</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交警与城管整治工作总结13</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交警与城管整治工作总结14</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交警与城管整治工作总结15</w:t>
      </w:r>
    </w:p>
    <w:p>
      <w:pPr>
        <w:ind w:left="0" w:right="0" w:firstLine="560"/>
        <w:spacing w:before="450" w:after="450" w:line="312" w:lineRule="auto"/>
      </w:pPr>
      <w:r>
        <w:rPr>
          <w:rFonts w:ascii="宋体" w:hAnsi="宋体" w:eastAsia="宋体" w:cs="宋体"/>
          <w:color w:val="000"/>
          <w:sz w:val="28"/>
          <w:szCs w:val="28"/>
        </w:rPr>
        <w:t xml:space="preserve">各个地方或多或少都存在着一定的扬尘治理问题，所谓的扬尘就是因为地面上存在的尘土，当刮风或者是有车经过时，气流带动尘土飞扬到空气中从而对环境造成污染。扬尘现象不仅影响了城市街道的美观，还会影响市民们的出行，刺激人们的呼吸道，对人体有害。因此，扬尘治理刻不容缓，是当今各省市个街道对于环境保护的一个重点项目。接下来让我们从以下几个方面去更加了解扬尘治理。</w:t>
      </w:r>
    </w:p>
    <w:p>
      <w:pPr>
        <w:ind w:left="0" w:right="0" w:firstLine="560"/>
        <w:spacing w:before="450" w:after="450" w:line="312" w:lineRule="auto"/>
      </w:pPr>
      <w:r>
        <w:rPr>
          <w:rFonts w:ascii="宋体" w:hAnsi="宋体" w:eastAsia="宋体" w:cs="宋体"/>
          <w:color w:val="000"/>
          <w:sz w:val="28"/>
          <w:szCs w:val="28"/>
        </w:rPr>
        <w:t xml:space="preserve">&gt;一、扬尘污染的主要来源</w:t>
      </w:r>
    </w:p>
    <w:p>
      <w:pPr>
        <w:ind w:left="0" w:right="0" w:firstLine="560"/>
        <w:spacing w:before="450" w:after="450" w:line="312" w:lineRule="auto"/>
      </w:pPr>
      <w:r>
        <w:rPr>
          <w:rFonts w:ascii="宋体" w:hAnsi="宋体" w:eastAsia="宋体" w:cs="宋体"/>
          <w:color w:val="000"/>
          <w:sz w:val="28"/>
          <w:szCs w:val="28"/>
        </w:rPr>
        <w:t xml:space="preserve">1.很多城市的经济发展越来越快，越来越多的高楼大厦正拔地而起。而在建筑施工的过程中，免不了会造成扬尘污染。</w:t>
      </w:r>
    </w:p>
    <w:p>
      <w:pPr>
        <w:ind w:left="0" w:right="0" w:firstLine="560"/>
        <w:spacing w:before="450" w:after="450" w:line="312" w:lineRule="auto"/>
      </w:pPr>
      <w:r>
        <w:rPr>
          <w:rFonts w:ascii="宋体" w:hAnsi="宋体" w:eastAsia="宋体" w:cs="宋体"/>
          <w:color w:val="000"/>
          <w:sz w:val="28"/>
          <w:szCs w:val="28"/>
        </w:rPr>
        <w:t xml:space="preserve">2.很多地区如今被纳入了拆除扩建项目之中，在拆除旧房屋的时候，因为没有及时清理拆除下来的建筑材料等，造成了尘土污染。</w:t>
      </w:r>
    </w:p>
    <w:p>
      <w:pPr>
        <w:ind w:left="0" w:right="0" w:firstLine="560"/>
        <w:spacing w:before="450" w:after="450" w:line="312" w:lineRule="auto"/>
      </w:pPr>
      <w:r>
        <w:rPr>
          <w:rFonts w:ascii="宋体" w:hAnsi="宋体" w:eastAsia="宋体" w:cs="宋体"/>
          <w:color w:val="000"/>
          <w:sz w:val="28"/>
          <w:szCs w:val="28"/>
        </w:rPr>
        <w:t xml:space="preserve">3.扬尘污染的来源主要还有，一些大型运输沙土的货车超标运输，车速又快，导致车上运载的沙土掉落在地上，风一吹就造成了扬尘污染。一方面是道路的打扫清洁程度不够，环境卫生不够重视，因为没有及时清理街上的尘土，同样在风大的时候也导致了尘土污染。</w:t>
      </w:r>
    </w:p>
    <w:p>
      <w:pPr>
        <w:ind w:left="0" w:right="0" w:firstLine="560"/>
        <w:spacing w:before="450" w:after="450" w:line="312" w:lineRule="auto"/>
      </w:pPr>
      <w:r>
        <w:rPr>
          <w:rFonts w:ascii="宋体" w:hAnsi="宋体" w:eastAsia="宋体" w:cs="宋体"/>
          <w:color w:val="000"/>
          <w:sz w:val="28"/>
          <w:szCs w:val="28"/>
        </w:rPr>
        <w:t xml:space="preserve">&gt;二、扬尘治理过程中还存在的问题</w:t>
      </w:r>
    </w:p>
    <w:p>
      <w:pPr>
        <w:ind w:left="0" w:right="0" w:firstLine="560"/>
        <w:spacing w:before="450" w:after="450" w:line="312" w:lineRule="auto"/>
      </w:pPr>
      <w:r>
        <w:rPr>
          <w:rFonts w:ascii="宋体" w:hAnsi="宋体" w:eastAsia="宋体" w:cs="宋体"/>
          <w:color w:val="000"/>
          <w:sz w:val="28"/>
          <w:szCs w:val="28"/>
        </w:rPr>
        <w:t xml:space="preserve">虽然现在扬尘治理问题已经逐渐受到重视，并且也有了一系列的措施进行治理。但由于各方面的限制，因素治理方面还存在着这些问题。</w:t>
      </w:r>
    </w:p>
    <w:p>
      <w:pPr>
        <w:ind w:left="0" w:right="0" w:firstLine="560"/>
        <w:spacing w:before="450" w:after="450" w:line="312" w:lineRule="auto"/>
      </w:pPr>
      <w:r>
        <w:rPr>
          <w:rFonts w:ascii="宋体" w:hAnsi="宋体" w:eastAsia="宋体" w:cs="宋体"/>
          <w:color w:val="000"/>
          <w:sz w:val="28"/>
          <w:szCs w:val="28"/>
        </w:rPr>
        <w:t xml:space="preserve">1.工人环境保护意识不强，建筑废材的清理不够到位。由于很多建筑工人环境保护意识不强，还没有意识到扬尘污染带来的严重性。因此在施工过程中。不注意建筑废材的摆放，随意丢弃，施工结束后，建筑商也没有及时清理。如此更加导致了尘土的积累，从而加重扬尘污染。</w:t>
      </w:r>
    </w:p>
    <w:p>
      <w:pPr>
        <w:ind w:left="0" w:right="0" w:firstLine="560"/>
        <w:spacing w:before="450" w:after="450" w:line="312" w:lineRule="auto"/>
      </w:pPr>
      <w:r>
        <w:rPr>
          <w:rFonts w:ascii="宋体" w:hAnsi="宋体" w:eastAsia="宋体" w:cs="宋体"/>
          <w:color w:val="000"/>
          <w:sz w:val="28"/>
          <w:szCs w:val="28"/>
        </w:rPr>
        <w:t xml:space="preserve">2.治理范围不够全面 很多地方都开展了，扬尘污染的治理，但是由于需要治理的对象比较多，范围比较广，很多地方没有涉及到。因此很多地方的养成污染治理不够全面，没有得到完全的根治，经常出现这边治理好了，另一边又出现扬尘污染的现象。</w:t>
      </w:r>
    </w:p>
    <w:p>
      <w:pPr>
        <w:ind w:left="0" w:right="0" w:firstLine="560"/>
        <w:spacing w:before="450" w:after="450" w:line="312" w:lineRule="auto"/>
      </w:pPr>
      <w:r>
        <w:rPr>
          <w:rFonts w:ascii="宋体" w:hAnsi="宋体" w:eastAsia="宋体" w:cs="宋体"/>
          <w:color w:val="000"/>
          <w:sz w:val="28"/>
          <w:szCs w:val="28"/>
        </w:rPr>
        <w:t xml:space="preserve">3.规章制度不够完善 由于尘土治理近几年才开始兴起，相关的法律法规相对来说还比较薄弱。这给了很多不法分子可乘之机，同时也给治理工作带来了不便。比如运输沙土的货车超标运载现象，由于监管不到位和法规的不完善，经常是在一段时间内对超标的货车进行处罚之后过一段时间这种现象又再度发生。正因为如此尘土问题屡禁不绝，扬尘治理问题也没有办法得到很好的解决。</w:t>
      </w:r>
    </w:p>
    <w:p>
      <w:pPr>
        <w:ind w:left="0" w:right="0" w:firstLine="560"/>
        <w:spacing w:before="450" w:after="450" w:line="312" w:lineRule="auto"/>
      </w:pPr>
      <w:r>
        <w:rPr>
          <w:rFonts w:ascii="宋体" w:hAnsi="宋体" w:eastAsia="宋体" w:cs="宋体"/>
          <w:color w:val="000"/>
          <w:sz w:val="28"/>
          <w:szCs w:val="28"/>
        </w:rPr>
        <w:t xml:space="preserve">&gt;三、如何应对扬尘治理过程中存在的问题</w:t>
      </w:r>
    </w:p>
    <w:p>
      <w:pPr>
        <w:ind w:left="0" w:right="0" w:firstLine="560"/>
        <w:spacing w:before="450" w:after="450" w:line="312" w:lineRule="auto"/>
      </w:pPr>
      <w:r>
        <w:rPr>
          <w:rFonts w:ascii="宋体" w:hAnsi="宋体" w:eastAsia="宋体" w:cs="宋体"/>
          <w:color w:val="000"/>
          <w:sz w:val="28"/>
          <w:szCs w:val="28"/>
        </w:rPr>
        <w:t xml:space="preserve">针对以上扬尘治理过程中存在的问题，主要有以下几点解决方法</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对建筑工人建筑商以及城市居民进行关于尘土污染的危害性和防治知识的宣传，提高他们的保护环境意识，才能更好地配合好扬尘治理工作</w:t>
      </w:r>
    </w:p>
    <w:p>
      <w:pPr>
        <w:ind w:left="0" w:right="0" w:firstLine="560"/>
        <w:spacing w:before="450" w:after="450" w:line="312" w:lineRule="auto"/>
      </w:pPr>
      <w:r>
        <w:rPr>
          <w:rFonts w:ascii="宋体" w:hAnsi="宋体" w:eastAsia="宋体" w:cs="宋体"/>
          <w:color w:val="000"/>
          <w:sz w:val="28"/>
          <w:szCs w:val="28"/>
        </w:rPr>
        <w:t xml:space="preserve">2.完善法律法规</w:t>
      </w:r>
    </w:p>
    <w:p>
      <w:pPr>
        <w:ind w:left="0" w:right="0" w:firstLine="560"/>
        <w:spacing w:before="450" w:after="450" w:line="312" w:lineRule="auto"/>
      </w:pPr>
      <w:r>
        <w:rPr>
          <w:rFonts w:ascii="宋体" w:hAnsi="宋体" w:eastAsia="宋体" w:cs="宋体"/>
          <w:color w:val="000"/>
          <w:sz w:val="28"/>
          <w:szCs w:val="28"/>
        </w:rPr>
        <w:t xml:space="preserve">对于不听劝告不按要求清理建筑废材的建筑商，给予警告或者是封停处理，让建筑商将周围的尘土问题解决之后才同意施工重新进行。大力打击运输沙土的货车超标运载的情况，在城市的道路和高速公路上多加防控，设立举报制度一经发现就给于严厉的处罚。减少尘土在城区的掉落，从根本上抑制尘土污染问题。</w:t>
      </w:r>
    </w:p>
    <w:p>
      <w:pPr>
        <w:ind w:left="0" w:right="0" w:firstLine="560"/>
        <w:spacing w:before="450" w:after="450" w:line="312" w:lineRule="auto"/>
      </w:pPr>
      <w:r>
        <w:rPr>
          <w:rFonts w:ascii="宋体" w:hAnsi="宋体" w:eastAsia="宋体" w:cs="宋体"/>
          <w:color w:val="000"/>
          <w:sz w:val="28"/>
          <w:szCs w:val="28"/>
        </w:rPr>
        <w:t xml:space="preserve">3.在街道两旁多植树，控制尘土飞扬，同时投入较多的人力，对街道进行打扫，防止尘土污染卷土重来。</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交警与城管整治工作总结16</w:t>
      </w:r>
    </w:p>
    <w:p>
      <w:pPr>
        <w:ind w:left="0" w:right="0" w:firstLine="560"/>
        <w:spacing w:before="450" w:after="450" w:line="312" w:lineRule="auto"/>
      </w:pPr>
      <w:r>
        <w:rPr>
          <w:rFonts w:ascii="宋体" w:hAnsi="宋体" w:eastAsia="宋体" w:cs="宋体"/>
          <w:color w:val="000"/>
          <w:sz w:val="28"/>
          <w:szCs w:val="28"/>
        </w:rPr>
        <w:t xml:space="preserve">自今年参加工作以来，我一直按照大队的各项规章制度严格要求自己。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交警与城管整治工作总结17</w:t>
      </w:r>
    </w:p>
    <w:p>
      <w:pPr>
        <w:ind w:left="0" w:right="0" w:firstLine="560"/>
        <w:spacing w:before="450" w:after="450" w:line="312" w:lineRule="auto"/>
      </w:pPr>
      <w:r>
        <w:rPr>
          <w:rFonts w:ascii="宋体" w:hAnsi="宋体" w:eastAsia="宋体" w:cs="宋体"/>
          <w:color w:val="000"/>
          <w:sz w:val="28"/>
          <w:szCs w:val="28"/>
        </w:rPr>
        <w:t xml:space="preserve">为切实改善我县道路交通环境，庆州县交警大队细化工作措施，强化工作落实，加大涉及环境污染交通违法行为查处力度，加强重污染天气下道路交通安全管理工作，预防和减少道路交通事故，营造良好的交通环境。</w:t>
      </w:r>
    </w:p>
    <w:p>
      <w:pPr>
        <w:ind w:left="0" w:right="0" w:firstLine="560"/>
        <w:spacing w:before="450" w:after="450" w:line="312" w:lineRule="auto"/>
      </w:pPr>
      <w:r>
        <w:rPr>
          <w:rFonts w:ascii="宋体" w:hAnsi="宋体" w:eastAsia="宋体" w:cs="宋体"/>
          <w:color w:val="000"/>
          <w:sz w:val="28"/>
          <w:szCs w:val="28"/>
        </w:rPr>
        <w:t xml:space="preserve">&gt;一、高度重视、部署到位。</w:t>
      </w:r>
    </w:p>
    <w:p>
      <w:pPr>
        <w:ind w:left="0" w:right="0" w:firstLine="560"/>
        <w:spacing w:before="450" w:after="450" w:line="312" w:lineRule="auto"/>
      </w:pPr>
      <w:r>
        <w:rPr>
          <w:rFonts w:ascii="宋体" w:hAnsi="宋体" w:eastAsia="宋体" w:cs="宋体"/>
          <w:color w:val="000"/>
          <w:sz w:val="28"/>
          <w:szCs w:val="28"/>
        </w:rPr>
        <w:t xml:space="preserve">召开重污染防治专题会议，严格按照县委县府的要求，强化组织领导，压实责任，提高思想认识，合理安排部署警力，要求全体民警、辅警全部提前上岗，严格落实路段承包制度，采取分片包干的形式，工作责任到人，全力做好重污染天气条件下道路交通应对处置工作，并与县交通局等有关部门开展联合执法，依托国道红云公安检查站依法检查过往车辆严厉查处涉及环境污染交通违法行为，切实改善我县空气质量。</w:t>
      </w:r>
    </w:p>
    <w:p>
      <w:pPr>
        <w:ind w:left="0" w:right="0" w:firstLine="560"/>
        <w:spacing w:before="450" w:after="450" w:line="312" w:lineRule="auto"/>
      </w:pPr>
      <w:r>
        <w:rPr>
          <w:rFonts w:ascii="宋体" w:hAnsi="宋体" w:eastAsia="宋体" w:cs="宋体"/>
          <w:color w:val="000"/>
          <w:sz w:val="28"/>
          <w:szCs w:val="28"/>
        </w:rPr>
        <w:t xml:space="preserve">&gt;二、深入源头管理。</w:t>
      </w:r>
    </w:p>
    <w:p>
      <w:pPr>
        <w:ind w:left="0" w:right="0" w:firstLine="560"/>
        <w:spacing w:before="450" w:after="450" w:line="312" w:lineRule="auto"/>
      </w:pPr>
      <w:r>
        <w:rPr>
          <w:rFonts w:ascii="宋体" w:hAnsi="宋体" w:eastAsia="宋体" w:cs="宋体"/>
          <w:color w:val="000"/>
          <w:sz w:val="28"/>
          <w:szCs w:val="28"/>
        </w:rPr>
        <w:t xml:space="preserve">大队组织民警深入辖区在建工地，对渣土车辆、驾驶人重新梳理数量及情况，详细掌握工地渣土车辆、驾驶人信息，逐一登记造册。并结合渣土车运行路线及时间规律特点，在辖区各大工地附近设立检查点，通过设点检查和流动巡逻相结合的方式，切实加大路面防控力度，对过往渣土运输车辆进行仔细检查，严查渣土车超速超载、抛洒滴漏、涉牌涉证、闯禁行、疲劳驾驶、安全设施不全等严重违法行为，并与工地负责人签定《交通安全责任书》8份，督促企业落实交通安全主体责任，建立健全内部交通安全教育管理制度，定期排查驾驶人交通违法记分情况，严禁交通违法超分驾驶人驾驶渣土运输车辆，并定期排查渣土车辆年审车辆情况，严禁私自改装车辆、报废车辆上路行驶，切实把“渣土车”纳入制度化、规范化管理轨道，确保辖区内通行的渣土车辆都能在规定的路段、时间内安全行驶。期间共出动警力50余人次，查获各类违法行为328起。</w:t>
      </w:r>
    </w:p>
    <w:p>
      <w:pPr>
        <w:ind w:left="0" w:right="0" w:firstLine="560"/>
        <w:spacing w:before="450" w:after="450" w:line="312" w:lineRule="auto"/>
      </w:pPr>
      <w:r>
        <w:rPr>
          <w:rFonts w:ascii="宋体" w:hAnsi="宋体" w:eastAsia="宋体" w:cs="宋体"/>
          <w:color w:val="000"/>
          <w:sz w:val="28"/>
          <w:szCs w:val="28"/>
        </w:rPr>
        <w:t xml:space="preserve">&gt;三、加强预警，强化管控。</w:t>
      </w:r>
    </w:p>
    <w:p>
      <w:pPr>
        <w:ind w:left="0" w:right="0" w:firstLine="560"/>
        <w:spacing w:before="450" w:after="450" w:line="312" w:lineRule="auto"/>
      </w:pPr>
      <w:r>
        <w:rPr>
          <w:rFonts w:ascii="宋体" w:hAnsi="宋体" w:eastAsia="宋体" w:cs="宋体"/>
          <w:color w:val="000"/>
          <w:sz w:val="28"/>
          <w:szCs w:val="28"/>
        </w:rPr>
        <w:t xml:space="preserve">面对重污染天气，在保障各项业务正常进行的同时，抽调部分警力上路严查渣土运输车辆、货运车辆涉牌涉证、超载运输、违反交通信号灯通行、使用拼装报废车辆等交通违法行为。强化道路疏导管控，发布交通安全预警，提醒机动车驾驶人仔细观察、谨慎驾驶、控制车速、保持车距，严防交通堵塞引发道路交通事故。</w:t>
      </w:r>
    </w:p>
    <w:p>
      <w:pPr>
        <w:ind w:left="0" w:right="0" w:firstLine="560"/>
        <w:spacing w:before="450" w:after="450" w:line="312" w:lineRule="auto"/>
      </w:pPr>
      <w:r>
        <w:rPr>
          <w:rFonts w:ascii="宋体" w:hAnsi="宋体" w:eastAsia="宋体" w:cs="宋体"/>
          <w:color w:val="000"/>
          <w:sz w:val="28"/>
          <w:szCs w:val="28"/>
        </w:rPr>
        <w:t xml:space="preserve">&gt;四、安全防护，严肃纪律。</w:t>
      </w:r>
    </w:p>
    <w:p>
      <w:pPr>
        <w:ind w:left="0" w:right="0" w:firstLine="560"/>
        <w:spacing w:before="450" w:after="450" w:line="312" w:lineRule="auto"/>
      </w:pPr>
      <w:r>
        <w:rPr>
          <w:rFonts w:ascii="宋体" w:hAnsi="宋体" w:eastAsia="宋体" w:cs="宋体"/>
          <w:color w:val="000"/>
          <w:sz w:val="28"/>
          <w:szCs w:val="28"/>
        </w:rPr>
        <w:t xml:space="preserve">加强民警的安全教育工作，上路执勤民警要配齐防护装备，全部穿着警用反光背心，全程开启执法记录仪、酒精测试仪等执法装备，路面执勤执法过程中在做到规范、公正、文明执法的同时要时刻注意观察车辆动向，提高自身防护意识，确保自身安全。把安全防护工作做到首位，值班期间做到不脱岗，不迟到，不早退。有问题及时上报，服从命令，听从指挥。</w:t>
      </w:r>
    </w:p>
    <w:p>
      <w:pPr>
        <w:ind w:left="0" w:right="0" w:firstLine="560"/>
        <w:spacing w:before="450" w:after="450" w:line="312" w:lineRule="auto"/>
      </w:pPr>
      <w:r>
        <w:rPr>
          <w:rFonts w:ascii="宋体" w:hAnsi="宋体" w:eastAsia="宋体" w:cs="宋体"/>
          <w:color w:val="000"/>
          <w:sz w:val="28"/>
          <w:szCs w:val="28"/>
        </w:rPr>
        <w:t xml:space="preserve">&gt;五、宣传教育，营造声势。</w:t>
      </w:r>
    </w:p>
    <w:p>
      <w:pPr>
        <w:ind w:left="0" w:right="0" w:firstLine="560"/>
        <w:spacing w:before="450" w:after="450" w:line="312" w:lineRule="auto"/>
      </w:pPr>
      <w:r>
        <w:rPr>
          <w:rFonts w:ascii="宋体" w:hAnsi="宋体" w:eastAsia="宋体" w:cs="宋体"/>
          <w:color w:val="000"/>
          <w:sz w:val="28"/>
          <w:szCs w:val="28"/>
        </w:rPr>
        <w:t xml:space="preserve">大队宣传科民警积极采取多项措施，全面做好重污染天气交通安全宣传和提示工作，大力宣传不符合要求的车辆违法上路排放尾气等对环境和自身安全造成的危害，大力倡导市民尽量选择公共、环保交通工具出行。第一时间通过新闻媒体、“双微平台”、路面LED电子显示屏、报刊、广播等网络媒体及时发布重污染天气情况，实时发布路况信息，确保道路顺畅保障人民群众出行安全，减少交通事故的发生。</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2025-08-05T19:51:28+08:00</dcterms:created>
  <dcterms:modified xsi:type="dcterms:W3CDTF">2025-08-05T19:51:28+08:00</dcterms:modified>
</cp:coreProperties>
</file>

<file path=docProps/custom.xml><?xml version="1.0" encoding="utf-8"?>
<Properties xmlns="http://schemas.openxmlformats.org/officeDocument/2006/custom-properties" xmlns:vt="http://schemas.openxmlformats.org/officeDocument/2006/docPropsVTypes"/>
</file>