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冬奥客运员工作总结(共47篇)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冬奥客运员工作总结1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1330个，运送旅客12123人，与去年同期比为91%，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冬奥客运员工作总结2</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冬奥客运员工作总结3</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冬奥客运员工作总结4</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冬奥客运员工作总结5</w:t>
      </w:r>
    </w:p>
    <w:p>
      <w:pPr>
        <w:ind w:left="0" w:right="0" w:firstLine="560"/>
        <w:spacing w:before="450" w:after="450" w:line="312" w:lineRule="auto"/>
      </w:pPr>
      <w:r>
        <w:rPr>
          <w:rFonts w:ascii="宋体" w:hAnsi="宋体" w:eastAsia="宋体" w:cs="宋体"/>
          <w:color w:val="000"/>
          <w:sz w:val="28"/>
          <w:szCs w:val="28"/>
        </w:rPr>
        <w:t xml:space="preserve">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二是圆满完成节后客流高峰应急运输。年后返工旅客高峰，天气恶劣，尤其是2月11日突降小雪，我大队全警出动，既严抓国道110线路面秩序，又兼顾呼塔、察托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播放LED宣传标语、悬挂了横幅。二是通过张贴春运安全宣传标语和印制发放《致春运驾乘人员的一封信》向辖区公众宣传交通安全知识、常识。在所有营运客车上张贴了安全宣传画。三是通过报纸、电视、微博和微信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春运前，我大队与所管辖各有车单位签订了春运安全目标责任书，监督各单位内部与营运机动车车主、驾驶员签订了春运安全责任书，层层落实安全责任。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审核春运资格。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签订春运车辆责任状，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三是严格客运车站源头管理。监督要求客运车站按照“三不出站、五不发车”要求，加强客运车站的现场监管，重点监管了节假日客流高峰时期等重点时段的签单发车情况。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(三)加强了对重点路段、区域监控。</w:t>
      </w:r>
    </w:p>
    <w:p>
      <w:pPr>
        <w:ind w:left="0" w:right="0" w:firstLine="560"/>
        <w:spacing w:before="450" w:after="450" w:line="312" w:lineRule="auto"/>
      </w:pPr>
      <w:r>
        <w:rPr>
          <w:rFonts w:ascii="宋体" w:hAnsi="宋体" w:eastAsia="宋体" w:cs="宋体"/>
          <w:color w:val="000"/>
          <w:sz w:val="28"/>
          <w:szCs w:val="28"/>
        </w:rPr>
        <w:t xml:space="preserve">毕克齐中队成立市级春运检查服务点，对国道110重点路段进行24小时监管，对经过的客运车辆一律逐车登记检查；执勤中队合理派勤、加班加点加强了对重点路段的客车安全检查。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纪律严明，我大队落实了假期间由领导亲自带班的24小时值班制度，明确了值班职责和要求，值班人员按时到岗到位，认真履职尽责，抓好了交通春运管理工作，保证了信息及时畅通。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民警的奋力拼搏、扎实苦干，xx年度春运工作圆满实现了目标任务，取得了辖区未发生一起道路运输源头安全管理责任事故和死亡3人以上的重特大交通事故的好成绩，但工作中仍然还存在一些问题，集中表现在：一是运输企业安全源头管理还不够扎实，少数驾驶员和单车经营业主安全意识仍然较差，超员、超速现象时有发生；二是个别乡镇路面监管不够到位，乡镇客运源头管理未完全落实，存在农用车辆载客等违法行为。在以后的工作中，我大队将进一步加强交通安全监督管理和指导，突出重点，狠抓关键，增添措施，强力整治，扎实抓好xx年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冬奥客运员工作总结6</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冬奥客运员工作总结7</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冬奥客运员工作总结8</w:t>
      </w:r>
    </w:p>
    <w:p>
      <w:pPr>
        <w:ind w:left="0" w:right="0" w:firstLine="560"/>
        <w:spacing w:before="450" w:after="450" w:line="312" w:lineRule="auto"/>
      </w:pPr>
      <w:r>
        <w:rPr>
          <w:rFonts w:ascii="宋体" w:hAnsi="宋体" w:eastAsia="宋体" w:cs="宋体"/>
          <w:color w:val="000"/>
          <w:sz w:val="28"/>
          <w:szCs w:val="28"/>
        </w:rPr>
        <w:t xml:space="preserve">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冬奥客运员工作总结9</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151。4万人次，与去年相比，减少了将近20%左右，发送班次137778班，加班109班次。“十一黄金周”期间发送旅客41。14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w:t>
      </w:r>
    </w:p>
    <w:p>
      <w:pPr>
        <w:ind w:left="0" w:right="0" w:firstLine="560"/>
        <w:spacing w:before="450" w:after="450" w:line="312" w:lineRule="auto"/>
      </w:pPr>
      <w:r>
        <w:rPr>
          <w:rFonts w:ascii="宋体" w:hAnsi="宋体" w:eastAsia="宋体" w:cs="宋体"/>
          <w:color w:val="000"/>
          <w:sz w:val="28"/>
          <w:szCs w:val="28"/>
        </w:rPr>
        <w:t xml:space="preserve">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为能有效整合我县主城区公交线路的合理布局，同时为减少同一镇区范围内不同营运主体造成的各种矛盾，根据今年7月县政府下发的《象山县中心城区、石浦镇区域公交化改造实施意见》精神，</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冬奥客运员工作总结11</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马上、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马上了解和掌握客源的流量、流时、流向，制定各项春运防范措施、预案。组织好春运加班、包车运输，确保春运期间旅客出行方便快捷不滞留。具体做法：根据客流量的变化，马上调整发车班次，科学合理调配运力，旅客运输安全高效。增设了临时售票窗口，热情引导旅客购票乘车，客流、车流安全有序。我站与公路部门建立了联动机制，遇有恶劣天气或临时封路实行交通管制时，马上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全力做好售票和候乘服务，营造了“宾至如归”的温馨环境……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冬奥客运员工作总结12</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冬奥客运员工作总结13</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冬奥客运员工作总结14</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冬奥客运员工作总结15</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20_年质量员个人工作总结【三篇】，供您借鉴。</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_年的结束，20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宋体" w:hAnsi="宋体" w:eastAsia="宋体" w:cs="宋体"/>
          <w:color w:val="000"/>
          <w:sz w:val="28"/>
          <w:szCs w:val="28"/>
        </w:rPr>
        <w:t xml:space="preserve">20_年很快就要过去了，本年度是项目管理达标的关键一年，达标工作也上了一个新台阶。一年工作总结如下：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一、严格控制分部分项工程质量。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质量部对特殊过程进行全过程旁站监控，包括地下室防水、电渣压力焊等关键工序进行监控。发现不符合规范及设计要求的要求整改，务必整改合格，给下一道工序创造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w:t>
      </w:r>
    </w:p>
    <w:p>
      <w:pPr>
        <w:ind w:left="0" w:right="0" w:firstLine="560"/>
        <w:spacing w:before="450" w:after="450" w:line="312" w:lineRule="auto"/>
      </w:pPr>
      <w:r>
        <w:rPr>
          <w:rFonts w:ascii="宋体" w:hAnsi="宋体" w:eastAsia="宋体" w:cs="宋体"/>
          <w:color w:val="000"/>
          <w:sz w:val="28"/>
          <w:szCs w:val="28"/>
        </w:rPr>
        <w:t xml:space="preserve">20_年是我人生旅途上的一个重要转折点。离开学校步入社会的大门，我的人生有了新的起点、新的开始和新的目标。**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在这一年，我作为质量检验员，认真学习了sjs公司质量管理控制体系，根据岗位职责的要求主要有以下几点收获：初步了解了sjs制造，质量控制部门以及组装。</w:t>
      </w:r>
    </w:p>
    <w:p>
      <w:pPr>
        <w:ind w:left="0" w:right="0" w:firstLine="560"/>
        <w:spacing w:before="450" w:after="450" w:line="312" w:lineRule="auto"/>
      </w:pPr>
      <w:r>
        <w:rPr>
          <w:rFonts w:ascii="宋体" w:hAnsi="宋体" w:eastAsia="宋体" w:cs="宋体"/>
          <w:color w:val="000"/>
          <w:sz w:val="28"/>
          <w:szCs w:val="28"/>
        </w:rPr>
        <w:t xml:space="preserve">(1)在制造部，对机械生产加工的设备，流程，工艺及井下工具产品有了初步了解。</w:t>
      </w:r>
    </w:p>
    <w:p>
      <w:pPr>
        <w:ind w:left="0" w:right="0" w:firstLine="560"/>
        <w:spacing w:before="450" w:after="450" w:line="312" w:lineRule="auto"/>
      </w:pPr>
      <w:r>
        <w:rPr>
          <w:rFonts w:ascii="宋体" w:hAnsi="宋体" w:eastAsia="宋体" w:cs="宋体"/>
          <w:color w:val="000"/>
          <w:sz w:val="28"/>
          <w:szCs w:val="28"/>
        </w:rPr>
        <w:t xml:space="preserve">(2)在井下工具事业部，装配车间，对工具产品的零件及总成结构有了进一步了解。</w:t>
      </w:r>
    </w:p>
    <w:p>
      <w:pPr>
        <w:ind w:left="0" w:right="0" w:firstLine="560"/>
        <w:spacing w:before="450" w:after="450" w:line="312" w:lineRule="auto"/>
      </w:pPr>
      <w:r>
        <w:rPr>
          <w:rFonts w:ascii="宋体" w:hAnsi="宋体" w:eastAsia="宋体" w:cs="宋体"/>
          <w:color w:val="000"/>
          <w:sz w:val="28"/>
          <w:szCs w:val="28"/>
        </w:rPr>
        <w:t xml:space="preserve">(3)在井下工具检验，了解了产品的检验流程，学习了各种检验工具的使用，为独立进行工作进行准备。</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工作时一定要一丝不苟，仔细认真。不能在同一问题上屡次出错，有必要时检测一下自己的工作结果，以确定自己的工作万无一失。工作之余还要经常总结工作教训，不断提高工作效率，并从中总结工作经验。.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12、在于别人打交道中由于个性原因，不够主动。为了以后能更完美的完成工作，我会主动和领导以及同事多沟通交流。希望通过交谈学到在课本上学不到的知识。</w:t>
      </w:r>
    </w:p>
    <w:p>
      <w:pPr>
        <w:ind w:left="0" w:right="0" w:firstLine="560"/>
        <w:spacing w:before="450" w:after="450" w:line="312" w:lineRule="auto"/>
      </w:pPr>
      <w:r>
        <w:rPr>
          <w:rFonts w:ascii="宋体" w:hAnsi="宋体" w:eastAsia="宋体" w:cs="宋体"/>
          <w:color w:val="000"/>
          <w:sz w:val="28"/>
          <w:szCs w:val="28"/>
        </w:rPr>
        <w:t xml:space="preserve">3,对于检验工作的理论知识和工作经验需要在以后的工作中和业余生活中积极地积累。</w:t>
      </w:r>
    </w:p>
    <w:p>
      <w:pPr>
        <w:ind w:left="0" w:right="0" w:firstLine="560"/>
        <w:spacing w:before="450" w:after="450" w:line="312" w:lineRule="auto"/>
      </w:pPr>
      <w:r>
        <w:rPr>
          <w:rFonts w:ascii="宋体" w:hAnsi="宋体" w:eastAsia="宋体" w:cs="宋体"/>
          <w:color w:val="000"/>
          <w:sz w:val="28"/>
          <w:szCs w:val="28"/>
        </w:rPr>
        <w:t xml:space="preserve">四，20_年发展目标</w:t>
      </w:r>
    </w:p>
    <w:p>
      <w:pPr>
        <w:ind w:left="0" w:right="0" w:firstLine="560"/>
        <w:spacing w:before="450" w:after="450" w:line="312" w:lineRule="auto"/>
      </w:pPr>
      <w:r>
        <w:rPr>
          <w:rFonts w:ascii="宋体" w:hAnsi="宋体" w:eastAsia="宋体" w:cs="宋体"/>
          <w:color w:val="000"/>
          <w:sz w:val="28"/>
          <w:szCs w:val="28"/>
        </w:rPr>
        <w:t xml:space="preserve">1、认真学习机械设计手册，并尽快能运用到实际工作中;</w:t>
      </w:r>
    </w:p>
    <w:p>
      <w:pPr>
        <w:ind w:left="0" w:right="0" w:firstLine="560"/>
        <w:spacing w:before="450" w:after="450" w:line="312" w:lineRule="auto"/>
      </w:pPr>
      <w:r>
        <w:rPr>
          <w:rFonts w:ascii="宋体" w:hAnsi="宋体" w:eastAsia="宋体" w:cs="宋体"/>
          <w:color w:val="000"/>
          <w:sz w:val="28"/>
          <w:szCs w:val="28"/>
        </w:rPr>
        <w:t xml:space="preserve">2、在自考本科的基础上，通过学位英语考试;</w:t>
      </w:r>
    </w:p>
    <w:p>
      <w:pPr>
        <w:ind w:left="0" w:right="0" w:firstLine="560"/>
        <w:spacing w:before="450" w:after="450" w:line="312" w:lineRule="auto"/>
      </w:pPr>
      <w:r>
        <w:rPr>
          <w:rFonts w:ascii="宋体" w:hAnsi="宋体" w:eastAsia="宋体" w:cs="宋体"/>
          <w:color w:val="000"/>
          <w:sz w:val="28"/>
          <w:szCs w:val="28"/>
        </w:rPr>
        <w:t xml:space="preserve">3、多做现场考察，认真学习优秀企业和工程技术人员的经验知识;</w:t>
      </w:r>
    </w:p>
    <w:p>
      <w:pPr>
        <w:ind w:left="0" w:right="0" w:firstLine="560"/>
        <w:spacing w:before="450" w:after="450" w:line="312" w:lineRule="auto"/>
      </w:pPr>
      <w:r>
        <w:rPr>
          <w:rFonts w:ascii="宋体" w:hAnsi="宋体" w:eastAsia="宋体" w:cs="宋体"/>
          <w:color w:val="000"/>
          <w:sz w:val="28"/>
          <w:szCs w:val="28"/>
        </w:rPr>
        <w:t xml:space="preserve">4、掌握公司的工作流程，能和工程技术人员参与产品的评判;</w:t>
      </w:r>
    </w:p>
    <w:p>
      <w:pPr>
        <w:ind w:left="0" w:right="0" w:firstLine="560"/>
        <w:spacing w:before="450" w:after="450" w:line="312" w:lineRule="auto"/>
      </w:pPr>
      <w:r>
        <w:rPr>
          <w:rFonts w:ascii="宋体" w:hAnsi="宋体" w:eastAsia="宋体" w:cs="宋体"/>
          <w:color w:val="000"/>
          <w:sz w:val="28"/>
          <w:szCs w:val="28"/>
        </w:rPr>
        <w:t xml:space="preserve">5、力争拿到汽车驾驶证;</w:t>
      </w:r>
    </w:p>
    <w:p>
      <w:pPr>
        <w:ind w:left="0" w:right="0" w:firstLine="560"/>
        <w:spacing w:before="450" w:after="450" w:line="312" w:lineRule="auto"/>
      </w:pPr>
      <w:r>
        <w:rPr>
          <w:rFonts w:ascii="宋体" w:hAnsi="宋体" w:eastAsia="宋体" w:cs="宋体"/>
          <w:color w:val="000"/>
          <w:sz w:val="28"/>
          <w:szCs w:val="28"/>
        </w:rPr>
        <w:t xml:space="preserve">6、和公司同事之间增强业余交流和沟通，坚持整个团队的工作能力和力量团结。</w:t>
      </w:r>
    </w:p>
    <w:p>
      <w:pPr>
        <w:ind w:left="0" w:right="0" w:firstLine="560"/>
        <w:spacing w:before="450" w:after="450" w:line="312" w:lineRule="auto"/>
      </w:pPr>
      <w:r>
        <w:rPr>
          <w:rFonts w:ascii="宋体" w:hAnsi="宋体" w:eastAsia="宋体" w:cs="宋体"/>
          <w:color w:val="000"/>
          <w:sz w:val="28"/>
          <w:szCs w:val="28"/>
        </w:rPr>
        <w:t xml:space="preserve">五、工作待遇的期望</w:t>
      </w:r>
    </w:p>
    <w:p>
      <w:pPr>
        <w:ind w:left="0" w:right="0" w:firstLine="560"/>
        <w:spacing w:before="450" w:after="450" w:line="312" w:lineRule="auto"/>
      </w:pPr>
      <w:r>
        <w:rPr>
          <w:rFonts w:ascii="宋体" w:hAnsi="宋体" w:eastAsia="宋体" w:cs="宋体"/>
          <w:color w:val="000"/>
          <w:sz w:val="28"/>
          <w:szCs w:val="28"/>
        </w:rPr>
        <w:t xml:space="preserve">1、能完善员工基本五险一金福利和奖金待遇，有条件给予一定的住房补贴;</w:t>
      </w:r>
    </w:p>
    <w:p>
      <w:pPr>
        <w:ind w:left="0" w:right="0" w:firstLine="560"/>
        <w:spacing w:before="450" w:after="450" w:line="312" w:lineRule="auto"/>
      </w:pPr>
      <w:r>
        <w:rPr>
          <w:rFonts w:ascii="宋体" w:hAnsi="宋体" w:eastAsia="宋体" w:cs="宋体"/>
          <w:color w:val="000"/>
          <w:sz w:val="28"/>
          <w:szCs w:val="28"/>
        </w:rPr>
        <w:t xml:space="preserve">2、在转正之后月薪能拿到*****元以上，除五险一金和奖金外;</w:t>
      </w:r>
    </w:p>
    <w:p>
      <w:pPr>
        <w:ind w:left="0" w:right="0" w:firstLine="560"/>
        <w:spacing w:before="450" w:after="450" w:line="312" w:lineRule="auto"/>
      </w:pPr>
      <w:r>
        <w:rPr>
          <w:rFonts w:ascii="宋体" w:hAnsi="宋体" w:eastAsia="宋体" w:cs="宋体"/>
          <w:color w:val="000"/>
          <w:sz w:val="28"/>
          <w:szCs w:val="28"/>
        </w:rPr>
        <w:t xml:space="preserve">3、能有通过考核和个人能力的提高增长工薪和奖金的机制;</w:t>
      </w:r>
    </w:p>
    <w:p>
      <w:pPr>
        <w:ind w:left="0" w:right="0" w:firstLine="560"/>
        <w:spacing w:before="450" w:after="450" w:line="312" w:lineRule="auto"/>
      </w:pPr>
      <w:r>
        <w:rPr>
          <w:rFonts w:ascii="宋体" w:hAnsi="宋体" w:eastAsia="宋体" w:cs="宋体"/>
          <w:color w:val="000"/>
          <w:sz w:val="28"/>
          <w:szCs w:val="28"/>
        </w:rPr>
        <w:t xml:space="preserve">4、年度能有3天的休假;</w:t>
      </w:r>
    </w:p>
    <w:p>
      <w:pPr>
        <w:ind w:left="0" w:right="0" w:firstLine="560"/>
        <w:spacing w:before="450" w:after="450" w:line="312" w:lineRule="auto"/>
      </w:pPr>
      <w:r>
        <w:rPr>
          <w:rFonts w:ascii="宋体" w:hAnsi="宋体" w:eastAsia="宋体" w:cs="宋体"/>
          <w:color w:val="000"/>
          <w:sz w:val="28"/>
          <w:szCs w:val="28"/>
        </w:rPr>
        <w:t xml:space="preserve">5、加班按国家规定计算。</w:t>
      </w:r>
    </w:p>
    <w:p>
      <w:pPr>
        <w:ind w:left="0" w:right="0" w:firstLine="560"/>
        <w:spacing w:before="450" w:after="450" w:line="312" w:lineRule="auto"/>
      </w:pPr>
      <w:r>
        <w:rPr>
          <w:rFonts w:ascii="宋体" w:hAnsi="宋体" w:eastAsia="宋体" w:cs="宋体"/>
          <w:color w:val="000"/>
          <w:sz w:val="28"/>
          <w:szCs w:val="28"/>
        </w:rPr>
        <w:t xml:space="preserve">六、个人感想与体会</w:t>
      </w:r>
    </w:p>
    <w:p>
      <w:pPr>
        <w:ind w:left="0" w:right="0" w:firstLine="560"/>
        <w:spacing w:before="450" w:after="450" w:line="312" w:lineRule="auto"/>
      </w:pPr>
      <w:r>
        <w:rPr>
          <w:rFonts w:ascii="宋体" w:hAnsi="宋体" w:eastAsia="宋体" w:cs="宋体"/>
          <w:color w:val="000"/>
          <w:sz w:val="28"/>
          <w:szCs w:val="28"/>
        </w:rPr>
        <w:t xml:space="preserve">1、在工作能力提高、工作效率提升、公司效益增长方面、我充满信心;</w:t>
      </w:r>
    </w:p>
    <w:p>
      <w:pPr>
        <w:ind w:left="0" w:right="0" w:firstLine="560"/>
        <w:spacing w:before="450" w:after="450" w:line="312" w:lineRule="auto"/>
      </w:pPr>
      <w:r>
        <w:rPr>
          <w:rFonts w:ascii="宋体" w:hAnsi="宋体" w:eastAsia="宋体" w:cs="宋体"/>
          <w:color w:val="000"/>
          <w:sz w:val="28"/>
          <w:szCs w:val="28"/>
        </w:rPr>
        <w:t xml:space="preserve">2、自己想要达到自己的工作待遇期望，就必须在实际工作中独挡一面、服从团队管理和增强团队意识;</w:t>
      </w:r>
    </w:p>
    <w:p>
      <w:pPr>
        <w:ind w:left="0" w:right="0" w:firstLine="560"/>
        <w:spacing w:before="450" w:after="450" w:line="312" w:lineRule="auto"/>
      </w:pPr>
      <w:r>
        <w:rPr>
          <w:rFonts w:ascii="宋体" w:hAnsi="宋体" w:eastAsia="宋体" w:cs="宋体"/>
          <w:color w:val="000"/>
          <w:sz w:val="28"/>
          <w:szCs w:val="28"/>
        </w:rPr>
        <w:t xml:space="preserve">3、反之，公司能为我提供一个展示自身能力的舞台，在团队的工作下、一定能为公司创造更大的效益。这样，自己的期望才会实现。20_年的结束，20_年的到来，是结束也是开始，展现在自己面前的是一片任自己驰骋的沃土，也分明感受到了沉甸甸的责任，在今后的工作和生活中我将继续学习，深入实践，不断提升自我，不辜负got公司给我的这个机会和领导对我的栽培，我会和got一起成长。</w:t>
      </w:r>
    </w:p>
    <w:p>
      <w:pPr>
        <w:ind w:left="0" w:right="0" w:firstLine="560"/>
        <w:spacing w:before="450" w:after="450" w:line="312" w:lineRule="auto"/>
      </w:pPr>
      <w:r>
        <w:rPr>
          <w:rFonts w:ascii="宋体" w:hAnsi="宋体" w:eastAsia="宋体" w:cs="宋体"/>
          <w:color w:val="000"/>
          <w:sz w:val="28"/>
          <w:szCs w:val="28"/>
        </w:rPr>
        <w:t xml:space="preserve">在我们的任务是6万元，实际是2万元，比任务量少了4万。因为我们负责送货上门的工作，所以我们仍然非常了解客户流。这个月新客户不多，老客户购买量减少。</w:t>
      </w:r>
    </w:p>
    <w:p>
      <w:pPr>
        <w:ind w:left="0" w:right="0" w:firstLine="560"/>
        <w:spacing w:before="450" w:after="450" w:line="312" w:lineRule="auto"/>
      </w:pPr>
      <w:r>
        <w:rPr>
          <w:rFonts w:ascii="宋体" w:hAnsi="宋体" w:eastAsia="宋体" w:cs="宋体"/>
          <w:color w:val="000"/>
          <w:sz w:val="28"/>
          <w:szCs w:val="28"/>
        </w:rPr>
        <w:t xml:space="preserve">在工作上，因为我一直都是开朗乐观的，做门卫没什么不好。有客户说我们的女生男生态度很好，但是业务能力有待提高。我回答我们真的需要终身学习。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进入x分公司到目前已经有一个半月的时间了，经过了半个多月的培训后，我们三期班成员_月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常的心去对待，我想如果连这个都接受不了的话是无法胜任这个工作的，把它始终看成是一件极普通的事就可以了，再者说了，没有压力哪来的动力啊!写到这顺便说一下，我们三期班不论是泰康本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伙伴们，大家记住：我们是最棒的!为了x天分公司，为了“x“组，为了我们个人的未来,努力前行吧!因为我相信我就是我，我相信明天，我相信青春没有地*线!事在人为，人定胜天!相信自己是最棒的就足以了!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20xx年，我加强学习，注重创新，工作作风务实，工作态度严谨认真，勤奋认真，紧紧围绕各项工作目标，坚持“依法审计、服务大局、突出重点、实事求是”的审计方针，较好地完成各项工作任务。今年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一、加强学习，培养和提高自身综合素质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二、强化业务技能，创造业务成果</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个人财务工作总结</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新的一年里我为自己制定了新的目标，那就是要加紧学习，更好的充实自己个人。</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冬奥客运员工作总结16</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冬奥客运员工作总结17</w:t>
      </w:r>
    </w:p>
    <w:p>
      <w:pPr>
        <w:ind w:left="0" w:right="0" w:firstLine="560"/>
        <w:spacing w:before="450" w:after="450" w:line="312" w:lineRule="auto"/>
      </w:pPr>
      <w:r>
        <w:rPr>
          <w:rFonts w:ascii="宋体" w:hAnsi="宋体" w:eastAsia="宋体" w:cs="宋体"/>
          <w:color w:val="000"/>
          <w:sz w:val="28"/>
          <w:szCs w:val="28"/>
        </w:rPr>
        <w:t xml:space="preserve">20xx年已经接近尾声了，在这岁末年初之季，对即将过去的一年进行一次全面、系统的总结，既是对已经过去一年工作的回顾，也是对新的一年要面临各项任务的展望。在20xx年的工作中，我们合阜车队合三乘务组认真贯彻落实段\"1号、2号\"文件精神及段、车队各项文件的要求，紧握\"安全重于泰山，稳定压倒一切\"这条生命线，深化路风、班组管理、标准化作业等各项规章制度的严格落实。可以说在段、车队领导的关心和帮助下，在全体职工的共同努力下，我们合三组顺利完成了各项工作任务，并获得了\"先进自控型班组\"及\"优秀工会小组\"的荣誉。当然，在取得成绩的同时，班组还存在着这样或那样的不足，急需在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在日常的工作中，班组全体职工能时刻绷紧安全这根弦，严格执行各项安全规章制度和安全工作程序，根据本线路的实际，特别针对列车消防、用火用电设施、旅客人身安全及劳动人员人身安全等高危环节进行把控。强化\"三乘联检\"和\"三品检查\"工作，列车长带头执行，以身作则，杜绝\"三乘联检\"和\"三品检查\"流于形式。列车运行途中能加强巡视车厢的力度，做好禁烟宣传，经常性的对列车隐蔽处所进行清理、排查，消除安全隐患。加强非空车供应开水，满足广大旅客乘车的用水需要。督促列车员进行行李架站前调，站后摆，确保不超出XX厘米安全距离的宣传工作，确保三线一齐的规范和标准。严格落实高站台脚踏板和安全警示带的使用制度，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在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发达的城市，旅客普遍素质较高，以于服务质量的要求较高，同时对于列车员的诱惑较多。班组能够理清思想，从列车员的职业道德和责任思想入手，强化列车员的服务意识，提高列车的服务质量，教育乘务人员能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1、安全作业程序落实不严，个别人员简化安全作业程序，突出表现在中途各站的出站台\"自互检车门\"制度落实不彻底，车门口\"三宣传\"不到位。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2、当班玩手机现象普遍存在，班组管理制度落实不严，考核力度不够，存在\"抓时紧、放时松\"的现象，不能做到持之以恒。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3、夜间突击卫生制度不能始终如一的坚持，列车长监督意识不强，\"想起来就干，想不起来就算\"的现象时有发生。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4、夜间行车区段边凳值岗制度不能有效落实，个别列车员存在坐乘务室、当班打盹的现象。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5、与对班交接备品时存在信任交接现象，备品\"零交接\"制度落实不到位。</w:t>
      </w:r>
    </w:p>
    <w:p>
      <w:pPr>
        <w:ind w:left="0" w:right="0" w:firstLine="560"/>
        <w:spacing w:before="450" w:after="450" w:line="312" w:lineRule="auto"/>
      </w:pPr>
      <w:r>
        <w:rPr>
          <w:rFonts w:ascii="宋体" w:hAnsi="宋体" w:eastAsia="宋体" w:cs="宋体"/>
          <w:color w:val="000"/>
          <w:sz w:val="28"/>
          <w:szCs w:val="28"/>
        </w:rPr>
        <w:t xml:space="preserve">6、\"捎、买、带\"现象不能根本杜绝，特别对\"三乘\"人员的管理力度不够，折返库内待勤制度无法有效落实，署运期间列车员无处冲凉，造成思想上存在抵触情绪。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