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水电维修班工作总结(汇总42篇)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水电维修班工作总结120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市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4、安装了_小区1#商场5户商户供水管道。</w:t>
      </w:r>
    </w:p>
    <w:p>
      <w:pPr>
        <w:ind w:left="0" w:right="0" w:firstLine="560"/>
        <w:spacing w:before="450" w:after="450" w:line="312" w:lineRule="auto"/>
      </w:pPr>
      <w:r>
        <w:rPr>
          <w:rFonts w:ascii="宋体" w:hAnsi="宋体" w:eastAsia="宋体" w:cs="宋体"/>
          <w:color w:val="000"/>
          <w:sz w:val="28"/>
          <w:szCs w:val="28"/>
        </w:rPr>
        <w:t xml:space="preserve">5、_东墙栏杆修补。。</w:t>
      </w:r>
    </w:p>
    <w:p>
      <w:pPr>
        <w:ind w:left="0" w:right="0" w:firstLine="560"/>
        <w:spacing w:before="450" w:after="450" w:line="312" w:lineRule="auto"/>
      </w:pPr>
      <w:r>
        <w:rPr>
          <w:rFonts w:ascii="宋体" w:hAnsi="宋体" w:eastAsia="宋体" w:cs="宋体"/>
          <w:color w:val="000"/>
          <w:sz w:val="28"/>
          <w:szCs w:val="28"/>
        </w:rPr>
        <w:t xml:space="preserve">6、安装了_公寓太阳能管道。</w:t>
      </w:r>
    </w:p>
    <w:p>
      <w:pPr>
        <w:ind w:left="0" w:right="0" w:firstLine="560"/>
        <w:spacing w:before="450" w:after="450" w:line="312" w:lineRule="auto"/>
      </w:pPr>
      <w:r>
        <w:rPr>
          <w:rFonts w:ascii="宋体" w:hAnsi="宋体" w:eastAsia="宋体" w:cs="宋体"/>
          <w:color w:val="000"/>
          <w:sz w:val="28"/>
          <w:szCs w:val="28"/>
        </w:rPr>
        <w:t xml:space="preserve">7、_小区南墙栏杆更换。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9、安装了_花园减速带。</w:t>
      </w:r>
    </w:p>
    <w:p>
      <w:pPr>
        <w:ind w:left="0" w:right="0" w:firstLine="560"/>
        <w:spacing w:before="450" w:after="450" w:line="312" w:lineRule="auto"/>
      </w:pPr>
      <w:r>
        <w:rPr>
          <w:rFonts w:ascii="宋体" w:hAnsi="宋体" w:eastAsia="宋体" w:cs="宋体"/>
          <w:color w:val="000"/>
          <w:sz w:val="28"/>
          <w:szCs w:val="28"/>
        </w:rPr>
        <w:t xml:space="preserve">10、_小区路灯杆加固。</w:t>
      </w:r>
    </w:p>
    <w:p>
      <w:pPr>
        <w:ind w:left="0" w:right="0" w:firstLine="560"/>
        <w:spacing w:before="450" w:after="450" w:line="312" w:lineRule="auto"/>
      </w:pPr>
      <w:r>
        <w:rPr>
          <w:rFonts w:ascii="宋体" w:hAnsi="宋体" w:eastAsia="宋体" w:cs="宋体"/>
          <w:color w:val="000"/>
          <w:sz w:val="28"/>
          <w:szCs w:val="28"/>
        </w:rPr>
        <w:t xml:space="preserve">11、_办公室东栏杆加固、安装了围挡铁皮。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15、积极参加公司组织的集体活动，认真完成了_水系、_x、_、_的卫生清理工作。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四、20_年_市_物业公司维修工作重点设想。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针对以上提到的问题和薄弱环节，20_年对我们_市_物业公司维修工作初步设想主要围绕“计划，完善，规范，落实”等几个方面开展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2、完善：根据公司“精细化服务标准”的方针，对_市_物业公司维修部的工作进一步细化，将精细化服务落实到日常工作的所有阶段和环节，形成一套完整的从工程维修养护单看为业主服务的满意程度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最后真诚的期望以后的物业维修工作中，在领导的带领下，在同事的帮助中，齐心协力把_市_物业公司维修工作做到更完美，争取更上一个台阶。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己、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4、配合弱电设备维修工作：如：更换物业办公用电话线、网线布线工作；要求相关单位对楼内弱电井进行了全面清洁、整理工作；配合xx公司进行设备的安装维修和保养工作。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水电维修班工作总结4</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以上为20xx年工作总结，在20xx年我会努力工作，为公司的发展做出贡献。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己，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物业维修优秀个人年终工作总结精选2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水电维修班工作总结10</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水电维修班工作总结11</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水电维修班工作总结12</w:t>
      </w:r>
    </w:p>
    <w:p>
      <w:pPr>
        <w:ind w:left="0" w:right="0" w:firstLine="560"/>
        <w:spacing w:before="450" w:after="450" w:line="312" w:lineRule="auto"/>
      </w:pPr>
      <w:r>
        <w:rPr>
          <w:rFonts w:ascii="宋体" w:hAnsi="宋体" w:eastAsia="宋体" w:cs="宋体"/>
          <w:color w:val="000"/>
          <w:sz w:val="28"/>
          <w:szCs w:val="28"/>
        </w:rPr>
        <w:t xml:space="preserve">时间飞逝，转瞬间到公司工作已经快一年了，感受颇多，收获颇多。进入碧桂园房地产开发公司，对我来说是一个良好的进展机遇，也是一个很好的熬炼和提升自己各方面力量的机会。“管理规范、运作有序、各司其职、兢兢业业、争创一流、工作开心、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与毛工一起设计，对液压夹头，气液增压泵等的工作原理有了更深化的理解，从毛工身上学到了许多东西。比方，设计的严谨和严厉性，此产品已发货。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&gt;1.设计、调试出口印度的摩托车试验机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胜利的，也是困难和值得回味的。我们一行三人，在没有翻译的状况下，克服当地天气酷热和饮食不适应的困难，在不到三周的时间内将四台设备调试完毕，拿到了用户的验收纪要，这是值得确定的。但，我觉得也有一些圆满的地方。由于是第一次做车辆产品的出口，缺乏阅历，我们的包装和防锈做的不够好，设备消失了故障，让印度人对我们的满足度下降。假如我们留意这些详情，用我们的产品打开印度这个工业刚起步的国家的大门，那么，我信任我们会从中受益。</w:t>
      </w:r>
    </w:p>
    <w:p>
      <w:pPr>
        <w:ind w:left="0" w:right="0" w:firstLine="560"/>
        <w:spacing w:before="450" w:after="450" w:line="312" w:lineRule="auto"/>
      </w:pPr>
      <w:r>
        <w:rPr>
          <w:rFonts w:ascii="宋体" w:hAnsi="宋体" w:eastAsia="宋体" w:cs="宋体"/>
          <w:color w:val="000"/>
          <w:sz w:val="28"/>
          <w:szCs w:val="28"/>
        </w:rPr>
        <w:t xml:space="preserve">&gt;2.主管设计pwsj20b1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&gt;3.参加了pnwb5000的设计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加了设计，目前图纸已设计完毕，等待用户审查图纸后出图。我觉得自己很幸运，和车工、毛工以及贝工都合作设计过产品，他们都是业务素养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在此，首先特殊感谢公司领导和同事们赐予我的大力支持、关怀和关心，使我能够很快地适应了公司的管理与运作程序，努力做好本职工作。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水电维修班工作总结13</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w:t>
      </w:r>
    </w:p>
    <w:p>
      <w:pPr>
        <w:ind w:left="0" w:right="0" w:firstLine="560"/>
        <w:spacing w:before="450" w:after="450" w:line="312" w:lineRule="auto"/>
      </w:pPr>
      <w:r>
        <w:rPr>
          <w:rFonts w:ascii="宋体" w:hAnsi="宋体" w:eastAsia="宋体" w:cs="宋体"/>
          <w:color w:val="000"/>
          <w:sz w:val="28"/>
          <w:szCs w:val="28"/>
        </w:rPr>
        <w:t xml:space="preserve">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w:t>
      </w:r>
    </w:p>
    <w:p>
      <w:pPr>
        <w:ind w:left="0" w:right="0" w:firstLine="560"/>
        <w:spacing w:before="450" w:after="450" w:line="312" w:lineRule="auto"/>
      </w:pPr>
      <w:r>
        <w:rPr>
          <w:rFonts w:ascii="宋体" w:hAnsi="宋体" w:eastAsia="宋体" w:cs="宋体"/>
          <w:color w:val="000"/>
          <w:sz w:val="28"/>
          <w:szCs w:val="28"/>
        </w:rPr>
        <w:t xml:space="preserve">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w:t>
      </w:r>
    </w:p>
    <w:p>
      <w:pPr>
        <w:ind w:left="0" w:right="0" w:firstLine="560"/>
        <w:spacing w:before="450" w:after="450" w:line="312" w:lineRule="auto"/>
      </w:pPr>
      <w:r>
        <w:rPr>
          <w:rFonts w:ascii="宋体" w:hAnsi="宋体" w:eastAsia="宋体" w:cs="宋体"/>
          <w:color w:val="000"/>
          <w:sz w:val="28"/>
          <w:szCs w:val="28"/>
        </w:rPr>
        <w:t xml:space="preserve">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&gt;二、加强学校的水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水电维修班工作总结15</w:t>
      </w:r>
    </w:p>
    <w:p>
      <w:pPr>
        <w:ind w:left="0" w:right="0" w:firstLine="560"/>
        <w:spacing w:before="450" w:after="450" w:line="312" w:lineRule="auto"/>
      </w:pPr>
      <w:r>
        <w:rPr>
          <w:rFonts w:ascii="宋体" w:hAnsi="宋体" w:eastAsia="宋体" w:cs="宋体"/>
          <w:color w:val="000"/>
          <w:sz w:val="28"/>
          <w:szCs w:val="28"/>
        </w:rPr>
        <w:t xml:space="preserve">水电维修主管工作总结推荐</w:t>
      </w:r>
    </w:p>
    <w:p>
      <w:pPr>
        <w:ind w:left="0" w:right="0" w:firstLine="560"/>
        <w:spacing w:before="450" w:after="450" w:line="312" w:lineRule="auto"/>
      </w:pPr>
      <w:r>
        <w:rPr>
          <w:rFonts w:ascii="宋体" w:hAnsi="宋体" w:eastAsia="宋体" w:cs="宋体"/>
          <w:color w:val="000"/>
          <w:sz w:val="28"/>
          <w:szCs w:val="28"/>
        </w:rPr>
        <w:t xml:space="preserve">2**年即将过去，在过去的一年，本人在上级领导的关心支持下，先后在XX制梁场及XXX立交桥项目部担任生产副经理，认真履行项目副职领导的各项职责，在安全生产、工作绩效、工程质量管理上认真负责，尽力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1、合理安排生产，抓好分管业务</w:t>
      </w:r>
    </w:p>
    <w:p>
      <w:pPr>
        <w:ind w:left="0" w:right="0" w:firstLine="560"/>
        <w:spacing w:before="450" w:after="450" w:line="312" w:lineRule="auto"/>
      </w:pPr>
      <w:r>
        <w:rPr>
          <w:rFonts w:ascii="宋体" w:hAnsi="宋体" w:eastAsia="宋体" w:cs="宋体"/>
          <w:color w:val="000"/>
          <w:sz w:val="28"/>
          <w:szCs w:val="28"/>
        </w:rPr>
        <w:t xml:space="preserve">在XX制梁场的半年时间里，施工生产任务异常繁重，面对雨季长、工期紧、检查多、标准高等诸多因素给施工生产带来的困难，我深入一线，对分管的各道工序采取积极措施，协调好各作业班组级作业工序的关系，合理安排，充分挖掘和调动各方面潜力，千方百计保证了施工生产的顺利进行，较为圆满地完成了大干期间的各项生产任务。</w:t>
      </w:r>
    </w:p>
    <w:p>
      <w:pPr>
        <w:ind w:left="0" w:right="0" w:firstLine="560"/>
        <w:spacing w:before="450" w:after="450" w:line="312" w:lineRule="auto"/>
      </w:pPr>
      <w:r>
        <w:rPr>
          <w:rFonts w:ascii="宋体" w:hAnsi="宋体" w:eastAsia="宋体" w:cs="宋体"/>
          <w:color w:val="000"/>
          <w:sz w:val="28"/>
          <w:szCs w:val="28"/>
        </w:rPr>
        <w:t xml:space="preserve">2、服从组织安排，迅速转变适应</w:t>
      </w:r>
    </w:p>
    <w:p>
      <w:pPr>
        <w:ind w:left="0" w:right="0" w:firstLine="560"/>
        <w:spacing w:before="450" w:after="450" w:line="312" w:lineRule="auto"/>
      </w:pPr>
      <w:r>
        <w:rPr>
          <w:rFonts w:ascii="宋体" w:hAnsi="宋体" w:eastAsia="宋体" w:cs="宋体"/>
          <w:color w:val="000"/>
          <w:sz w:val="28"/>
          <w:szCs w:val="28"/>
        </w:rPr>
        <w:t xml:space="preserve">六月底，按照组织安排，我被调任现在的XXX立交桥项目部任副经理，面对新的项目、新的环境、新的任务和新的挑战，我没有犹豫，立刻以饱满的热情投入到工作中去，没有场地，我们自己平，没有房子，我们自己盖，没有水电，我们自己接，经过全体职工的不懈努力，我们经受住了台风的考验，迅速完成了场建工作，并承办了XXX市重点工程开工典礼，为树立集团公司形象再立新功。</w:t>
      </w:r>
    </w:p>
    <w:p>
      <w:pPr>
        <w:ind w:left="0" w:right="0" w:firstLine="560"/>
        <w:spacing w:before="450" w:after="450" w:line="312" w:lineRule="auto"/>
      </w:pPr>
      <w:r>
        <w:rPr>
          <w:rFonts w:ascii="宋体" w:hAnsi="宋体" w:eastAsia="宋体" w:cs="宋体"/>
          <w:color w:val="000"/>
          <w:sz w:val="28"/>
          <w:szCs w:val="28"/>
        </w:rPr>
        <w:t xml:space="preserve">3、立足现场实际，科学调度施工</w:t>
      </w:r>
    </w:p>
    <w:p>
      <w:pPr>
        <w:ind w:left="0" w:right="0" w:firstLine="560"/>
        <w:spacing w:before="450" w:after="450" w:line="312" w:lineRule="auto"/>
      </w:pPr>
      <w:r>
        <w:rPr>
          <w:rFonts w:ascii="宋体" w:hAnsi="宋体" w:eastAsia="宋体" w:cs="宋体"/>
          <w:color w:val="000"/>
          <w:sz w:val="28"/>
          <w:szCs w:val="28"/>
        </w:rPr>
        <w:t xml:space="preserve">XXX立交桥项目不同于之前在梁场的工作，现场工序紧凑、施工状况复杂多变，制约因素多。针对这些不利因素，我主要从一下几个方面开展工作：一是强化生产准备的充分性。针对项目涉及方面多、施工难度大的实际情况，重点抓了施工前的组织准备、材料准备以及设备准备，敲定，为各项目按时开工争取了主动，为完成生产任务奠定了基础。二是强化生产组织的严密性。贯彻执行审查通过的施工方案，执行生产例会制度，定措施、抓落实、提要求，注重解决实际问题。三是强化生产计划的严肃性。我主要抓了生产计划的执行，对各环节尤其是要点期间的施工安排，做到了然于胸，并及时纠正偏差。四是强化施工管理文明的有序性。在施工管理中主要抓了现场文明施工管理，从场建开始就按照高起点、高标准、高水平运行，做到作业规范、环境整洁，对现场文明施工一抓到底。五是靠前指挥，及时解决问题。在紧张的施工阶段，为了及时掌握各项目生产的第一手材料，我每天早起晚睡，深入工地，靠前指挥、靠前指导、靠前协调、靠前服务，对各种可能出现的状况提前预想、超前谋划，做好现场管理的有心人。</w:t>
      </w:r>
    </w:p>
    <w:p>
      <w:pPr>
        <w:ind w:left="0" w:right="0" w:firstLine="560"/>
        <w:spacing w:before="450" w:after="450" w:line="312" w:lineRule="auto"/>
      </w:pPr>
      <w:r>
        <w:rPr>
          <w:rFonts w:ascii="宋体" w:hAnsi="宋体" w:eastAsia="宋体" w:cs="宋体"/>
          <w:color w:val="000"/>
          <w:sz w:val="28"/>
          <w:szCs w:val="28"/>
        </w:rPr>
        <w:t xml:space="preserve">4、做到安全生产，杜绝责任事故。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做好线路防护工作，要点期间加派人员盯守；配合安全总监对施工人员加强安全教育，强化全员安全意识，切实落实安全生产责任制，确保完成公司年度安全生产目标。</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1、提高思想认识、提升理论水平</w:t>
      </w:r>
    </w:p>
    <w:p>
      <w:pPr>
        <w:ind w:left="0" w:right="0" w:firstLine="560"/>
        <w:spacing w:before="450" w:after="450" w:line="312" w:lineRule="auto"/>
      </w:pPr>
      <w:r>
        <w:rPr>
          <w:rFonts w:ascii="宋体" w:hAnsi="宋体" w:eastAsia="宋体" w:cs="宋体"/>
          <w:color w:val="000"/>
          <w:sz w:val="28"/>
          <w:szCs w:val="28"/>
        </w:rPr>
        <w:t xml:space="preserve">我们的国家是_领导的国家，我们的企业也是_领导的企业，作为一名基层项目部领导干部，我们一定要认清形势，提高自身思想理论水平，确保与__的大政方针不偏差，对社会主义新时期的思想理论不落伍，与企业发展的新方向不背离。</w:t>
      </w:r>
    </w:p>
    <w:p>
      <w:pPr>
        <w:ind w:left="0" w:right="0" w:firstLine="560"/>
        <w:spacing w:before="450" w:after="450" w:line="312" w:lineRule="auto"/>
      </w:pPr>
      <w:r>
        <w:rPr>
          <w:rFonts w:ascii="宋体" w:hAnsi="宋体" w:eastAsia="宋体" w:cs="宋体"/>
          <w:color w:val="000"/>
          <w:sz w:val="28"/>
          <w:szCs w:val="28"/>
        </w:rPr>
        <w:t xml:space="preserve">2、严格约束自己，做到廉洁奉公</w:t>
      </w:r>
    </w:p>
    <w:p>
      <w:pPr>
        <w:ind w:left="0" w:right="0" w:firstLine="560"/>
        <w:spacing w:before="450" w:after="450" w:line="312" w:lineRule="auto"/>
      </w:pPr>
      <w:r>
        <w:rPr>
          <w:rFonts w:ascii="宋体" w:hAnsi="宋体" w:eastAsia="宋体" w:cs="宋体"/>
          <w:color w:val="000"/>
          <w:sz w:val="28"/>
          <w:szCs w:val="28"/>
        </w:rPr>
        <w:t xml:space="preserve">我深刻认识到廉洁奉公的重要性，常怀律己之心，增强自律意识，做到自重、自警、自励，清正自守，不该拿的东西不拿，不该去的.地方不去，不该做的事情不做，保持清正廉洁的本色。自从走上领导岗位的这些年来，我一是认真学习公司党委关于党风廉政建设的有关规定，严格执行领导干部党风廉政建设责任制的各项规定，积极参与公司的各项述廉议廉活动，自觉抵制不正之风，坚持讲真话、办实事、求实效，不断提高拒腐防变的能力。二是工作中坚持以身作则，牢固树立廉洁意识，把思想的重点放到工作中去，把无限的热情奉献到工作中去，不但充实了自己，也收获了辛勤的成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这一年来，虽然围绕自身岗位职责和工作目标做出了的努力，取得了一定的成效，但与领导的要求和群众的期望相比还存在一些问题和差距，主要是：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1、有时因工作忙，政治理论学习还不够自觉，理论水平还需进一步提高；</w:t>
      </w:r>
    </w:p>
    <w:p>
      <w:pPr>
        <w:ind w:left="0" w:right="0" w:firstLine="560"/>
        <w:spacing w:before="450" w:after="450" w:line="312" w:lineRule="auto"/>
      </w:pPr>
      <w:r>
        <w:rPr>
          <w:rFonts w:ascii="宋体" w:hAnsi="宋体" w:eastAsia="宋体" w:cs="宋体"/>
          <w:color w:val="000"/>
          <w:sz w:val="28"/>
          <w:szCs w:val="28"/>
        </w:rPr>
        <w:t xml:space="preserve">2、工作中偏重于施工现场的管理，对项目工程经济及相关的法律法规了解的还不够深入和透彻，在下一步的工作中仍需加强学习。</w:t>
      </w:r>
    </w:p>
    <w:p>
      <w:pPr>
        <w:ind w:left="0" w:right="0" w:firstLine="560"/>
        <w:spacing w:before="450" w:after="450" w:line="312" w:lineRule="auto"/>
      </w:pPr>
      <w:r>
        <w:rPr>
          <w:rFonts w:ascii="宋体" w:hAnsi="宋体" w:eastAsia="宋体" w:cs="宋体"/>
          <w:color w:val="000"/>
          <w:sz w:val="28"/>
          <w:szCs w:val="28"/>
        </w:rPr>
        <w:t xml:space="preserve">以上是我在20**年工作状况及思想状况的汇报，由于水平有限，在工作中难免会存在不足之处，恳请领导、同志们给予批评指正。在下阶段的工作中，我将正视不足，团结同志，使项目的施工生产管理再上一个台阶，同时，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水电维修班工作总结16</w:t>
      </w:r>
    </w:p>
    <w:p>
      <w:pPr>
        <w:ind w:left="0" w:right="0" w:firstLine="560"/>
        <w:spacing w:before="450" w:after="450" w:line="312" w:lineRule="auto"/>
      </w:pPr>
      <w:r>
        <w:rPr>
          <w:rFonts w:ascii="宋体" w:hAnsi="宋体" w:eastAsia="宋体" w:cs="宋体"/>
          <w:color w:val="000"/>
          <w:sz w:val="28"/>
          <w:szCs w:val="28"/>
        </w:rPr>
        <w:t xml:space="preserve">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XX年是简单而不平凡的一年，为了总结经验，寻找差距，规划前景，促成XX下半年工作再上一个新的台阶，现将XX年半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5：xx东墙栏杆修补.。</w:t>
      </w:r>
    </w:p>
    <w:p>
      <w:pPr>
        <w:ind w:left="0" w:right="0" w:firstLine="560"/>
        <w:spacing w:before="450" w:after="450" w:line="312" w:lineRule="auto"/>
      </w:pPr>
      <w:r>
        <w:rPr>
          <w:rFonts w:ascii="宋体" w:hAnsi="宋体" w:eastAsia="宋体" w:cs="宋体"/>
          <w:color w:val="000"/>
          <w:sz w:val="28"/>
          <w:szCs w:val="28"/>
        </w:rPr>
        <w:t xml:space="preserve">6：安装xx公寓太阳能管道。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9：安装xx花园减速带。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[物业维修工作总结范文]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水电维修班工作总结19</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1.水费：共收取饮用水23167元，自备井水25474元，共计48641元。付饮用水元（含20_年水费元）。公共区域用水综合楼三层（57吨）、四层（125吨）、东楼（279吨）共计：461吨。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 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年房租收入比20_年减少1662352元。主要原因华力通20xx年房租未付，大车退租（为了服从股份社改造车间规划，不是我们造成的）。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供暖费：华力通、东通20_年至20xx年季供暖费50%未付，20xx年至20xx年季供暖费全额未付。客观的说有华力通、东通的原因，也有咱们自身的原因。其他单位已付清。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六、未出租厂房202_（双层）。未出租办公室及宿舍51间（综合楼21间、东楼8间、彩钢9间、锅炉房东侧平房13间）。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水电维修班工作总结21</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进振阳的“老蔡”具有一定的维修焊接基础，分在股份公司动力车间，由于焊接基础较好，公司让他学习了专业性比较强的压力容器焊接，从此，振阳的高难度焊接工作都落在他的身上了。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水电维修班工作总结22</w:t>
      </w:r>
    </w:p>
    <w:p>
      <w:pPr>
        <w:ind w:left="0" w:right="0" w:firstLine="560"/>
        <w:spacing w:before="450" w:after="450" w:line="312" w:lineRule="auto"/>
      </w:pPr>
      <w:r>
        <w:rPr>
          <w:rFonts w:ascii="宋体" w:hAnsi="宋体" w:eastAsia="宋体" w:cs="宋体"/>
          <w:color w:val="000"/>
          <w:sz w:val="28"/>
          <w:szCs w:val="28"/>
        </w:rPr>
        <w:t xml:space="preserve">20__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__年度工作总结及__年打算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学校荣获_水利部颁发的全国水利行业技能人才培育全国贡献奖;20__年江西省中等职业学校第二届“创新杯”教师说课大赛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