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国培初中物理研修总结范文三篇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下面是小编为大家整理的国培初中物理研修总结范文三篇，欢迎大家借鉴与参考，希望对大家有所帮助。【篇1】国培初中物理研修总结　　20xx年9月我参加了“国培计划（20xx）──乡村初中物理特岗教师访省内名校培训项目”。经过了为期15天的培训，我...</w:t>
      </w:r>
    </w:p>
    <w:p>
      <w:pPr>
        <w:ind w:left="0" w:right="0" w:firstLine="560"/>
        <w:spacing w:before="450" w:after="450" w:line="312" w:lineRule="auto"/>
      </w:pPr>
      <w:r>
        <w:rPr>
          <w:rFonts w:ascii="宋体" w:hAnsi="宋体" w:eastAsia="宋体" w:cs="宋体"/>
          <w:color w:val="000"/>
          <w:sz w:val="28"/>
          <w:szCs w:val="28"/>
        </w:rPr>
        <w:t xml:space="preserve">下面是小编为大家整理的国培初中物理研修总结范文三篇，欢迎大家借鉴与参考，希望对大家有所帮助。[_TAG_h2]【篇1】国培初中物理研修总结</w:t>
      </w:r>
    </w:p>
    <w:p>
      <w:pPr>
        <w:ind w:left="0" w:right="0" w:firstLine="560"/>
        <w:spacing w:before="450" w:after="450" w:line="312" w:lineRule="auto"/>
      </w:pPr>
      <w:r>
        <w:rPr>
          <w:rFonts w:ascii="宋体" w:hAnsi="宋体" w:eastAsia="宋体" w:cs="宋体"/>
          <w:color w:val="000"/>
          <w:sz w:val="28"/>
          <w:szCs w:val="28"/>
        </w:rPr>
        <w:t xml:space="preserve">　　20xx年9月我参加了“国培计划（20xx）──乡村初中物理特岗教师访省内名校培训项目”。经过了为期15天的培训，我在培训过程中认真的学习了省内外物理教学专家、省内知名的一线物理教师关于物理教学理论、课堂教学研究、课程标准等方面的讲座。并与相关一线老师进行交流，亲身体会新的教育教学理念在发达地区的实施。在理论学习期间，还参与了团队的意识活动，物理课件的制作实践与实训，文件的在师大校园网内的文件检索。这些学习都更加的有助于我在今后教育教学工作的开展。在这次学习过程中我有许多的收获，并且有了以下几点总结：</w:t>
      </w:r>
    </w:p>
    <w:p>
      <w:pPr>
        <w:ind w:left="0" w:right="0" w:firstLine="560"/>
        <w:spacing w:before="450" w:after="450" w:line="312" w:lineRule="auto"/>
      </w:pPr>
      <w:r>
        <w:rPr>
          <w:rFonts w:ascii="宋体" w:hAnsi="宋体" w:eastAsia="宋体" w:cs="宋体"/>
          <w:color w:val="000"/>
          <w:sz w:val="28"/>
          <w:szCs w:val="28"/>
        </w:rPr>
        <w:t xml:space="preserve">　　&gt;一、新课程理念的认识</w:t>
      </w:r>
    </w:p>
    <w:p>
      <w:pPr>
        <w:ind w:left="0" w:right="0" w:firstLine="560"/>
        <w:spacing w:before="450" w:after="450" w:line="312" w:lineRule="auto"/>
      </w:pPr>
      <w:r>
        <w:rPr>
          <w:rFonts w:ascii="宋体" w:hAnsi="宋体" w:eastAsia="宋体" w:cs="宋体"/>
          <w:color w:val="000"/>
          <w:sz w:val="28"/>
          <w:szCs w:val="28"/>
        </w:rPr>
        <w:t xml:space="preserve">　　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　　物理课程中三维目标要求我们物理教学只有“重知识技能、重过程方法、注重生活”，才能解答难题，这样才能最终达成教育目标。</w:t>
      </w:r>
    </w:p>
    <w:p>
      <w:pPr>
        <w:ind w:left="0" w:right="0" w:firstLine="560"/>
        <w:spacing w:before="450" w:after="450" w:line="312" w:lineRule="auto"/>
      </w:pPr>
      <w:r>
        <w:rPr>
          <w:rFonts w:ascii="宋体" w:hAnsi="宋体" w:eastAsia="宋体" w:cs="宋体"/>
          <w:color w:val="000"/>
          <w:sz w:val="28"/>
          <w:szCs w:val="28"/>
        </w:rPr>
        <w:t xml:space="preserve">　　&gt;二、物理知识与信息技术的整合及提升</w:t>
      </w:r>
    </w:p>
    <w:p>
      <w:pPr>
        <w:ind w:left="0" w:right="0" w:firstLine="560"/>
        <w:spacing w:before="450" w:after="450" w:line="312" w:lineRule="auto"/>
      </w:pPr>
      <w:r>
        <w:rPr>
          <w:rFonts w:ascii="宋体" w:hAnsi="宋体" w:eastAsia="宋体" w:cs="宋体"/>
          <w:color w:val="000"/>
          <w:sz w:val="28"/>
          <w:szCs w:val="28"/>
        </w:rPr>
        <w:t xml:space="preserve">　　物理也是一种智慧，以实验、思维和数学作为方法；物理实验是“理论的判据”，只有经过大量的实验我们才能得出结论，要打破“眼睛为实，耳听为虚”的目的，</w:t>
      </w:r>
    </w:p>
    <w:p>
      <w:pPr>
        <w:ind w:left="0" w:right="0" w:firstLine="560"/>
        <w:spacing w:before="450" w:after="450" w:line="312" w:lineRule="auto"/>
      </w:pPr>
      <w:r>
        <w:rPr>
          <w:rFonts w:ascii="宋体" w:hAnsi="宋体" w:eastAsia="宋体" w:cs="宋体"/>
          <w:color w:val="000"/>
          <w:sz w:val="28"/>
          <w:szCs w:val="28"/>
        </w:rPr>
        <w:t xml:space="preserve">　　&gt;三、课堂的高效认识</w:t>
      </w:r>
    </w:p>
    <w:p>
      <w:pPr>
        <w:ind w:left="0" w:right="0" w:firstLine="560"/>
        <w:spacing w:before="450" w:after="450" w:line="312" w:lineRule="auto"/>
      </w:pPr>
      <w:r>
        <w:rPr>
          <w:rFonts w:ascii="宋体" w:hAnsi="宋体" w:eastAsia="宋体" w:cs="宋体"/>
          <w:color w:val="000"/>
          <w:sz w:val="28"/>
          <w:szCs w:val="28"/>
        </w:rPr>
        <w:t xml:space="preserve">　　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　　课堂能否高效，最终还是归结到学生的学习上来，学习兴趣才是学习的动力，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如何发挥学生学习的主动性，关键还是在老师。如果教师可以的将一些知识拔高，学生是不能理解的，由此也会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　　&gt;四、培训生活磨炼了心智</w:t>
      </w:r>
    </w:p>
    <w:p>
      <w:pPr>
        <w:ind w:left="0" w:right="0" w:firstLine="560"/>
        <w:spacing w:before="450" w:after="450" w:line="312" w:lineRule="auto"/>
      </w:pPr>
      <w:r>
        <w:rPr>
          <w:rFonts w:ascii="宋体" w:hAnsi="宋体" w:eastAsia="宋体" w:cs="宋体"/>
          <w:color w:val="000"/>
          <w:sz w:val="28"/>
          <w:szCs w:val="28"/>
        </w:rPr>
        <w:t xml:space="preserve">　　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【篇2】国培初中物理研修总结</w:t>
      </w:r>
    </w:p>
    <w:p>
      <w:pPr>
        <w:ind w:left="0" w:right="0" w:firstLine="560"/>
        <w:spacing w:before="450" w:after="450" w:line="312" w:lineRule="auto"/>
      </w:pPr>
      <w:r>
        <w:rPr>
          <w:rFonts w:ascii="宋体" w:hAnsi="宋体" w:eastAsia="宋体" w:cs="宋体"/>
          <w:color w:val="000"/>
          <w:sz w:val="28"/>
          <w:szCs w:val="28"/>
        </w:rPr>
        <w:t xml:space="preserve">　　这个学期马上就要结束了，随之将要结束的还有我的国培学习计划。说实话，自己真的很感谢这段时间的国培学习，不仅仅是在思想上更好的武装了自己，更重要的是远程教学中很多优秀的教师分享着他们的教学故事与教学方法，让我受益匪浅。下面就我这段时间的学习谈谈我自己的体会：</w:t>
      </w:r>
    </w:p>
    <w:p>
      <w:pPr>
        <w:ind w:left="0" w:right="0" w:firstLine="560"/>
        <w:spacing w:before="450" w:after="450" w:line="312" w:lineRule="auto"/>
      </w:pPr>
      <w:r>
        <w:rPr>
          <w:rFonts w:ascii="宋体" w:hAnsi="宋体" w:eastAsia="宋体" w:cs="宋体"/>
          <w:color w:val="000"/>
          <w:sz w:val="28"/>
          <w:szCs w:val="28"/>
        </w:rPr>
        <w:t xml:space="preserve">　　&gt;一、我学习了什么</w:t>
      </w:r>
    </w:p>
    <w:p>
      <w:pPr>
        <w:ind w:left="0" w:right="0" w:firstLine="560"/>
        <w:spacing w:before="450" w:after="450" w:line="312" w:lineRule="auto"/>
      </w:pPr>
      <w:r>
        <w:rPr>
          <w:rFonts w:ascii="宋体" w:hAnsi="宋体" w:eastAsia="宋体" w:cs="宋体"/>
          <w:color w:val="000"/>
          <w:sz w:val="28"/>
          <w:szCs w:val="28"/>
        </w:rPr>
        <w:t xml:space="preserve">　　此次培训首先从《义务教育物理课程标准（20xx年版）》修订背景与总体要求、整体框架及“物质”的要求确定了本次学习的一个大体的方针与方向，新课标要求物理教育要以探究式的教学为主，课程就基本理念的标准也从以前的理论、讲授型教学转为以面向全体学生，提高学生科学素养；从生活走向物理，从物理走向社会；注意学科渗透，关心科技发展；提倡教学方式多样化，注重科学探究；注重评价改革导向，促进学生发展这五个方面，而本次学习的另外一个核心思想体现在教学思路的设计上：以提高学生科学素养为宗旨，明确物理探究性教学的三维教学目标。在教学形式及课堂设计上也给出了明确的标准。紧接着本次课程的设计在诸如课堂实际演示及课堂教学技能培训、作为教师的行为艺术等方面都给出了相当有指导意义的见解。各位知名专家、学者从自己的研究方向方面的深厚的学术造诣和独到的视野和经验出发，畅谈中国物理教育的过去、现在的同时，给我们展示未来中国教育的远景和物理教育各家之长。此外我认为本次培训课程设计的另一大特色理念与课堂教学实际相结合，既方便了我们在平时繁忙的工作之余能够快速的学习，更重要的是能够学以致用，直接运用到实际的课堂教学活动过程当中，不至于如纸上谈兵，学完就忘，毫无借鉴意义。</w:t>
      </w:r>
    </w:p>
    <w:p>
      <w:pPr>
        <w:ind w:left="0" w:right="0" w:firstLine="560"/>
        <w:spacing w:before="450" w:after="450" w:line="312" w:lineRule="auto"/>
      </w:pPr>
      <w:r>
        <w:rPr>
          <w:rFonts w:ascii="宋体" w:hAnsi="宋体" w:eastAsia="宋体" w:cs="宋体"/>
          <w:color w:val="000"/>
          <w:sz w:val="28"/>
          <w:szCs w:val="28"/>
        </w:rPr>
        <w:t xml:space="preserve">　　&gt;二、我学会了什么</w:t>
      </w:r>
    </w:p>
    <w:p>
      <w:pPr>
        <w:ind w:left="0" w:right="0" w:firstLine="560"/>
        <w:spacing w:before="450" w:after="450" w:line="312" w:lineRule="auto"/>
      </w:pPr>
      <w:r>
        <w:rPr>
          <w:rFonts w:ascii="宋体" w:hAnsi="宋体" w:eastAsia="宋体" w:cs="宋体"/>
          <w:color w:val="000"/>
          <w:sz w:val="28"/>
          <w:szCs w:val="28"/>
        </w:rPr>
        <w:t xml:space="preserve">　　本次的远程教育学习，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在这一方面，我觉得对于我们农村物理教学来说，有着非常重要的指导意义，虽然新课改改革了很多年，可是对于农村的物理教育来说，成效并没有市区的物理教学那样有着立竿见影的效果，不单单是因为硬件上的差距，学生看待世界和科学的眼光及对社会及科学的理解都存在着相当大的差距，因此我认为在这一方面，课程学习的关于课堂教学技能培训及怎样做一个好老师都给了我很大的启示：结合学习中的学习技巧结合我的课堂实际，我逐渐将培训中学习的方法运用到实际的教学中，每节课的导入都针对本节课的三维目标要求，认真的设计本课，并认真准备每节课的导入，同时请教有经验的老教师，力争每节课都能尽善尽美。</w:t>
      </w:r>
    </w:p>
    <w:p>
      <w:pPr>
        <w:ind w:left="0" w:right="0" w:firstLine="560"/>
        <w:spacing w:before="450" w:after="450" w:line="312" w:lineRule="auto"/>
      </w:pPr>
      <w:r>
        <w:rPr>
          <w:rFonts w:ascii="宋体" w:hAnsi="宋体" w:eastAsia="宋体" w:cs="宋体"/>
          <w:color w:val="000"/>
          <w:sz w:val="28"/>
          <w:szCs w:val="28"/>
        </w:rPr>
        <w:t xml:space="preserve">　　回顾这些日子的学习培训，感觉既忙碌又充实，收获颇多。研修期间，我深知自己是一个年轻的教师，思想和课堂教学经验上都不够成熟与完善，因此在培训期间，我积极参加我们班的班级论坛，遇到问题积极的向论坛里反映，虽然我们这里是新录用教师的培训，但中间不乏有一批支教很多年的教师，因此我同他们交流，得到了许多的教学经验和教学技巧；在研修这个大平台上，也结识了许多志同道合的优秀教师，特别是我听了几节优秀教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　　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w:t>
      </w:r>
    </w:p>
    <w:p>
      <w:pPr>
        <w:ind w:left="0" w:right="0" w:firstLine="560"/>
        <w:spacing w:before="450" w:after="450" w:line="312" w:lineRule="auto"/>
      </w:pPr>
      <w:r>
        <w:rPr>
          <w:rFonts w:ascii="宋体" w:hAnsi="宋体" w:eastAsia="宋体" w:cs="宋体"/>
          <w:color w:val="000"/>
          <w:sz w:val="28"/>
          <w:szCs w:val="28"/>
        </w:rPr>
        <w:t xml:space="preserve">　　教学能力更上一个台阶。通过此次培训，我更坚定了自己做一名基层物理教师的信念，我将在以后的学习与工作中使自己快速成长起来，要让自己成为一个关爱学生、严谨笃学、淡泊名利、自尊自律、以身作则的教师，以高品质的人格魅力和学识魅力教育感染学生，做学生健康成长的指导者和引路人，帮助他们去见识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【篇3】国培初中物理研修总结</w:t>
      </w:r>
    </w:p>
    <w:p>
      <w:pPr>
        <w:ind w:left="0" w:right="0" w:firstLine="560"/>
        <w:spacing w:before="450" w:after="450" w:line="312" w:lineRule="auto"/>
      </w:pPr>
      <w:r>
        <w:rPr>
          <w:rFonts w:ascii="宋体" w:hAnsi="宋体" w:eastAsia="宋体" w:cs="宋体"/>
          <w:color w:val="000"/>
          <w:sz w:val="28"/>
          <w:szCs w:val="28"/>
        </w:rPr>
        <w:t xml:space="preserve">　　今年我参加了甘肃省20xx年中小学教师远程培训，谈到此次初中地理国培教育，我的心情就特别激动。我很庆幸自己在杜迎花老师工作室，因为在这里，我学到了很多在学校教育实践中没有的初中地理教学理论和知识。培训期间我认真听取了很多大学教授和专家的视频报告，让我对地理教育有了更进一步的认识，同时我还看了许多优秀地理教师的教学反思、总结、案列、微课等，感触颇深，为我今后的地理教育教学工作提供了理论指导。</w:t>
      </w:r>
    </w:p>
    <w:p>
      <w:pPr>
        <w:ind w:left="0" w:right="0" w:firstLine="560"/>
        <w:spacing w:before="450" w:after="450" w:line="312" w:lineRule="auto"/>
      </w:pPr>
      <w:r>
        <w:rPr>
          <w:rFonts w:ascii="宋体" w:hAnsi="宋体" w:eastAsia="宋体" w:cs="宋体"/>
          <w:color w:val="000"/>
          <w:sz w:val="28"/>
          <w:szCs w:val="28"/>
        </w:rPr>
        <w:t xml:space="preserve">　　在这个工作室中，很大一部分内容都是围绕构建初中地理高效课堂来展开。</w:t>
      </w:r>
    </w:p>
    <w:p>
      <w:pPr>
        <w:ind w:left="0" w:right="0" w:firstLine="560"/>
        <w:spacing w:before="450" w:after="450" w:line="312" w:lineRule="auto"/>
      </w:pPr>
      <w:r>
        <w:rPr>
          <w:rFonts w:ascii="宋体" w:hAnsi="宋体" w:eastAsia="宋体" w:cs="宋体"/>
          <w:color w:val="000"/>
          <w:sz w:val="28"/>
          <w:szCs w:val="28"/>
        </w:rPr>
        <w:t xml:space="preserve">　　虽然在地理教育领域，甘肃省在高效课堂方面的研究还相对滞后，但是随着时代的进步，社会的发展，已经让社会愈发认识到地理学科的科学性和实用性，初中地理已不是传统教育中的`副科和绝对冷门，所以对地理学的发展前景个人十分看好。然而传统的地理教育理念和方式已经不能够适应当今社会的需求，因此高效课堂的实施也就势在必行。在这个工作室中，“构建初中地理高效课堂”是主专题，致力于探讨如何提高地理课堂效率，构建高效地理课堂，在主专题的基础下又分为了地理高效课堂概述、地理高效课堂之导课艺术、地理高效课堂之教学过程、地理高效课堂之作业设计、地理高效课堂之读图指导五个子专题，在各个子专题中有很多优秀地理教师上传的优秀初中地理课堂教学成果和反思，这里面的很多文章对于现今条件如何开展初中地理高效课堂提出了自身看法和意见，让我感受到了地理高效课堂教学的魅力所在，结合自己在这两年从事初中地理教育的实践来看，我认为需要重点做好以下几点：</w:t>
      </w:r>
    </w:p>
    <w:p>
      <w:pPr>
        <w:ind w:left="0" w:right="0" w:firstLine="560"/>
        <w:spacing w:before="450" w:after="450" w:line="312" w:lineRule="auto"/>
      </w:pPr>
      <w:r>
        <w:rPr>
          <w:rFonts w:ascii="宋体" w:hAnsi="宋体" w:eastAsia="宋体" w:cs="宋体"/>
          <w:color w:val="000"/>
          <w:sz w:val="28"/>
          <w:szCs w:val="28"/>
        </w:rPr>
        <w:t xml:space="preserve">　　&gt;一、设计好每一节课的开头，诱发学生的兴趣。</w:t>
      </w:r>
    </w:p>
    <w:p>
      <w:pPr>
        <w:ind w:left="0" w:right="0" w:firstLine="560"/>
        <w:spacing w:before="450" w:after="450" w:line="312" w:lineRule="auto"/>
      </w:pPr>
      <w:r>
        <w:rPr>
          <w:rFonts w:ascii="宋体" w:hAnsi="宋体" w:eastAsia="宋体" w:cs="宋体"/>
          <w:color w:val="000"/>
          <w:sz w:val="28"/>
          <w:szCs w:val="28"/>
        </w:rPr>
        <w:t xml:space="preserve">　　俗话说：“万事开头难”，教师进入教室如何开一个好头，留给学生的第一印象极为重要的。因此，我在教学过程中设计好每一节课的开头，尽量多地设计些活动请学生动起来。例如，我在讲“珠江三角洲”一节时，我就课前精心设计了这样的导入新课：我唱歌：19xx年，那是一个春天，有一位老人，在中国的南海边画了一个圈，问：这里面的这个老人是谁，画的这个圈又是在哪里呢？学生通过我这样的一种导入方式，学生激情特别高涨，这样我就自然地引入课题。在教学导入中，我都精心设计，每节课给学生1－2分钟的参与，学生都积极地参与并从中体会到了很大的乐趣，从而也对地理这门课程产生了初步的兴趣。</w:t>
      </w:r>
    </w:p>
    <w:p>
      <w:pPr>
        <w:ind w:left="0" w:right="0" w:firstLine="560"/>
        <w:spacing w:before="450" w:after="450" w:line="312" w:lineRule="auto"/>
      </w:pPr>
      <w:r>
        <w:rPr>
          <w:rFonts w:ascii="宋体" w:hAnsi="宋体" w:eastAsia="宋体" w:cs="宋体"/>
          <w:color w:val="000"/>
          <w:sz w:val="28"/>
          <w:szCs w:val="28"/>
        </w:rPr>
        <w:t xml:space="preserve">　　&gt;二、精讲点拨</w:t>
      </w:r>
    </w:p>
    <w:p>
      <w:pPr>
        <w:ind w:left="0" w:right="0" w:firstLine="560"/>
        <w:spacing w:before="450" w:after="450" w:line="312" w:lineRule="auto"/>
      </w:pPr>
      <w:r>
        <w:rPr>
          <w:rFonts w:ascii="宋体" w:hAnsi="宋体" w:eastAsia="宋体" w:cs="宋体"/>
          <w:color w:val="000"/>
          <w:sz w:val="28"/>
          <w:szCs w:val="28"/>
        </w:rPr>
        <w:t xml:space="preserve">　　教是创建高效课堂教学模式的重要环节。教主要是指学生自学后“兵教兵”，通过更正、讨论，各抒己见，会的学生教会不会的学生，这一环节是帮助后进生解决基本问题，但是在自主学习与合作学习中并不能解决所有问题，老师的课堂点拨、答疑解难是教师主导作用最直接的体现。因此教师精讲点拨的效果如何，直接关系教学目标能否达成，是课堂效益高低的关键之举。精讲要讲学生自己不能理解的知识，主要是学生自学后还不能掌握的内容，重点讲解；点拨就是老师要引导学生寻找出规律，给学生传授获取知识、解决问题的方法。</w:t>
      </w:r>
    </w:p>
    <w:p>
      <w:pPr>
        <w:ind w:left="0" w:right="0" w:firstLine="560"/>
        <w:spacing w:before="450" w:after="450" w:line="312" w:lineRule="auto"/>
      </w:pPr>
      <w:r>
        <w:rPr>
          <w:rFonts w:ascii="宋体" w:hAnsi="宋体" w:eastAsia="宋体" w:cs="宋体"/>
          <w:color w:val="000"/>
          <w:sz w:val="28"/>
          <w:szCs w:val="28"/>
        </w:rPr>
        <w:t xml:space="preserve">　　一般我在进行知识点讲授的时候都会运用地图，谚语，生活实际和一些比较滑稽幽默的语言让学生对知识点进行理解的时候既能有兴趣，又掌握的扎实牢固。</w:t>
      </w:r>
    </w:p>
    <w:p>
      <w:pPr>
        <w:ind w:left="0" w:right="0" w:firstLine="560"/>
        <w:spacing w:before="450" w:after="450" w:line="312" w:lineRule="auto"/>
      </w:pPr>
      <w:r>
        <w:rPr>
          <w:rFonts w:ascii="宋体" w:hAnsi="宋体" w:eastAsia="宋体" w:cs="宋体"/>
          <w:color w:val="000"/>
          <w:sz w:val="28"/>
          <w:szCs w:val="28"/>
        </w:rPr>
        <w:t xml:space="preserve">　　&gt;三、巧妙运用电教媒体</w:t>
      </w:r>
    </w:p>
    <w:p>
      <w:pPr>
        <w:ind w:left="0" w:right="0" w:firstLine="560"/>
        <w:spacing w:before="450" w:after="450" w:line="312" w:lineRule="auto"/>
      </w:pPr>
      <w:r>
        <w:rPr>
          <w:rFonts w:ascii="宋体" w:hAnsi="宋体" w:eastAsia="宋体" w:cs="宋体"/>
          <w:color w:val="000"/>
          <w:sz w:val="28"/>
          <w:szCs w:val="28"/>
        </w:rPr>
        <w:t xml:space="preserve">　　随着信息技术日新月异的发展，电教媒体逐步走入课堂，它弥补了传统教学在情境营造、时空转换、情感渗透、思维创新等方面的不足，以一种鲜明的教学特点，丰富的教学内容,形象生动的教学情境为特征的新型课堂教学模式，显示出它得天独厚的优势。教师优化运用电教媒体，对于培养学生的学习能力，打造高效课堂，有着极其重要的作用。例如：如教学《黄河的治理与开发》一课，我利用电教媒体，给学生创设一种特定的教学情境，先让学生观看壶口瀑布河水奔腾的视频，然学生直观感受黄河水色，为后面学习其水土流失严重奠定基础，在教学综合利用图片、文字、声音、视频等信息手段既让学生感性趣，又加深知识点的理解和掌握，从而活跃课堂气氛，萌发了\"我要学\"的强烈欲望。</w:t>
      </w:r>
    </w:p>
    <w:p>
      <w:pPr>
        <w:ind w:left="0" w:right="0" w:firstLine="560"/>
        <w:spacing w:before="450" w:after="450" w:line="312" w:lineRule="auto"/>
      </w:pPr>
      <w:r>
        <w:rPr>
          <w:rFonts w:ascii="宋体" w:hAnsi="宋体" w:eastAsia="宋体" w:cs="宋体"/>
          <w:color w:val="000"/>
          <w:sz w:val="28"/>
          <w:szCs w:val="28"/>
        </w:rPr>
        <w:t xml:space="preserve">　　&gt;四、学生的主动参与</w:t>
      </w:r>
    </w:p>
    <w:p>
      <w:pPr>
        <w:ind w:left="0" w:right="0" w:firstLine="560"/>
        <w:spacing w:before="450" w:after="450" w:line="312" w:lineRule="auto"/>
      </w:pPr>
      <w:r>
        <w:rPr>
          <w:rFonts w:ascii="宋体" w:hAnsi="宋体" w:eastAsia="宋体" w:cs="宋体"/>
          <w:color w:val="000"/>
          <w:sz w:val="28"/>
          <w:szCs w:val="28"/>
        </w:rPr>
        <w:t xml:space="preserve">　　现在的地理课堂应全方位交给学生。预习时，学生通过导学案或阅读，或沉思，或讨论，或请教，找重点、析难点；展示时，学生或陈述，或补充，或归纳，或表演，即分工，又合作；反馈时，学生或提问，或反思，或挑战，或总结，成系统，共提高。学生参与了，被肯定了，参与课堂教学的热情空前高涨，大胆质疑、自主探究，孩子们真正成为了课堂的主人，学习也变得异常的快乐和轻松。比如，在教“省级行政区”这一节时，在学生充分预习的基础上，我采取问答猜谜语的游戏方式进行，在最后设计了一个拼图游戏，这样既可以使学生积极参与到课堂中来，提高参与意识，不仅课堂气氛活跃，而且教学效果极佳。</w:t>
      </w:r>
    </w:p>
    <w:p>
      <w:pPr>
        <w:ind w:left="0" w:right="0" w:firstLine="560"/>
        <w:spacing w:before="450" w:after="450" w:line="312" w:lineRule="auto"/>
      </w:pPr>
      <w:r>
        <w:rPr>
          <w:rFonts w:ascii="宋体" w:hAnsi="宋体" w:eastAsia="宋体" w:cs="宋体"/>
          <w:color w:val="000"/>
          <w:sz w:val="28"/>
          <w:szCs w:val="28"/>
        </w:rPr>
        <w:t xml:space="preserve">　　这次培训让我发现了自己身上的许多不问题和不足，同时也为我指明了今后工作的方向，进一步理解和把握初中地理课堂教学策略；在讨论评析中提高认识，转变观念。</w:t>
      </w:r>
    </w:p>
    <w:p>
      <w:pPr>
        <w:ind w:left="0" w:right="0" w:firstLine="560"/>
        <w:spacing w:before="450" w:after="450" w:line="312" w:lineRule="auto"/>
      </w:pPr>
      <w:r>
        <w:rPr>
          <w:rFonts w:ascii="宋体" w:hAnsi="宋体" w:eastAsia="宋体" w:cs="宋体"/>
          <w:color w:val="000"/>
          <w:sz w:val="28"/>
          <w:szCs w:val="28"/>
        </w:rPr>
        <w:t xml:space="preserve">　　由于工作在农村，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　　这个工作室最大的一个特色就是教师同行之间的相互交流学习、评点。每位教师都把平时的教学片断、点滴经验或是心得都放到这上面来，相互传阅、学习，这其实是最好的、最有效、最实际的学习。因为这些东西也许就是我们平时教学中经常遇到的，这里集中了这么多种处理教学的方式方法，我们可以从中选取最适合自己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　　最后，感谢杜迎花老师给我提供了一个学习和提高的平台；感谢各位培训专家、老师。你们把自己的优秀的教育理念、教学方法无私地放到这里，丰富了本次国培的课程资源。</w:t>
      </w:r>
    </w:p>
    <w:p>
      <w:pPr>
        <w:ind w:left="0" w:right="0" w:firstLine="560"/>
        <w:spacing w:before="450" w:after="450" w:line="312" w:lineRule="auto"/>
      </w:pPr>
      <w:r>
        <w:rPr>
          <w:rFonts w:ascii="宋体" w:hAnsi="宋体" w:eastAsia="宋体" w:cs="宋体"/>
          <w:color w:val="000"/>
          <w:sz w:val="28"/>
          <w:szCs w:val="28"/>
        </w:rPr>
        <w:t xml:space="preserve">　　总之，我庆幸能有这么好机会，重新做回一名学生，在培训中我们从教育理论到专业知识，从专业知识到专业技能，无不体现“充实”，内涵变得深厚，眼界变得高远。我会以本次培训作为新的起点，适应新课改的精神，确立起符合时代要求的教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2025-07-08T22:13:19+08:00</dcterms:created>
  <dcterms:modified xsi:type="dcterms:W3CDTF">2025-07-08T22:13:19+08:00</dcterms:modified>
</cp:coreProperties>
</file>

<file path=docProps/custom.xml><?xml version="1.0" encoding="utf-8"?>
<Properties xmlns="http://schemas.openxmlformats.org/officeDocument/2006/custom-properties" xmlns:vt="http://schemas.openxmlformats.org/officeDocument/2006/docPropsVTypes"/>
</file>