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春节期间道安工作总结(实用36篇)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春节期间道安工作总结1&gt;1.总则编制目的为提高我县道路交通安全突发事件应对能力，建立高效应急响应机制，有序开展各项应急处置工作,减少危害后果，编制本预案。编制依据《*******突发事件应对法》《*******道路交通安全法》《******...</w:t>
      </w:r>
    </w:p>
    <w:p>
      <w:pPr>
        <w:ind w:left="0" w:right="0" w:firstLine="560"/>
        <w:spacing w:before="450" w:after="450" w:line="312" w:lineRule="auto"/>
      </w:pPr>
      <w:r>
        <w:rPr>
          <w:rFonts w:ascii="黑体" w:hAnsi="黑体" w:eastAsia="黑体" w:cs="黑体"/>
          <w:color w:val="000000"/>
          <w:sz w:val="36"/>
          <w:szCs w:val="36"/>
          <w:b w:val="1"/>
          <w:bCs w:val="1"/>
        </w:rPr>
        <w:t xml:space="preserve">春节期间道安工作总结1</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为提高我县道路交通安全突发事件应对能力，建立高效应急响应机制，有序开展各项应急处置工作,减少危害后果，编制本预案。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突发事件应对法》《*******道路交通安全法》《*******公路法》《*******安全生产法》《*******道路交通安全法实施条例》《*******危险化学品安全管理条例》《*******生产安全事故报告和**处理条例》《山西省安全生产条例》《山西省高速公路管理条例》《山西省突发事件应对条例》《山西省实施〈*******道路交通安全法〉办法》《山西省道路交通安全应急预案》《忻州市突发公共事件总体应急预案》《忻州市突发事件应急预案管理办法》等法律法规及相关规定。</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****、综合协调，属地为主、分级负责，以人为本、安全第一，纵横联动、快速响应。</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县行政区域内因极端**天气等自然灾害、道路交通事故等严重影响道路交通安全的突发事件的应急处置工作。地震等不可抗力引发的严重地质灾害、气象灾害等情况，按照《忻州市突发公共事件总体应急预案》及相关专项预案执行，本预案作为配合预案执行。</w:t>
      </w:r>
    </w:p>
    <w:p>
      <w:pPr>
        <w:ind w:left="0" w:right="0" w:firstLine="560"/>
        <w:spacing w:before="450" w:after="450" w:line="312" w:lineRule="auto"/>
      </w:pPr>
      <w:r>
        <w:rPr>
          <w:rFonts w:ascii="宋体" w:hAnsi="宋体" w:eastAsia="宋体" w:cs="宋体"/>
          <w:color w:val="000"/>
          <w:sz w:val="28"/>
          <w:szCs w:val="28"/>
        </w:rPr>
        <w:t xml:space="preserve">&gt;2道路交通安全应急指挥体系及职责</w:t>
      </w:r>
    </w:p>
    <w:p>
      <w:pPr>
        <w:ind w:left="0" w:right="0" w:firstLine="560"/>
        <w:spacing w:before="450" w:after="450" w:line="312" w:lineRule="auto"/>
      </w:pPr>
      <w:r>
        <w:rPr>
          <w:rFonts w:ascii="宋体" w:hAnsi="宋体" w:eastAsia="宋体" w:cs="宋体"/>
          <w:color w:val="000"/>
          <w:sz w:val="28"/>
          <w:szCs w:val="28"/>
        </w:rPr>
        <w:t xml:space="preserve">五寨县道路交通安全应急指挥体系</w:t>
      </w:r>
    </w:p>
    <w:p>
      <w:pPr>
        <w:ind w:left="0" w:right="0" w:firstLine="560"/>
        <w:spacing w:before="450" w:after="450" w:line="312" w:lineRule="auto"/>
      </w:pPr>
      <w:r>
        <w:rPr>
          <w:rFonts w:ascii="宋体" w:hAnsi="宋体" w:eastAsia="宋体" w:cs="宋体"/>
          <w:color w:val="000"/>
          <w:sz w:val="28"/>
          <w:szCs w:val="28"/>
        </w:rPr>
        <w:t xml:space="preserve">全县道路交通安全应急指挥体系由县指挥部及办公室组成。</w:t>
      </w:r>
    </w:p>
    <w:p>
      <w:pPr>
        <w:ind w:left="0" w:right="0" w:firstLine="560"/>
        <w:spacing w:before="450" w:after="450" w:line="312" w:lineRule="auto"/>
      </w:pPr>
      <w:r>
        <w:rPr>
          <w:rFonts w:ascii="宋体" w:hAnsi="宋体" w:eastAsia="宋体" w:cs="宋体"/>
          <w:color w:val="000"/>
          <w:sz w:val="28"/>
          <w:szCs w:val="28"/>
        </w:rPr>
        <w:t xml:space="preserve">县道路交通安全应急指挥部</w:t>
      </w:r>
    </w:p>
    <w:p>
      <w:pPr>
        <w:ind w:left="0" w:right="0" w:firstLine="560"/>
        <w:spacing w:before="450" w:after="450" w:line="312" w:lineRule="auto"/>
      </w:pPr>
      <w:r>
        <w:rPr>
          <w:rFonts w:ascii="宋体" w:hAnsi="宋体" w:eastAsia="宋体" w:cs="宋体"/>
          <w:color w:val="000"/>
          <w:sz w:val="28"/>
          <w:szCs w:val="28"/>
        </w:rPr>
        <w:t xml:space="preserve">指挥长：分管**工作的副**</w:t>
      </w:r>
    </w:p>
    <w:p>
      <w:pPr>
        <w:ind w:left="0" w:right="0" w:firstLine="560"/>
        <w:spacing w:before="450" w:after="450" w:line="312" w:lineRule="auto"/>
      </w:pPr>
      <w:r>
        <w:rPr>
          <w:rFonts w:ascii="宋体" w:hAnsi="宋体" w:eastAsia="宋体" w:cs="宋体"/>
          <w:color w:val="000"/>
          <w:sz w:val="28"/>
          <w:szCs w:val="28"/>
        </w:rPr>
        <w:t xml:space="preserve">副指挥长：县**办公室协管副**，县***政委、县交通运输局**、县应急管理局**、县消防救援大队大队长、县***交警大队大队长。</w:t>
      </w:r>
    </w:p>
    <w:p>
      <w:pPr>
        <w:ind w:left="0" w:right="0" w:firstLine="560"/>
        <w:spacing w:before="450" w:after="450" w:line="312" w:lineRule="auto"/>
      </w:pPr>
      <w:r>
        <w:rPr>
          <w:rFonts w:ascii="宋体" w:hAnsi="宋体" w:eastAsia="宋体" w:cs="宋体"/>
          <w:color w:val="000"/>
          <w:sz w:val="28"/>
          <w:szCs w:val="28"/>
        </w:rPr>
        <w:t xml:space="preserve">成员：县委***、县***、县民政局、县司法局、县财政局、县自然资源局、市生态环境局五寨分局、县交运局、县卫健体局、县应急局、县市场***、县气象局、县工信局、市银保监分局五寨监管组、县人武部、县**中队、县消防救援大队、县***交警大队等有关单位负责人及分管**。根据道路交通安全的突发事件影响情况，指挥长可抽调相关县直单位分管负责人为成员。</w:t>
      </w:r>
    </w:p>
    <w:p>
      <w:pPr>
        <w:ind w:left="0" w:right="0" w:firstLine="560"/>
        <w:spacing w:before="450" w:after="450" w:line="312" w:lineRule="auto"/>
      </w:pPr>
      <w:r>
        <w:rPr>
          <w:rFonts w:ascii="宋体" w:hAnsi="宋体" w:eastAsia="宋体" w:cs="宋体"/>
          <w:color w:val="000"/>
          <w:sz w:val="28"/>
          <w:szCs w:val="28"/>
        </w:rPr>
        <w:t xml:space="preserve">县道路交通安全应急指挥部(以下简称“县指挥部”)</w:t>
      </w:r>
    </w:p>
    <w:p>
      <w:pPr>
        <w:ind w:left="0" w:right="0" w:firstLine="560"/>
        <w:spacing w:before="450" w:after="450" w:line="312" w:lineRule="auto"/>
      </w:pPr>
      <w:r>
        <w:rPr>
          <w:rFonts w:ascii="宋体" w:hAnsi="宋体" w:eastAsia="宋体" w:cs="宋体"/>
          <w:color w:val="000"/>
          <w:sz w:val="28"/>
          <w:szCs w:val="28"/>
        </w:rPr>
        <w:t xml:space="preserve">下设办公室，办公室设在县***交警大队，办公室**由***交警大队大队长兼任。（县应急指挥部机构及职责见附件2）</w:t>
      </w:r>
    </w:p>
    <w:p>
      <w:pPr>
        <w:ind w:left="0" w:right="0" w:firstLine="560"/>
        <w:spacing w:before="450" w:after="450" w:line="312" w:lineRule="auto"/>
      </w:pPr>
      <w:r>
        <w:rPr>
          <w:rFonts w:ascii="宋体" w:hAnsi="宋体" w:eastAsia="宋体" w:cs="宋体"/>
          <w:color w:val="000"/>
          <w:sz w:val="28"/>
          <w:szCs w:val="28"/>
        </w:rPr>
        <w:t xml:space="preserve">县道路交通安全应急指挥部及其办公室负责**、协调和指导本行政区域道路交通安全突发事件应急处置工作。县级指挥部是应对本行政区域道路交通安全突发事件的主体。</w:t>
      </w:r>
    </w:p>
    <w:p>
      <w:pPr>
        <w:ind w:left="0" w:right="0" w:firstLine="560"/>
        <w:spacing w:before="450" w:after="450" w:line="312" w:lineRule="auto"/>
      </w:pPr>
      <w:r>
        <w:rPr>
          <w:rFonts w:ascii="宋体" w:hAnsi="宋体" w:eastAsia="宋体" w:cs="宋体"/>
          <w:color w:val="000"/>
          <w:sz w:val="28"/>
          <w:szCs w:val="28"/>
        </w:rPr>
        <w:t xml:space="preserve">跨县的道路交通安全突发事件救援工作，由事故起始点所在县级指挥部指挥，市级指挥部予以协调。</w:t>
      </w:r>
    </w:p>
    <w:p>
      <w:pPr>
        <w:ind w:left="0" w:right="0" w:firstLine="560"/>
        <w:spacing w:before="450" w:after="450" w:line="312" w:lineRule="auto"/>
      </w:pPr>
      <w:r>
        <w:rPr>
          <w:rFonts w:ascii="宋体" w:hAnsi="宋体" w:eastAsia="宋体" w:cs="宋体"/>
          <w:color w:val="000"/>
          <w:sz w:val="28"/>
          <w:szCs w:val="28"/>
        </w:rPr>
        <w:t xml:space="preserve">现场指挥部</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道路交通安全突发事件发生后，如事件影响程度达到应急响应级别，**在接到报告后，要协调各应急救援力量赶赴现场，成立现场指挥部，**开展各项工作。</w:t>
      </w:r>
    </w:p>
    <w:p>
      <w:pPr>
        <w:ind w:left="0" w:right="0" w:firstLine="560"/>
        <w:spacing w:before="450" w:after="450" w:line="312" w:lineRule="auto"/>
      </w:pPr>
      <w:r>
        <w:rPr>
          <w:rFonts w:ascii="宋体" w:hAnsi="宋体" w:eastAsia="宋体" w:cs="宋体"/>
          <w:color w:val="000"/>
          <w:sz w:val="28"/>
          <w:szCs w:val="28"/>
        </w:rPr>
        <w:t xml:space="preserve">现场指挥部设指挥长、副指挥长，下设综合协调组、抢险救援组、医学救援组、安全保卫组、应急保障组、**报道组、善后工作组和专家组等工作组。各工作组的设立及人员组成可结合实际进行调整。***门可先成立案（事）件**组，开展案（事）件原因**。（现场指挥部工作组组成及职责见附件3）</w:t>
      </w:r>
    </w:p>
    <w:p>
      <w:pPr>
        <w:ind w:left="0" w:right="0" w:firstLine="560"/>
        <w:spacing w:before="450" w:after="450" w:line="312" w:lineRule="auto"/>
      </w:pPr>
      <w:r>
        <w:rPr>
          <w:rFonts w:ascii="宋体" w:hAnsi="宋体" w:eastAsia="宋体" w:cs="宋体"/>
          <w:color w:val="000"/>
          <w:sz w:val="28"/>
          <w:szCs w:val="28"/>
        </w:rPr>
        <w:t xml:space="preserve">&gt;3风险防控</w:t>
      </w:r>
    </w:p>
    <w:p>
      <w:pPr>
        <w:ind w:left="0" w:right="0" w:firstLine="560"/>
        <w:spacing w:before="450" w:after="450" w:line="312" w:lineRule="auto"/>
      </w:pPr>
      <w:r>
        <w:rPr>
          <w:rFonts w:ascii="宋体" w:hAnsi="宋体" w:eastAsia="宋体" w:cs="宋体"/>
          <w:color w:val="000"/>
          <w:sz w:val="28"/>
          <w:szCs w:val="28"/>
        </w:rPr>
        <w:t xml:space="preserve">各部门在道路交通安全方面的职责：</w:t>
      </w:r>
    </w:p>
    <w:p>
      <w:pPr>
        <w:ind w:left="0" w:right="0" w:firstLine="560"/>
        <w:spacing w:before="450" w:after="450" w:line="312" w:lineRule="auto"/>
      </w:pPr>
      <w:r>
        <w:rPr>
          <w:rFonts w:ascii="宋体" w:hAnsi="宋体" w:eastAsia="宋体" w:cs="宋体"/>
          <w:color w:val="000"/>
          <w:sz w:val="28"/>
          <w:szCs w:val="28"/>
        </w:rPr>
        <w:t xml:space="preserve">***门：严格剧毒化学品、民爆物品的购买审批和备案管理。</w:t>
      </w:r>
    </w:p>
    <w:p>
      <w:pPr>
        <w:ind w:left="0" w:right="0" w:firstLine="560"/>
        <w:spacing w:before="450" w:after="450" w:line="312" w:lineRule="auto"/>
      </w:pPr>
      <w:r>
        <w:rPr>
          <w:rFonts w:ascii="宋体" w:hAnsi="宋体" w:eastAsia="宋体" w:cs="宋体"/>
          <w:color w:val="000"/>
          <w:sz w:val="28"/>
          <w:szCs w:val="28"/>
        </w:rPr>
        <w:t xml:space="preserve">**交警部门：加强路面巡查及重点车辆管控，分析研判辖区道路交通安全隐患，督促****进行整改；进一步规范危险化学品运输车辆严格按照规定时间、规定路线行驶，消除隐患风险。</w:t>
      </w:r>
    </w:p>
    <w:p>
      <w:pPr>
        <w:ind w:left="0" w:right="0" w:firstLine="560"/>
        <w:spacing w:before="450" w:after="450" w:line="312" w:lineRule="auto"/>
      </w:pPr>
      <w:r>
        <w:rPr>
          <w:rFonts w:ascii="宋体" w:hAnsi="宋体" w:eastAsia="宋体" w:cs="宋体"/>
          <w:color w:val="000"/>
          <w:sz w:val="28"/>
          <w:szCs w:val="28"/>
        </w:rPr>
        <w:t xml:space="preserve">交通运输部门：做好道路巡检维护，健全各类道路安全附属设施，减少路面安全隐患；严格客、货运特别是危险化学品道路运输企业、从业人员、运输押运人员的审核准入门槛，对道路运输经营活动进行**检查。</w:t>
      </w:r>
    </w:p>
    <w:p>
      <w:pPr>
        <w:ind w:left="0" w:right="0" w:firstLine="560"/>
        <w:spacing w:before="450" w:after="450" w:line="312" w:lineRule="auto"/>
      </w:pPr>
      <w:r>
        <w:rPr>
          <w:rFonts w:ascii="宋体" w:hAnsi="宋体" w:eastAsia="宋体" w:cs="宋体"/>
          <w:color w:val="000"/>
          <w:sz w:val="28"/>
          <w:szCs w:val="28"/>
        </w:rPr>
        <w:t xml:space="preserve">应急管理部门：督促危险化学品生产、经营单位落实安全主体责任，做好危险化学品源头管理，开展应急培训、宣传，加强队伍应急处置能力训练。</w:t>
      </w:r>
    </w:p>
    <w:p>
      <w:pPr>
        <w:ind w:left="0" w:right="0" w:firstLine="560"/>
        <w:spacing w:before="450" w:after="450" w:line="312" w:lineRule="auto"/>
      </w:pPr>
      <w:r>
        <w:rPr>
          <w:rFonts w:ascii="宋体" w:hAnsi="宋体" w:eastAsia="宋体" w:cs="宋体"/>
          <w:color w:val="000"/>
          <w:sz w:val="28"/>
          <w:szCs w:val="28"/>
        </w:rPr>
        <w:t xml:space="preserve">市场监管部门：加强对移动式压力容器等特种设备的质量检查，避免存在问题的罐式集装箱、汽车罐车等“带病”出厂上路。</w:t>
      </w:r>
    </w:p>
    <w:p>
      <w:pPr>
        <w:ind w:left="0" w:right="0" w:firstLine="560"/>
        <w:spacing w:before="450" w:after="450" w:line="312" w:lineRule="auto"/>
      </w:pPr>
      <w:r>
        <w:rPr>
          <w:rFonts w:ascii="宋体" w:hAnsi="宋体" w:eastAsia="宋体" w:cs="宋体"/>
          <w:color w:val="000"/>
          <w:sz w:val="28"/>
          <w:szCs w:val="28"/>
        </w:rPr>
        <w:t xml:space="preserve">&gt;4监测和预警</w:t>
      </w:r>
    </w:p>
    <w:p>
      <w:pPr>
        <w:ind w:left="0" w:right="0" w:firstLine="560"/>
        <w:spacing w:before="450" w:after="450" w:line="312" w:lineRule="auto"/>
      </w:pPr>
      <w:r>
        <w:rPr>
          <w:rFonts w:ascii="宋体" w:hAnsi="宋体" w:eastAsia="宋体" w:cs="宋体"/>
          <w:color w:val="000"/>
          <w:sz w:val="28"/>
          <w:szCs w:val="28"/>
        </w:rPr>
        <w:t xml:space="preserve">各成员单位根据职能开展监测预警，建立信息共享机制。自然资源、气象部门要建立地质灾害、灾害性天气监测预警机制，为道路交通安全提供风险等级预警，及时推送相关部门。</w:t>
      </w:r>
    </w:p>
    <w:p>
      <w:pPr>
        <w:ind w:left="0" w:right="0" w:firstLine="560"/>
        <w:spacing w:before="450" w:after="450" w:line="312" w:lineRule="auto"/>
      </w:pPr>
      <w:r>
        <w:rPr>
          <w:rFonts w:ascii="宋体" w:hAnsi="宋体" w:eastAsia="宋体" w:cs="宋体"/>
          <w:color w:val="000"/>
          <w:sz w:val="28"/>
          <w:szCs w:val="28"/>
        </w:rPr>
        <w:t xml:space="preserve">**交警部门要建立“**发现、群众发现、技术发现”为主的全方位、全覆盖、立体化的道路交通突发事件监测体系，实现气象监测预警与**交管应急处置互通融合，并通过各类**及时向社会发布预警信息，引导群众科学选择出行方式，提前进行车辆分流。</w:t>
      </w:r>
    </w:p>
    <w:p>
      <w:pPr>
        <w:ind w:left="0" w:right="0" w:firstLine="560"/>
        <w:spacing w:before="450" w:after="450" w:line="312" w:lineRule="auto"/>
      </w:pPr>
      <w:r>
        <w:rPr>
          <w:rFonts w:ascii="宋体" w:hAnsi="宋体" w:eastAsia="宋体" w:cs="宋体"/>
          <w:color w:val="000"/>
          <w:sz w:val="28"/>
          <w:szCs w:val="28"/>
        </w:rPr>
        <w:t xml:space="preserve">当发生雨、雪、雾、霾等灾害性天气或道路结冰，严重影响到道路安全，气象部门已发布黄色以上预警；危害重要国省道、重点景区（五寨沟、荷叶坪）道路交通安全的山体崩塌、滑坡、泥石流、洪水、地面塌陷等险情预计出现或已经出现，自然资源、气象等部门已发布黄色以上预警；或公路运营单位在工作中发现上述隐患影响通行情况，各成员单位应互通信息，及时向县指挥部办公室报告相关变化情况。</w:t>
      </w:r>
    </w:p>
    <w:p>
      <w:pPr>
        <w:ind w:left="0" w:right="0" w:firstLine="560"/>
        <w:spacing w:before="450" w:after="450" w:line="312" w:lineRule="auto"/>
      </w:pPr>
      <w:r>
        <w:rPr>
          <w:rFonts w:ascii="宋体" w:hAnsi="宋体" w:eastAsia="宋体" w:cs="宋体"/>
          <w:color w:val="000"/>
          <w:sz w:val="28"/>
          <w:szCs w:val="28"/>
        </w:rPr>
        <w:t xml:space="preserve">县指挥部办公室根据各部门报送的信息，开展分析研判，确定交通安全预警的发布和**，加强所涉国、省道、景区（五寨沟、荷叶坪）道路等重要路段管控，密切关注天气变化和路面情况等，先行应急准备并报县指挥部。县乡（镇）两级应急指挥部及成员单位要按照职责做好应急准备。</w:t>
      </w:r>
    </w:p>
    <w:p>
      <w:pPr>
        <w:ind w:left="0" w:right="0" w:firstLine="560"/>
        <w:spacing w:before="450" w:after="450" w:line="312" w:lineRule="auto"/>
      </w:pPr>
      <w:r>
        <w:rPr>
          <w:rFonts w:ascii="宋体" w:hAnsi="宋体" w:eastAsia="宋体" w:cs="宋体"/>
          <w:color w:val="000"/>
          <w:sz w:val="28"/>
          <w:szCs w:val="28"/>
        </w:rPr>
        <w:t xml:space="preserve">&gt;5应急处置与救援</w:t>
      </w:r>
    </w:p>
    <w:p>
      <w:pPr>
        <w:ind w:left="0" w:right="0" w:firstLine="560"/>
        <w:spacing w:before="450" w:after="450" w:line="312" w:lineRule="auto"/>
      </w:pPr>
      <w:r>
        <w:rPr>
          <w:rFonts w:ascii="宋体" w:hAnsi="宋体" w:eastAsia="宋体" w:cs="宋体"/>
          <w:color w:val="000"/>
          <w:sz w:val="28"/>
          <w:szCs w:val="28"/>
        </w:rPr>
        <w:t xml:space="preserve">信息接报核查</w:t>
      </w:r>
    </w:p>
    <w:p>
      <w:pPr>
        <w:ind w:left="0" w:right="0" w:firstLine="560"/>
        <w:spacing w:before="450" w:after="450" w:line="312" w:lineRule="auto"/>
      </w:pPr>
      <w:r>
        <w:rPr>
          <w:rFonts w:ascii="宋体" w:hAnsi="宋体" w:eastAsia="宋体" w:cs="宋体"/>
          <w:color w:val="000"/>
          <w:sz w:val="28"/>
          <w:szCs w:val="28"/>
        </w:rPr>
        <w:t xml:space="preserve">道路交通安全突发事件发生后，**或交通运输部门接到报警或**发现异常情况后，应立即指派就近的**交警或交通运输部门工作人员赶赴现场核实情况，根据事件性质及严重情况，按照信息报送相关规定报送上级主管部门、事发地指挥部办公室。</w:t>
      </w:r>
    </w:p>
    <w:p>
      <w:pPr>
        <w:ind w:left="0" w:right="0" w:firstLine="560"/>
        <w:spacing w:before="450" w:after="450" w:line="312" w:lineRule="auto"/>
      </w:pPr>
      <w:r>
        <w:rPr>
          <w:rFonts w:ascii="宋体" w:hAnsi="宋体" w:eastAsia="宋体" w:cs="宋体"/>
          <w:color w:val="000"/>
          <w:sz w:val="28"/>
          <w:szCs w:val="28"/>
        </w:rPr>
        <w:t xml:space="preserve">先期处置</w:t>
      </w:r>
    </w:p>
    <w:p>
      <w:pPr>
        <w:ind w:left="0" w:right="0" w:firstLine="560"/>
        <w:spacing w:before="450" w:after="450" w:line="312" w:lineRule="auto"/>
      </w:pPr>
      <w:r>
        <w:rPr>
          <w:rFonts w:ascii="宋体" w:hAnsi="宋体" w:eastAsia="宋体" w:cs="宋体"/>
          <w:color w:val="000"/>
          <w:sz w:val="28"/>
          <w:szCs w:val="28"/>
        </w:rPr>
        <w:t xml:space="preserve">**或交通运输部门在核实道路交通安全突发事件后，应视情立即通知卫生健康、消防救援等部门赶赴现场开展先期处置。***门立即**肇事嫌疑人员和车辆，固定现场，收取痕迹物证，开展初步勘察，防止原始证据灭失；**交警部门设置警戒标识，必要时实施交通管制，防止事态扩大、二次事故等，严防次生灾害发生。距事发地最近的收费站要马上启用绿色通道，保障救援车辆、物资通行。消防救援、卫生健康等部门迅速调集装备、人员投入应急抢险救援，减少和**损害后果。突发事件达到响应条件，**交警部门应立即通过**机关报县人民**，请求**开展应急救援，同时报上级业务主管部门。未达到响应条件，应按各自职责稳妥处置。</w:t>
      </w:r>
    </w:p>
    <w:p>
      <w:pPr>
        <w:ind w:left="0" w:right="0" w:firstLine="560"/>
        <w:spacing w:before="450" w:after="450" w:line="312" w:lineRule="auto"/>
      </w:pPr>
      <w:r>
        <w:rPr>
          <w:rFonts w:ascii="宋体" w:hAnsi="宋体" w:eastAsia="宋体" w:cs="宋体"/>
          <w:color w:val="000"/>
          <w:sz w:val="28"/>
          <w:szCs w:val="28"/>
        </w:rPr>
        <w:t xml:space="preserve">如涉及危险化学品运输车辆，应急管理部门在接到县指挥部指令或县指挥部办公室通知后，要协调、调动有关救援力量赶赴事故现场开展应急处置，并责成相关危险化学品企业做好危险化学品运输车辆所载货物的临时存放。如涉及移动式压力容器等特种设备，市场监管部门要进行监测认定，提出应急措施和设备处置方案，并开展相应的应急救援和查处工作。涉及上述两种交通事故，气象部门要对现场周边风向、风速、雨量等进行气象监测和预报，生态环境部门要赶赴现场对事发地周边进行监测，划定可能造成环境污染等次生灾害的区域并发出预警，开展相关先期处置。</w:t>
      </w:r>
    </w:p>
    <w:p>
      <w:pPr>
        <w:ind w:left="0" w:right="0" w:firstLine="560"/>
        <w:spacing w:before="450" w:after="450" w:line="312" w:lineRule="auto"/>
      </w:pPr>
      <w:r>
        <w:rPr>
          <w:rFonts w:ascii="宋体" w:hAnsi="宋体" w:eastAsia="宋体" w:cs="宋体"/>
          <w:color w:val="000"/>
          <w:sz w:val="28"/>
          <w:szCs w:val="28"/>
        </w:rPr>
        <w:t xml:space="preserve">县道路交通安全应急指挥部接到报告后，要立即启动应急响应，成立现场指挥部积极处置，**事态发展。短时间内无法确定严重程度的，现场指挥部按初步预判的级别启动响应，后期结合实际变更响应级别、应对措施等。当突发事件的可控性和影响范围超出事发地应急能力时，要及时请求上一级人民**援助。</w:t>
      </w:r>
    </w:p>
    <w:p>
      <w:pPr>
        <w:ind w:left="0" w:right="0" w:firstLine="560"/>
        <w:spacing w:before="450" w:after="450" w:line="312" w:lineRule="auto"/>
      </w:pPr>
      <w:r>
        <w:rPr>
          <w:rFonts w:ascii="宋体" w:hAnsi="宋体" w:eastAsia="宋体" w:cs="宋体"/>
          <w:color w:val="000"/>
          <w:sz w:val="28"/>
          <w:szCs w:val="28"/>
        </w:rPr>
        <w:t xml:space="preserve">应急响应分级及响应程序</w:t>
      </w:r>
    </w:p>
    <w:p>
      <w:pPr>
        <w:ind w:left="0" w:right="0" w:firstLine="560"/>
        <w:spacing w:before="450" w:after="450" w:line="312" w:lineRule="auto"/>
      </w:pPr>
      <w:r>
        <w:rPr>
          <w:rFonts w:ascii="宋体" w:hAnsi="宋体" w:eastAsia="宋体" w:cs="宋体"/>
          <w:color w:val="000"/>
          <w:sz w:val="28"/>
          <w:szCs w:val="28"/>
        </w:rPr>
        <w:t xml:space="preserve">根据道路安全突发事件影响的严重程度、伤亡人数和处置需要等，按照《忻州市道路交通安全应急预案》应急响应分级，县级应急响应等级由低到高分为三级、二级、一级3个等级，分别对应相应应急响应程序。（响应条件见附件4）</w:t>
      </w:r>
    </w:p>
    <w:p>
      <w:pPr>
        <w:ind w:left="0" w:right="0" w:firstLine="560"/>
        <w:spacing w:before="450" w:after="450" w:line="312" w:lineRule="auto"/>
      </w:pPr>
      <w:r>
        <w:rPr>
          <w:rFonts w:ascii="宋体" w:hAnsi="宋体" w:eastAsia="宋体" w:cs="宋体"/>
          <w:color w:val="000"/>
          <w:sz w:val="28"/>
          <w:szCs w:val="28"/>
        </w:rPr>
        <w:t xml:space="preserve">三级响应</w:t>
      </w:r>
    </w:p>
    <w:p>
      <w:pPr>
        <w:ind w:left="0" w:right="0" w:firstLine="560"/>
        <w:spacing w:before="450" w:after="450" w:line="312" w:lineRule="auto"/>
      </w:pPr>
      <w:r>
        <w:rPr>
          <w:rFonts w:ascii="宋体" w:hAnsi="宋体" w:eastAsia="宋体" w:cs="宋体"/>
          <w:color w:val="000"/>
          <w:sz w:val="28"/>
          <w:szCs w:val="28"/>
        </w:rPr>
        <w:t xml:space="preserve">发生道路交通事故，造成3人以上5人以下失联、**，或10人以上30人以下伤亡的；发生道路交通逃逸事故，造成3人以下失联、**的；易燃易爆物品、危险化学品运输车辆发生泄露、爆炸、燃烧，造成3人以下失联、**，或5人以上10人以下伤亡的，或可能造成一定环境污染的；出现灾害性天气或自然灾害，严重影响道路交通安全，甚至阻断交通，涉及3个以上相邻县；县指挥部认为需要启动三级响应的其他情形。</w:t>
      </w:r>
    </w:p>
    <w:p>
      <w:pPr>
        <w:ind w:left="0" w:right="0" w:firstLine="560"/>
        <w:spacing w:before="450" w:after="450" w:line="312" w:lineRule="auto"/>
      </w:pPr>
      <w:r>
        <w:rPr>
          <w:rFonts w:ascii="宋体" w:hAnsi="宋体" w:eastAsia="宋体" w:cs="宋体"/>
          <w:color w:val="000"/>
          <w:sz w:val="28"/>
          <w:szCs w:val="28"/>
        </w:rPr>
        <w:t xml:space="preserve">符合三级响应条件时，县指挥部办公室**带队，派出相关人员赶赴现场，现场指挥处置应急工作。同时向县指挥部报告，县指挥部报告根据需要调派有关成员单位赶赴现场参与工作。</w:t>
      </w:r>
    </w:p>
    <w:p>
      <w:pPr>
        <w:ind w:left="0" w:right="0" w:firstLine="560"/>
        <w:spacing w:before="450" w:after="450" w:line="312" w:lineRule="auto"/>
      </w:pPr>
      <w:r>
        <w:rPr>
          <w:rFonts w:ascii="宋体" w:hAnsi="宋体" w:eastAsia="宋体" w:cs="宋体"/>
          <w:color w:val="000"/>
          <w:sz w:val="28"/>
          <w:szCs w:val="28"/>
        </w:rPr>
        <w:t xml:space="preserve">二级响应</w:t>
      </w:r>
    </w:p>
    <w:p>
      <w:pPr>
        <w:ind w:left="0" w:right="0" w:firstLine="560"/>
        <w:spacing w:before="450" w:after="450" w:line="312" w:lineRule="auto"/>
      </w:pPr>
      <w:r>
        <w:rPr>
          <w:rFonts w:ascii="宋体" w:hAnsi="宋体" w:eastAsia="宋体" w:cs="宋体"/>
          <w:color w:val="000"/>
          <w:sz w:val="28"/>
          <w:szCs w:val="28"/>
        </w:rPr>
        <w:t xml:space="preserve">发生道路交通事故，造成5人以上10人以下失联、**，或30人以上50人以下伤亡的；发生道路交通逃逸事故，造成3人以上5人以下失联、**的；易燃易爆物品、危险化学品运输车辆发生泄露、爆炸、燃烧，造成3人以上5人以下失联、**，或10人以上30人以下伤亡的，或可能造成较大环境污染的；出现灾害性天气或自然灾害，严重影响道路交通安全，甚至阻断交通，涉及5个以上相邻县的；县指挥部认为需要启动二级响应的其他情形。</w:t>
      </w:r>
    </w:p>
    <w:p>
      <w:pPr>
        <w:ind w:left="0" w:right="0" w:firstLine="560"/>
        <w:spacing w:before="450" w:after="450" w:line="312" w:lineRule="auto"/>
      </w:pPr>
      <w:r>
        <w:rPr>
          <w:rFonts w:ascii="宋体" w:hAnsi="宋体" w:eastAsia="宋体" w:cs="宋体"/>
          <w:color w:val="000"/>
          <w:sz w:val="28"/>
          <w:szCs w:val="28"/>
        </w:rPr>
        <w:t xml:space="preserve">符合二级响应条件时，县指挥部要及时向县**主要**汇报，迅速整合力量，派出由相关成员单位组成的工作组，由指挥长带队赶赴事故现场，迅速成立现场指挥部，指挥应急处置工作。根据现场情况，调派救援、增援队伍力量，积极开展救治救助、现场勘查等工作，减少或减轻危害后果；迅速做好车辆、通信、电力等保障工作，必要时调动通信指挥车、无人机、直升机参与救援保障；加强对重点部位和危险源的排查和安全处置，防止次生灾害发生；及时报送信息，适时举行**发布会，做好****；贯彻落实省委、省**，**、市**和县委、县**的各项指示精神和工作要求。</w:t>
      </w:r>
    </w:p>
    <w:p>
      <w:pPr>
        <w:ind w:left="0" w:right="0" w:firstLine="560"/>
        <w:spacing w:before="450" w:after="450" w:line="312" w:lineRule="auto"/>
      </w:pPr>
      <w:r>
        <w:rPr>
          <w:rFonts w:ascii="宋体" w:hAnsi="宋体" w:eastAsia="宋体" w:cs="宋体"/>
          <w:color w:val="000"/>
          <w:sz w:val="28"/>
          <w:szCs w:val="28"/>
        </w:rPr>
        <w:t xml:space="preserve">一级响应</w:t>
      </w:r>
    </w:p>
    <w:p>
      <w:pPr>
        <w:ind w:left="0" w:right="0" w:firstLine="560"/>
        <w:spacing w:before="450" w:after="450" w:line="312" w:lineRule="auto"/>
      </w:pPr>
      <w:r>
        <w:rPr>
          <w:rFonts w:ascii="宋体" w:hAnsi="宋体" w:eastAsia="宋体" w:cs="宋体"/>
          <w:color w:val="000"/>
          <w:sz w:val="28"/>
          <w:szCs w:val="28"/>
        </w:rPr>
        <w:t xml:space="preserve">发生道路交通事故，造成10人以上失联、**，或50人以上伤亡的`；发生道路交通逃逸事故，造成5人以上失联、**；易燃易爆物品、危险化学品运输车辆发生泄露、爆炸、燃烧，造成5人以上失联、**，或30人以上伤亡的，或可能造成重大环境污染的；出现灾害性天气或自然灾害，严重影响道路交通安全，甚至阻断交通，涉及全县范围或3个以上相邻县国省道的；县指挥部认为需要启动一级响应的其他情形。</w:t>
      </w:r>
    </w:p>
    <w:p>
      <w:pPr>
        <w:ind w:left="0" w:right="0" w:firstLine="560"/>
        <w:spacing w:before="450" w:after="450" w:line="312" w:lineRule="auto"/>
      </w:pPr>
      <w:r>
        <w:rPr>
          <w:rFonts w:ascii="宋体" w:hAnsi="宋体" w:eastAsia="宋体" w:cs="宋体"/>
          <w:color w:val="000"/>
          <w:sz w:val="28"/>
          <w:szCs w:val="28"/>
        </w:rPr>
        <w:t xml:space="preserve">符合一级响应条件时，县指挥部要及时向县**主要**汇报，并通知各成员单位赶赴现场。县指挥部指挥长赶赴现场，**协调各成员单位，迅速成立现场指挥部。在做好二级响应重点工作的基础上，县指挥部可利用各类信息*台进行事故灾情会商研判，作出决策部署，指导应急救援各项工作。同时，**信息发布口径，畅通信息公开渠道。当部、省级、市级工作组到达事发地指导工作时，县指挥部按照指导意见开展应急处置。</w:t>
      </w:r>
    </w:p>
    <w:p>
      <w:pPr>
        <w:ind w:left="0" w:right="0" w:firstLine="560"/>
        <w:spacing w:before="450" w:after="450" w:line="312" w:lineRule="auto"/>
      </w:pPr>
      <w:r>
        <w:rPr>
          <w:rFonts w:ascii="宋体" w:hAnsi="宋体" w:eastAsia="宋体" w:cs="宋体"/>
          <w:color w:val="000"/>
          <w:sz w:val="28"/>
          <w:szCs w:val="28"/>
        </w:rPr>
        <w:t xml:space="preserve">信息报送</w:t>
      </w:r>
    </w:p>
    <w:p>
      <w:pPr>
        <w:ind w:left="0" w:right="0" w:firstLine="560"/>
        <w:spacing w:before="450" w:after="450" w:line="312" w:lineRule="auto"/>
      </w:pPr>
      <w:r>
        <w:rPr>
          <w:rFonts w:ascii="宋体" w:hAnsi="宋体" w:eastAsia="宋体" w:cs="宋体"/>
          <w:color w:val="000"/>
          <w:sz w:val="28"/>
          <w:szCs w:val="28"/>
        </w:rPr>
        <w:t xml:space="preserve">信息报告要包括事件发生的时间、地点、已确认的伤亡人数、可能被困人员、涉事车辆、道路通行条件及运输货物等情况。涉及危险化学品要注明危险化学品名称、性质、形态、运载量、危害后果，是否发生泄漏、燃烧或者爆炸，可通过电话、传真、应急专用网络等方式进行紧急情况信息报送。</w:t>
      </w:r>
    </w:p>
    <w:p>
      <w:pPr>
        <w:ind w:left="0" w:right="0" w:firstLine="560"/>
        <w:spacing w:before="450" w:after="450" w:line="312" w:lineRule="auto"/>
      </w:pPr>
      <w:r>
        <w:rPr>
          <w:rFonts w:ascii="宋体" w:hAnsi="宋体" w:eastAsia="宋体" w:cs="宋体"/>
          <w:color w:val="000"/>
          <w:sz w:val="28"/>
          <w:szCs w:val="28"/>
        </w:rPr>
        <w:t xml:space="preserve">***门接到危险化学品运输交通事故报警，应立即通知路面巡逻**赶赴现场处置，迅速报告县人民**及上级**机关，并**当地交通运输、生态环境、卫生健康、应急管理、消防救援等部门。交通运输、应急管理等部门接到道路交通事故信息报告，尤其是危险化学品运输交通事故信息报告后，应当按照应急处置相关规定，迅速上报县人民**及上级主管部门，并及时协调相关部门，做到信息共享、按职责处置。</w:t>
      </w:r>
    </w:p>
    <w:p>
      <w:pPr>
        <w:ind w:left="0" w:right="0" w:firstLine="560"/>
        <w:spacing w:before="450" w:after="450" w:line="312" w:lineRule="auto"/>
      </w:pPr>
      <w:r>
        <w:rPr>
          <w:rFonts w:ascii="宋体" w:hAnsi="宋体" w:eastAsia="宋体" w:cs="宋体"/>
          <w:color w:val="000"/>
          <w:sz w:val="28"/>
          <w:szCs w:val="28"/>
        </w:rPr>
        <w:t xml:space="preserve">县人民**办公室接报道路交通事故信息后，应在规定时间内向上级人民**报告事件情况，紧急事项可越级上报。</w:t>
      </w:r>
    </w:p>
    <w:p>
      <w:pPr>
        <w:ind w:left="0" w:right="0" w:firstLine="560"/>
        <w:spacing w:before="450" w:after="450" w:line="312" w:lineRule="auto"/>
      </w:pPr>
      <w:r>
        <w:rPr>
          <w:rFonts w:ascii="宋体" w:hAnsi="宋体" w:eastAsia="宋体" w:cs="宋体"/>
          <w:color w:val="000"/>
          <w:sz w:val="28"/>
          <w:szCs w:val="28"/>
        </w:rPr>
        <w:t xml:space="preserve">舆情管控与信息发布</w:t>
      </w:r>
    </w:p>
    <w:p>
      <w:pPr>
        <w:ind w:left="0" w:right="0" w:firstLine="560"/>
        <w:spacing w:before="450" w:after="450" w:line="312" w:lineRule="auto"/>
      </w:pPr>
      <w:r>
        <w:rPr>
          <w:rFonts w:ascii="宋体" w:hAnsi="宋体" w:eastAsia="宋体" w:cs="宋体"/>
          <w:color w:val="000"/>
          <w:sz w:val="28"/>
          <w:szCs w:val="28"/>
        </w:rPr>
        <w:t xml:space="preserve">道路交通安全突发事件发生后，***门应启动网络信息监测工作，全面掌握网络舆情动态，及时采取措施应对处置，预防和消除不实信息传播、舆情隐患产生。</w:t>
      </w:r>
    </w:p>
    <w:p>
      <w:pPr>
        <w:ind w:left="0" w:right="0" w:firstLine="560"/>
        <w:spacing w:before="450" w:after="450" w:line="312" w:lineRule="auto"/>
      </w:pPr>
      <w:r>
        <w:rPr>
          <w:rFonts w:ascii="宋体" w:hAnsi="宋体" w:eastAsia="宋体" w:cs="宋体"/>
          <w:color w:val="000"/>
          <w:sz w:val="28"/>
          <w:szCs w:val="28"/>
        </w:rPr>
        <w:t xml:space="preserve">道路交通安全突发事件信息由现场指挥部**发布，指挥部办公室协助做好相关工作。信息发布应当及时、准确，有重要变化应随时发布。涉密事件按国家有关规定执行。</w:t>
      </w:r>
    </w:p>
    <w:p>
      <w:pPr>
        <w:ind w:left="0" w:right="0" w:firstLine="560"/>
        <w:spacing w:before="450" w:after="450" w:line="312" w:lineRule="auto"/>
      </w:pPr>
      <w:r>
        <w:rPr>
          <w:rFonts w:ascii="宋体" w:hAnsi="宋体" w:eastAsia="宋体" w:cs="宋体"/>
          <w:color w:val="000"/>
          <w:sz w:val="28"/>
          <w:szCs w:val="28"/>
        </w:rPr>
        <w:t xml:space="preserve">涉嫌**排查</w:t>
      </w:r>
    </w:p>
    <w:p>
      <w:pPr>
        <w:ind w:left="0" w:right="0" w:firstLine="560"/>
        <w:spacing w:before="450" w:after="450" w:line="312" w:lineRule="auto"/>
      </w:pPr>
      <w:r>
        <w:rPr>
          <w:rFonts w:ascii="宋体" w:hAnsi="宋体" w:eastAsia="宋体" w:cs="宋体"/>
          <w:color w:val="000"/>
          <w:sz w:val="28"/>
          <w:szCs w:val="28"/>
        </w:rPr>
        <w:t xml:space="preserve">事发地***门应成立案事件**组，在应急处置中及时保护现场，发现、固定、提取现场痕迹、物证，进行现场**访问、调取**录像，制作现场勘查工作记录，启用技侦**分析研判，严格排查线索，第一时间开展道路交通事故勘验和涉嫌****工作，排除刑事案件可能。</w:t>
      </w:r>
    </w:p>
    <w:p>
      <w:pPr>
        <w:ind w:left="0" w:right="0" w:firstLine="560"/>
        <w:spacing w:before="450" w:after="450" w:line="312" w:lineRule="auto"/>
      </w:pPr>
      <w:r>
        <w:rPr>
          <w:rFonts w:ascii="宋体" w:hAnsi="宋体" w:eastAsia="宋体" w:cs="宋体"/>
          <w:color w:val="000"/>
          <w:sz w:val="28"/>
          <w:szCs w:val="28"/>
        </w:rPr>
        <w:t xml:space="preserve">响应结束</w:t>
      </w:r>
    </w:p>
    <w:p>
      <w:pPr>
        <w:ind w:left="0" w:right="0" w:firstLine="560"/>
        <w:spacing w:before="450" w:after="450" w:line="312" w:lineRule="auto"/>
      </w:pPr>
      <w:r>
        <w:rPr>
          <w:rFonts w:ascii="宋体" w:hAnsi="宋体" w:eastAsia="宋体" w:cs="宋体"/>
          <w:color w:val="000"/>
          <w:sz w:val="28"/>
          <w:szCs w:val="28"/>
        </w:rPr>
        <w:t xml:space="preserve">现场应急处置结束，由现场指挥部终止应急响应并报告市指挥部。县指挥部指导各部门做好善后各项工作。</w:t>
      </w:r>
    </w:p>
    <w:p>
      <w:pPr>
        <w:ind w:left="0" w:right="0" w:firstLine="560"/>
        <w:spacing w:before="450" w:after="450" w:line="312" w:lineRule="auto"/>
      </w:pPr>
      <w:r>
        <w:rPr>
          <w:rFonts w:ascii="宋体" w:hAnsi="宋体" w:eastAsia="宋体" w:cs="宋体"/>
          <w:color w:val="000"/>
          <w:sz w:val="28"/>
          <w:szCs w:val="28"/>
        </w:rPr>
        <w:t xml:space="preserve">&gt;6 总结评估</w:t>
      </w:r>
    </w:p>
    <w:p>
      <w:pPr>
        <w:ind w:left="0" w:right="0" w:firstLine="560"/>
        <w:spacing w:before="450" w:after="450" w:line="312" w:lineRule="auto"/>
      </w:pPr>
      <w:r>
        <w:rPr>
          <w:rFonts w:ascii="宋体" w:hAnsi="宋体" w:eastAsia="宋体" w:cs="宋体"/>
          <w:color w:val="000"/>
          <w:sz w:val="28"/>
          <w:szCs w:val="28"/>
        </w:rPr>
        <w:t xml:space="preserve">县指挥部办公室应及时对预警信息、应急响应、处置情况、应急保障、协同作战等进行总结评估。**交警部门形成事故专项报告，报上级主管部门。各成员单位应总结经验教训，健全应急机制，夯实基础工作，完善应急预案。</w:t>
      </w:r>
    </w:p>
    <w:p>
      <w:pPr>
        <w:ind w:left="0" w:right="0" w:firstLine="560"/>
        <w:spacing w:before="450" w:after="450" w:line="312" w:lineRule="auto"/>
      </w:pPr>
      <w:r>
        <w:rPr>
          <w:rFonts w:ascii="宋体" w:hAnsi="宋体" w:eastAsia="宋体" w:cs="宋体"/>
          <w:color w:val="000"/>
          <w:sz w:val="28"/>
          <w:szCs w:val="28"/>
        </w:rPr>
        <w:t xml:space="preserve">&gt;7后期处置</w:t>
      </w:r>
    </w:p>
    <w:p>
      <w:pPr>
        <w:ind w:left="0" w:right="0" w:firstLine="560"/>
        <w:spacing w:before="450" w:after="450" w:line="312" w:lineRule="auto"/>
      </w:pPr>
      <w:r>
        <w:rPr>
          <w:rFonts w:ascii="宋体" w:hAnsi="宋体" w:eastAsia="宋体" w:cs="宋体"/>
          <w:color w:val="000"/>
          <w:sz w:val="28"/>
          <w:szCs w:val="28"/>
        </w:rPr>
        <w:t xml:space="preserve">保险理赔和道路交通事故救助基金</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市银保监分局五寨监管组应**、督促相关保险机构依据有关法律法规和保险合同开展事故查勘、抢救费垫付、代位求偿和保险理赔等工作；积极协调其他县保险监管部门及保险机构对非我县的事故车辆开展垫付、理赔工作。</w:t>
      </w:r>
    </w:p>
    <w:p>
      <w:pPr>
        <w:ind w:left="0" w:right="0" w:firstLine="560"/>
        <w:spacing w:before="450" w:after="450" w:line="312" w:lineRule="auto"/>
      </w:pPr>
      <w:r>
        <w:rPr>
          <w:rFonts w:ascii="宋体" w:hAnsi="宋体" w:eastAsia="宋体" w:cs="宋体"/>
          <w:color w:val="000"/>
          <w:sz w:val="28"/>
          <w:szCs w:val="28"/>
        </w:rPr>
        <w:t xml:space="preserve">道路交通事故救助基金</w:t>
      </w:r>
    </w:p>
    <w:p>
      <w:pPr>
        <w:ind w:left="0" w:right="0" w:firstLine="560"/>
        <w:spacing w:before="450" w:after="450" w:line="312" w:lineRule="auto"/>
      </w:pPr>
      <w:r>
        <w:rPr>
          <w:rFonts w:ascii="宋体" w:hAnsi="宋体" w:eastAsia="宋体" w:cs="宋体"/>
          <w:color w:val="000"/>
          <w:sz w:val="28"/>
          <w:szCs w:val="28"/>
        </w:rPr>
        <w:t xml:space="preserve">发生道路交通事故，**交警部门应通知相关救助基金管理保险机构垫付道路交通事故受害人的抢救费用、丧葬费用，协助救助基金管理保险机构向道路交通事故赔偿义务人追偿垫付的救助基金。赔偿义务人未根据侵权责任全额偿还道路交通事故救助基金垫付费用的，**交警部门应**暂时保管有赔偿责任的肇事车辆。</w:t>
      </w:r>
    </w:p>
    <w:p>
      <w:pPr>
        <w:ind w:left="0" w:right="0" w:firstLine="560"/>
        <w:spacing w:before="450" w:after="450" w:line="312" w:lineRule="auto"/>
      </w:pPr>
      <w:r>
        <w:rPr>
          <w:rFonts w:ascii="宋体" w:hAnsi="宋体" w:eastAsia="宋体" w:cs="宋体"/>
          <w:color w:val="000"/>
          <w:sz w:val="28"/>
          <w:szCs w:val="28"/>
        </w:rPr>
        <w:t xml:space="preserve">发生一次性**3人以上、或重伤员5人以上、或伤亡人员达5人以上等社会影响大的道路交通事故，需要救助基金垫付抢救费用时，发生地救助基金管理保险机构应及时收集相关信息，并报告省级救助基金管理保险机构。省级救助基金管理保险机构应按照相关规定完成救助基金垫付工作。</w:t>
      </w:r>
    </w:p>
    <w:p>
      <w:pPr>
        <w:ind w:left="0" w:right="0" w:firstLine="560"/>
        <w:spacing w:before="450" w:after="450" w:line="312" w:lineRule="auto"/>
      </w:pPr>
      <w:r>
        <w:rPr>
          <w:rFonts w:ascii="宋体" w:hAnsi="宋体" w:eastAsia="宋体" w:cs="宋体"/>
          <w:color w:val="000"/>
          <w:sz w:val="28"/>
          <w:szCs w:val="28"/>
        </w:rPr>
        <w:t xml:space="preserve">卫生健康部门应**医疗机构及时抢救道路交通事故受害人，**申请救助基金垫付抢救费用。各医疗机构在收治道路交通事故伤员时，应启动绿色通道，先行抢救伤员，抢救结束后，按照相关规定提供依据，申请救助基金垫付。</w:t>
      </w:r>
    </w:p>
    <w:p>
      <w:pPr>
        <w:ind w:left="0" w:right="0" w:firstLine="560"/>
        <w:spacing w:before="450" w:after="450" w:line="312" w:lineRule="auto"/>
      </w:pPr>
      <w:r>
        <w:rPr>
          <w:rFonts w:ascii="宋体" w:hAnsi="宋体" w:eastAsia="宋体" w:cs="宋体"/>
          <w:color w:val="000"/>
          <w:sz w:val="28"/>
          <w:szCs w:val="28"/>
        </w:rPr>
        <w:t xml:space="preserve">应急救援资金</w:t>
      </w:r>
    </w:p>
    <w:p>
      <w:pPr>
        <w:ind w:left="0" w:right="0" w:firstLine="560"/>
        <w:spacing w:before="450" w:after="450" w:line="312" w:lineRule="auto"/>
      </w:pPr>
      <w:r>
        <w:rPr>
          <w:rFonts w:ascii="宋体" w:hAnsi="宋体" w:eastAsia="宋体" w:cs="宋体"/>
          <w:color w:val="000"/>
          <w:sz w:val="28"/>
          <w:szCs w:val="28"/>
        </w:rPr>
        <w:t xml:space="preserve">根据现场情况调动和使用“动中通”卫星通信指挥车、无人机、直升机开展的应急救援费用，由现场指挥部与财政、应急管理部门协商，按照分级负担原则予以保障。</w:t>
      </w:r>
    </w:p>
    <w:p>
      <w:pPr>
        <w:ind w:left="0" w:right="0" w:firstLine="560"/>
        <w:spacing w:before="450" w:after="450" w:line="312" w:lineRule="auto"/>
      </w:pPr>
      <w:r>
        <w:rPr>
          <w:rFonts w:ascii="宋体" w:hAnsi="宋体" w:eastAsia="宋体" w:cs="宋体"/>
          <w:color w:val="000"/>
          <w:sz w:val="28"/>
          <w:szCs w:val="28"/>
        </w:rPr>
        <w:t xml:space="preserve">司法救助</w:t>
      </w:r>
    </w:p>
    <w:p>
      <w:pPr>
        <w:ind w:left="0" w:right="0" w:firstLine="560"/>
        <w:spacing w:before="450" w:after="450" w:line="312" w:lineRule="auto"/>
      </w:pPr>
      <w:r>
        <w:rPr>
          <w:rFonts w:ascii="宋体" w:hAnsi="宋体" w:eastAsia="宋体" w:cs="宋体"/>
          <w:color w:val="000"/>
          <w:sz w:val="28"/>
          <w:szCs w:val="28"/>
        </w:rPr>
        <w:t xml:space="preserve">对道路交通事故受害人因经济困难或其他原因无力诉讼或者无法通过诉讼获得赔偿，造成生活困难的，应按照有关规定予以救助和帮扶。</w:t>
      </w:r>
    </w:p>
    <w:p>
      <w:pPr>
        <w:ind w:left="0" w:right="0" w:firstLine="560"/>
        <w:spacing w:before="450" w:after="450" w:line="312" w:lineRule="auto"/>
      </w:pPr>
      <w:r>
        <w:rPr>
          <w:rFonts w:ascii="宋体" w:hAnsi="宋体" w:eastAsia="宋体" w:cs="宋体"/>
          <w:color w:val="000"/>
          <w:sz w:val="28"/>
          <w:szCs w:val="28"/>
        </w:rPr>
        <w:t xml:space="preserve">&gt;8应急保障</w:t>
      </w:r>
    </w:p>
    <w:p>
      <w:pPr>
        <w:ind w:left="0" w:right="0" w:firstLine="560"/>
        <w:spacing w:before="450" w:after="450" w:line="312" w:lineRule="auto"/>
      </w:pPr>
      <w:r>
        <w:rPr>
          <w:rFonts w:ascii="宋体" w:hAnsi="宋体" w:eastAsia="宋体" w:cs="宋体"/>
          <w:color w:val="000"/>
          <w:sz w:val="28"/>
          <w:szCs w:val="28"/>
        </w:rPr>
        <w:t xml:space="preserve">经费保障</w:t>
      </w:r>
    </w:p>
    <w:p>
      <w:pPr>
        <w:ind w:left="0" w:right="0" w:firstLine="560"/>
        <w:spacing w:before="450" w:after="450" w:line="312" w:lineRule="auto"/>
      </w:pPr>
      <w:r>
        <w:rPr>
          <w:rFonts w:ascii="宋体" w:hAnsi="宋体" w:eastAsia="宋体" w:cs="宋体"/>
          <w:color w:val="000"/>
          <w:sz w:val="28"/>
          <w:szCs w:val="28"/>
        </w:rPr>
        <w:t xml:space="preserve">县财政局在分级负担的基础上，应将高速公路交通安全应急经费列入同级财政预算，为应急处置工作提供必要的资金保障。应急预案编制、评审、演练、宣传培训等工作相应纳入应急经费予以保障。对应急处置工作中征用的各种社会车辆、个人资产等应当按照有关规定给予补偿。</w:t>
      </w:r>
    </w:p>
    <w:p>
      <w:pPr>
        <w:ind w:left="0" w:right="0" w:firstLine="560"/>
        <w:spacing w:before="450" w:after="450" w:line="312" w:lineRule="auto"/>
      </w:pPr>
      <w:r>
        <w:rPr>
          <w:rFonts w:ascii="宋体" w:hAnsi="宋体" w:eastAsia="宋体" w:cs="宋体"/>
          <w:color w:val="000"/>
          <w:sz w:val="28"/>
          <w:szCs w:val="28"/>
        </w:rPr>
        <w:t xml:space="preserve">装备保障</w:t>
      </w:r>
    </w:p>
    <w:p>
      <w:pPr>
        <w:ind w:left="0" w:right="0" w:firstLine="560"/>
        <w:spacing w:before="450" w:after="450" w:line="312" w:lineRule="auto"/>
      </w:pPr>
      <w:r>
        <w:rPr>
          <w:rFonts w:ascii="宋体" w:hAnsi="宋体" w:eastAsia="宋体" w:cs="宋体"/>
          <w:color w:val="000"/>
          <w:sz w:val="28"/>
          <w:szCs w:val="28"/>
        </w:rPr>
        <w:t xml:space="preserve">各成员单位要建立物资装备保障**，加强各项应急物资储备，统筹县乡（镇）两级仓储资源。**、交通运输、应急管理、消防救援等部门要整合应急资源，加强抢险救援工程、应急物资装备的建设，确保在道路交通安全突发事件发生时，能够及时调拨使用，满足应急工作需求。</w:t>
      </w:r>
    </w:p>
    <w:p>
      <w:pPr>
        <w:ind w:left="0" w:right="0" w:firstLine="560"/>
        <w:spacing w:before="450" w:after="450" w:line="312" w:lineRule="auto"/>
      </w:pPr>
      <w:r>
        <w:rPr>
          <w:rFonts w:ascii="宋体" w:hAnsi="宋体" w:eastAsia="宋体" w:cs="宋体"/>
          <w:color w:val="000"/>
          <w:sz w:val="28"/>
          <w:szCs w:val="28"/>
        </w:rPr>
        <w:t xml:space="preserve">基础设施保障</w:t>
      </w:r>
    </w:p>
    <w:p>
      <w:pPr>
        <w:ind w:left="0" w:right="0" w:firstLine="560"/>
        <w:spacing w:before="450" w:after="450" w:line="312" w:lineRule="auto"/>
      </w:pPr>
      <w:r>
        <w:rPr>
          <w:rFonts w:ascii="宋体" w:hAnsi="宋体" w:eastAsia="宋体" w:cs="宋体"/>
          <w:color w:val="000"/>
          <w:sz w:val="28"/>
          <w:szCs w:val="28"/>
        </w:rPr>
        <w:t xml:space="preserve">交通运输部门要规范道路交通标志标识，加强应急避险设施建设，规范和保障隧道内配套设施的正常使用。应急管理部门要结合实际确定危险化学品生产、储存企业作为危险化学品暂存和卸载备选点，消除运输危险化学品事故车辆临时存放困难和隐患。</w:t>
      </w:r>
    </w:p>
    <w:p>
      <w:pPr>
        <w:ind w:left="0" w:right="0" w:firstLine="560"/>
        <w:spacing w:before="450" w:after="450" w:line="312" w:lineRule="auto"/>
      </w:pPr>
      <w:r>
        <w:rPr>
          <w:rFonts w:ascii="宋体" w:hAnsi="宋体" w:eastAsia="宋体" w:cs="宋体"/>
          <w:color w:val="000"/>
          <w:sz w:val="28"/>
          <w:szCs w:val="28"/>
        </w:rPr>
        <w:t xml:space="preserve">数据共享保障</w:t>
      </w:r>
    </w:p>
    <w:p>
      <w:pPr>
        <w:ind w:left="0" w:right="0" w:firstLine="560"/>
        <w:spacing w:before="450" w:after="450" w:line="312" w:lineRule="auto"/>
      </w:pPr>
      <w:r>
        <w:rPr>
          <w:rFonts w:ascii="宋体" w:hAnsi="宋体" w:eastAsia="宋体" w:cs="宋体"/>
          <w:color w:val="000"/>
          <w:sz w:val="28"/>
          <w:szCs w:val="28"/>
        </w:rPr>
        <w:t xml:space="preserve">各成员单位要建立应急联络人**，及时更新手机、办公、应急电话号码，确保部门间联络畅通。各成员单位要建立信息共享机制，实现相关应急管理类数据信息互通共享，切实保障应急工作需要。</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各乡（镇）和各成员单位应结合本地、本部门实际，制定本地、本部门道路交通安全应急处置预案。</w:t>
      </w:r>
    </w:p>
    <w:p>
      <w:pPr>
        <w:ind w:left="0" w:right="0" w:firstLine="560"/>
        <w:spacing w:before="450" w:after="450" w:line="312" w:lineRule="auto"/>
      </w:pPr>
      <w:r>
        <w:rPr>
          <w:rFonts w:ascii="宋体" w:hAnsi="宋体" w:eastAsia="宋体" w:cs="宋体"/>
          <w:color w:val="000"/>
          <w:sz w:val="28"/>
          <w:szCs w:val="28"/>
        </w:rPr>
        <w:t xml:space="preserve">县、乡（镇）人民**和各成员单位要积极开展应急演练，对预案的可操作性进行检验和评估，并根据预案管理规定和实际情况变化，适时**预案修订。</w:t>
      </w:r>
    </w:p>
    <w:p>
      <w:pPr>
        <w:ind w:left="0" w:right="0" w:firstLine="560"/>
        <w:spacing w:before="450" w:after="450" w:line="312" w:lineRule="auto"/>
      </w:pPr>
      <w:r>
        <w:rPr>
          <w:rFonts w:ascii="宋体" w:hAnsi="宋体" w:eastAsia="宋体" w:cs="宋体"/>
          <w:color w:val="000"/>
          <w:sz w:val="28"/>
          <w:szCs w:val="28"/>
        </w:rPr>
        <w:t xml:space="preserve">本预案所称的“以上”含本数，“以下”不含本数。</w:t>
      </w:r>
    </w:p>
    <w:p>
      <w:pPr>
        <w:ind w:left="0" w:right="0" w:firstLine="560"/>
        <w:spacing w:before="450" w:after="450" w:line="312" w:lineRule="auto"/>
      </w:pPr>
      <w:r>
        <w:rPr>
          <w:rFonts w:ascii="宋体" w:hAnsi="宋体" w:eastAsia="宋体" w:cs="宋体"/>
          <w:color w:val="000"/>
          <w:sz w:val="28"/>
          <w:szCs w:val="28"/>
        </w:rPr>
        <w:t xml:space="preserve">本预案由县***负责解释。</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本预案自印发之日起实施。之前印发的道路交通安全应急预案同时废止。</w:t>
      </w:r>
    </w:p>
    <w:p>
      <w:pPr>
        <w:ind w:left="0" w:right="0" w:firstLine="560"/>
        <w:spacing w:before="450" w:after="450" w:line="312" w:lineRule="auto"/>
      </w:pPr>
      <w:r>
        <w:rPr>
          <w:rFonts w:ascii="黑体" w:hAnsi="黑体" w:eastAsia="黑体" w:cs="黑体"/>
          <w:color w:val="000000"/>
          <w:sz w:val="36"/>
          <w:szCs w:val="36"/>
          <w:b w:val="1"/>
          <w:bCs w:val="1"/>
        </w:rPr>
        <w:t xml:space="preserve">春节期间道安工作总结2</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20xx年全市交通安全工作，分析当前形势，科学谋划交通安全发展方向，研究部署20xx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&gt;一、攻坚克难，狠抓落实，20xx年全市交通安全生产取得新突破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20x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总结一年来的工作，主要落实了以下五个方面的工作：/&gt;（一）健全责任体系，安全管理责任进一步落实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20xx年，我们进一步加大安全生产工作力度，加强安全生产工作的组织领导，通过签订责任状、建立责任体系、加大安全保证金、加强安全考核等措施，将安全生产责任落实到位。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市安全生产行政领导责任规定》，层层签订责任状，将安全生产责任细化分解到各部门、各单位负责人，分级承担安全生产责任。下发了《20xx年××市交通局安全监管工作任务分解表》，落实了“一岗双责”，安全监管责任基本覆盖全员、全过程、全方位。姜堰市交通局将安全工作情况纳入中层以上干部年度述职内容，××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20x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进行全面梳理、查漏补缺，保证安全隐患治理制度的“管用”、“够用”。通过对事故隐患实施登记管理和分级管理，初步形成了“长期排查、定期报告、限期整改、跟踪督查、责任到位”的隐患排查整改机制。港务集团现场开取“违规单”，加大“三违”处罚力度，年内罚款1。68万元。泰_司、海阳公司规范安全检查程序，完善事故隐患举报制度，避免了多起事故的发生。</w:t>
      </w:r>
    </w:p>
    <w:p>
      <w:pPr>
        <w:ind w:left="0" w:right="0" w:firstLine="560"/>
        <w:spacing w:before="450" w:after="450" w:line="312" w:lineRule="auto"/>
      </w:pPr>
      <w:r>
        <w:rPr>
          <w:rFonts w:ascii="宋体" w:hAnsi="宋体" w:eastAsia="宋体" w:cs="宋体"/>
          <w:color w:val="000"/>
          <w:sz w:val="28"/>
          <w:szCs w:val="28"/>
        </w:rPr>
        <w:t xml:space="preserve">二是开展专项活动。市局制定了《深化平安交通建设暨安全管理推进年活动实施意见》，出台了“三项行动”和“三项建设”，聚焦客运、渡运、水陆危运、危桥险段、农路设施、在建工程等重点方面，坚持排查与整改、排查与立制同时并举、同时并网重，力求解决基础性、苗头性、滞后性问题，做到强基固本、标本兼治。</w:t>
      </w:r>
    </w:p>
    <w:p>
      <w:pPr>
        <w:ind w:left="0" w:right="0" w:firstLine="560"/>
        <w:spacing w:before="450" w:after="450" w:line="312" w:lineRule="auto"/>
      </w:pPr>
      <w:r>
        <w:rPr>
          <w:rFonts w:ascii="宋体" w:hAnsi="宋体" w:eastAsia="宋体" w:cs="宋体"/>
          <w:color w:val="000"/>
          <w:sz w:val="28"/>
          <w:szCs w:val="28"/>
        </w:rPr>
        <w:t xml:space="preserve">全系统共排查出事故隐患632处，重大安全隐患28处，挂牌督办3处，已全部整改到位。“6。5”成都公交燃烧事故发生后，市局组织专项突击检查，客运车辆的安全锤、灭火器配备率均达到100%。靖江市交通局在夏百赛活动中，被靖江市政府评为优秀组织奖。质监部门强化施工现场监管，杜绝空检、漏检、假检等混岗现象，从源头上防止事故发生。海通公司投入33万元更新老旧设备，受到业主青睐，一举中标。</w:t>
      </w:r>
    </w:p>
    <w:p>
      <w:pPr>
        <w:ind w:left="0" w:right="0" w:firstLine="560"/>
        <w:spacing w:before="450" w:after="450" w:line="312" w:lineRule="auto"/>
      </w:pPr>
      <w:r>
        <w:rPr>
          <w:rFonts w:ascii="宋体" w:hAnsi="宋体" w:eastAsia="宋体" w:cs="宋体"/>
          <w:color w:val="000"/>
          <w:sz w:val="28"/>
          <w:szCs w:val="28"/>
        </w:rPr>
        <w:t xml:space="preserve">三是组织群团共建。继续组织开展党员安全责任区、青年安全文明示范岗创建活动，大力倡导安全争先创优的风气，为推进平安交通建设、保持交通安全生产平稳态势作出了积极努力和贡献。各基层团组织着力推进青年安全文明示范岗的活动，青年骨干安全生产主力军的作用日益显著。姜堰市交通局开展党员干部“联路结桥”志愿服务活动，100名党员干部自愿者联结100条道路、200座桥梁，及时排查路桥隐患，促进公路桥梁整洁、通畅、安全。</w:t>
      </w:r>
    </w:p>
    <w:p>
      <w:pPr>
        <w:ind w:left="0" w:right="0" w:firstLine="560"/>
        <w:spacing w:before="450" w:after="450" w:line="312" w:lineRule="auto"/>
      </w:pPr>
      <w:r>
        <w:rPr>
          <w:rFonts w:ascii="宋体" w:hAnsi="宋体" w:eastAsia="宋体" w:cs="宋体"/>
          <w:color w:val="000"/>
          <w:sz w:val="28"/>
          <w:szCs w:val="28"/>
        </w:rPr>
        <w:t xml:space="preserve">（三）加强应急管理，安全重点保障进一步落实</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认真贯彻《公共突发事件应对法》，按照指挥系统协调、应急措施得当、反应高效灵敏的基本要求，进一步完备交通应急救援处置系统。</w:t>
      </w:r>
    </w:p>
    <w:p>
      <w:pPr>
        <w:ind w:left="0" w:right="0" w:firstLine="560"/>
        <w:spacing w:before="450" w:after="450" w:line="312" w:lineRule="auto"/>
      </w:pPr>
      <w:r>
        <w:rPr>
          <w:rFonts w:ascii="宋体" w:hAnsi="宋体" w:eastAsia="宋体" w:cs="宋体"/>
          <w:color w:val="000"/>
          <w:sz w:val="28"/>
          <w:szCs w:val="28"/>
        </w:rPr>
        <w:t xml:space="preserve">一是布防国庆安保工作。20xx年是国庆60周年，市局6次召开专题会议，作出具体部署，落实国庆期间的安保责任。公路、运管、长运、公交等单位相继召开会议，布置国庆安保维稳工作，建立了32支群防巡逻队伍和58支应急保障队伍，全面加强桥梁、车站和汽渡等公共部位的安全控制，对车站码头、人员集散地、车场、油库等重点部位、重点目标和重点场所实施全天候巡逻，确保国庆安全稳定。</w:t>
      </w:r>
    </w:p>
    <w:p>
      <w:pPr>
        <w:ind w:left="0" w:right="0" w:firstLine="560"/>
        <w:spacing w:before="450" w:after="450" w:line="312" w:lineRule="auto"/>
      </w:pPr>
      <w:r>
        <w:rPr>
          <w:rFonts w:ascii="宋体" w:hAnsi="宋体" w:eastAsia="宋体" w:cs="宋体"/>
          <w:color w:val="000"/>
          <w:sz w:val="28"/>
          <w:szCs w:val="28"/>
        </w:rPr>
        <w:t xml:space="preserve">二是强化应急救援演练。海事部门开展了水上防污染应急演练，航道部门实施了船闸消防演练，运管部门组织了危货运输企业应急救援演练，公路部门组织开展了网抢修路桥演练，港口部门全面落实港口安保措施，各客运企业演练车内应急逃生，汽渡公司举办了旅客落水救生演练。通过一系列的应急演练，检验了应急救援预案的有效性，提升了各单位突发事件应急处置能力。</w:t>
      </w:r>
    </w:p>
    <w:p>
      <w:pPr>
        <w:ind w:left="0" w:right="0" w:firstLine="560"/>
        <w:spacing w:before="450" w:after="450" w:line="312" w:lineRule="auto"/>
      </w:pPr>
      <w:r>
        <w:rPr>
          <w:rFonts w:ascii="宋体" w:hAnsi="宋体" w:eastAsia="宋体" w:cs="宋体"/>
          <w:color w:val="000"/>
          <w:sz w:val="28"/>
          <w:szCs w:val="28"/>
        </w:rPr>
        <w:t xml:space="preserve">三是提升科技兴安力度。运管、海事部门加强动态安全监管，全市一级以上客运站、危货运输企业车、船gps、视频监控系统安装率100%。省、市际客运班车、旅游包车、危险品运输车辆gps安装率100%。二级以上客运站全部装备危险品检测仪，易燃易爆物品和管制刀具检测率和准确率大幅度提高。兴化市交通局建成交通安全监控中心，gps实际应用取得显著成效。港口部门全力推进内贸集装箱超载治理工作，港务集团公司全部按要求建立称重系统和信息监控系统。海事部门内河搜救中心基本建成，搜救组织机构和信息化网络初步完善。</w:t>
      </w:r>
    </w:p>
    <w:p>
      <w:pPr>
        <w:ind w:left="0" w:right="0" w:firstLine="560"/>
        <w:spacing w:before="450" w:after="450" w:line="312" w:lineRule="auto"/>
      </w:pPr>
      <w:r>
        <w:rPr>
          <w:rFonts w:ascii="宋体" w:hAnsi="宋体" w:eastAsia="宋体" w:cs="宋体"/>
          <w:color w:val="000"/>
          <w:sz w:val="28"/>
          <w:szCs w:val="28"/>
        </w:rPr>
        <w:t xml:space="preserve">（四）提升监管能力，行业监管举措进一步落实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突出水上安全监管。海事部门重点开展内河水上交通安全专项整治活动，严格执行危化品船舶实船签证制度，严厉打击干线航道违法载人行为，取缔了172艘无证吊机船。航道部门加强航道行政执法力度，加大对受损桥梁、航道碍航物、航标养护的巡查力度，通航保证率达95%以上。港口部门深入开展危险货物专家会诊行动，加强内贸集装箱和超载治理工作，全面加强港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3200平米、障碍物1。2万立方米、非标悬挂物1900处，清理500座桥下堆积物。投资119万元，增设公路安全设施，归并非法搭接道口15处，消除公路安全“黑点”34处。运管部门严格执行“三把关一监督”，核查61家危货运输企业，7家危货运输企业被责令整改，检查危货运输车辆1095辆，清退21辆，检查客运车辆4400辆次，查处安全隐患205处，全部整改到位。</w:t>
      </w:r>
    </w:p>
    <w:p>
      <w:pPr>
        <w:ind w:left="0" w:right="0" w:firstLine="560"/>
        <w:spacing w:before="450" w:after="450" w:line="312" w:lineRule="auto"/>
      </w:pPr>
      <w:r>
        <w:rPr>
          <w:rFonts w:ascii="宋体" w:hAnsi="宋体" w:eastAsia="宋体" w:cs="宋体"/>
          <w:color w:val="000"/>
          <w:sz w:val="28"/>
          <w:szCs w:val="28"/>
        </w:rPr>
        <w:t xml:space="preserve">三是强化工程施工监管。质监部门加大对工程施工安全监管力度，督促设计、勘察、建设、监理、施工等企业严格履行交通工程安全管理职责，组织实施交通建设工程施工安全许可证制度、安全专项认证审查制度，开展安全督查23次，下发安全通报11份，隐患整改率100%。</w:t>
      </w:r>
    </w:p>
    <w:p>
      <w:pPr>
        <w:ind w:left="0" w:right="0" w:firstLine="560"/>
        <w:spacing w:before="450" w:after="450" w:line="312" w:lineRule="auto"/>
      </w:pPr>
      <w:r>
        <w:rPr>
          <w:rFonts w:ascii="宋体" w:hAnsi="宋体" w:eastAsia="宋体" w:cs="宋体"/>
          <w:color w:val="000"/>
          <w:sz w:val="28"/>
          <w:szCs w:val="28"/>
        </w:rPr>
        <w:t xml:space="preserve">（五）强化培训教育，安全文化建设进一步落实</w:t>
      </w:r>
    </w:p>
    <w:p>
      <w:pPr>
        <w:ind w:left="0" w:right="0" w:firstLine="560"/>
        <w:spacing w:before="450" w:after="450" w:line="312" w:lineRule="auto"/>
      </w:pPr>
      <w:r>
        <w:rPr>
          <w:rFonts w:ascii="宋体" w:hAnsi="宋体" w:eastAsia="宋体" w:cs="宋体"/>
          <w:color w:val="000"/>
          <w:sz w:val="28"/>
          <w:szCs w:val="28"/>
        </w:rPr>
        <w:t xml:space="preserve">20xx年，采取专家授课、知识竞赛、论文评比、安全技能竞赛等方式，对安全管理人员和企业员工进行安全教育培训。</w:t>
      </w:r>
    </w:p>
    <w:p>
      <w:pPr>
        <w:ind w:left="0" w:right="0" w:firstLine="560"/>
        <w:spacing w:before="450" w:after="450" w:line="312" w:lineRule="auto"/>
      </w:pPr>
      <w:r>
        <w:rPr>
          <w:rFonts w:ascii="宋体" w:hAnsi="宋体" w:eastAsia="宋体" w:cs="宋体"/>
          <w:color w:val="000"/>
          <w:sz w:val="28"/>
          <w:szCs w:val="28"/>
        </w:rPr>
        <w:t xml:space="preserve">一是开展分层次技能培训。运管部门举办了3期危货人员培训班，培训134人次。海事部门举办了27期船员培训班，培训船员3703人次。航道部门深入职工家庭宣传消防知识。质监部门组织建设单位、监理单位、施工单位安全人员参加职业资格培训。港口部门选派50人参加了港口保安培训。</w:t>
      </w:r>
    </w:p>
    <w:p>
      <w:pPr>
        <w:ind w:left="0" w:right="0" w:firstLine="560"/>
        <w:spacing w:before="450" w:after="450" w:line="312" w:lineRule="auto"/>
      </w:pPr>
      <w:r>
        <w:rPr>
          <w:rFonts w:ascii="宋体" w:hAnsi="宋体" w:eastAsia="宋体" w:cs="宋体"/>
          <w:color w:val="000"/>
          <w:sz w:val="28"/>
          <w:szCs w:val="28"/>
        </w:rPr>
        <w:t xml:space="preserve">二是开展全过程安全教育。各单位推行“岗前三级教育、岗中系列教育、岗后继续教育”，不断增强安全管理组织者、执行者的责任意识和管理能力。长运公司、港务集团组织重点驾驶员学习法律法规、职业操守，提升安全生产意识。</w:t>
      </w:r>
    </w:p>
    <w:p>
      <w:pPr>
        <w:ind w:left="0" w:right="0" w:firstLine="560"/>
        <w:spacing w:before="450" w:after="450" w:line="312" w:lineRule="auto"/>
      </w:pPr>
      <w:r>
        <w:rPr>
          <w:rFonts w:ascii="宋体" w:hAnsi="宋体" w:eastAsia="宋体" w:cs="宋体"/>
          <w:color w:val="000"/>
          <w:sz w:val="28"/>
          <w:szCs w:val="28"/>
        </w:rPr>
        <w:t xml:space="preserve">三是开展多样化宣传活动。市局开展“送安全知识进基层”活动，发放5000套《××交通安全应知应会》系列手册。在省、市组织的“安全在我心中”演讲比赛中，我局获得全市一等奖、省海员工会一等奖，获得“先进组织奖”。通过多样化的安全文化教育，使安全发展理念、交通安全法律法规和安全科普知识愈加深入人心。</w:t>
      </w:r>
    </w:p>
    <w:p>
      <w:pPr>
        <w:ind w:left="0" w:right="0" w:firstLine="560"/>
        <w:spacing w:before="450" w:after="450" w:line="312" w:lineRule="auto"/>
      </w:pPr>
      <w:r>
        <w:rPr>
          <w:rFonts w:ascii="宋体" w:hAnsi="宋体" w:eastAsia="宋体" w:cs="宋体"/>
          <w:color w:val="000"/>
          <w:sz w:val="28"/>
          <w:szCs w:val="28"/>
        </w:rPr>
        <w:t xml:space="preserve">总体来看，20xx年的交通安全工作取得了显著成效，较好地完成了省厅和市安委会下达的年度安全目标任务，为促进全市经济社会和××交通又好又快发展做出了积极贡献。面对取得的成绩，我们应当始终保持清醒的头脑，自勉自励，更加客观地认识当前安全生产形势，更加深刻地反思管理上的差距，更加冷静地应对新的挑战，进一步提高对安全工作的认识。</w:t>
      </w:r>
    </w:p>
    <w:p>
      <w:pPr>
        <w:ind w:left="0" w:right="0" w:firstLine="560"/>
        <w:spacing w:before="450" w:after="450" w:line="312" w:lineRule="auto"/>
      </w:pPr>
      <w:r>
        <w:rPr>
          <w:rFonts w:ascii="宋体" w:hAnsi="宋体" w:eastAsia="宋体" w:cs="宋体"/>
          <w:color w:val="000"/>
          <w:sz w:val="28"/>
          <w:szCs w:val="28"/>
        </w:rPr>
        <w:t xml:space="preserve">一是提高安全工作的政治认识。党和国家对安全生产的重视度越来越高，工作要求越来越严，党纪国法对安全管理失职、渎职行为设定了严厉的处罚处分规定。人民群众对环境安全、生活安康的渴求越来越强，安全、和谐成为社会发展、文明、进步的重要象征和保障。安全不仅关乎党和国家、人民的利益，也关乎各级领导干部和每个管理人员的政治前途和切身利益。</w:t>
      </w:r>
    </w:p>
    <w:p>
      <w:pPr>
        <w:ind w:left="0" w:right="0" w:firstLine="560"/>
        <w:spacing w:before="450" w:after="450" w:line="312" w:lineRule="auto"/>
      </w:pPr>
      <w:r>
        <w:rPr>
          <w:rFonts w:ascii="宋体" w:hAnsi="宋体" w:eastAsia="宋体" w:cs="宋体"/>
          <w:color w:val="000"/>
          <w:sz w:val="28"/>
          <w:szCs w:val="28"/>
        </w:rPr>
        <w:t xml:space="preserve">二是提高安全工作的细节认识。细节决定优劣，细节决定成败，细节决定政绩，注重细节管理是压降事故的必然途径，是做好安全工作的必然选择。无数事实证明，粗放型的管理，“马大哈”式的作风，得过且过的态度，是隐患难除、事故不断的成因和症结所在。</w:t>
      </w:r>
    </w:p>
    <w:p>
      <w:pPr>
        <w:ind w:left="0" w:right="0" w:firstLine="560"/>
        <w:spacing w:before="450" w:after="450" w:line="312" w:lineRule="auto"/>
      </w:pPr>
      <w:r>
        <w:rPr>
          <w:rFonts w:ascii="宋体" w:hAnsi="宋体" w:eastAsia="宋体" w:cs="宋体"/>
          <w:color w:val="000"/>
          <w:sz w:val="28"/>
          <w:szCs w:val="28"/>
        </w:rPr>
        <w:t xml:space="preserve">三是提高安全工作的危机认识。交通安全监管难度大，各部门、各单位安全监管水平参差不齐，一些单位还存在领导分工不明确、安全机构不健全、安全活动不正常、责任落实不具体、制度执行不严格、安全投入不到位、隐患整改不彻底等现象，必须引起我们的足够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&gt;二、强化教育，筑牢基础，努力增强交通行业的本质安全度</w:t>
      </w:r>
    </w:p>
    <w:p>
      <w:pPr>
        <w:ind w:left="0" w:right="0" w:firstLine="560"/>
        <w:spacing w:before="450" w:after="450" w:line="312" w:lineRule="auto"/>
      </w:pPr>
      <w:r>
        <w:rPr>
          <w:rFonts w:ascii="宋体" w:hAnsi="宋体" w:eastAsia="宋体" w:cs="宋体"/>
          <w:color w:val="000"/>
          <w:sz w:val="28"/>
          <w:szCs w:val="28"/>
        </w:rPr>
        <w:t xml:space="preserve">20xx年，上海世博会召开，国家继续开展“安全生产年”活动，全省组织开展“安全管理提高年”和“平安交通示范点”创建活动，加强安全基层、基础工作，着力提升平安交通建设水平，努力维护交通长治久安的局面，是各部门、各单位义不容辞的职责。</w:t>
      </w:r>
    </w:p>
    <w:p>
      <w:pPr>
        <w:ind w:left="0" w:right="0" w:firstLine="560"/>
        <w:spacing w:before="450" w:after="450" w:line="312" w:lineRule="auto"/>
      </w:pPr>
      <w:r>
        <w:rPr>
          <w:rFonts w:ascii="宋体" w:hAnsi="宋体" w:eastAsia="宋体" w:cs="宋体"/>
          <w:color w:val="000"/>
          <w:sz w:val="28"/>
          <w:szCs w:val="28"/>
        </w:rPr>
        <w:t xml:space="preserve">20xx年，我市交通安全工作总体目标：咬定省、市对我局安全工作的考核目标，做到“三下降、三杜绝”。即事故起数、伤亡人数、经济损失下降；杜绝重特大生产安全事故，杜绝因行业监管不作为而引发的各类责任事故，杜绝“三违”现象。</w:t>
      </w:r>
    </w:p>
    <w:p>
      <w:pPr>
        <w:ind w:left="0" w:right="0" w:firstLine="560"/>
        <w:spacing w:before="450" w:after="450" w:line="312" w:lineRule="auto"/>
      </w:pPr>
      <w:r>
        <w:rPr>
          <w:rFonts w:ascii="宋体" w:hAnsi="宋体" w:eastAsia="宋体" w:cs="宋体"/>
          <w:color w:val="000"/>
          <w:sz w:val="28"/>
          <w:szCs w:val="28"/>
        </w:rPr>
        <w:t xml:space="preserve">20xx年，我市交通安全工作总体要求：以科学发展观为统领，不断强化“责任全覆盖、监管全覆盖、保障全覆盖”的交通安全理念，牢牢把握“注重预防、依法依规、分类指导、综合治理、典型引路、强基固本”的安全监管规律，以维护人民群众生命财产安全为根本，以促进安全生产形势持续好转为目的，以“创建平安交通示范点”、“安全管理提高年”活动为载体，为××交通又好又快发展提供可靠的安全保障。</w:t>
      </w:r>
    </w:p>
    <w:p>
      <w:pPr>
        <w:ind w:left="0" w:right="0" w:firstLine="560"/>
        <w:spacing w:before="450" w:after="450" w:line="312" w:lineRule="auto"/>
      </w:pPr>
      <w:r>
        <w:rPr>
          <w:rFonts w:ascii="宋体" w:hAnsi="宋体" w:eastAsia="宋体" w:cs="宋体"/>
          <w:color w:val="000"/>
          <w:sz w:val="28"/>
          <w:szCs w:val="28"/>
        </w:rPr>
        <w:t xml:space="preserve">（一）深入开展“安全管理提高年”活动，进一步夯实交通安全基础</w:t>
      </w:r>
    </w:p>
    <w:p>
      <w:pPr>
        <w:ind w:left="0" w:right="0" w:firstLine="560"/>
        <w:spacing w:before="450" w:after="450" w:line="312" w:lineRule="auto"/>
      </w:pPr>
      <w:r>
        <w:rPr>
          <w:rFonts w:ascii="宋体" w:hAnsi="宋体" w:eastAsia="宋体" w:cs="宋体"/>
          <w:color w:val="000"/>
          <w:sz w:val="28"/>
          <w:szCs w:val="28"/>
        </w:rPr>
        <w:t xml:space="preserve">今年市局确定开展“安全管理提高年”活动，全系统要继续夯实各项安全基础工作，着力构建安全生产“三张网”：责任网、监督网、保障网，全面推动安全管理工作迈上新台阶。</w:t>
      </w:r>
    </w:p>
    <w:p>
      <w:pPr>
        <w:ind w:left="0" w:right="0" w:firstLine="560"/>
        <w:spacing w:before="450" w:after="450" w:line="312" w:lineRule="auto"/>
      </w:pPr>
      <w:r>
        <w:rPr>
          <w:rFonts w:ascii="宋体" w:hAnsi="宋体" w:eastAsia="宋体" w:cs="宋体"/>
          <w:color w:val="000"/>
          <w:sz w:val="28"/>
          <w:szCs w:val="28"/>
        </w:rPr>
        <w:t xml:space="preserve">1、完善安全监管机制。安全生产必须建立健全科学的管理体制机制，才能实现安全生产的长效管理。一要完善安全监管工作体制。各市（区）交通主管部门和行业管理机构要按照省、市政府加强安全监管的要求，以机构改革为契机，彻底改变安全部门兼管、安全岗位兼职的状况，设置专门安全管理机构，增加安全应急管理职责，配备专职安全监管和应急管理干部，配置安全监督车辆及办公设备，保证安全工作事事有人抓，件件有着落。二要健全安全监管工作机制。面对交通安全监管面增大、监管职责增多、监管难度加大的新情况，要进一步建立健全齐抓共管的监督管理机制，调整安委会工作分工，理顺安全监管关系，切实做到人员落实到位、工作机制到位、监督管理到位。三要落实安全监管责任制度。着力落实安全生产行政首长负责制、安全生产“一岗双责”制，进一步落实监管部门职责和企业安全主体责任，将安全生产责任层层分解、层层细化，确保“人人有责”。四要建立企业安全自律机制。充分运用法律、经济和行政手段，增强企业安全主体责任意识，激发企业形成自我约束、自我完善的安全生产工作机制。</w:t>
      </w:r>
    </w:p>
    <w:p>
      <w:pPr>
        <w:ind w:left="0" w:right="0" w:firstLine="560"/>
        <w:spacing w:before="450" w:after="450" w:line="312" w:lineRule="auto"/>
      </w:pPr>
      <w:r>
        <w:rPr>
          <w:rFonts w:ascii="宋体" w:hAnsi="宋体" w:eastAsia="宋体" w:cs="宋体"/>
          <w:color w:val="000"/>
          <w:sz w:val="28"/>
          <w:szCs w:val="28"/>
        </w:rPr>
        <w:t xml:space="preserve">2、加强隐患治理力度。隐患排查治理是“预防为主”方针的具体应用，隐患不除，永无宁日。一要制定隐患分类识别标准。根据《安全生产事故隐患排查治理暂行规定》和交通安全工作的特点，全面准确掌握交通安全隐患的种类、数量和状况，制定出符合实际的隐患分类识别标准。二要突出隐患排查治理重点。把隐患排查治理聚焦在基础设施和行业管理两个方面，突出抓好水陆危运、道路客运、在建工程、危桥险段、农路设施、港口装卸、通江口门等重点行业和重点部位。三要做好隐患排查长效治理。积极推广“1+3”安全监控体系，持续完善隐患排查、评估、论证、确认、整改、销号等一整套程序。通过企业自查、群众举报、媒体监督、专家检查、行业专查、上级督查等手段，有效防止不安全因素与行为，将事故隐患消灭在萌芽状态。</w:t>
      </w:r>
    </w:p>
    <w:p>
      <w:pPr>
        <w:ind w:left="0" w:right="0" w:firstLine="560"/>
        <w:spacing w:before="450" w:after="450" w:line="312" w:lineRule="auto"/>
      </w:pPr>
      <w:r>
        <w:rPr>
          <w:rFonts w:ascii="宋体" w:hAnsi="宋体" w:eastAsia="宋体" w:cs="宋体"/>
          <w:color w:val="000"/>
          <w:sz w:val="28"/>
          <w:szCs w:val="28"/>
        </w:rPr>
        <w:t xml:space="preserve">3、强化安全教育培训。安全教育培训是做好安全工作的内生力量，生产要安全，教育要先行。一要培育交通安全文化。坚持安全发展理念，运用文化建设资源，开展安全生产大讨论，建设安全文化长廊，激发安全精神需求。二要灵活开展教育培训。建立菜单选学制，探索项目课题制，围绕安全工作热点、难点，增强干部职工安全生产参与意识。三要提高教育培训效果。引入竞争、考评、奖惩机制，评估安全教育培训的效果。结合“安康杯”竞赛，组织安全技能比武，以赛促学，进一步增强安全操作技能。</w:t>
      </w:r>
    </w:p>
    <w:p>
      <w:pPr>
        <w:ind w:left="0" w:right="0" w:firstLine="560"/>
        <w:spacing w:before="450" w:after="450" w:line="312" w:lineRule="auto"/>
      </w:pPr>
      <w:r>
        <w:rPr>
          <w:rFonts w:ascii="宋体" w:hAnsi="宋体" w:eastAsia="宋体" w:cs="宋体"/>
          <w:color w:val="000"/>
          <w:sz w:val="28"/>
          <w:szCs w:val="28"/>
        </w:rPr>
        <w:t xml:space="preserve">（二）积极开展平安交通创建活动，进一步创建“平安交通示范点”</w:t>
      </w:r>
    </w:p>
    <w:p>
      <w:pPr>
        <w:ind w:left="0" w:right="0" w:firstLine="560"/>
        <w:spacing w:before="450" w:after="450" w:line="312" w:lineRule="auto"/>
      </w:pPr>
      <w:r>
        <w:rPr>
          <w:rFonts w:ascii="宋体" w:hAnsi="宋体" w:eastAsia="宋体" w:cs="宋体"/>
          <w:color w:val="000"/>
          <w:sz w:val="28"/>
          <w:szCs w:val="28"/>
        </w:rPr>
        <w:t xml:space="preserve">各部门、各单位要在过去三年开展平安交通建设的基础上，按照省厅统一部署，积极开展“平安交通示范点”创建活动，建成一批工作规范、特色鲜明、成效显著的先进典型。“平安交通示范点”的创建标准是：监管标准化，检查格式化，装备现代化，投入多元化，台账规范化。</w:t>
      </w:r>
    </w:p>
    <w:p>
      <w:pPr>
        <w:ind w:left="0" w:right="0" w:firstLine="560"/>
        <w:spacing w:before="450" w:after="450" w:line="312" w:lineRule="auto"/>
      </w:pPr>
      <w:r>
        <w:rPr>
          <w:rFonts w:ascii="宋体" w:hAnsi="宋体" w:eastAsia="宋体" w:cs="宋体"/>
          <w:color w:val="000"/>
          <w:sz w:val="28"/>
          <w:szCs w:val="28"/>
        </w:rPr>
        <w:t xml:space="preserve">今年，要在航道、公路、海事、运管、港口、质监等承担安全监管职责的处、局、站、所，创建一批示范点，达标率30%以上。到20xx年，60%以上的站、所、处建成平安交通示范点。到20xx年，创建达标率达100%。</w:t>
      </w:r>
    </w:p>
    <w:p>
      <w:pPr>
        <w:ind w:left="0" w:right="0" w:firstLine="560"/>
        <w:spacing w:before="450" w:after="450" w:line="312" w:lineRule="auto"/>
      </w:pPr>
      <w:r>
        <w:rPr>
          <w:rFonts w:ascii="宋体" w:hAnsi="宋体" w:eastAsia="宋体" w:cs="宋体"/>
          <w:color w:val="000"/>
          <w:sz w:val="28"/>
          <w:szCs w:val="28"/>
        </w:rPr>
        <w:t xml:space="preserve">1、创建水上交通安全示范点。一是平安水域示范点。水上交通事故指标稳中有降，辖区船便于行、物畅其流、安全有序，应急救援快速高效。二是平安航道示范点。管养航道畅通，船闸设施完善，碍航隐患治理彻底，临跨河建筑物审批规范。三是平安港口示范点。危险货物港口作业安全监管规范，内贸集装箱超载治理成效显著，有效遏制港口安全事故和污染事故。</w:t>
      </w:r>
    </w:p>
    <w:p>
      <w:pPr>
        <w:ind w:left="0" w:right="0" w:firstLine="560"/>
        <w:spacing w:before="450" w:after="450" w:line="312" w:lineRule="auto"/>
      </w:pPr>
      <w:r>
        <w:rPr>
          <w:rFonts w:ascii="宋体" w:hAnsi="宋体" w:eastAsia="宋体" w:cs="宋体"/>
          <w:color w:val="000"/>
          <w:sz w:val="28"/>
          <w:szCs w:val="28"/>
        </w:rPr>
        <w:t xml:space="preserve">2、创建道路交通安全示范点。一是平安公路示范点。管辖道路附属设施齐全完备，路域环境整洁美观，收费站点安全畅通，超限超载治理规范有序，管养道路技术状况良好。二是平安运管示范点。“三关一监督”制度落实，安全监管基础扎实，运输市场安全有序，运输安全形势稳定。三是平安工程示范点。认真执行交通工程施工安全许可证制度，普遍实施项目安全契约化管理，安全人员持证率100%，全面落实施工安全监管职责。</w:t>
      </w:r>
    </w:p>
    <w:p>
      <w:pPr>
        <w:ind w:left="0" w:right="0" w:firstLine="560"/>
        <w:spacing w:before="450" w:after="450" w:line="312" w:lineRule="auto"/>
      </w:pPr>
      <w:r>
        <w:rPr>
          <w:rFonts w:ascii="宋体" w:hAnsi="宋体" w:eastAsia="宋体" w:cs="宋体"/>
          <w:color w:val="000"/>
          <w:sz w:val="28"/>
          <w:szCs w:val="28"/>
        </w:rPr>
        <w:t xml:space="preserve">3、创建交通内部安全示范点。一是平安企业示范点。交通所属企业遵循安全管理工作规程，不发生影响恶劣的生产经营事故。二是平安单位示范点。单位内部安全、社会治安综合治理实行目标管理，人防、技防、设施防“三防”措施到位，无群访集访、越级上访的行为，无“民转刑”和刑事治安案件。三是平安交通示范点。市（区）交通主管部门认真履行安全监督职能，不发生因履责不到位导致的重大责任事故。</w:t>
      </w:r>
    </w:p>
    <w:p>
      <w:pPr>
        <w:ind w:left="0" w:right="0" w:firstLine="560"/>
        <w:spacing w:before="450" w:after="450" w:line="312" w:lineRule="auto"/>
      </w:pPr>
      <w:r>
        <w:rPr>
          <w:rFonts w:ascii="宋体" w:hAnsi="宋体" w:eastAsia="宋体" w:cs="宋体"/>
          <w:color w:val="000"/>
          <w:sz w:val="28"/>
          <w:szCs w:val="28"/>
        </w:rPr>
        <w:t xml:space="preserve">创建平安交通示范点要做好四个方面工作：一要加强组织领导。为扎实推进示范点建设，市局将成立领导小组，负责活动组织协调。各部门、各单位要高度重视，建立组织领导机构，制订，扎实开展创建活动。主要领导要亲自挂帅负总责，分管领导要集中精力抓推进，职能部门要全力以赴谋落实，形成示范点创建工作合力。二要加大宣传力度。通过召开动员会、座谈会等多种形式，提高干部职工对平安交通创建的认识，大幅提升创建活动的知晓率、参与率和支持率，营造创建示范点的良好氛围。三要探索创新模式。各部门、各单位要吸取党政工团组织创建经验，将群团组织由安全管理“边际力量”转化为“中坚力量”，努力形成党政工团齐抓共管的格局。要按照制度严明、体系顺畅、台账规整的要求，将平安交通示范点作为新的管理平台和形象窗口。四要严格考核奖惩。在创建平安交通示范点过程中，建立信息反馈制度和定期通报制度，市局将定期检查考核，并将创建情况列为年度安全工作考核的重要内容，未完成创建目标的，不得评为年度安全工作先进单位。</w:t>
      </w:r>
    </w:p>
    <w:p>
      <w:pPr>
        <w:ind w:left="0" w:right="0" w:firstLine="560"/>
        <w:spacing w:before="450" w:after="450" w:line="312" w:lineRule="auto"/>
      </w:pPr>
      <w:r>
        <w:rPr>
          <w:rFonts w:ascii="宋体" w:hAnsi="宋体" w:eastAsia="宋体" w:cs="宋体"/>
          <w:color w:val="000"/>
          <w:sz w:val="28"/>
          <w:szCs w:val="28"/>
        </w:rPr>
        <w:t xml:space="preserve">（三）合力提升重点行业安全监管能力，进一步提升交通安全监管水平</w:t>
      </w:r>
    </w:p>
    <w:p>
      <w:pPr>
        <w:ind w:left="0" w:right="0" w:firstLine="560"/>
        <w:spacing w:before="450" w:after="450" w:line="312" w:lineRule="auto"/>
      </w:pPr>
      <w:r>
        <w:rPr>
          <w:rFonts w:ascii="宋体" w:hAnsi="宋体" w:eastAsia="宋体" w:cs="宋体"/>
          <w:color w:val="000"/>
          <w:sz w:val="28"/>
          <w:szCs w:val="28"/>
        </w:rPr>
        <w:t xml:space="preserve">从维护交通行业安全、促进经济发展大局出发，严格履行安全监管职责，以创新的思路和举措，不断提高安全监管和保障能力，构建长效监管机制。</w:t>
      </w:r>
    </w:p>
    <w:p>
      <w:pPr>
        <w:ind w:left="0" w:right="0" w:firstLine="560"/>
        <w:spacing w:before="450" w:after="450" w:line="312" w:lineRule="auto"/>
      </w:pPr>
      <w:r>
        <w:rPr>
          <w:rFonts w:ascii="宋体" w:hAnsi="宋体" w:eastAsia="宋体" w:cs="宋体"/>
          <w:color w:val="000"/>
          <w:sz w:val="28"/>
          <w:szCs w:val="28"/>
        </w:rPr>
        <w:t xml:space="preserve">1、切实加强水上交通安全监管。海事部门要进一步加强重点船舶现场监督，认真做好上海世博会期间全省辖区水上交通安全保障工作，加强水上水下施工作业安全监督，扎实推进船舶防污染工作，及时查处各类违法行为，杜绝一次死亡3人以上水上交通责任事故，确保辖区干线航道安全畅通。航道部门要切实维护航产航权，完善通航、助航标志，精心管养航闸基础设施，加强航道建设养护工程安全监督，确保航标正常率达99%以上，船闸通航保证率达95%以上，航道、船闸不发生24小时以上的重大断航事件。港口部门要继续深化港口设施保安符合证书年度核验工作，加大港口安全和保安管理信息化建设力度，突出加强港口危险货物作业安全监管，强化世博会期间港口安保措施，确保全市港口不发生一次死亡3人以上的安全事故，杜绝有重大影响的港口设施保安事件。</w:t>
      </w:r>
    </w:p>
    <w:p>
      <w:pPr>
        <w:ind w:left="0" w:right="0" w:firstLine="560"/>
        <w:spacing w:before="450" w:after="450" w:line="312" w:lineRule="auto"/>
      </w:pPr>
      <w:r>
        <w:rPr>
          <w:rFonts w:ascii="宋体" w:hAnsi="宋体" w:eastAsia="宋体" w:cs="宋体"/>
          <w:color w:val="000"/>
          <w:sz w:val="28"/>
          <w:szCs w:val="28"/>
        </w:rPr>
        <w:t xml:space="preserve">2、切实加强道路交通运输监管。公路部门要继续实施公路安保工程，加大路政执法力度，加强对辖区道路的养护管理，强化路域环境综合治理，完成干线公路大中修任务，确保国省干线公路优良路率达到90%以上。严格执行桥梁定检机制，加大重要桥梁检查频率，对发现的四、五类桥梁及时改造，确保国省干线公路一、二类桥梁达到95%以上。强化政府牵头、部门联动的治超工作机制，加快推进固定治超站点建设，构建完善的治超监控网络，确保车辆超限超载率保持持续下降。运管部门要认真履行“三关一监督”职责，贯彻《汽车客运站安全生产规范》，执行营运企业开户和“两证”年审的安全资质规定，把好源头关。遵守《江苏省道路危险货物运输管理工作规范》，严格道路、水路危货运输企业安全监督。狠抓驾校、汽修市场管理，深入开展汽修行业诚信服务活动，完善机动车教练员信誉档案。强化应急保障的基础和能力，着力做好应急机制、运力储备、人员组织、经费保障以及信息平台建设等工作。按照世博会安保，做好上海世博会安保相关工作。质监部门要严格执行公路水运工程施工安全生产许可证制度，完善公路水运工程安全管理网络，加强对勘察、设计、建设和监理等各个环节的安全监督，确保在受监的交通建设工程项目中不发生一次死亡3人以上的安全生产责任事故。加强交通建设市场主体的资质资格管理，督促建设单位加强履约考核，对发生安全责任事故的施工、监理、设计单位和项目经理、总监，降低其信用等级，在招投标资格审查和评标时扣减信用分，直至限制投标。</w:t>
      </w:r>
    </w:p>
    <w:p>
      <w:pPr>
        <w:ind w:left="0" w:right="0" w:firstLine="560"/>
        <w:spacing w:before="450" w:after="450" w:line="312" w:lineRule="auto"/>
      </w:pPr>
      <w:r>
        <w:rPr>
          <w:rFonts w:ascii="宋体" w:hAnsi="宋体" w:eastAsia="宋体" w:cs="宋体"/>
          <w:color w:val="000"/>
          <w:sz w:val="28"/>
          <w:szCs w:val="28"/>
        </w:rPr>
        <w:t xml:space="preserve">3、切实加强交通企业安全监管。交通企业要时时想安全、事事讲安全、处处抓安全，不断增强安全忧患、安全价值意识，提高安全自律和自控能力。针对企业实际，狠抓事故隐患排查治理，抓好各项安全措施的落实，坚决做到不安全不生产，确保不发生重大人员伤亡和财产损失。</w:t>
      </w:r>
    </w:p>
    <w:p>
      <w:pPr>
        <w:ind w:left="0" w:right="0" w:firstLine="560"/>
        <w:spacing w:before="450" w:after="450" w:line="312" w:lineRule="auto"/>
      </w:pPr>
      <w:r>
        <w:rPr>
          <w:rFonts w:ascii="宋体" w:hAnsi="宋体" w:eastAsia="宋体" w:cs="宋体"/>
          <w:color w:val="000"/>
          <w:sz w:val="28"/>
          <w:szCs w:val="28"/>
        </w:rPr>
        <w:t xml:space="preserve">（四）全面实施科技兴安保障工程，进一步完备应急救援处置系统</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认真贯彻《公共突发事件应对法》，按照指挥系统协调、应急措施得当、反映高效灵敏的基本要求，进一步提升交通应急救援反应能力。</w:t>
      </w:r>
    </w:p>
    <w:p>
      <w:pPr>
        <w:ind w:left="0" w:right="0" w:firstLine="560"/>
        <w:spacing w:before="450" w:after="450" w:line="312" w:lineRule="auto"/>
      </w:pPr>
      <w:r>
        <w:rPr>
          <w:rFonts w:ascii="宋体" w:hAnsi="宋体" w:eastAsia="宋体" w:cs="宋体"/>
          <w:color w:val="000"/>
          <w:sz w:val="28"/>
          <w:szCs w:val="28"/>
        </w:rPr>
        <w:t xml:space="preserve">1、健全应急管理机制。安全高效的应急救援体系对于减少事故危害，维护行业稳定，具有重要的现实意义。一要完善应急预案体系。针对交通行业各类风险隐患特征，加快建立多层次、全覆盖、衔接配套、针对性强的应急预案体系。二要完备事故预警机制。针对交通行业易受气候环境影响的实际，及时发布预防预警信息，合理设定应急响应程序，建立健全监测预警体系。三要完成应急资源储备。针对交通行业点多线长面广的特点，加强队伍建设和装备建设，增强安全预控、应急处理和公共危机的动员能力。</w:t>
      </w:r>
    </w:p>
    <w:p>
      <w:pPr>
        <w:ind w:left="0" w:right="0" w:firstLine="560"/>
        <w:spacing w:before="450" w:after="450" w:line="312" w:lineRule="auto"/>
      </w:pPr>
      <w:r>
        <w:rPr>
          <w:rFonts w:ascii="宋体" w:hAnsi="宋体" w:eastAsia="宋体" w:cs="宋体"/>
          <w:color w:val="000"/>
          <w:sz w:val="28"/>
          <w:szCs w:val="28"/>
        </w:rPr>
        <w:t xml:space="preserve">2、开展应急救援演练。应急救援演练是检验应急救援预案的重要组成部分，定期组织演练是提高应急反应能力的有效方法。一要加强各级应急指挥平台的建设，整合现有应急救援资源，完善应急指挥联动机制。二要重视各级各类预案的衔接工作，做到总体预案与专项预案、上级预案与下级预案、行业预案与企业预案的交融贯通和无缝对接。三要针对交通应急的主要任务，加强实战演练，确保能够得心应手地处理突发性的紧急情况。各有关部门年内要组织开展公路清障保畅、车站消防疏散、港口设施保安、内河船舶救援、闸室沉船抢险、水陆危险品泄漏和渡船救生等应急仿真演练，提高应急处置能力和水平。</w:t>
      </w:r>
    </w:p>
    <w:p>
      <w:pPr>
        <w:ind w:left="0" w:right="0" w:firstLine="560"/>
        <w:spacing w:before="450" w:after="450" w:line="312" w:lineRule="auto"/>
      </w:pPr>
      <w:r>
        <w:rPr>
          <w:rFonts w:ascii="宋体" w:hAnsi="宋体" w:eastAsia="宋体" w:cs="宋体"/>
          <w:color w:val="000"/>
          <w:sz w:val="28"/>
          <w:szCs w:val="28"/>
        </w:rPr>
        <w:t xml:space="preserve">3、加快科技兴安应用。全面实施科技兴安保障工程，及时推广应用研究成果，预防和减少交通安全事故。一要加强安全管理研究。落实安全专家咨询制度，加强安全监管重点和难点问题的研究，制订出台安全监管工作标准和工作程序，实现安全监管规范化。二要加强发展规划研究。在编制“”交通发展规划的同时，启动“”交通安全监管发展规划研究，明晰规划基本思路。三要推广科技应用手段。结合上海世博会安全保障工作，推动交通安全管理信息化建设，提高交通安全科技保障水平。通过在客车和危险品运输车船推广应用gps，在重点路段和航段安装电视监控系统，在日常安全监管领域推行软件辅助管理，在交通企业推进装备更新和安全技改，加强对交通重大危险源的监控和管理。运用先进的设备，加强交通基础设施安全检测，提高交通基础设施的安全性、稳定性。</w:t>
      </w:r>
    </w:p>
    <w:p>
      <w:pPr>
        <w:ind w:left="0" w:right="0" w:firstLine="560"/>
        <w:spacing w:before="450" w:after="450" w:line="312" w:lineRule="auto"/>
      </w:pPr>
      <w:r>
        <w:rPr>
          <w:rFonts w:ascii="宋体" w:hAnsi="宋体" w:eastAsia="宋体" w:cs="宋体"/>
          <w:color w:val="000"/>
          <w:sz w:val="28"/>
          <w:szCs w:val="28"/>
        </w:rPr>
        <w:t xml:space="preserve">&gt;三、精心安排，确保春运和“两会”期间交通安全</w:t>
      </w:r>
    </w:p>
    <w:p>
      <w:pPr>
        <w:ind w:left="0" w:right="0" w:firstLine="560"/>
        <w:spacing w:before="450" w:after="450" w:line="312" w:lineRule="auto"/>
      </w:pPr>
      <w:r>
        <w:rPr>
          <w:rFonts w:ascii="宋体" w:hAnsi="宋体" w:eastAsia="宋体" w:cs="宋体"/>
          <w:color w:val="000"/>
          <w:sz w:val="28"/>
          <w:szCs w:val="28"/>
        </w:rPr>
        <w:t xml:space="preserve">岁末年初，是居民生活必需品、重要物资和旅客运输的重要时段，也是交通事故易发多发的特殊时期。近来天气变化异常，雨雪冰冻恶劣灾害天气增多，直接威胁交通安全。春运刚开始，全国“两会”即将召开，我们要高度重视，精心安排，全力确保春运和“两会”期间交通安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安全监管责任落实到位。各级交通主管部门要进一步增强抓好当前安全工作的责任感、使命感和紧迫感，自上而下，自内而外，真正把安全监管责任落到实处。具体做到“四个到位”：一要做到思想认识到位。要清醒地看到当前交通安全形势的严峻性，时刻绷紧安全生产这根弦，把保障百姓安全出行当作头等大事抓好抓实。二要做到传达部署到位。要及时将上级有关会议精神和重要指示及时传达，贯彻落实到具体部门，落实到每一个岗位、人员。三要做到安全保畅到位。要充分利用责任制这个重要的抓手，将保畅通、保安全“双保”责任制切实落实到位。四要做到隐患治理到位。要建立静态排查和动态巡查“两查”机制，加强重点部位、重点环节的隐患治理，做到有患必除、除患务尽。</w:t>
      </w:r>
    </w:p>
    <w:p>
      <w:pPr>
        <w:ind w:left="0" w:right="0" w:firstLine="560"/>
        <w:spacing w:before="450" w:after="450" w:line="312" w:lineRule="auto"/>
      </w:pPr>
      <w:r>
        <w:rPr>
          <w:rFonts w:ascii="宋体" w:hAnsi="宋体" w:eastAsia="宋体" w:cs="宋体"/>
          <w:color w:val="000"/>
          <w:sz w:val="28"/>
          <w:szCs w:val="28"/>
        </w:rPr>
        <w:t xml:space="preserve">（二）春运安全措施落实到位。运管部门要采取切实有效的措施，强化督查，进一步督促企业落实安全生产主体责任，切实把保障冬季运输安全的各项措施落实到位，严防重大事故发生。海事、航道部门要落实枯水期航道保畅工作，积极做好防抗雨雪、大雾、霜冻恶劣天气的各项准备，加大对重点航道、重点船舶和重点水域的监管力度，确保干线航道畅通。公路部门要针对雨雪多、霜雾大、易结冰的特点，进一步落实公路保畅各项措施，切实做好公路防滑、防雾工作，确保公路安全畅通。港口部门要加强对港口危险货物装卸作业的安全监管，确保港口生产安全。工程监质站和工程建设管理部门要继续加强对重点工程的安全监管，维护交通工程施工安全的良好形势。交通企业尤其是客运、渡运、危险品运输企业要不断提高自防、自助和自救能力，力求将可能发生的事故损害和影响降到最低限度。市局领导将带队进行节前安全检查，安全监管部门要适时组织督查，以促进各项要求和措施落实到位。</w:t>
      </w:r>
    </w:p>
    <w:p>
      <w:pPr>
        <w:ind w:left="0" w:right="0" w:firstLine="560"/>
        <w:spacing w:before="450" w:after="450" w:line="312" w:lineRule="auto"/>
      </w:pPr>
      <w:r>
        <w:rPr>
          <w:rFonts w:ascii="宋体" w:hAnsi="宋体" w:eastAsia="宋体" w:cs="宋体"/>
          <w:color w:val="000"/>
          <w:sz w:val="28"/>
          <w:szCs w:val="28"/>
        </w:rPr>
        <w:t xml:space="preserve">（三）突发事件快速处置到位。各级交通主管部门要加强对重大危险源的监控，制定周密的应急预案，全面落实应急措施，熟悉和掌握人员密集场所突发性事件的应急工作流程、紧急处理措施，进行相应演练，确保万无一失。节日期间，各级领导要亲自带班，值班人员要坚守岗位。要加强信息报送，及时向上级主管部门和相关部门报送本单位的安全工作动态，坚决杜绝信息倒流。一旦发生事故，要按程序快速报告，确保处置及时快速高效。</w:t>
      </w:r>
    </w:p>
    <w:p>
      <w:pPr>
        <w:ind w:left="0" w:right="0" w:firstLine="560"/>
        <w:spacing w:before="450" w:after="450" w:line="312" w:lineRule="auto"/>
      </w:pPr>
      <w:r>
        <w:rPr>
          <w:rFonts w:ascii="宋体" w:hAnsi="宋体" w:eastAsia="宋体" w:cs="宋体"/>
          <w:color w:val="000"/>
          <w:sz w:val="28"/>
          <w:szCs w:val="28"/>
        </w:rPr>
        <w:t xml:space="preserve">同志们，交通安全工作事关人民群众生命财产安危，事关社会稳定的大局，事关交通事业的发展。新年我市交通安全生产工作目标和任务已经确定，让我们在局党委的正确领导下，坚定信心，不畏艰难，为确保全市交通安全形势持续稳定，为××社会经济快速发展提供交通安全保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春节期间道安工作总结3</w:t>
      </w:r>
    </w:p>
    <w:p>
      <w:pPr>
        <w:ind w:left="0" w:right="0" w:firstLine="560"/>
        <w:spacing w:before="450" w:after="450" w:line="312" w:lineRule="auto"/>
      </w:pPr>
      <w:r>
        <w:rPr>
          <w:rFonts w:ascii="宋体" w:hAnsi="宋体" w:eastAsia="宋体" w:cs="宋体"/>
          <w:color w:val="000"/>
          <w:sz w:val="28"/>
          <w:szCs w:val="28"/>
        </w:rPr>
        <w:t xml:space="preserve">20xx年春运从1月28日开始至3月8日结束。受新型冠状肺炎疫情的影响，今年春运车辆抵离莆高峰将迎来更大的考验，为保障春运期间全区道路交通安全畅通有序，根据上级有关部署，特制定本方案。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的***和十九届二中、三中、四中、****精神，牢固树立“人民至上、生命至上”的发展思想，积极适应春运新形势新要求，全力做好春运交通安保各项工作，进一步加强常态化疫情防控工作，有效管控疫情传播风险，努力实现交通事故亡人数和较大交通事故起数不高于前3年*均值，确保不发生重大及以上道路交通事故，不发生长时间、大范围的交通拥堵，不发生**、辅警执勤执法伤亡事件，不发生因执勤执法问题引发负面舆情，努力为人民群众欢度春节营造**、畅通、祥和的道路交通环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分局成立春运道路交通安全管理工作**小组，由分局*委副**、政委黄志军任组长，交警大队大队长郭志华任副组长，局**监察室、指挥**中心、治安大队、交警大队、警务保障室等为成员单位；下设办公室（简称“春运办”）挂靠分局交警大队，由周凤珊副大队长任办公室**。</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（一）有的放矢，开展源头隐患排查</w:t>
      </w:r>
    </w:p>
    <w:p>
      <w:pPr>
        <w:ind w:left="0" w:right="0" w:firstLine="560"/>
        <w:spacing w:before="450" w:after="450" w:line="312" w:lineRule="auto"/>
      </w:pPr>
      <w:r>
        <w:rPr>
          <w:rFonts w:ascii="宋体" w:hAnsi="宋体" w:eastAsia="宋体" w:cs="宋体"/>
          <w:color w:val="000"/>
          <w:sz w:val="28"/>
          <w:szCs w:val="28"/>
        </w:rPr>
        <w:t xml:space="preserve">1.全面排查清理企业隐患。1月28日前要全面排查辖区“两客一危一货”等重点企业所属车辆交通违法、交通事故情况，着重分析交通违法量、交通违法率（重点企业所属车辆违法总数/车辆总数）、交通事故量、交通事故率（重点企业所属车辆事故总起数/车辆总数），排查出辖区排名靠前、存在安全风险运输企业，要进行重点督办整改。要深入货运物流、渣土运输、混凝土搅拌、危化品运输等企业，对大型车辆视线盲区事故隐患开展安全排查，推动安装货车视线盲区视频双摄像头，强化企业管理人员和驾驶人事故警示教育。</w:t>
      </w:r>
    </w:p>
    <w:p>
      <w:pPr>
        <w:ind w:left="0" w:right="0" w:firstLine="560"/>
        <w:spacing w:before="450" w:after="450" w:line="312" w:lineRule="auto"/>
      </w:pPr>
      <w:r>
        <w:rPr>
          <w:rFonts w:ascii="宋体" w:hAnsi="宋体" w:eastAsia="宋体" w:cs="宋体"/>
          <w:color w:val="000"/>
          <w:sz w:val="28"/>
          <w:szCs w:val="28"/>
        </w:rPr>
        <w:t xml:space="preserve">（牵头单位：交警大队秩序中队、事故中队、车驾管中队，责任单位：山区派出所、梧塘派出所、交警大队一、二中队）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2.全面排查清理驾驶人隐患。要积极协助客运企业开展驾驶人春运驾驶资格**；要立即排查辖区发生道路交通事故致人**且负主要以上责任、交通违法记满12分、逾期未审验、逾期未换证、酒驾、毒驾、12个月内有5次以上违法记录等7类情形的客运驾驶人，列为安全风险监管对象，督促客运企业不得安排参加春运。</w:t>
      </w:r>
    </w:p>
    <w:p>
      <w:pPr>
        <w:ind w:left="0" w:right="0" w:firstLine="560"/>
        <w:spacing w:before="450" w:after="450" w:line="312" w:lineRule="auto"/>
      </w:pPr>
      <w:r>
        <w:rPr>
          <w:rFonts w:ascii="宋体" w:hAnsi="宋体" w:eastAsia="宋体" w:cs="宋体"/>
          <w:color w:val="000"/>
          <w:sz w:val="28"/>
          <w:szCs w:val="28"/>
        </w:rPr>
        <w:t xml:space="preserve">（牵头单位：交警大队车驾管中队、事故中队，责任单位：山区派出所、梧塘派出所、交警大队一、二中队）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3.全面排查清理车辆隐患。要立即会同交通运输、应急管理、文旅等部门对辖区“两客一危一货”运输企业开展一次集中检查，督促运输企业落实安全主体责任，对“两客一危一货”车辆安全技术状况开展一次全面排查。要排查辖区逾期未检验、逾期未报废、3次以上违法未处理的旅游客运、公路客运和“营转非”大客车，列为重点监管车辆，督促企业消除车辆隐患，在上述隐患消除之前不得安排参加春运。</w:t>
      </w:r>
    </w:p>
    <w:p>
      <w:pPr>
        <w:ind w:left="0" w:right="0" w:firstLine="560"/>
        <w:spacing w:before="450" w:after="450" w:line="312" w:lineRule="auto"/>
      </w:pPr>
      <w:r>
        <w:rPr>
          <w:rFonts w:ascii="宋体" w:hAnsi="宋体" w:eastAsia="宋体" w:cs="宋体"/>
          <w:color w:val="000"/>
          <w:sz w:val="28"/>
          <w:szCs w:val="28"/>
        </w:rPr>
        <w:t xml:space="preserve">（牵头单位：交警大队车驾管中队，责任单位：山区派出所、梧塘派出所、交警大队一、二中队）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4.全面排查整治道路隐患。要立即联合道路经营管理部门集中开展一次路面隐患大排查。重点排查标志标线是否清晰齐全；易结冰、易积水、团雾多发、临水临崖、急弯陡坡、长下坡等路段警示标识设备是否齐全有效；事故多发路段、通行客运班车、校车的农村公路隐患是否整改到位；三级以下山区公路是否设置客运车辆夜间禁止通行标志牌；检查占道施工作业是否可以在春运前完工清场，督促施工单位于春运高峰期间停工。</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5.全面协同推进隐患治理。要将排查的重点企业、车辆、驾驶人以及道路交通安全隐患**责任主体单位，抄告主管部门，同时抄送交通运输、应急、道安部门，合力督促责任主体单位落实治理；对一时难以治理的，要督促落实加强安全防护或增设警示标志。交警大队事故中队要结合隐患清单，排查在本辖区交通违法量、事故发生量多和事故发生率高的企业，交警大队车驾管中队要将“两客一危一货”重点车辆逾期未检验、逾期未报废情况和记满12分的持B证以上驾驶人信息并抄送区交通运输部门，密切跟踪并列入**范围，重点督促整改，合力推进消除源头安全隐患。</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（牵头单位：交警大队秩序中队，责任单位：交警大队事故中队、车驾管中队）</w:t>
      </w:r>
    </w:p>
    <w:p>
      <w:pPr>
        <w:ind w:left="0" w:right="0" w:firstLine="560"/>
        <w:spacing w:before="450" w:after="450" w:line="312" w:lineRule="auto"/>
      </w:pPr>
      <w:r>
        <w:rPr>
          <w:rFonts w:ascii="宋体" w:hAnsi="宋体" w:eastAsia="宋体" w:cs="宋体"/>
          <w:color w:val="000"/>
          <w:sz w:val="28"/>
          <w:szCs w:val="28"/>
        </w:rPr>
        <w:t xml:space="preserve">（二）突出重点，从严抓实秩序管理</w:t>
      </w:r>
    </w:p>
    <w:p>
      <w:pPr>
        <w:ind w:left="0" w:right="0" w:firstLine="560"/>
        <w:spacing w:before="450" w:after="450" w:line="312" w:lineRule="auto"/>
      </w:pPr>
      <w:r>
        <w:rPr>
          <w:rFonts w:ascii="宋体" w:hAnsi="宋体" w:eastAsia="宋体" w:cs="宋体"/>
          <w:color w:val="000"/>
          <w:sz w:val="28"/>
          <w:szCs w:val="28"/>
        </w:rPr>
        <w:t xml:space="preserve">6.严守重点关口。要充分利用高空视频进行不间断巡查，及时全面研判交通易堵点、交通事故易发点，发现堵情立即指令就近机动力量进行排堵保畅。全力保障防控疫情所需的物资运输需要，加强对高速口、火车站、长途汽车站、大型商场以及大型活动场地周边道路的通行态势视频监测，优化交通**，加强视频事后查纠，确保通行有序。按照市局要求1月28日全面启动江口市际执法服务站，实行8:00-14:00，14:00-20:00两班倒的执勤**，每班安排2名**、4名协警。要根据辖区春运道路交通特点，按照交警执法站工作要求，充分发挥公路交通安全防控体系作用，网上网下结合，严格检查“两客一危一货”、面包车、“营转非”大客车和7座及以上客运车辆，**各类交通违法，严把进出城、上下高速和交通主干道关键节点，做好防事故、保畅通工作。</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（牵头单位：交警大队秩序中队，责任单位：各*原派出所、交警大队一、二中队）</w:t>
      </w:r>
    </w:p>
    <w:p>
      <w:pPr>
        <w:ind w:left="0" w:right="0" w:firstLine="560"/>
        <w:spacing w:before="450" w:after="450" w:line="312" w:lineRule="auto"/>
      </w:pPr>
      <w:r>
        <w:rPr>
          <w:rFonts w:ascii="宋体" w:hAnsi="宋体" w:eastAsia="宋体" w:cs="宋体"/>
          <w:color w:val="000"/>
          <w:sz w:val="28"/>
          <w:szCs w:val="28"/>
        </w:rPr>
        <w:t xml:space="preserve">请*原派出所，交警大队一、二中队在执法站行动结束后第二天上午8点半前将行动战果和行动情况以图文形式OA至交警大队秩序中队。</w:t>
      </w:r>
    </w:p>
    <w:p>
      <w:pPr>
        <w:ind w:left="0" w:right="0" w:firstLine="560"/>
        <w:spacing w:before="450" w:after="450" w:line="312" w:lineRule="auto"/>
      </w:pPr>
      <w:r>
        <w:rPr>
          <w:rFonts w:ascii="宋体" w:hAnsi="宋体" w:eastAsia="宋体" w:cs="宋体"/>
          <w:color w:val="000"/>
          <w:sz w:val="28"/>
          <w:szCs w:val="28"/>
        </w:rPr>
        <w:t xml:space="preserve">7.严控重点道路。将进出高速公路、国省道通道及区间、城区等交通主干道列为重点道路，严格交通秩序管控，全力保障畅通。依托科技**，实现在重点道路对重点车辆、突出违法行为实行“一点发现、全网布控、精确打击”。春节假期期间，剧毒化学品运输车辆一律禁止通行。</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（牵头单位：交警大队秩序中队，责任单位：交警大队一、二中队）</w:t>
      </w:r>
    </w:p>
    <w:p>
      <w:pPr>
        <w:ind w:left="0" w:right="0" w:firstLine="560"/>
        <w:spacing w:before="450" w:after="450" w:line="312" w:lineRule="auto"/>
      </w:pPr>
      <w:r>
        <w:rPr>
          <w:rFonts w:ascii="宋体" w:hAnsi="宋体" w:eastAsia="宋体" w:cs="宋体"/>
          <w:color w:val="000"/>
          <w:sz w:val="28"/>
          <w:szCs w:val="28"/>
        </w:rPr>
        <w:t xml:space="preserve">8.严管重点区域。将农村地区、城乡结合部列为重点区域，要发挥好交警中队、农村派出所、 “两站两员”作用，加大以农村“五小车辆”、面包车、三轮摩托车为主要车型的管控力度。要充分发挥“网格+”交通安全综合整治执法队作用，支援辖区春运执法服务站，并加强对农村地区的流动检查。要将排查出的近三年货车违法载人的.车辆、驾驶人信息，加强重点**、重点检查、重点宣传、精准治理货车违法载人隐患，提高道路交通安全综合整治能力。</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9.**交通违法。各单位要结合实际，围绕事故预防“减量控大”、春季攻势“百日会战”等部署开展专项行动，紧盯农村、城市、公路“三个战场”，严管“两客一危一货”、 农村面包车、三轮摩托（电动）车和拼改装车等“五类人员”集中出行重点车辆，紧盯交通违法高发多发时段，**酒驾醉驾、“三超一疲劳”、涉牌涉证、客运车辆**2时至5时**运行、非载客车辆违法载人，以及国省道逆行、不按规定让行、强超强会等严重交通违法行为，同时要以诚信交通整治为抓手，**逆行、超员、不戴头盔、不靠右、随意横穿等容易引发亡人交通事故的违法行为，加大部门合成共治和**力度。</w:t>
      </w:r>
    </w:p>
    <w:p>
      <w:pPr>
        <w:ind w:left="0" w:right="0" w:firstLine="560"/>
        <w:spacing w:before="450" w:after="450" w:line="312" w:lineRule="auto"/>
      </w:pPr>
      <w:r>
        <w:rPr>
          <w:rFonts w:ascii="宋体" w:hAnsi="宋体" w:eastAsia="宋体" w:cs="宋体"/>
          <w:color w:val="000"/>
          <w:sz w:val="28"/>
          <w:szCs w:val="28"/>
        </w:rPr>
        <w:t xml:space="preserve">具体勤务要求如下：</w:t>
      </w:r>
    </w:p>
    <w:p>
      <w:pPr>
        <w:ind w:left="0" w:right="0" w:firstLine="560"/>
        <w:spacing w:before="450" w:after="450" w:line="312" w:lineRule="auto"/>
      </w:pPr>
      <w:r>
        <w:rPr>
          <w:rFonts w:ascii="宋体" w:hAnsi="宋体" w:eastAsia="宋体" w:cs="宋体"/>
          <w:color w:val="000"/>
          <w:sz w:val="28"/>
          <w:szCs w:val="28"/>
        </w:rPr>
        <w:t xml:space="preserve">（1）交警大队一中队每天至少安排两个巡逻查纠组，二中队每天至少安排一个巡逻查纠组，全时段、全覆盖针对福厦路、南环城路、国欢路、201省道、涵港大道、荔涵大道及城乡结合部等事故多发路段的交通违法行为查纠，重点针对“两客一危一货”、农村面包车、三轮摩托（电动）车和拼改装车等以及二、三轮车非法载人、超员、逆行、不戴头盔、不靠右、随意横穿等易引发交通事故的违法行为进行查纠。同时结合辖区内群众早晚集中出行特点，错峰安排巡逻时间，交警大队一、二中队每日上午5时至7时、下午17时至19时要至少安排一组巡逻组加强辖区果蔬、园林种植基地附近、商业城、大型市场、马路市场等群众集中出行路段的巡逻管控，重点针对三轮车**载人等交通违法行为进行查处。各中队在完成事故预防“减量控大”及春季攻势“百日会战”工作任务的基础上，交警大队一中队每日至少查处10辆三轮车违法，交警大队二中队每天至少查处5辆三轮车违法。</w:t>
      </w:r>
    </w:p>
    <w:p>
      <w:pPr>
        <w:ind w:left="0" w:right="0" w:firstLine="560"/>
        <w:spacing w:before="450" w:after="450" w:line="312" w:lineRule="auto"/>
      </w:pPr>
      <w:r>
        <w:rPr>
          <w:rFonts w:ascii="宋体" w:hAnsi="宋体" w:eastAsia="宋体" w:cs="宋体"/>
          <w:color w:val="000"/>
          <w:sz w:val="28"/>
          <w:szCs w:val="28"/>
        </w:rPr>
        <w:t xml:space="preserve">（2）各派出所按照事故预防“减量控大”、春季攻势“百日会战”工作任务有序推进的同时，要根据辖区情况，结合车流变化及春节前后的交通和违法的规律、特点，在“逢五”、春节与元宵节、国省道周六**人员开展定点查纠工作，并及时报送行动战果。</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10.严把重点时段。春运期间，在春运启动日、“逢五”、春节与元宵节、国省道周六，开展全市**行动，紧盯农贸市场高峰、民俗活动等重要时间节点，加大管控力度，**各类交通违法，夜间重点查处酒驾醉驾违法。同时，根据交通事故和交通违法易发、多发的时段，深化“警力跟着警情”，科学调整勤务安排，狠抓违法整治，全力“压事故、保畅通、强管理”。在开展集中查处酒醉驾**行动期间，交警大队一、二中队必须有战果。</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（三）科技赋能，强化疏堵保畅工作</w:t>
      </w:r>
    </w:p>
    <w:p>
      <w:pPr>
        <w:ind w:left="0" w:right="0" w:firstLine="560"/>
        <w:spacing w:before="450" w:after="450" w:line="312" w:lineRule="auto"/>
      </w:pPr>
      <w:r>
        <w:rPr>
          <w:rFonts w:ascii="宋体" w:hAnsi="宋体" w:eastAsia="宋体" w:cs="宋体"/>
          <w:color w:val="000"/>
          <w:sz w:val="28"/>
          <w:szCs w:val="28"/>
        </w:rPr>
        <w:t xml:space="preserve">11.精准研判分析。充分运用大数据，精准研判春运期间客流的时空分布、出行线路，精准把握群众的出行特点、出行规律，研究制定全区交通安全形势分析研判报告，同时结合全市交通安全形势分析研判报告，精准监测预警预防，实现大数据精准指导春运警务，提升护航“春运”的能力。</w:t>
      </w:r>
    </w:p>
    <w:p>
      <w:pPr>
        <w:ind w:left="0" w:right="0" w:firstLine="560"/>
        <w:spacing w:before="450" w:after="450" w:line="312" w:lineRule="auto"/>
      </w:pPr>
      <w:r>
        <w:rPr>
          <w:rFonts w:ascii="宋体" w:hAnsi="宋体" w:eastAsia="宋体" w:cs="宋体"/>
          <w:color w:val="000"/>
          <w:sz w:val="28"/>
          <w:szCs w:val="28"/>
        </w:rPr>
        <w:t xml:space="preserve">（责任单位：交警大队秩序中队、事故中队）</w:t>
      </w:r>
    </w:p>
    <w:p>
      <w:pPr>
        <w:ind w:left="0" w:right="0" w:firstLine="560"/>
        <w:spacing w:before="450" w:after="450" w:line="312" w:lineRule="auto"/>
      </w:pPr>
      <w:r>
        <w:rPr>
          <w:rFonts w:ascii="宋体" w:hAnsi="宋体" w:eastAsia="宋体" w:cs="宋体"/>
          <w:color w:val="000"/>
          <w:sz w:val="28"/>
          <w:szCs w:val="28"/>
        </w:rPr>
        <w:t xml:space="preserve">12.精细指挥调度。分局成立春运交通安保应急指挥部（春运交通安保应急指挥部设立在交警大队秩序中队，实行全区一盘棋指挥机制，精细指挥、上下联动、一体运作，确保全区春运交通安保工作顺畅高效。</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13.加强疏堵保畅。充分利用易堵点段周边路网结构，综合采取远端提示、近端疏导、分流绕行，均衡路网流量。遇有大面积、长时间、跨区域交通拥堵或其他有重大影响的交通事件时，启动应急预案，综合利用双微、广播电台等媒介，及时发布道路路况和交通管理措施信息，提示群众合理选择出行线路，注意行车安全事项。</w:t>
      </w:r>
    </w:p>
    <w:p>
      <w:pPr>
        <w:ind w:left="0" w:right="0" w:firstLine="560"/>
        <w:spacing w:before="450" w:after="450" w:line="312" w:lineRule="auto"/>
      </w:pPr>
      <w:r>
        <w:rPr>
          <w:rFonts w:ascii="宋体" w:hAnsi="宋体" w:eastAsia="宋体" w:cs="宋体"/>
          <w:color w:val="000"/>
          <w:sz w:val="28"/>
          <w:szCs w:val="28"/>
        </w:rPr>
        <w:t xml:space="preserve">（牵头单位：交警大队秩序中队、综合中队，责任单位：山区派出所、梧塘派出所、交警大队一、二中队）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14.加强部门联动。加强与交通运输、消防、医疗、保险、高速公路经营管理等部门协同配合，高效**事故现场救援、清障，推行轻微事故快处快撤快赔，严防拥堵和次生事故。要督促辖区景区管理部门加强景区内部交通秩序管理，引导车辆有序停放、通行。</w:t>
      </w:r>
    </w:p>
    <w:p>
      <w:pPr>
        <w:ind w:left="0" w:right="0" w:firstLine="560"/>
        <w:spacing w:before="450" w:after="450" w:line="312" w:lineRule="auto"/>
      </w:pPr>
      <w:r>
        <w:rPr>
          <w:rFonts w:ascii="宋体" w:hAnsi="宋体" w:eastAsia="宋体" w:cs="宋体"/>
          <w:color w:val="000"/>
          <w:sz w:val="28"/>
          <w:szCs w:val="28"/>
        </w:rPr>
        <w:t xml:space="preserve">（牵头单位：交警大队秩序中队、事故中队，责任单位：山区派出所、梧塘派出所、交警大队一、二中队）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（四）多措并举，开展宣传教育工作</w:t>
      </w:r>
    </w:p>
    <w:p>
      <w:pPr>
        <w:ind w:left="0" w:right="0" w:firstLine="560"/>
        <w:spacing w:before="450" w:after="450" w:line="312" w:lineRule="auto"/>
      </w:pPr>
      <w:r>
        <w:rPr>
          <w:rFonts w:ascii="宋体" w:hAnsi="宋体" w:eastAsia="宋体" w:cs="宋体"/>
          <w:color w:val="000"/>
          <w:sz w:val="28"/>
          <w:szCs w:val="28"/>
        </w:rPr>
        <w:t xml:space="preserve">15.多层次策划宣传。策划**“**春运·交警同行”“温暖回家路”、春运文明出行接力传播、夜查酒醉驾微直播等系列宣传教育活动；通过分局新**、“涵江交警”微信公众号等媒介*台，邀请**随警采访，讲好基层交警故事。同时协调保险等部门，开展联动宣传。</w:t>
      </w:r>
    </w:p>
    <w:p>
      <w:pPr>
        <w:ind w:left="0" w:right="0" w:firstLine="560"/>
        <w:spacing w:before="450" w:after="450" w:line="312" w:lineRule="auto"/>
      </w:pPr>
      <w:r>
        <w:rPr>
          <w:rFonts w:ascii="宋体" w:hAnsi="宋体" w:eastAsia="宋体" w:cs="宋体"/>
          <w:color w:val="000"/>
          <w:sz w:val="28"/>
          <w:szCs w:val="28"/>
        </w:rPr>
        <w:t xml:space="preserve">（牵头单位：交警大队综合中队、秩序中队，责任单位：各派出所、交警大队一、二中队）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16.多渠道宣传教育。用好电视、广播、报刊、网络、“双微”等媒介，广泛推送春运安全提示；结合每月逢八“全省集中**宣传日”和“七进”宣传，在车站、商场等人员密集场所广泛张贴悬挂标语横幅，发放宣传单张，持续宣传普及春运交通安全知识；鼓励驾驶员、出行群众等积极参与“全民随手拍”，利用车载记录仪、手机拍摄等方式，记录并举报酒醉驾、超员等交通违法行为。</w:t>
      </w:r>
    </w:p>
    <w:p>
      <w:pPr>
        <w:ind w:left="0" w:right="0" w:firstLine="560"/>
        <w:spacing w:before="450" w:after="450" w:line="312" w:lineRule="auto"/>
      </w:pPr>
      <w:r>
        <w:rPr>
          <w:rFonts w:ascii="宋体" w:hAnsi="宋体" w:eastAsia="宋体" w:cs="宋体"/>
          <w:color w:val="000"/>
          <w:sz w:val="28"/>
          <w:szCs w:val="28"/>
        </w:rPr>
        <w:t xml:space="preserve">（牵头单位：交警大队综合中队、秩序中队，责任单位：各派出所、交警大队一、二中队）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17.多目标精准教育。锁定重点企业管理人、重点车辆驾驶人、重要岗位责任人，把握重要时间节点，通过交安微学群、手机短信微信，精准推送安全管理、动态预警、警示提示信息。春运前，要对重点企业管理人、重点车辆管理人、重点车辆驾驶人开展一场春运安全教育动员会、签订一份安全生产承诺书。</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18.多维度**警示。针对春运启动日、出行高峰、返程高峰及元宵节特点，及时做好“两公布一提示”，公布危险路段和事故多发点段，发布预警提示；公布一批事故、违法多发的重点企业、驾驶人、车辆名单，**安全隐患和典型案例，强化警示**。</w:t>
      </w:r>
    </w:p>
    <w:p>
      <w:pPr>
        <w:ind w:left="0" w:right="0" w:firstLine="560"/>
        <w:spacing w:before="450" w:after="450" w:line="312" w:lineRule="auto"/>
      </w:pPr>
      <w:r>
        <w:rPr>
          <w:rFonts w:ascii="宋体" w:hAnsi="宋体" w:eastAsia="宋体" w:cs="宋体"/>
          <w:color w:val="000"/>
          <w:sz w:val="28"/>
          <w:szCs w:val="28"/>
        </w:rPr>
        <w:t xml:space="preserve">（牵头单位：交警大队秩序中队、综合中队，责任单位：山区派出所、梧塘派出所、交警大队一、二中队）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19.多方位便民服务。依托春运江口市际执法服务站、交通安全劝导站设置便民服务点，为出行群众提供途中休息、饮水、急用药品等温馨服务。协调**、共青团、妇联等部门开展志愿服务。第一时间为需要紧急救助的旅客提供帮助，对情况紧急、需要带道护送的，及时开辟绿色通道，实行全线联动、接力护送。</w:t>
      </w:r>
    </w:p>
    <w:p>
      <w:pPr>
        <w:ind w:left="0" w:right="0" w:firstLine="560"/>
        <w:spacing w:before="450" w:after="450" w:line="312" w:lineRule="auto"/>
      </w:pPr>
      <w:r>
        <w:rPr>
          <w:rFonts w:ascii="宋体" w:hAnsi="宋体" w:eastAsia="宋体" w:cs="宋体"/>
          <w:color w:val="000"/>
          <w:sz w:val="28"/>
          <w:szCs w:val="28"/>
        </w:rPr>
        <w:t xml:space="preserve">（牵头单位：交警大队综合中队，责任单位：山区派出所、梧塘派出所、交警大队一、二中队）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（五）健全机制，积极应对突发事件</w:t>
      </w:r>
    </w:p>
    <w:p>
      <w:pPr>
        <w:ind w:left="0" w:right="0" w:firstLine="560"/>
        <w:spacing w:before="450" w:after="450" w:line="312" w:lineRule="auto"/>
      </w:pPr>
      <w:r>
        <w:rPr>
          <w:rFonts w:ascii="宋体" w:hAnsi="宋体" w:eastAsia="宋体" w:cs="宋体"/>
          <w:color w:val="000"/>
          <w:sz w:val="28"/>
          <w:szCs w:val="28"/>
        </w:rPr>
        <w:t xml:space="preserve">20.健全机制**。健全道安、**、应急、交通运输、旅游、宣传、教育、气象等部门的沟通协调机制，及时解决春运遇到的问题。加强与交通运输、应急、气象等部门和公路经营管理单位的沟通协作，健全**天气工作预案、物资力量调配等工作机制。</w:t>
      </w:r>
    </w:p>
    <w:p>
      <w:pPr>
        <w:ind w:left="0" w:right="0" w:firstLine="560"/>
        <w:spacing w:before="450" w:after="450" w:line="312" w:lineRule="auto"/>
      </w:pPr>
      <w:r>
        <w:rPr>
          <w:rFonts w:ascii="宋体" w:hAnsi="宋体" w:eastAsia="宋体" w:cs="宋体"/>
          <w:color w:val="000"/>
          <w:sz w:val="28"/>
          <w:szCs w:val="28"/>
        </w:rPr>
        <w:t xml:space="preserve">（牵头单位：交警大队综合中队、秩序中队，责任单位：山区派出所、交警大队一、二中队）</w:t>
      </w:r>
    </w:p>
    <w:p>
      <w:pPr>
        <w:ind w:left="0" w:right="0" w:firstLine="560"/>
        <w:spacing w:before="450" w:after="450" w:line="312" w:lineRule="auto"/>
      </w:pPr>
      <w:r>
        <w:rPr>
          <w:rFonts w:ascii="宋体" w:hAnsi="宋体" w:eastAsia="宋体" w:cs="宋体"/>
          <w:color w:val="000"/>
          <w:sz w:val="28"/>
          <w:szCs w:val="28"/>
        </w:rPr>
        <w:t xml:space="preserve">21.加强应急准备。协调交通运输部门、公路经营管理单位在易结冰路段、易积水路段和事故多发点段储备必要应急物资、清障救援设备装备；按照“处置力量跟着警情走”的原则，科学安排勤务，确保应急机制响应时，人员、车辆、物资能够及时到位。完善**天气预警和应急信息发布机制，协调交通运输部门督促客运企业暂停发往或途径**天气地区的班线，提示驾驶人**天气期间合理安排出行计划。完善交通防疫机制措施，密切关注疫情动向，严格落实疫情常态化防控措施。</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（牵头单位：交警大队秩序中队，责任单位：各派出所、交警大队一、二中队）</w:t>
      </w:r>
    </w:p>
    <w:p>
      <w:pPr>
        <w:ind w:left="0" w:right="0" w:firstLine="560"/>
        <w:spacing w:before="450" w:after="450" w:line="312" w:lineRule="auto"/>
      </w:pPr>
      <w:r>
        <w:rPr>
          <w:rFonts w:ascii="宋体" w:hAnsi="宋体" w:eastAsia="宋体" w:cs="宋体"/>
          <w:color w:val="000"/>
          <w:sz w:val="28"/>
          <w:szCs w:val="28"/>
        </w:rPr>
        <w:t xml:space="preserve">22.强化应急处置。遇有寒潮、强降雨、大雾等**天气，要及时启动应急处置预案，广泛发布预警提示警示，采取压道限速、警车带道等措施，引导车辆有序通行。遇有大雾能见度低、道路严重积水、交通拥堵严重的，要及时分流引导，疏散滞留车辆，严防大范围长时间交通拥堵。在高峰时段，要屯警路面，加强警示疏导；遇有交通事故，要快速出警、快速处置、快速撤离，防范小事故引发大拥堵。</w:t>
      </w:r>
    </w:p>
    <w:p>
      <w:pPr>
        <w:ind w:left="0" w:right="0" w:firstLine="560"/>
        <w:spacing w:before="450" w:after="450" w:line="312" w:lineRule="auto"/>
      </w:pPr>
      <w:r>
        <w:rPr>
          <w:rFonts w:ascii="宋体" w:hAnsi="宋体" w:eastAsia="宋体" w:cs="宋体"/>
          <w:color w:val="000"/>
          <w:sz w:val="28"/>
          <w:szCs w:val="28"/>
        </w:rPr>
        <w:t xml:space="preserve">（牵头单位：交警大队秩序中队、事故中队，责任单位：山区派出所、梧塘派出所、交警大队一、二中队）</w:t>
      </w:r>
    </w:p>
    <w:p>
      <w:pPr>
        <w:ind w:left="0" w:right="0" w:firstLine="560"/>
        <w:spacing w:before="450" w:after="450" w:line="312" w:lineRule="auto"/>
      </w:pPr>
      <w:r>
        <w:rPr>
          <w:rFonts w:ascii="宋体" w:hAnsi="宋体" w:eastAsia="宋体" w:cs="宋体"/>
          <w:color w:val="000"/>
          <w:sz w:val="28"/>
          <w:szCs w:val="28"/>
        </w:rPr>
        <w:t xml:space="preserve">23.落实疫情防控。坚持常态化精准疫情防控与局部应急处置相结合，坚决克服麻痹思想、厌战情绪、侥幸心理和松劲心态，按照省、市防疫指挥部关于春运期间做好疫情防控工作方案要求，充分发挥**职能作用，积极配合交通运输、卫健等部门全面加强疫情联防联控工作，统筹做好春运交通安全保障和疫情防控工作，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（牵头单位：交警大队秩序中队，责任单位：各派出所、交警大队各中队）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今年是*****成立100周年，也是“十四五”开局之年，做好开年之初的春运交通管理工作意义重大。各单位要从讲**、重大局、保民生的高度，进一步增强做好春运工作的责任感和紧迫感，精心**开展各项工作，严格落实责任。同时要重视疫情防控工作，深刻认识春运将面临的严峻形势，要发挥交警部门主力军作用，相关警种部门要积极主动配合，确保工作落实到位，全力做好春运工作，保障春运期间道路交通安全。</w:t>
      </w:r>
    </w:p>
    <w:p>
      <w:pPr>
        <w:ind w:left="0" w:right="0" w:firstLine="560"/>
        <w:spacing w:before="450" w:after="450" w:line="312" w:lineRule="auto"/>
      </w:pPr>
      <w:r>
        <w:rPr>
          <w:rFonts w:ascii="宋体" w:hAnsi="宋体" w:eastAsia="宋体" w:cs="宋体"/>
          <w:color w:val="000"/>
          <w:sz w:val="28"/>
          <w:szCs w:val="28"/>
        </w:rPr>
        <w:t xml:space="preserve">（二）强化针对性部署。交警大队要分**三年春运期间道路交通安全形势，结合全市安全态势，进一步细化本辖区春运交通安全形势研判，根据交通事故、违法、流量变化等特点，提前作出针对性部署。要坚持每日研判、适时调度，及时调整工作措施和勤务部署，确保各项措施更有针对性，更加精准有效。</w:t>
      </w:r>
    </w:p>
    <w:p>
      <w:pPr>
        <w:ind w:left="0" w:right="0" w:firstLine="560"/>
        <w:spacing w:before="450" w:after="450" w:line="312" w:lineRule="auto"/>
      </w:pPr>
      <w:r>
        <w:rPr>
          <w:rFonts w:ascii="宋体" w:hAnsi="宋体" w:eastAsia="宋体" w:cs="宋体"/>
          <w:color w:val="000"/>
          <w:sz w:val="28"/>
          <w:szCs w:val="28"/>
        </w:rPr>
        <w:t xml:space="preserve">（三）强化安全保障。要加强**辅警执勤执法、安全防护和疫情防护教育培训，对执法站、服务窗口等公共场所要开展经常性的消毒，落实安全防护措施，配齐防护装备，保障执勤**辅警人身安全，确保不发生因防护不到位引发的疫情传染和伤亡事故。同时，要积极配合****做好春运期间的疫情防控和应急物资道路运输的保障工作。</w:t>
      </w:r>
    </w:p>
    <w:p>
      <w:pPr>
        <w:ind w:left="0" w:right="0" w:firstLine="560"/>
        <w:spacing w:before="450" w:after="450" w:line="312" w:lineRule="auto"/>
      </w:pPr>
      <w:r>
        <w:rPr>
          <w:rFonts w:ascii="宋体" w:hAnsi="宋体" w:eastAsia="宋体" w:cs="宋体"/>
          <w:color w:val="000"/>
          <w:sz w:val="28"/>
          <w:szCs w:val="28"/>
        </w:rPr>
        <w:t xml:space="preserve">（四）强化值班值守。春运期间，要严格落实**带班**，安排足够值班备勤警力，确保遇有重大或紧急突发事件时能快速反应、快速处置。要确定专人负责信息上报工作，遇有重大、紧急事件要第一时间上报，坚决杜绝发生迟报、漏报和**等问题。对因工作不力导致发生重大责任事故的，将倒查追究有关人员的责任。</w:t>
      </w:r>
    </w:p>
    <w:p>
      <w:pPr>
        <w:ind w:left="0" w:right="0" w:firstLine="560"/>
        <w:spacing w:before="450" w:after="450" w:line="312" w:lineRule="auto"/>
      </w:pPr>
      <w:r>
        <w:rPr>
          <w:rFonts w:ascii="宋体" w:hAnsi="宋体" w:eastAsia="宋体" w:cs="宋体"/>
          <w:color w:val="000"/>
          <w:sz w:val="28"/>
          <w:szCs w:val="28"/>
        </w:rPr>
        <w:t xml:space="preserve">（五）强化督导检查。各级****要深入基层，开展专项指导帮扶，推动解决重点、难点问题。尽可能地为基层一线**、辅警创造良好工作条件，配齐装备，指导**、辅警在防控疫情中做好自身安全防护。科学统筹安排执勤警力，做好后勤保障和表彰奖励，大力发掘宣传先进典型，激励警队保持旺盛斗志。</w:t>
      </w:r>
    </w:p>
    <w:p>
      <w:pPr>
        <w:ind w:left="0" w:right="0" w:firstLine="560"/>
        <w:spacing w:before="450" w:after="450" w:line="312" w:lineRule="auto"/>
      </w:pPr>
      <w:r>
        <w:rPr>
          <w:rFonts w:ascii="宋体" w:hAnsi="宋体" w:eastAsia="宋体" w:cs="宋体"/>
          <w:color w:val="000"/>
          <w:sz w:val="28"/>
          <w:szCs w:val="28"/>
        </w:rPr>
        <w:t xml:space="preserve">请各单位于1月27日前将辖区交通安全隐患排查情况、货车违法载人情况等春运前期工作情况报送至交警大队秩序OA。</w:t>
      </w:r>
    </w:p>
    <w:p>
      <w:pPr>
        <w:ind w:left="0" w:right="0" w:firstLine="560"/>
        <w:spacing w:before="450" w:after="450" w:line="312" w:lineRule="auto"/>
      </w:pPr>
      <w:r>
        <w:rPr>
          <w:rFonts w:ascii="黑体" w:hAnsi="黑体" w:eastAsia="黑体" w:cs="黑体"/>
          <w:color w:val="000000"/>
          <w:sz w:val="36"/>
          <w:szCs w:val="36"/>
          <w:b w:val="1"/>
          <w:bCs w:val="1"/>
        </w:rPr>
        <w:t xml:space="preserve">春节期间道安工作总结4</w:t>
      </w:r>
    </w:p>
    <w:p>
      <w:pPr>
        <w:ind w:left="0" w:right="0" w:firstLine="560"/>
        <w:spacing w:before="450" w:after="450" w:line="312" w:lineRule="auto"/>
      </w:pPr>
      <w:r>
        <w:rPr>
          <w:rFonts w:ascii="宋体" w:hAnsi="宋体" w:eastAsia="宋体" w:cs="宋体"/>
          <w:color w:val="000"/>
          <w:sz w:val="28"/>
          <w:szCs w:val="28"/>
        </w:rPr>
        <w:t xml:space="preserve">为有效预防全处道路交通安全事故发生，积极应对可能发生的重特大交通安全事故，最大限度地减少人员伤亡和财产损失，确保人民群众生命和财产安全，确保道路交通安全、畅通，特制定《铁山街道办事处道路交通安全应急预案》（以下简称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管区、各村、各****要严格按照《铁山街道办事处关于道路安全隐患、排查、报告、整改的实施意见》〔铁处发（20xx）34号〕文件要求，对有可能发生的道路交通安全事故进行分析、预测，认真排查事故黑点，加大整改力度，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（二）****，协调联动。各管区、各村、各****要在街道办事处的****下，各司其职，各尽其责，协调联动，密切配合，最大限度地减少人员伤亡和财产损失。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（三）反应迅速，措施果断。紧急情况发生后，各村各****应及时做出反应，果断采取措施，迅速实施抢险，全力**事态。</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本预案适用于铁山街道辖区内因**天气、重大交通事故引发紧急情况的应急救援工作。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（一）特殊天气。雾霾、暴雨、冰雪天气，车辆不能正常运行或车辆不能通行。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（二）严重堵车。由一般**通事故、人为因素、道路因素造成的交通堵塞，且连续堵塞时间超过12小时。</w:t>
      </w:r>
    </w:p>
    <w:p>
      <w:pPr>
        <w:ind w:left="0" w:right="0" w:firstLine="560"/>
        <w:spacing w:before="450" w:after="450" w:line="312" w:lineRule="auto"/>
      </w:pPr>
      <w:r>
        <w:rPr>
          <w:rFonts w:ascii="宋体" w:hAnsi="宋体" w:eastAsia="宋体" w:cs="宋体"/>
          <w:color w:val="000"/>
          <w:sz w:val="28"/>
          <w:szCs w:val="28"/>
        </w:rPr>
        <w:t xml:space="preserve">（三）交通事故。发生一次**3人及以上或一次重伤10人及以上的重特大交通事故。</w:t>
      </w:r>
    </w:p>
    <w:p>
      <w:pPr>
        <w:ind w:left="0" w:right="0" w:firstLine="560"/>
        <w:spacing w:before="450" w:after="450" w:line="312" w:lineRule="auto"/>
      </w:pPr>
      <w:r>
        <w:rPr>
          <w:rFonts w:ascii="宋体" w:hAnsi="宋体" w:eastAsia="宋体" w:cs="宋体"/>
          <w:color w:val="000"/>
          <w:sz w:val="28"/>
          <w:szCs w:val="28"/>
        </w:rPr>
        <w:t xml:space="preserve">（四）其他情况。根据实际需要，全处预案分为两级，办事处制定的预案为一级预案；各管区、各村、各****制定的预案为二级预案。</w:t>
      </w:r>
    </w:p>
    <w:p>
      <w:pPr>
        <w:ind w:left="0" w:right="0" w:firstLine="560"/>
        <w:spacing w:before="450" w:after="450" w:line="312" w:lineRule="auto"/>
      </w:pPr>
      <w:r>
        <w:rPr>
          <w:rFonts w:ascii="宋体" w:hAnsi="宋体" w:eastAsia="宋体" w:cs="宋体"/>
          <w:color w:val="000"/>
          <w:sz w:val="28"/>
          <w:szCs w:val="28"/>
        </w:rPr>
        <w:t xml:space="preserve">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拨打110及向处*政办（应急办）、派出所、水利站、道路交通安全工作站、交警四中队、六汪公路养护站、珠山交通管理所报告。发生人员伤亡的，拨打急救电话（120）或向卫生院求救。*政办（应急办）、派出所、道路交通安全工作站、水利站、交警四中队、六汪公路养护站、珠山交通管理所和卫生院接到报警或求救电话后，在迅速**抢险的同时，应立即向主管部门报告。</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（二）在发现或得知发生紧急情况后，紧急情况发生地村委会要第一时间向办事处（应急办）报告。紧急情况下，可直接向办事处**和联系**报告。</w:t>
      </w:r>
    </w:p>
    <w:p>
      <w:pPr>
        <w:ind w:left="0" w:right="0" w:firstLine="560"/>
        <w:spacing w:before="450" w:after="450" w:line="312" w:lineRule="auto"/>
      </w:pPr>
      <w:r>
        <w:rPr>
          <w:rFonts w:ascii="宋体" w:hAnsi="宋体" w:eastAsia="宋体" w:cs="宋体"/>
          <w:color w:val="000"/>
          <w:sz w:val="28"/>
          <w:szCs w:val="28"/>
        </w:rPr>
        <w:t xml:space="preserve">（三）*政办（应急办）接到报告后，第一时间向办事处主要**和分管**报告，并按照办事处主要**或分管**的指示，在第一时间将有关情况向区**报告，相关部门对口上报。</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办事处成立道路交通安全应急救援指挥部，总指挥由办事处**万勋华担任，副总指挥由办事处分管**担任，指挥部成员由各管区**、**及*政办（应急办）、派出所、卫生院、水利站、供电所、城管中队、安监办、道路交通安全工作站、交警四中队、六汪公路养护站、珠山交通管理所等部门组成。指挥部主要职责是指导、督促、检查全处交通道路安全情况；督导各管区、村****加大对事故黑点及路、桥涵安全隐患等排查整治力度，有效预防交通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（二）指挥部内设综合协调组、事故抢险组、应急救援组、医疗救护组、信息发布组、事故**组。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协调，调度汇总、上报救援进展情况，并做好信息反馈工作。组长由曹立民同志担任，副组长由赵振利及各管区**担任，成员由派出所、安监办、城管中队、珠山交通管理所、交警四中队、六汪公路养护站、供电所、水利站、道路交通安全工作站等相关单位主要负责人组成。</w:t>
      </w:r>
    </w:p>
    <w:p>
      <w:pPr>
        <w:ind w:left="0" w:right="0" w:firstLine="560"/>
        <w:spacing w:before="450" w:after="450" w:line="312" w:lineRule="auto"/>
      </w:pPr>
      <w:r>
        <w:rPr>
          <w:rFonts w:ascii="宋体" w:hAnsi="宋体" w:eastAsia="宋体" w:cs="宋体"/>
          <w:color w:val="000"/>
          <w:sz w:val="28"/>
          <w:szCs w:val="28"/>
        </w:rPr>
        <w:t xml:space="preserve">2、事故抢险组：在紧急情况下（比如出现严重交通堵塞、发生重特大交通事故、暴雨、雾、雪天车辆通行受阻等），负责交通管制、维护治安、路障清理、车辆疏导、保障通行、事故抢险等工作。事故抢险组由王立志同志担任、副组长由各管区**担任，相关部门的主要负责人任成员。派出所主要负责维护治安，协助交警四中队车辆疏导。交警四中队主要负责交通管制、车辆疏导、路障清理、保障通行。六汪公路养护站、珠山交通管理所主要负责省道、区道路障清理，道路抢修。各管区主要负责处村道路、桥涵及时抢修除险，协助**、交警、公路、交通等部门道路疏通、抢修除险。供电所主要负责供电线路的抢修除险。如有人员伤亡情况，首先要协助医疗救护组抢救伤员。</w:t>
      </w:r>
    </w:p>
    <w:p>
      <w:pPr>
        <w:ind w:left="0" w:right="0" w:firstLine="560"/>
        <w:spacing w:before="450" w:after="450" w:line="312" w:lineRule="auto"/>
      </w:pPr>
      <w:r>
        <w:rPr>
          <w:rFonts w:ascii="宋体" w:hAnsi="宋体" w:eastAsia="宋体" w:cs="宋体"/>
          <w:color w:val="000"/>
          <w:sz w:val="28"/>
          <w:szCs w:val="28"/>
        </w:rPr>
        <w:t xml:space="preserve">3、应急救援组：发生紧急情况后，在事故抢险组不能**完成抢险任务时，按照指挥部的要求及时赶赴现场协助事故抢险组实施抢险救援。组长由各管区**担任，副组长由各管区副**、副**担任，成员由安监办、各村****及抢险队员组成。应急救援实行属地负责制，各管区、各村要**成组。</w:t>
      </w:r>
    </w:p>
    <w:p>
      <w:pPr>
        <w:ind w:left="0" w:right="0" w:firstLine="560"/>
        <w:spacing w:before="450" w:after="450" w:line="312" w:lineRule="auto"/>
      </w:pPr>
      <w:r>
        <w:rPr>
          <w:rFonts w:ascii="宋体" w:hAnsi="宋体" w:eastAsia="宋体" w:cs="宋体"/>
          <w:color w:val="000"/>
          <w:sz w:val="28"/>
          <w:szCs w:val="28"/>
        </w:rPr>
        <w:t xml:space="preserve">4、医疗救护组：主要职责是在接到抢救信息后，迅速**医护人员和车辆以及医疗设备，在最短时间内赶到事故现场，并迅速展开抢救，力争将人员伤亡降到最低程度。组长由卫生院长陈维东担任，成员由镇卫生院相关医护人员组成。</w:t>
      </w:r>
    </w:p>
    <w:p>
      <w:pPr>
        <w:ind w:left="0" w:right="0" w:firstLine="560"/>
        <w:spacing w:before="450" w:after="450" w:line="312" w:lineRule="auto"/>
      </w:pPr>
      <w:r>
        <w:rPr>
          <w:rFonts w:ascii="宋体" w:hAnsi="宋体" w:eastAsia="宋体" w:cs="宋体"/>
          <w:color w:val="000"/>
          <w:sz w:val="28"/>
          <w:szCs w:val="28"/>
        </w:rPr>
        <w:t xml:space="preserve">5、事故**组：主要职责是负责事故的**处理，组长由孙兴斌担任，**、安监及相关部门主要负责同志任成员。</w:t>
      </w:r>
    </w:p>
    <w:p>
      <w:pPr>
        <w:ind w:left="0" w:right="0" w:firstLine="560"/>
        <w:spacing w:before="450" w:after="450" w:line="312" w:lineRule="auto"/>
      </w:pPr>
      <w:r>
        <w:rPr>
          <w:rFonts w:ascii="宋体" w:hAnsi="宋体" w:eastAsia="宋体" w:cs="宋体"/>
          <w:color w:val="000"/>
          <w:sz w:val="28"/>
          <w:szCs w:val="28"/>
        </w:rPr>
        <w:t xml:space="preserve">6、信息发布组：主要职责是负责信息的发布，接受**采访，**事态正面报道。组长由刘王青担任，成员由*政办、秘书组成。</w:t>
      </w:r>
    </w:p>
    <w:p>
      <w:pPr>
        <w:ind w:left="0" w:right="0" w:firstLine="560"/>
        <w:spacing w:before="450" w:after="450" w:line="312" w:lineRule="auto"/>
      </w:pPr>
      <w:r>
        <w:rPr>
          <w:rFonts w:ascii="宋体" w:hAnsi="宋体" w:eastAsia="宋体" w:cs="宋体"/>
          <w:color w:val="000"/>
          <w:sz w:val="28"/>
          <w:szCs w:val="28"/>
        </w:rPr>
        <w:t xml:space="preserve">&gt;五、预案启动</w:t>
      </w:r>
    </w:p>
    <w:p>
      <w:pPr>
        <w:ind w:left="0" w:right="0" w:firstLine="560"/>
        <w:spacing w:before="450" w:after="450" w:line="312" w:lineRule="auto"/>
      </w:pPr>
      <w:r>
        <w:rPr>
          <w:rFonts w:ascii="宋体" w:hAnsi="宋体" w:eastAsia="宋体" w:cs="宋体"/>
          <w:color w:val="000"/>
          <w:sz w:val="28"/>
          <w:szCs w:val="28"/>
        </w:rPr>
        <w:t xml:space="preserve">（一）紧急情况发生后，根据实际情况，按照二级预案、一级预案依次启动，必要时同时启动。</w:t>
      </w:r>
    </w:p>
    <w:p>
      <w:pPr>
        <w:ind w:left="0" w:right="0" w:firstLine="560"/>
        <w:spacing w:before="450" w:after="450" w:line="312" w:lineRule="auto"/>
      </w:pPr>
      <w:r>
        <w:rPr>
          <w:rFonts w:ascii="宋体" w:hAnsi="宋体" w:eastAsia="宋体" w:cs="宋体"/>
          <w:color w:val="000"/>
          <w:sz w:val="28"/>
          <w:szCs w:val="28"/>
        </w:rPr>
        <w:t xml:space="preserve">（二）紧急情况发生后，各管区、各村、各****要快速反应，在一级预案未启动前，首先启动本级预案**实施应急救援。</w:t>
      </w:r>
    </w:p>
    <w:p>
      <w:pPr>
        <w:ind w:left="0" w:right="0" w:firstLine="560"/>
        <w:spacing w:before="450" w:after="450" w:line="312" w:lineRule="auto"/>
      </w:pPr>
      <w:r>
        <w:rPr>
          <w:rFonts w:ascii="宋体" w:hAnsi="宋体" w:eastAsia="宋体" w:cs="宋体"/>
          <w:color w:val="000"/>
          <w:sz w:val="28"/>
          <w:szCs w:val="28"/>
        </w:rPr>
        <w:t xml:space="preserve">（三）启动一级预案由办事处主要**决定；启动二级预案由各管区、各村、各****主要**决定。一级预案启动后，按照预案要求，迅速组成办事处应急救援指挥部，由指挥部综合协调组通知有关成员单位和各工作组立即赶赴现场，并通知二级预案的主要负责人。办事处指挥部到达现场后，根据现场实际情况接替二级预案指挥或指导二级预案指挥。</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（一）办事处指挥部到达现场后，综合协调组、事故抢险组、应急救援组、医疗救护组和事故**组按照指挥部指令立即就位并按照预案开展工作，应急救援工作有序展开。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（二）派出所、道路交通安全工作站、安监、交警四中队、公路、交通、城管中队等部门要加强现场安全保卫、治安管理和交通疏导，预防和制止各种破坏活动，维护社会治安。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（三）卫生院立即**急救，及时提供急救药品、器械，全力抢救伤员，其他相关部门配合抢救工作。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（四）各****和单位必须从全局出发，服从指挥部的**指挥，各司其职，分工协作，共同做好事故的抢救和处理工作。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（一）办事处针对交通道路发生的紧急情况，有本预案以外的随机处置**。</w:t>
      </w:r>
    </w:p>
    <w:p>
      <w:pPr>
        <w:ind w:left="0" w:right="0" w:firstLine="560"/>
        <w:spacing w:before="450" w:after="450" w:line="312" w:lineRule="auto"/>
      </w:pPr>
      <w:r>
        <w:rPr>
          <w:rFonts w:ascii="宋体" w:hAnsi="宋体" w:eastAsia="宋体" w:cs="宋体"/>
          <w:color w:val="000"/>
          <w:sz w:val="28"/>
          <w:szCs w:val="28"/>
        </w:rPr>
        <w:t xml:space="preserve">（二）加大路面**力度。派出所、**、交警、公路、交通、城管等单位要严格**查处无证驾驶、疲劳驾驶、酒后驾车、超速、超载、夜间不按规定使用灯光、夜间违法停车、强超强会、客车超员、农用车违法载客等各种违法行为。严禁报废车、“带病车”上路行驶，确保车辆安全行驶。公路_门要做好公路的养护及管理等工作，确保交通道路安全。</w:t>
      </w:r>
    </w:p>
    <w:p>
      <w:pPr>
        <w:ind w:left="0" w:right="0" w:firstLine="560"/>
        <w:spacing w:before="450" w:after="450" w:line="312" w:lineRule="auto"/>
      </w:pPr>
      <w:r>
        <w:rPr>
          <w:rFonts w:ascii="宋体" w:hAnsi="宋体" w:eastAsia="宋体" w:cs="宋体"/>
          <w:color w:val="000"/>
          <w:sz w:val="28"/>
          <w:szCs w:val="28"/>
        </w:rPr>
        <w:t xml:space="preserve">（三）加强交通安全宣传。交安办要将宣传交通法律法规等常识纳入日常工作，认真做好预防交通事故、确保道路畅通的宣传工作。</w:t>
      </w:r>
    </w:p>
    <w:p>
      <w:pPr>
        <w:ind w:left="0" w:right="0" w:firstLine="560"/>
        <w:spacing w:before="450" w:after="450" w:line="312" w:lineRule="auto"/>
      </w:pPr>
      <w:r>
        <w:rPr>
          <w:rFonts w:ascii="宋体" w:hAnsi="宋体" w:eastAsia="宋体" w:cs="宋体"/>
          <w:color w:val="000"/>
          <w:sz w:val="28"/>
          <w:szCs w:val="28"/>
        </w:rPr>
        <w:t xml:space="preserve">（四）大力整治事故黑点。各管区、各相关部门要认真、详细排查辖区内交通道路事故黑点，并制定和落实事故黑点整治计划和措施。各相关部门要按照各自职责，认真落实整改措施，完善事故黑点的交通安全设施，有效防止重特大交通事故发生。</w:t>
      </w:r>
    </w:p>
    <w:p>
      <w:pPr>
        <w:ind w:left="0" w:right="0" w:firstLine="560"/>
        <w:spacing w:before="450" w:after="450" w:line="312" w:lineRule="auto"/>
      </w:pPr>
      <w:r>
        <w:rPr>
          <w:rFonts w:ascii="宋体" w:hAnsi="宋体" w:eastAsia="宋体" w:cs="宋体"/>
          <w:color w:val="000"/>
          <w:sz w:val="28"/>
          <w:szCs w:val="28"/>
        </w:rPr>
        <w:t xml:space="preserve">（五）各管区、各村、各****要根据本应急预案，结合实际情况，制定本管区、本村、本单位应急救援预案，并上报办事处指挥部备案。</w:t>
      </w:r>
    </w:p>
    <w:p>
      <w:pPr>
        <w:ind w:left="0" w:right="0" w:firstLine="560"/>
        <w:spacing w:before="450" w:after="450" w:line="312" w:lineRule="auto"/>
      </w:pPr>
      <w:r>
        <w:rPr>
          <w:rFonts w:ascii="黑体" w:hAnsi="黑体" w:eastAsia="黑体" w:cs="黑体"/>
          <w:color w:val="000000"/>
          <w:sz w:val="36"/>
          <w:szCs w:val="36"/>
          <w:b w:val="1"/>
          <w:bCs w:val="1"/>
        </w:rPr>
        <w:t xml:space="preserve">春节期间道安工作总结5</w:t>
      </w:r>
    </w:p>
    <w:p>
      <w:pPr>
        <w:ind w:left="0" w:right="0" w:firstLine="560"/>
        <w:spacing w:before="450" w:after="450" w:line="312" w:lineRule="auto"/>
      </w:pPr>
      <w:r>
        <w:rPr>
          <w:rFonts w:ascii="宋体" w:hAnsi="宋体" w:eastAsia="宋体" w:cs="宋体"/>
          <w:color w:val="000"/>
          <w:sz w:val="28"/>
          <w:szCs w:val="28"/>
        </w:rPr>
        <w:t xml:space="preserve">20xx年是***成立70周年，是决胜全面建成小康社会第一个百年奋斗目标的关键之年，做好今年春运安保工作意义重大。20xx年春运从1月21日开始，至3月1日结束，为期40天。为切实维护春运期间全镇交通良好秩序，保障群众安全、顺畅出行，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紧紧围绕严防事故、确保畅通、安全防范、服务群众四个重点，有针对性强化春运安保措施，实现“五个坚决防止”和“三个务必确保”目标。</w:t>
      </w:r>
    </w:p>
    <w:p>
      <w:pPr>
        <w:ind w:left="0" w:right="0" w:firstLine="560"/>
        <w:spacing w:before="450" w:after="450" w:line="312" w:lineRule="auto"/>
      </w:pPr>
      <w:r>
        <w:rPr>
          <w:rFonts w:ascii="宋体" w:hAnsi="宋体" w:eastAsia="宋体" w:cs="宋体"/>
          <w:color w:val="000"/>
          <w:sz w:val="28"/>
          <w:szCs w:val="28"/>
        </w:rPr>
        <w:t xml:space="preserve">“五个坚决防止”：即坚决防止重特大交通事故，坚决防止在春运车辆、场站、景区以及春运公路发生重大刑事、治安案件，坚决防止发生拥挤、踩踏等造成群死群伤事件，坚决防止发生大范围、长时间、长距离交通拥堵，坚决防止重大春运负面舆情炒作。</w:t>
      </w:r>
    </w:p>
    <w:p>
      <w:pPr>
        <w:ind w:left="0" w:right="0" w:firstLine="560"/>
        <w:spacing w:before="450" w:after="450" w:line="312" w:lineRule="auto"/>
      </w:pPr>
      <w:r>
        <w:rPr>
          <w:rFonts w:ascii="宋体" w:hAnsi="宋体" w:eastAsia="宋体" w:cs="宋体"/>
          <w:color w:val="000"/>
          <w:sz w:val="28"/>
          <w:szCs w:val="28"/>
        </w:rPr>
        <w:t xml:space="preserve">“三个务必确保”：即务必确保全镇治安、交通形势持续*稳，务必确保春运重点区域、部位安全稳定、有序可控，务必确保人民群众安全、顺畅出行。</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确保我镇20xx年春运道路交通安全管理工作全面、有序的开展，我镇成立“20xx年春运道路交通安全工作”**小组，由镇**镇长殷立成任组长，副镇长吴亚夫任副组长，安监办、农服中心、派出所等相关单位负责人为成员，**小组下设办公室在镇安监办（简称“春运办”），由安监办负责人罗名洪、派出所所长钱朝建任办公室**，负责全镇“20xx年春运道路交通安全”的具体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（一）重点线路。主要是临水临崖、急弯陡坡、山高沟深等高风险道路；事故多发、违法突出、易受雨雾冰雪**天气影响的易出事道路。</w:t>
      </w:r>
    </w:p>
    <w:p>
      <w:pPr>
        <w:ind w:left="0" w:right="0" w:firstLine="560"/>
        <w:spacing w:before="450" w:after="450" w:line="312" w:lineRule="auto"/>
      </w:pPr>
      <w:r>
        <w:rPr>
          <w:rFonts w:ascii="宋体" w:hAnsi="宋体" w:eastAsia="宋体" w:cs="宋体"/>
          <w:color w:val="000"/>
          <w:sz w:val="28"/>
          <w:szCs w:val="28"/>
        </w:rPr>
        <w:t xml:space="preserve">（二）重点部位。返乡流较大的村道路（西湖村大枫香树至石板岚垭、南湖村村委会至石轿大桥、东湖村关二咀至石溪盐井、北湖村南太路至碑基坪）。</w:t>
      </w:r>
    </w:p>
    <w:p>
      <w:pPr>
        <w:ind w:left="0" w:right="0" w:firstLine="560"/>
        <w:spacing w:before="450" w:after="450" w:line="312" w:lineRule="auto"/>
      </w:pPr>
      <w:r>
        <w:rPr>
          <w:rFonts w:ascii="宋体" w:hAnsi="宋体" w:eastAsia="宋体" w:cs="宋体"/>
          <w:color w:val="000"/>
          <w:sz w:val="28"/>
          <w:szCs w:val="28"/>
        </w:rPr>
        <w:t xml:space="preserve">（三）重点载具。主要是摩托车、面包车等重点车辆。</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协调，督促指导农村交通安全劝导队（站）开展春运安全工作。**农机、派出所、交通等部门参加春运联合执法，根据春运重点时段交通安全特点，开展常态联合执法检查和“交安”行动。负责全镇春运道路交通安全综合**、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和防范措施，派出所上路检查，镇“交安”行动、变型拖拉机整治。负责制定春运道路交通安全气象灾害防范措施标准。加强春运期间天气监测和部门之间的信息转递，及时发布和**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w:t>
      </w:r>
    </w:p>
    <w:p>
      <w:pPr>
        <w:ind w:left="0" w:right="0" w:firstLine="560"/>
        <w:spacing w:before="450" w:after="450" w:line="312" w:lineRule="auto"/>
      </w:pPr>
      <w:r>
        <w:rPr>
          <w:rFonts w:ascii="宋体" w:hAnsi="宋体" w:eastAsia="宋体" w:cs="宋体"/>
          <w:color w:val="000"/>
          <w:sz w:val="28"/>
          <w:szCs w:val="28"/>
        </w:rPr>
        <w:t xml:space="preserve">要相应的做好乡村道路的隐患排查治理工作，做好台账的建立，在**天气下做好辖区道路的预警提示。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喊话和交通安全山歌等形式，春运期间每天播放次数不得少于2次，每次不得少于10分钟。三是常态开展进农村宣传。用好派出所、交安办、农村劝导员、大喇叭、流动宣传车等农村宣传*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交通运管部门。要坚持及时发布路况信息，特别是封闭道路的\'，要做好解释、宣传、引导工作，告知群众预计开通的时间和绕行路线，引导群众合理出行，回应群众关注，争取社会理解和**。</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下发整改通知书、**警示等方式，强力推动问题整改，确保问题闭环整改到位。</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要切实增强大局意识、忧患意识、责任意识，始终坚持底线思维、问题导向，进一步加强****，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文明执法，又要做好引导、指路、服务等工作，宣传报道先进事迹，大力营造**春运、畅通春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等工作**，坚持综合、系**理。依托交安办*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6"/>
          <w:szCs w:val="36"/>
          <w:b w:val="1"/>
          <w:bCs w:val="1"/>
        </w:rPr>
        <w:t xml:space="preserve">春节期间道安工作总结6</w:t>
      </w:r>
    </w:p>
    <w:p>
      <w:pPr>
        <w:ind w:left="0" w:right="0" w:firstLine="560"/>
        <w:spacing w:before="450" w:after="450" w:line="312" w:lineRule="auto"/>
      </w:pPr>
      <w:r>
        <w:rPr>
          <w:rFonts w:ascii="宋体" w:hAnsi="宋体" w:eastAsia="宋体" w:cs="宋体"/>
          <w:color w:val="000"/>
          <w:sz w:val="28"/>
          <w:szCs w:val="28"/>
        </w:rPr>
        <w:t xml:space="preserve">&gt;一、指导思想和目的</w:t>
      </w:r>
    </w:p>
    <w:p>
      <w:pPr>
        <w:ind w:left="0" w:right="0" w:firstLine="560"/>
        <w:spacing w:before="450" w:after="450" w:line="312" w:lineRule="auto"/>
      </w:pPr>
      <w:r>
        <w:rPr>
          <w:rFonts w:ascii="宋体" w:hAnsi="宋体" w:eastAsia="宋体" w:cs="宋体"/>
          <w:color w:val="000"/>
          <w:sz w:val="28"/>
          <w:szCs w:val="28"/>
        </w:rPr>
        <w:t xml:space="preserve">为认真做好20xx年春运期间全县道路运输工作，确保春运达到“**、**、有序”，预防和最大限度地减少春运期间发生自然灾害所造成的损失，保障公路畅通和运输安全，根据市运管处《阜阳市公路运输管理处20xx年道路春运应急预案》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本预案适用于以下情况：</w:t>
      </w:r>
    </w:p>
    <w:p>
      <w:pPr>
        <w:ind w:left="0" w:right="0" w:firstLine="560"/>
        <w:spacing w:before="450" w:after="450" w:line="312" w:lineRule="auto"/>
      </w:pPr>
      <w:r>
        <w:rPr>
          <w:rFonts w:ascii="宋体" w:hAnsi="宋体" w:eastAsia="宋体" w:cs="宋体"/>
          <w:color w:val="000"/>
          <w:sz w:val="28"/>
          <w:szCs w:val="28"/>
        </w:rPr>
        <w:t xml:space="preserve">1、在春运旅客出行高峰期，当运力不足时，及时调配运力，有效地疏散旅客，防止旅客滞留。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2025-08-01T17:54:32+08:00</dcterms:created>
  <dcterms:modified xsi:type="dcterms:W3CDTF">2025-08-01T17:54:32+08:00</dcterms:modified>
</cp:coreProperties>
</file>

<file path=docProps/custom.xml><?xml version="1.0" encoding="utf-8"?>
<Properties xmlns="http://schemas.openxmlformats.org/officeDocument/2006/custom-properties" xmlns:vt="http://schemas.openxmlformats.org/officeDocument/2006/docPropsVTypes"/>
</file>