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融媒体中心专业工作总结(汇总29篇)</w:t>
      </w:r>
      <w:bookmarkEnd w:id="1"/>
    </w:p>
    <w:p>
      <w:pPr>
        <w:jc w:val="center"/>
        <w:spacing w:before="0" w:after="450"/>
      </w:pPr>
      <w:r>
        <w:rPr>
          <w:rFonts w:ascii="Arial" w:hAnsi="Arial" w:eastAsia="Arial" w:cs="Arial"/>
          <w:color w:val="999999"/>
          <w:sz w:val="20"/>
          <w:szCs w:val="20"/>
        </w:rPr>
        <w:t xml:space="preserve">来源：网络  作者：雨后彩虹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融媒体中心专业工作总结1首先是开阔了眼界，在电视台这个大的平台上，找到了自己适合的定位和角色。其次是锻炼了本领。在不断的采编中，我锻炼并提高了自己的工作能力。在每天6档快白的情况下，我也逐步养成看新闻、读新闻、学新闻和自我完善，自我协调的能...</w:t>
      </w:r>
    </w:p>
    <w:p>
      <w:pPr>
        <w:ind w:left="0" w:right="0" w:firstLine="560"/>
        <w:spacing w:before="450" w:after="450" w:line="312" w:lineRule="auto"/>
      </w:pPr>
      <w:r>
        <w:rPr>
          <w:rFonts w:ascii="黑体" w:hAnsi="黑体" w:eastAsia="黑体" w:cs="黑体"/>
          <w:color w:val="000000"/>
          <w:sz w:val="36"/>
          <w:szCs w:val="36"/>
          <w:b w:val="1"/>
          <w:bCs w:val="1"/>
        </w:rPr>
        <w:t xml:space="preserve">融媒体中心专业工作总结1</w:t>
      </w:r>
    </w:p>
    <w:p>
      <w:pPr>
        <w:ind w:left="0" w:right="0" w:firstLine="560"/>
        <w:spacing w:before="450" w:after="450" w:line="312" w:lineRule="auto"/>
      </w:pPr>
      <w:r>
        <w:rPr>
          <w:rFonts w:ascii="宋体" w:hAnsi="宋体" w:eastAsia="宋体" w:cs="宋体"/>
          <w:color w:val="000"/>
          <w:sz w:val="28"/>
          <w:szCs w:val="28"/>
        </w:rPr>
        <w:t xml:space="preserve">首先是开阔了眼界，在电视台这个大的平台上，找到了自己适合的定位和角色。</w:t>
      </w:r>
    </w:p>
    <w:p>
      <w:pPr>
        <w:ind w:left="0" w:right="0" w:firstLine="560"/>
        <w:spacing w:before="450" w:after="450" w:line="312" w:lineRule="auto"/>
      </w:pPr>
      <w:r>
        <w:rPr>
          <w:rFonts w:ascii="宋体" w:hAnsi="宋体" w:eastAsia="宋体" w:cs="宋体"/>
          <w:color w:val="000"/>
          <w:sz w:val="28"/>
          <w:szCs w:val="28"/>
        </w:rPr>
        <w:t xml:space="preserve">其次是锻炼了本领。在不断的采编中，我锻炼并提高了自己的工作能力。在每天6档快白的情况下，我也逐步养成看新闻、读新闻、学新闻和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再来是体验了行业竞争。一个栏目，从策划到最终成形，都凝聚着团队的智慧，但效率更是可贵的。在信息获取、决策、执行任何一个环节反映迟缓，机遇稍纵即逝。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黑体" w:hAnsi="黑体" w:eastAsia="黑体" w:cs="黑体"/>
          <w:color w:val="000000"/>
          <w:sz w:val="36"/>
          <w:szCs w:val="36"/>
          <w:b w:val="1"/>
          <w:bCs w:val="1"/>
        </w:rPr>
        <w:t xml:space="preserve">融媒体中心专业工作总结2</w:t>
      </w:r>
    </w:p>
    <w:p>
      <w:pPr>
        <w:ind w:left="0" w:right="0" w:firstLine="560"/>
        <w:spacing w:before="450" w:after="450" w:line="312" w:lineRule="auto"/>
      </w:pPr>
      <w:r>
        <w:rPr>
          <w:rFonts w:ascii="宋体" w:hAnsi="宋体" w:eastAsia="宋体" w:cs="宋体"/>
          <w:color w:val="000"/>
          <w:sz w:val="28"/>
          <w:szCs w:val="28"/>
        </w:rPr>
        <w:t xml:space="preserve">光阴如梭岁月匆匆，又一个年轮飞驰而过，沁骨的寒气带来了冬的讯息，也送走了充实而忙碌的一年，我们技术部在中心领导的帮助指导下，在兄弟部室大力配合下，全体技术部同志注重合作，注重协调，确保了我中心广播、电视全年的安全、优质播出，实现了各项技术指标均达到上级规定的要求，各方面工作取得了新的进步，圆满完成了各种设备安装调及设备维护和值机值班等工作。下面就技术部20_年所做的几方面工作做一下总结：</w:t>
      </w:r>
    </w:p>
    <w:p>
      <w:pPr>
        <w:ind w:left="0" w:right="0" w:firstLine="560"/>
        <w:spacing w:before="450" w:after="450" w:line="312" w:lineRule="auto"/>
      </w:pPr>
      <w:r>
        <w:rPr>
          <w:rFonts w:ascii="宋体" w:hAnsi="宋体" w:eastAsia="宋体" w:cs="宋体"/>
          <w:color w:val="000"/>
          <w:sz w:val="28"/>
          <w:szCs w:val="28"/>
        </w:rPr>
        <w:t xml:space="preserve">一、加强内部管理，完善各项管理制度从今年初开始，技术部就开始坚持每周一次例会制度，传达中心最新工作动态、确定每周工作任务目标，共同探讨工作中遇到的问题，找出解决方法增加工作经验、认真总结上周工作，先后讨论制定了非编机房设备使用及管理制度，后期设备维护维修制度，演播室、录音间使用及管理制度，人员岗位工作制度，耗材购置及领用制度，机房卫生管理制度，全场录像管理规范制度等。建立了设备检修保养计划，规范了演播室管理制度规定等相关制度。二、加强对机房及录播剪辑设备的管理对剪辑室、播出机房、发射机房的线路重新进行了规范整理，固定走向，认真梳理，消除了原来线路杂乱无章的现象，对现有的非编制作播出网络进行改造分离，真正实现了非编网和播出网络的物理隔绝，杜绝了事故隐患，加强对各个岗位人员的业务培训，让他们了解设备的操作规程，技术部每天对机房进行巡视，禁止无证人员进入机房、上机操作，减少因人为因素，操作不当，致使设备死机，影响工作的问题。加强设备的维修维护，加强设备保养，技术人员超前介入，严格按照“设备定期维护维修制度”进行维护保养，始终让摄录非编设备处于最佳状态。三、搞好内部培训，切实提高技术部工作人员整体素质</w:t>
      </w:r>
    </w:p>
    <w:p>
      <w:pPr>
        <w:ind w:left="0" w:right="0" w:firstLine="560"/>
        <w:spacing w:before="450" w:after="450" w:line="312" w:lineRule="auto"/>
      </w:pPr>
      <w:r>
        <w:rPr>
          <w:rFonts w:ascii="宋体" w:hAnsi="宋体" w:eastAsia="宋体" w:cs="宋体"/>
          <w:color w:val="000"/>
          <w:sz w:val="28"/>
          <w:szCs w:val="28"/>
        </w:rPr>
        <w:t xml:space="preserve">针对本部室实际情况，工作能力参差不齐的问题，我们从头开始，系统培训，提出了“学习型科室”的口号，坚持每周一个课题，一月一个目标，常抓不懈。并结合技术部实际工作中遇到的问题，抓住机会让大家都有实际操作的能力，尽快掌握工作技能，全场录像从“两会”演出开始就完全由年轻同志独立完成设备连接调试，并且事后都做了详细点评。此外还举办了硬盘播出应急方案，系统连线及处理问题的基本思路。非编硬件设备故障排除，非编的使用，演播室灯光的布局，电台、电视台录制节目质量培训，调音台的使用，录音工作站的使用及故障排除，摄像机的使用方法等内部培训，大大提高了技术部工作人员的整体素质。</w:t>
      </w:r>
    </w:p>
    <w:p>
      <w:pPr>
        <w:ind w:left="0" w:right="0" w:firstLine="560"/>
        <w:spacing w:before="450" w:after="450" w:line="312" w:lineRule="auto"/>
      </w:pPr>
      <w:r>
        <w:rPr>
          <w:rFonts w:ascii="宋体" w:hAnsi="宋体" w:eastAsia="宋体" w:cs="宋体"/>
          <w:color w:val="000"/>
          <w:sz w:val="28"/>
          <w:szCs w:val="28"/>
        </w:rPr>
        <w:t xml:space="preserve">四、重大活动技术保障工作顺利进行，未出现任何技术故障。今年以来共完成场外录像16台次，维护检修采、编、播设备等20__余次，处理配电及用电线路故障18次，检修和维护发射天线、卫星地面接收天线30余次。接收总局、省局广播电视安全预警信息20余次。电视全年无线播出60小时，有线网播出12240小时，网外网内停播率为零。技术部门负责的工作种类多，复杂而繁琐，责任重大，一个细小的环节管理维护不好，就可能出现重大事故。虽然我们扎实做了一些工作，但难免还存在不足之处，在今后的工作过程中，我们将继续加强学习，提升服务水平和能力，为全中心各项工作的顺利开提供更有力的技术保障。五、存在的问题及下步打算。回顾一年来技术部的工作，对照职责，我们自己认为还是基本称职的。虽然这一段工作中我们取得了一定的成绩，但也存在着不足。首先，在工作中面临一些新情况，工作方法过于简单；在一些问题的处理上显得还不够成熟。其次，在业务理论水平和组织管理能力上还有待于进一步提高。再次，自己在综合素质上距工作要求还有一定差距。这些不足，有待于在下步工作中加以改进和克服。在下一步的工作中，我们要虚心向其它部门学习工作和管理经验，借鉴好的工作方法，努力学习业务理论知识，不断提高自身的业务素质和管理水平。要进一</w:t>
      </w:r>
    </w:p>
    <w:p>
      <w:pPr>
        <w:ind w:left="0" w:right="0" w:firstLine="560"/>
        <w:spacing w:before="450" w:after="450" w:line="312" w:lineRule="auto"/>
      </w:pPr>
      <w:r>
        <w:rPr>
          <w:rFonts w:ascii="宋体" w:hAnsi="宋体" w:eastAsia="宋体" w:cs="宋体"/>
          <w:color w:val="000"/>
          <w:sz w:val="28"/>
          <w:szCs w:val="28"/>
        </w:rPr>
        <w:t xml:space="preserve">步强化敬业精神，增强责任意识，提高完成工作的标准，继续努力开拓新业务。力争在下一步的工作中再上新台阶、更上一层楼。</w:t>
      </w:r>
    </w:p>
    <w:p>
      <w:pPr>
        <w:ind w:left="0" w:right="0" w:firstLine="560"/>
        <w:spacing w:before="450" w:after="450" w:line="312" w:lineRule="auto"/>
      </w:pPr>
      <w:r>
        <w:rPr>
          <w:rFonts w:ascii="宋体" w:hAnsi="宋体" w:eastAsia="宋体" w:cs="宋体"/>
          <w:color w:val="000"/>
          <w:sz w:val="28"/>
          <w:szCs w:val="28"/>
        </w:rPr>
        <w:t xml:space="preserve">六、20_年工作计划：1、加强业务学习,努力提高技术管理水平,保障中心各类设备长期处于良好状况,正常、优质播出,转播好中央、省、市台的节目。2、积极配合各个部室的工作，做好中心的各项设备维护工作，对设备出现的问题要及时解决，并提出改进建设性意见。3、健全和完善技术资料管理制度,做到各种资料分期分类归档。通过新设备、新软件的应用资料分类归档,提高设备运行维护能力。4、制订设备维护保养工作计划,拟定和组织实施设备维护、维修工作方针。严格操作规程,遵守机房各项管理制度。以上是技术部20_年的工作总结，有不足之处敬请批评指正。在以后的工作里，我们会共同努力，将工作做好做细。为融媒体中心这个大家庭贡献我们的力量，共同将融媒体这个大家庭建设好。</w:t>
      </w:r>
    </w:p>
    <w:p>
      <w:pPr>
        <w:ind w:left="0" w:right="0" w:firstLine="560"/>
        <w:spacing w:before="450" w:after="450" w:line="312" w:lineRule="auto"/>
      </w:pPr>
      <w:r>
        <w:rPr>
          <w:rFonts w:ascii="黑体" w:hAnsi="黑体" w:eastAsia="黑体" w:cs="黑体"/>
          <w:color w:val="000000"/>
          <w:sz w:val="36"/>
          <w:szCs w:val="36"/>
          <w:b w:val="1"/>
          <w:bCs w:val="1"/>
        </w:rPr>
        <w:t xml:space="preserve">融媒体中心专业工作总结3</w:t>
      </w:r>
    </w:p>
    <w:p>
      <w:pPr>
        <w:ind w:left="0" w:right="0" w:firstLine="560"/>
        <w:spacing w:before="450" w:after="450" w:line="312" w:lineRule="auto"/>
      </w:pPr>
      <w:r>
        <w:rPr>
          <w:rFonts w:ascii="宋体" w:hAnsi="宋体" w:eastAsia="宋体" w:cs="宋体"/>
          <w:color w:val="000"/>
          <w:sz w:val="28"/>
          <w:szCs w:val="28"/>
        </w:rPr>
        <w:t xml:space="preserve">进入集团工作马上就一年了，网站是我进入集团之后接触的第一项工作，长城新媒体成立最初的依托就是长城网，每筛选一条新闻，每更新一篇稿件，我们都要全神贯注，不能有一丝懈怠，因为网站首页代表的是集团的形象，我们身上的责任就是把集团的形象树立的越来越好，绝对不能放松和大意。</w:t>
      </w:r>
    </w:p>
    <w:p>
      <w:pPr>
        <w:ind w:left="0" w:right="0" w:firstLine="560"/>
        <w:spacing w:before="450" w:after="450" w:line="312" w:lineRule="auto"/>
      </w:pPr>
      <w:r>
        <w:rPr>
          <w:rFonts w:ascii="宋体" w:hAnsi="宋体" w:eastAsia="宋体" w:cs="宋体"/>
          <w:color w:val="000"/>
          <w:sz w:val="28"/>
          <w:szCs w:val="28"/>
        </w:rPr>
        <w:t xml:space="preserve">部门的工作很多也很细，要求必须全身心投入。在这过程中，我提升了自己的专业能力，也重新树立了自己的职业价值观，在集团，我只是一个小小的螺丝钉，我能做的就是我永远都是一个饱满的状态，为集团和部门的成长奉献自己的全部心血。</w:t>
      </w:r>
    </w:p>
    <w:p>
      <w:pPr>
        <w:ind w:left="0" w:right="0" w:firstLine="560"/>
        <w:spacing w:before="450" w:after="450" w:line="312" w:lineRule="auto"/>
      </w:pPr>
      <w:r>
        <w:rPr>
          <w:rFonts w:ascii="宋体" w:hAnsi="宋体" w:eastAsia="宋体" w:cs="宋体"/>
          <w:color w:val="000"/>
          <w:sz w:val="28"/>
          <w:szCs w:val="28"/>
        </w:rPr>
        <w:t xml:space="preserve">这个年底，媒体的行业人写年终总结时大部分会很沮丧，20_年基本上被定为媒体大倾颓的一年。前一年还风生水起的媒体新秀，转眼就开始裁员或者被新媒体侵吞。而拿着计划书出去找钱的人，已经心知肚明地将“读者”改为“用户”，一切“媒体”全都自动改换为“社区”或者“平台”。</w:t>
      </w:r>
    </w:p>
    <w:p>
      <w:pPr>
        <w:ind w:left="0" w:right="0" w:firstLine="560"/>
        <w:spacing w:before="450" w:after="450" w:line="312" w:lineRule="auto"/>
      </w:pPr>
      <w:r>
        <w:rPr>
          <w:rFonts w:ascii="宋体" w:hAnsi="宋体" w:eastAsia="宋体" w:cs="宋体"/>
          <w:color w:val="000"/>
          <w:sz w:val="28"/>
          <w:szCs w:val="28"/>
        </w:rPr>
        <w:t xml:space="preserve">但在生物链的另一端，所谓的新媒体也未见多乐观，他们同样面临着一份难以下笔的年终总结。在拿到投资后，除了花钱的速度不同外，少有做出令人信服的新媒体产品;新的盈利模式没有一点出来的迹象;没有完整</w:t>
      </w:r>
    </w:p>
    <w:p>
      <w:pPr>
        <w:ind w:left="0" w:right="0" w:firstLine="560"/>
        <w:spacing w:before="450" w:after="450" w:line="312" w:lineRule="auto"/>
      </w:pPr>
      <w:r>
        <w:rPr>
          <w:rFonts w:ascii="宋体" w:hAnsi="宋体" w:eastAsia="宋体" w:cs="宋体"/>
          <w:color w:val="000"/>
          <w:sz w:val="28"/>
          <w:szCs w:val="28"/>
        </w:rPr>
        <w:t xml:space="preserve">的闭环;一句话，除了烧钱，别无他法。显然，这不是一个投资人乐见的局面，更不是一个健康的模式。</w:t>
      </w:r>
    </w:p>
    <w:p>
      <w:pPr>
        <w:ind w:left="0" w:right="0" w:firstLine="560"/>
        <w:spacing w:before="450" w:after="450" w:line="312" w:lineRule="auto"/>
      </w:pPr>
      <w:r>
        <w:rPr>
          <w:rFonts w:ascii="宋体" w:hAnsi="宋体" w:eastAsia="宋体" w:cs="宋体"/>
          <w:color w:val="000"/>
          <w:sz w:val="28"/>
          <w:szCs w:val="28"/>
        </w:rPr>
        <w:t xml:space="preserve">同时无数的流言、悼词和怀疑也随之而起。传统媒体一定该死吗?手机阅读时代，媒体的功能是什么?媒体的本质又是什么?</w:t>
      </w:r>
    </w:p>
    <w:p>
      <w:pPr>
        <w:ind w:left="0" w:right="0" w:firstLine="560"/>
        <w:spacing w:before="450" w:after="450" w:line="312" w:lineRule="auto"/>
      </w:pPr>
      <w:r>
        <w:rPr>
          <w:rFonts w:ascii="宋体" w:hAnsi="宋体" w:eastAsia="宋体" w:cs="宋体"/>
          <w:color w:val="000"/>
          <w:sz w:val="28"/>
          <w:szCs w:val="28"/>
        </w:rPr>
        <w:t xml:space="preserve">前些时候，从自媒体的微信公号开始，因为版权问题，道歉几乎成为一种时髦。道歉成为一种推广，成为一种姿态，成为一种向别人问责的手段，成为表明道德优越性的方式?但自媒体的公号，绝大部分内容都是“法外容情”，所以在某种畸形的时刻，道歉也可以成为一种生产力。</w:t>
      </w:r>
    </w:p>
    <w:p>
      <w:pPr>
        <w:ind w:left="0" w:right="0" w:firstLine="560"/>
        <w:spacing w:before="450" w:after="450" w:line="312" w:lineRule="auto"/>
      </w:pPr>
      <w:r>
        <w:rPr>
          <w:rFonts w:ascii="宋体" w:hAnsi="宋体" w:eastAsia="宋体" w:cs="宋体"/>
          <w:color w:val="000"/>
          <w:sz w:val="28"/>
          <w:szCs w:val="28"/>
        </w:rPr>
        <w:t xml:space="preserve">版权问题把这个事说小了。从表面来看，无论是新旧媒体，大家其实还是在乎生产内容。区别是，有些内容拿去印成了铅字，有些内容发送到了手机或者PAD上，然后这两边再抄来抄去，再扯皮。所以有媒体人开始自我安慰：没事，无论新媒体旧媒体，只要是媒体，就还需要内容，我们的价值就还在。</w:t>
      </w:r>
    </w:p>
    <w:p>
      <w:pPr>
        <w:ind w:left="0" w:right="0" w:firstLine="560"/>
        <w:spacing w:before="450" w:after="450" w:line="312" w:lineRule="auto"/>
      </w:pPr>
      <w:r>
        <w:rPr>
          <w:rFonts w:ascii="宋体" w:hAnsi="宋体" w:eastAsia="宋体" w:cs="宋体"/>
          <w:color w:val="000"/>
          <w:sz w:val="28"/>
          <w:szCs w:val="28"/>
        </w:rPr>
        <w:t xml:space="preserve">不过，如果只是这样，很难想象这是一次技术引发的媒体行业革命，或者是一次革媒体命的技术变化。而整个媒体行业，也不至于震动和幻灭。竹简、纸、印刷机、手机阅读端?这些对阅读的改变程度是不一样的。时至今日，之前可能是对阅读方式的改变，而现在，更多的是阅读本</w:t>
      </w:r>
    </w:p>
    <w:p>
      <w:pPr>
        <w:ind w:left="0" w:right="0" w:firstLine="560"/>
        <w:spacing w:before="450" w:after="450" w:line="312" w:lineRule="auto"/>
      </w:pPr>
      <w:r>
        <w:rPr>
          <w:rFonts w:ascii="宋体" w:hAnsi="宋体" w:eastAsia="宋体" w:cs="宋体"/>
          <w:color w:val="000"/>
          <w:sz w:val="28"/>
          <w:szCs w:val="28"/>
        </w:rPr>
        <w:t xml:space="preserve">身(甚至不只是阅读内容)的改变。传统意义的阅读，现在渐渐演变成新的含义：打发时间。地铁里的白</w:t>
      </w:r>
    </w:p>
    <w:p>
      <w:pPr>
        <w:ind w:left="0" w:right="0" w:firstLine="560"/>
        <w:spacing w:before="450" w:after="450" w:line="312" w:lineRule="auto"/>
      </w:pPr>
      <w:r>
        <w:rPr>
          <w:rFonts w:ascii="宋体" w:hAnsi="宋体" w:eastAsia="宋体" w:cs="宋体"/>
          <w:color w:val="000"/>
          <w:sz w:val="28"/>
          <w:szCs w:val="28"/>
        </w:rPr>
        <w:t xml:space="preserve">领们拿着手机“阅读”，和他们切换界面玩一个手机游戏，之间他的状态是不需要任何过渡的。对这样的事情，你无法视而不见并自圆其说地认为：只要阅读还在，我们的价值就在。</w:t>
      </w:r>
    </w:p>
    <w:p>
      <w:pPr>
        <w:ind w:left="0" w:right="0" w:firstLine="560"/>
        <w:spacing w:before="450" w:after="450" w:line="312" w:lineRule="auto"/>
      </w:pPr>
      <w:r>
        <w:rPr>
          <w:rFonts w:ascii="宋体" w:hAnsi="宋体" w:eastAsia="宋体" w:cs="宋体"/>
          <w:color w:val="000"/>
          <w:sz w:val="28"/>
          <w:szCs w:val="28"/>
        </w:rPr>
        <w:t xml:space="preserve">互联网给我们带来了什么?直到现在还无法说清，惊喜和幻灭一直在交替出现，甚至是同一个硬币的两面。但至少在写这一年的年终总结时，我们可以略微思考一下，什么是新/旧媒体，互联网到来后的媒体又变成了什么?</w:t>
      </w:r>
    </w:p>
    <w:p>
      <w:pPr>
        <w:ind w:left="0" w:right="0" w:firstLine="560"/>
        <w:spacing w:before="450" w:after="450" w:line="312" w:lineRule="auto"/>
      </w:pPr>
      <w:r>
        <w:rPr>
          <w:rFonts w:ascii="宋体" w:hAnsi="宋体" w:eastAsia="宋体" w:cs="宋体"/>
          <w:color w:val="000"/>
          <w:sz w:val="28"/>
          <w:szCs w:val="28"/>
        </w:rPr>
        <w:t xml:space="preserve">一个喜欢E·B·怀特的作家说：媒体以前是资讯和观点的提供者，而现在它的角色则更像文学，是需要你一个人耐心读进去。而之前我们在地铁上、咖啡馆里读报的时间和心情，现在则被手机占据和替代，用手机刷朋友圈，上facebook和微博客户端，在那里你不是一个人，你置身于一个热闹的、喧嚣的、虚拟的社区内——而这些，之前是当大家一起聊新闻、交换观点和想法时才有的体验。但现在，你再拾起一本杂志、翻开一叠报纸这样所谓的传统媒体时，更多的潜台词则是：我要暂时放下手机，让我一个人清静会儿!</w:t>
      </w:r>
    </w:p>
    <w:p>
      <w:pPr>
        <w:ind w:left="0" w:right="0" w:firstLine="560"/>
        <w:spacing w:before="450" w:after="450" w:line="312" w:lineRule="auto"/>
      </w:pPr>
      <w:r>
        <w:rPr>
          <w:rFonts w:ascii="宋体" w:hAnsi="宋体" w:eastAsia="宋体" w:cs="宋体"/>
          <w:color w:val="000"/>
          <w:sz w:val="28"/>
          <w:szCs w:val="28"/>
        </w:rPr>
        <w:t xml:space="preserve">过去，这样的功能则是由书本化的阅读所带给我们的。至于在互联网时代，书籍的命运如何，出版业又将去向何方?那则是另外一则悲伤的故事。</w:t>
      </w:r>
    </w:p>
    <w:p>
      <w:pPr>
        <w:ind w:left="0" w:right="0" w:firstLine="560"/>
        <w:spacing w:before="450" w:after="450" w:line="312" w:lineRule="auto"/>
      </w:pPr>
      <w:r>
        <w:rPr>
          <w:rFonts w:ascii="宋体" w:hAnsi="宋体" w:eastAsia="宋体" w:cs="宋体"/>
          <w:color w:val="000"/>
          <w:sz w:val="28"/>
          <w:szCs w:val="28"/>
        </w:rPr>
        <w:t xml:space="preserve">悲伤是无法控制的。但这一年过去，我听过的比较豁达的一句话却是：就算传统媒体全部死掉，也应该有人留至最后，无论是作为陪葬人或</w:t>
      </w:r>
    </w:p>
    <w:p>
      <w:pPr>
        <w:ind w:left="0" w:right="0" w:firstLine="560"/>
        <w:spacing w:before="450" w:after="450" w:line="312" w:lineRule="auto"/>
      </w:pPr>
      <w:r>
        <w:rPr>
          <w:rFonts w:ascii="宋体" w:hAnsi="宋体" w:eastAsia="宋体" w:cs="宋体"/>
          <w:color w:val="000"/>
          <w:sz w:val="28"/>
          <w:szCs w:val="28"/>
        </w:rPr>
        <w:t xml:space="preserve">守墓人。这和新闻一样，有点悲壮，但我们应该有勇气这么想，否则，又何来勇气面对正在发生的变化?更何况，事情可能并不会那么糟糕。</w:t>
      </w:r>
    </w:p>
    <w:p>
      <w:pPr>
        <w:ind w:left="0" w:right="0" w:firstLine="560"/>
        <w:spacing w:before="450" w:after="450" w:line="312" w:lineRule="auto"/>
      </w:pPr>
      <w:r>
        <w:rPr>
          <w:rFonts w:ascii="宋体" w:hAnsi="宋体" w:eastAsia="宋体" w:cs="宋体"/>
          <w:color w:val="000"/>
          <w:sz w:val="28"/>
          <w:szCs w:val="28"/>
        </w:rPr>
        <w:t xml:space="preserve">不得不说时间过的真快，自己在__公司__部工作已有两多月了。这段时间是我人生的一个重大转折点，一个在校生成为一名社会人员的转型期，在这期间我失去了，也收获了，更多的是我成长了。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走出校园我还懵懵懂懂，是电玩巴士提供了这样一个平台让我去学习，去适应，去调整，在这里我表示由衷地感谢！部门里的每个人都是那么的友善，无私的传授经验，工作中耐心的指导，__部就是一个温暖的大家庭，我喜欢这里。</w:t>
      </w:r>
    </w:p>
    <w:p>
      <w:pPr>
        <w:ind w:left="0" w:right="0" w:firstLine="560"/>
        <w:spacing w:before="450" w:after="450" w:line="312" w:lineRule="auto"/>
      </w:pPr>
      <w:r>
        <w:rPr>
          <w:rFonts w:ascii="黑体" w:hAnsi="黑体" w:eastAsia="黑体" w:cs="黑体"/>
          <w:color w:val="000000"/>
          <w:sz w:val="36"/>
          <w:szCs w:val="36"/>
          <w:b w:val="1"/>
          <w:bCs w:val="1"/>
        </w:rPr>
        <w:t xml:space="preserve">融媒体中心专业工作总结4</w:t>
      </w:r>
    </w:p>
    <w:p>
      <w:pPr>
        <w:ind w:left="0" w:right="0" w:firstLine="560"/>
        <w:spacing w:before="450" w:after="450" w:line="312" w:lineRule="auto"/>
      </w:pPr>
      <w:r>
        <w:rPr>
          <w:rFonts w:ascii="宋体" w:hAnsi="宋体" w:eastAsia="宋体" w:cs="宋体"/>
          <w:color w:val="000"/>
          <w:sz w:val="28"/>
          <w:szCs w:val="28"/>
        </w:rPr>
        <w:t xml:space="preserve">队伍的要求下。学校领导高度重视，将这项工作与创建文明学校、树立良好对外形象的重要措施。学校组建了内部的志愿者队伍，在县文明办、学校德育处、团委等相关部门的指导帮助下，通过校讯通、微博、博客以及学校网站等多方面入手，同时积极参与文明办组织开展的各项专项行动，基本完成了省市文明办交给的各项工作任务。我们做了诸多尝试和探索，在“如何开展网络文明传播工作”、“开展哪些内容的具体工作”、“如何做好这项工作”这三个基本问题上完成了三次转变。</w:t>
      </w:r>
    </w:p>
    <w:p>
      <w:pPr>
        <w:ind w:left="0" w:right="0" w:firstLine="560"/>
        <w:spacing w:before="450" w:after="450" w:line="312" w:lineRule="auto"/>
      </w:pPr>
      <w:r>
        <w:rPr>
          <w:rFonts w:ascii="宋体" w:hAnsi="宋体" w:eastAsia="宋体" w:cs="宋体"/>
          <w:color w:val="000"/>
          <w:sz w:val="28"/>
          <w:szCs w:val="28"/>
        </w:rPr>
        <w:t xml:space="preserve">工作模式由广泛参与改为专人志愿参与，网络文明传播志愿服务工作内容较为分散，工作量较大，统一开展较困难，分析研究后，决定借鉴信息宣传工作经验，以信息宣传队伍为依托。每个月设置一个活动，并由电教信息员负责文明网博客的更新、各项专项活动以及统筹工作。但实践了一段时间后发现，虽然均能完成指标，但这种分散的以完成指标为导向的工作模式人力浪费严重，而工作成效并不凸现。我们于今年开始改走了志愿参与路线，按照自愿承担原则，根据报名情况，组建了有关的网络文明传播志愿者队伍，并进行了内部分工，三至五人为一小组，明确工作职责，确保工作有序平稳开展。志愿者参与的积极性和主动性都很高，工作模式改变之后，成效较为凸显。由无序采编信息改为有目的性的高效采编信息。最初开展这项工作的时候也比较盲目。不能很好的把握网络文明传播的工作内涵，一般就是看到一些比较积极向上、有启发意义的文章或者一些好人好事</w:t>
      </w:r>
    </w:p>
    <w:p>
      <w:pPr>
        <w:ind w:left="0" w:right="0" w:firstLine="560"/>
        <w:spacing w:before="450" w:after="450" w:line="312" w:lineRule="auto"/>
      </w:pPr>
      <w:r>
        <w:rPr>
          <w:rFonts w:ascii="宋体" w:hAnsi="宋体" w:eastAsia="宋体" w:cs="宋体"/>
          <w:color w:val="000"/>
          <w:sz w:val="28"/>
          <w:szCs w:val="28"/>
        </w:rPr>
        <w:t xml:space="preserve">由定期参与改为实时参与。志愿者的工作内容比较庞杂，不仅有</w:t>
      </w:r>
    </w:p>
    <w:p>
      <w:pPr>
        <w:ind w:left="0" w:right="0" w:firstLine="560"/>
        <w:spacing w:before="450" w:after="450" w:line="312" w:lineRule="auto"/>
      </w:pPr>
      <w:r>
        <w:rPr>
          <w:rFonts w:ascii="宋体" w:hAnsi="宋体" w:eastAsia="宋体" w:cs="宋体"/>
          <w:color w:val="000"/>
          <w:sz w:val="28"/>
          <w:szCs w:val="28"/>
        </w:rPr>
        <w:t xml:space="preserve">固定的任务，还常常有专项的行动，靠固定的时间对于网络文明质量传播质量、数量都不高。利用一些零碎的时间来转发微博，平时看报纸。浏览网页多注意收集资料，然后定期一次性的更新，不仅文明传播效果好，更新及时，工作也在不知不觉中完成了。</w:t>
      </w:r>
    </w:p>
    <w:p>
      <w:pPr>
        <w:ind w:left="0" w:right="0" w:firstLine="560"/>
        <w:spacing w:before="450" w:after="450" w:line="312" w:lineRule="auto"/>
      </w:pPr>
      <w:r>
        <w:rPr>
          <w:rFonts w:ascii="宋体" w:hAnsi="宋体" w:eastAsia="宋体" w:cs="宋体"/>
          <w:color w:val="000"/>
          <w:sz w:val="28"/>
          <w:szCs w:val="28"/>
        </w:rPr>
        <w:t xml:space="preserve">一个学期以来网络文明志愿者为活动取得了预想成果，达到了网络宣传的目的，增强了我校学生网络文明的环境，提高了学生活动宣传的能力，推动了学校网络文明以及师生互动和宣传报道的力度。融媒体网络文明宣传工作总结篇3</w:t>
      </w:r>
    </w:p>
    <w:p>
      <w:pPr>
        <w:ind w:left="0" w:right="0" w:firstLine="560"/>
        <w:spacing w:before="450" w:after="450" w:line="312" w:lineRule="auto"/>
      </w:pPr>
      <w:r>
        <w:rPr>
          <w:rFonts w:ascii="宋体" w:hAnsi="宋体" w:eastAsia="宋体" w:cs="宋体"/>
          <w:color w:val="000"/>
          <w:sz w:val="28"/>
          <w:szCs w:val="28"/>
        </w:rPr>
        <w:t xml:space="preserve">为进一步增强我校师生网络文明道德观念，营造绿色校园网络，本学期我校开展了网络文明活动。现将活动的实施情况总结如下：</w:t>
      </w:r>
    </w:p>
    <w:p>
      <w:pPr>
        <w:ind w:left="0" w:right="0" w:firstLine="560"/>
        <w:spacing w:before="450" w:after="450" w:line="312" w:lineRule="auto"/>
      </w:pPr>
      <w:r>
        <w:rPr>
          <w:rFonts w:ascii="宋体" w:hAnsi="宋体" w:eastAsia="宋体" w:cs="宋体"/>
          <w:color w:val="000"/>
          <w:sz w:val="28"/>
          <w:szCs w:val="28"/>
        </w:rPr>
        <w:t xml:space="preserve">一、学校建立校园网络安全管理制度，切实做好网络安全工作1.学校成立以校长为直接负责人的“e网平安——网络文明学校”创建活动领导小组，校长为组长，教导处主任为副组长，各学科教研组长和网络管理员为组成员，研究制定了《实验小学网络文明学校的实施意见》，组织开展了本次创建活动。2.建立国家有关国际联网安全管理的法律法规及相关文件规定的档案文献，认真贯彻落实市教育局有关校园网、城域网、互联网管理应用的各项规章制度。结合我校实际，建立健全网络管理规章制度。3.按照上级要求，为校内所有联网计算机按照教研组别的不同统一分配固定的IP地址，由各学科教研组长负责对各组老师进行管理和监督，保证大家正常、规范的使用计算机网络，使计算机网络真正的服务于学校的教育教学中心工作。并建立了校园网管理、应用、维护等技术文档。4.校园网站建有严格的信息发布审核制度和网络安全应急制度，师生必须以真实身份进行登录，坚决杜绝有害信息在校园网上散布。专人负责定期对数据进行备份，保障网站的正常运行。5.做好学校网站备案工作，在网站上粘贴了“e网平安”备案图标。在交互式栏目上添加“报警岗亭”和“虚拟警察”的标志和链接，严密防范、杜绝了有害信息在校园网散布。6.学校安排专人负责校园网络、网站安全管理、维护工作。专人</w:t>
      </w:r>
    </w:p>
    <w:p>
      <w:pPr>
        <w:ind w:left="0" w:right="0" w:firstLine="560"/>
        <w:spacing w:before="450" w:after="450" w:line="312" w:lineRule="auto"/>
      </w:pPr>
      <w:r>
        <w:rPr>
          <w:rFonts w:ascii="宋体" w:hAnsi="宋体" w:eastAsia="宋体" w:cs="宋体"/>
          <w:color w:val="000"/>
          <w:sz w:val="28"/>
          <w:szCs w:val="28"/>
        </w:rPr>
        <w:t xml:space="preserve">负责给学校校园网服务器安装防病毒软件，并做到定期升级维护。落实安全保护技术措施，做好应急防范工作，确保了校园网络信息安全。四年来从未出现过任何网络安全事故，网站开通率100%。</w:t>
      </w:r>
    </w:p>
    <w:p>
      <w:pPr>
        <w:ind w:left="0" w:right="0" w:firstLine="560"/>
        <w:spacing w:before="450" w:after="450" w:line="312" w:lineRule="auto"/>
      </w:pPr>
      <w:r>
        <w:rPr>
          <w:rFonts w:ascii="宋体" w:hAnsi="宋体" w:eastAsia="宋体" w:cs="宋体"/>
          <w:color w:val="000"/>
          <w:sz w:val="28"/>
          <w:szCs w:val="28"/>
        </w:rPr>
        <w:t xml:space="preserve">二、积极网络文明学校。1.将20xx年4月确定为“e网平安——网络文明学校”创建活动宣传月，向全校师生开展宣传，使全体师生充分认识“e网平安——网络文明学校”创建活动的必要性和重要性，自觉遵守相关规定，为整个创建活动打下良好的舆论环境和群众基础。2.在全校开展“计算机安全法规上网查活动”，对师生进行网络技能的培训，鼓励师生利用网络查阅、了解和学习国家有关计算机联网安全管理的法律法规及相关文件规定，从自我做起，做一名文明上网人。3.在暑假前的家长会上留出专门的时间对家长进行文明上网方面的培训，帮助家长明确自己的监督职责，教会家长如何进行孩子上网及使用电脑的有效监督，保障暑期学生在家庭中能合理使用电脑，健康、安全上网。三、提高全校教师网络安全意识，在教师中开展文明上网教育1．在教师中开展学习“网络文明自律公约”、做“文明上网使者”活动，提高教师网络自律能力和网络道德水平。2.在全校教职员工中开展“了解网络，络”上网技能培训活动，利用全体教工会的时间就一些大家需要的上网技能和网络知识进行普及和培训，本学期组织了三次面对全体教职员工的网络知识培训活动，提高了教师的网络安全意识和网络技术应用水平，做到了人人学网络，人人会上网。3.开展教师无纸化备课活动，鼓励教师利用网络开展教学、教研活动，努力培养应用网络进行工作的能力。4.开展“工作时间我们能用网络做什么”的大讨论活动，积极引导教师正确使用教育资源。5．认真组织教师积极利用教学资源制作教学课件，推荐优秀课件参加了市北区课件比赛，成绩优异。</w:t>
      </w:r>
    </w:p>
    <w:p>
      <w:pPr>
        <w:ind w:left="0" w:right="0" w:firstLine="560"/>
        <w:spacing w:before="450" w:after="450" w:line="312" w:lineRule="auto"/>
      </w:pPr>
      <w:r>
        <w:rPr>
          <w:rFonts w:ascii="宋体" w:hAnsi="宋体" w:eastAsia="宋体" w:cs="宋体"/>
          <w:color w:val="000"/>
          <w:sz w:val="28"/>
          <w:szCs w:val="28"/>
        </w:rPr>
        <w:t xml:space="preserve">四、在学生中开展丰富多彩的文明上网主题活动1.学校团组织积极开展了文明上网活动，向学生发出了“我做网络文明小使者”倡议书。2.开展了以“文明上网”为主题的校园演讲比赛，同学们积极准备，就存在的各种网络现象发表自己的观点和看法，收到良好效果。3.结合学校科技文化艺术节，开展学生的word板报、电脑绘画、网站制作、汉字录入等信息技术竞赛活动。切实提高我校学生的信息技术水平。4．在各班学生中开展“网上有我家，文明靠大家”主题班会活动，展开文明上网大讨论，让学生从中了解文明上网的重要性，加强网络自律意识，增强网络文明道德观念。融媒体网络文明宣传工作总结篇4为充分发挥网络文明传播志愿者的作用，利用网络传播优势，大力弘扬道德文明信息，办事处领导高度重视，统一领导，组织了严格的网络文明志愿者选拔工作，经过推荐、选拔，办事处共选出5名网络文明志愿者。现将上半年工作情况总结如下：一、统一部署，认真抓好工作落实加强网络文明传播志愿者队伍建设，在虚拟空间开展扎扎实实的文明风尚、文明风气倡导工作，是今年安排的一项重要工作，xx路办事处高度重视，多次开会、培训和下发文件，对此项工作进行专题部署和安排，召开专题会议，认真学习领会了《xx路办事处关于开展网络文明传播志愿服务工作实施方案》，要求参与的网络文明传播志愿者，以最快的速度，迅速进入情况，及时开展网络文明传播工作。于3月8日，举办了网络文明志愿者培训会，认真强调了加快推进网络文明传播志愿者队伍建设的重大意义和时代紧迫性，对网络文明传播志愿者如何撰写博文、如何发表评论、如何发送微博以撰写的方法、要求和应注意的事项进行了系统的培训。办事处对网络文明传播志愿者提出高标准，要求网络文明传播志愿者，要有高度的政治责任感、敬业和奉献精神，随时随地开展网络文明传播工作，并积极配合中国文明网、河南文明网、洛阳文明网组</w:t>
      </w:r>
    </w:p>
    <w:p>
      <w:pPr>
        <w:ind w:left="0" w:right="0" w:firstLine="560"/>
        <w:spacing w:before="450" w:after="450" w:line="312" w:lineRule="auto"/>
      </w:pPr>
      <w:r>
        <w:rPr>
          <w:rFonts w:ascii="宋体" w:hAnsi="宋体" w:eastAsia="宋体" w:cs="宋体"/>
          <w:color w:val="000"/>
          <w:sz w:val="28"/>
          <w:szCs w:val="28"/>
        </w:rPr>
        <w:t xml:space="preserve">织的网上重大活动，积极响应号召，以高度的责任感、满腔的热情、严谨的态度、洗练的笔触、全面的视角，积极撰写博文，涌跃发表评论，把街道有关精神文明建设、和谐社区建设、创先争优活动开展等方面的内容反映出来。</w:t>
      </w:r>
    </w:p>
    <w:p>
      <w:pPr>
        <w:ind w:left="0" w:right="0" w:firstLine="560"/>
        <w:spacing w:before="450" w:after="450" w:line="312" w:lineRule="auto"/>
      </w:pPr>
      <w:r>
        <w:rPr>
          <w:rFonts w:ascii="宋体" w:hAnsi="宋体" w:eastAsia="宋体" w:cs="宋体"/>
          <w:color w:val="000"/>
          <w:sz w:val="28"/>
          <w:szCs w:val="28"/>
        </w:rPr>
        <w:t xml:space="preserve">二、加强教育引导，建立奖惩制度，确保工作质量网络文明传播工作，政治性强，敏感度高。为了确保工作顺利展开，保质保量完成工作任务，我们十分注重正面引导，利用会议和培训等机会，深入进行教育引导，把网络文明传播工作纳入精神文明创建的全过程，从内容到方法，不压其烦地进行动员、引导和教育，不断提高同志们的思想认识，不断增强同志们的责任感和使命感。三、完善考核机制，制定相应制度xx路办事处制定了考核机制，制定了相应的制度，办事处网络志愿者严格执行考核机制，实行末位淘汰制。办事处网络志愿者严格按照自己的工作职责进行工作，对工作不积极的予以更换。融媒体网络文明宣传工作总结篇520xx年3月，市文明办发文要求成立网络文明传播志愿者队伍。我局领导高度重视，将这项工作作为创建文明单位、树立良好对外形象的重要措施。一年来，我局组建了内部的志愿者队伍，在市文明办的指导帮助下，共计发了100余条微博，20余篇博客，同时积极参与文明办开展的各项专项行动，基本完成了文明办交给的各项工作任务。我们做了诸多尝试和探索，在“如何开展网络文明传播工作”、“开展哪些内容的具体工作”、“如何做好这项工作”这三个基本问题上完成了三次转变。一是自愿承担，工作模式由广泛参与改为专人志愿参与。网络文明传播志愿服务工作内容较为分散，工作量较大，统一开展较困难，分析研究后，决定借鉴信息宣传工作经验，以信息宣传队伍为依托，每个月设置一个更新指标，负责网站的\'更新、各项专项活动以及统筹工作。但实践了一段时间后发现，虽然均能完成指标，但这种分散的以完成指标为导向的工作模式人力浪费严重，而工作成效并不凸现。我们于今年开始改走了志愿参与路线，按照自愿承担原则，</w:t>
      </w:r>
    </w:p>
    <w:p>
      <w:pPr>
        <w:ind w:left="0" w:right="0" w:firstLine="560"/>
        <w:spacing w:before="450" w:after="450" w:line="312" w:lineRule="auto"/>
      </w:pPr>
      <w:r>
        <w:rPr>
          <w:rFonts w:ascii="宋体" w:hAnsi="宋体" w:eastAsia="宋体" w:cs="宋体"/>
          <w:color w:val="000"/>
          <w:sz w:val="28"/>
          <w:szCs w:val="28"/>
        </w:rPr>
        <w:t xml:space="preserve">根据报名情况，组建了我局的网络文明传播志愿者队伍，并进行了内部分工，明确工作职责，确保工作有序平稳开展。志愿者参与的积极性和主动性都很高，工作模式改变之后，成效较为凸显。</w:t>
      </w:r>
    </w:p>
    <w:p>
      <w:pPr>
        <w:ind w:left="0" w:right="0" w:firstLine="560"/>
        <w:spacing w:before="450" w:after="450" w:line="312" w:lineRule="auto"/>
      </w:pPr>
      <w:r>
        <w:rPr>
          <w:rFonts w:ascii="黑体" w:hAnsi="黑体" w:eastAsia="黑体" w:cs="黑体"/>
          <w:color w:val="000000"/>
          <w:sz w:val="36"/>
          <w:szCs w:val="36"/>
          <w:b w:val="1"/>
          <w:bCs w:val="1"/>
        </w:rPr>
        <w:t xml:space="preserve">融媒体中心专业工作总结5</w:t>
      </w:r>
    </w:p>
    <w:p>
      <w:pPr>
        <w:ind w:left="0" w:right="0" w:firstLine="560"/>
        <w:spacing w:before="450" w:after="450" w:line="312" w:lineRule="auto"/>
      </w:pPr>
      <w:r>
        <w:rPr>
          <w:rFonts w:ascii="宋体" w:hAnsi="宋体" w:eastAsia="宋体" w:cs="宋体"/>
          <w:color w:val="000"/>
          <w:sz w:val="28"/>
          <w:szCs w:val="28"/>
        </w:rPr>
        <w:t xml:space="preserve">中心充分利用新余市融美文化传媒有限公司这个市场平台，主动贴近市场，承接文化、演艺、庆祝、庆典等各类活动，与各个单位联合开办专栏等，实现了社会效益和经济效益的双赢。一是承办系列晚会活动有亮点。先后承办20_年百姓春节联欢晚会、第三届“XX有爱 最美人物”颁奖晚会、公安20_年警营文化成果展示汇演、20_年县卫计系统“最美护士”颁奖晚会和“人民至高无上 患者是我亲友”主题演讲比赛等活动并启动了网络直播，活动直播总收看人数突破90万人次，其中20_XX春晚万人次、公安系统警营文化汇演万人次，引起社会各界广泛关注。二是稳固和深化各类专栏合作。继续和卫计、人保、城管等职能部门联合制作播出《健康XX》、《职通XX》、《城市之窗》等电视专题片，启动了“纪念改革开放40周年”《XX报》专版，全面展示合作单位工作成效。三是全力打造《XX融媒体》客户端。在江报技术人员的配合下，全力将《XX融媒体》客户端打造成为集音视频直播、点播、新闻信息查询、民生事项查询等信息组合在一起的终端平台。</w:t>
      </w:r>
    </w:p>
    <w:p>
      <w:pPr>
        <w:ind w:left="0" w:right="0" w:firstLine="560"/>
        <w:spacing w:before="450" w:after="450" w:line="312" w:lineRule="auto"/>
      </w:pPr>
      <w:r>
        <w:rPr>
          <w:rFonts w:ascii="黑体" w:hAnsi="黑体" w:eastAsia="黑体" w:cs="黑体"/>
          <w:color w:val="000000"/>
          <w:sz w:val="36"/>
          <w:szCs w:val="36"/>
          <w:b w:val="1"/>
          <w:bCs w:val="1"/>
        </w:rPr>
        <w:t xml:space="preserve">融媒体中心专业工作总结6</w:t>
      </w:r>
    </w:p>
    <w:p>
      <w:pPr>
        <w:ind w:left="0" w:right="0" w:firstLine="560"/>
        <w:spacing w:before="450" w:after="450" w:line="312" w:lineRule="auto"/>
      </w:pPr>
      <w:r>
        <w:rPr>
          <w:rFonts w:ascii="宋体" w:hAnsi="宋体" w:eastAsia="宋体" w:cs="宋体"/>
          <w:color w:val="000"/>
          <w:sz w:val="28"/>
          <w:szCs w:val="28"/>
        </w:rPr>
        <w:t xml:space="preserve">20_年是党的_召开之年，做好宣传工作意义重大。作为区委区政府的宣传“排头兵”，区融媒体中心将坚持围绕中心、服务大局，牢牢把握_召开这一主线，开展系列主题宣传。</w:t>
      </w:r>
    </w:p>
    <w:p>
      <w:pPr>
        <w:ind w:left="0" w:right="0" w:firstLine="560"/>
        <w:spacing w:before="450" w:after="450" w:line="312" w:lineRule="auto"/>
      </w:pPr>
      <w:r>
        <w:rPr>
          <w:rFonts w:ascii="宋体" w:hAnsi="宋体" w:eastAsia="宋体" w:cs="宋体"/>
          <w:color w:val="000"/>
          <w:sz w:val="28"/>
          <w:szCs w:val="28"/>
        </w:rPr>
        <w:t xml:space="preserve">（二）高质量发展主题。紧密联系龙岭产业开发区、衡龙新区，重点围绕创建国家级千亿产值产业开发区、打造世界级先进制造业集群中心、高端装备制造产业基地等主题，聚焦企业培育发展、营商环境优化、优质企业上市等工作，持续跟进龙岭智慧新城、中交世通新城、艾华三期、山河智能、辉骏科技、汉森三期和汉森健康科技产业园等重大项目建设，开展系列宣传报道。</w:t>
      </w:r>
    </w:p>
    <w:p>
      <w:pPr>
        <w:ind w:left="0" w:right="0" w:firstLine="560"/>
        <w:spacing w:before="450" w:after="450" w:line="312" w:lineRule="auto"/>
      </w:pPr>
      <w:r>
        <w:rPr>
          <w:rFonts w:ascii="宋体" w:hAnsi="宋体" w:eastAsia="宋体" w:cs="宋体"/>
          <w:color w:val="000"/>
          <w:sz w:val="28"/>
          <w:szCs w:val="28"/>
        </w:rPr>
        <w:t xml:space="preserve">（三）乡村振兴主题。策划开展《我的村庄我代言》等系列主题宣传，主持人、记者深入乡村一线，采取现场体验式、沉浸式的采风，与村民代表共同推介自己的乡村，描绘幸福美好的生活画卷。做好文旅产业融合发展宣传，将赫山“红色、绿色、古色、特色”旅游资源通过图片、短视频等形式逐个展现出来，串点成线、连线成面，全面开展《文旅赫山》《走进非遗》等主题宣传，推动赫山乡村旅游、红色旅游、生态旅游火起来。</w:t>
      </w:r>
    </w:p>
    <w:p>
      <w:pPr>
        <w:ind w:left="0" w:right="0" w:firstLine="560"/>
        <w:spacing w:before="450" w:after="450" w:line="312" w:lineRule="auto"/>
      </w:pPr>
      <w:r>
        <w:rPr>
          <w:rFonts w:ascii="黑体" w:hAnsi="黑体" w:eastAsia="黑体" w:cs="黑体"/>
          <w:color w:val="000000"/>
          <w:sz w:val="36"/>
          <w:szCs w:val="36"/>
          <w:b w:val="1"/>
          <w:bCs w:val="1"/>
        </w:rPr>
        <w:t xml:space="preserve">融媒体中心专业工作总结7</w:t>
      </w:r>
    </w:p>
    <w:p>
      <w:pPr>
        <w:ind w:left="0" w:right="0" w:firstLine="560"/>
        <w:spacing w:before="450" w:after="450" w:line="312" w:lineRule="auto"/>
      </w:pPr>
      <w:r>
        <w:rPr>
          <w:rFonts w:ascii="宋体" w:hAnsi="宋体" w:eastAsia="宋体" w:cs="宋体"/>
          <w:color w:val="000"/>
          <w:sz w:val="28"/>
          <w:szCs w:val="28"/>
        </w:rPr>
        <w:t xml:space="preserve">一是顶层设计上高位推动。20_年4月由区委办、区府办联合发文《宁波市奉化区关于扶持推进区融媒体中心建设发展的若干意见》，通过创新体制机制，构建现代融媒治理结构，为奉化媒体深度融合按下了“快进键”。</w:t>
      </w:r>
    </w:p>
    <w:p>
      <w:pPr>
        <w:ind w:left="0" w:right="0" w:firstLine="560"/>
        <w:spacing w:before="450" w:after="450" w:line="312" w:lineRule="auto"/>
      </w:pPr>
      <w:r>
        <w:rPr>
          <w:rFonts w:ascii="宋体" w:hAnsi="宋体" w:eastAsia="宋体" w:cs="宋体"/>
          <w:color w:val="000"/>
          <w:sz w:val="28"/>
          <w:szCs w:val="28"/>
        </w:rPr>
        <w:t xml:space="preserve">二是机构融合上能整尽整。根据奉化区深化机构改革协调小组办公室印发的《宁波市奉化区融媒体中心职能配置、内设机构和人员编制规定》，20_年3月，中心对机构、人员、职能、设施等进行了全方位调整和试运行。5月，为助推融媒向纵深发展，中心委托上海洁红文化传媒中心对《奉化区融媒体中心战略规划总体设计咨询》进行课题研究，按照“业务倾斜、精简归并、移动优先、融为一体、资源整合、绩效激励”六大原则，为中心下步量身定制了今后融媒发展战略和路径。目前，中心机构改革方案经6稿深度讨论后，新一轮深化融合改革方案已在10月中旬启动，中心融媒编发部、媒体采集部、品牌运维部、用户运维部4个部门先行先试，在组织架构、人员设置、绩效考核方面已初具成型。</w:t>
      </w:r>
    </w:p>
    <w:p>
      <w:pPr>
        <w:ind w:left="0" w:right="0" w:firstLine="560"/>
        <w:spacing w:before="450" w:after="450" w:line="312" w:lineRule="auto"/>
      </w:pPr>
      <w:r>
        <w:rPr>
          <w:rFonts w:ascii="宋体" w:hAnsi="宋体" w:eastAsia="宋体" w:cs="宋体"/>
          <w:color w:val="000"/>
          <w:sz w:val="28"/>
          <w:szCs w:val="28"/>
        </w:rPr>
        <w:t xml:space="preserve">三是政府资源上强化导入。根据《宁波市奉化区关于扶持推进区融媒体中心建设发展的若干意见》精神，奉化区委区政府支持融媒体中心进行资产重组，积极尝试资本运营，将原奉化日报报业有限公司更名为融媒文化发展有限公司，承接文化产业宣传、政府合作项目以及市场经营等业务开展，并积极筹建宁波市奉化区融媒数字信息服务投资发展有限公司，作为数字信息服务投资平台，与区属国资公司共同承接区属数字信息服务化产业项目。逐步推进全区灯杆广告、户外大屏、固定平面广告位等公共宣传点位统一由区融媒体中心管理和运营。</w:t>
      </w:r>
    </w:p>
    <w:p>
      <w:pPr>
        <w:ind w:left="0" w:right="0" w:firstLine="560"/>
        <w:spacing w:before="450" w:after="450" w:line="312" w:lineRule="auto"/>
      </w:pPr>
      <w:r>
        <w:rPr>
          <w:rFonts w:ascii="黑体" w:hAnsi="黑体" w:eastAsia="黑体" w:cs="黑体"/>
          <w:color w:val="000000"/>
          <w:sz w:val="36"/>
          <w:szCs w:val="36"/>
          <w:b w:val="1"/>
          <w:bCs w:val="1"/>
        </w:rPr>
        <w:t xml:space="preserve">融媒体中心专业工作总结8</w:t>
      </w:r>
    </w:p>
    <w:p>
      <w:pPr>
        <w:ind w:left="0" w:right="0" w:firstLine="560"/>
        <w:spacing w:before="450" w:after="450" w:line="312" w:lineRule="auto"/>
      </w:pPr>
      <w:r>
        <w:rPr>
          <w:rFonts w:ascii="宋体" w:hAnsi="宋体" w:eastAsia="宋体" w:cs="宋体"/>
          <w:color w:val="000"/>
          <w:sz w:val="28"/>
          <w:szCs w:val="28"/>
        </w:rPr>
        <w:t xml:space="preserve">20_年，县融媒体中心在县委、县政府的高位推动下，充分发挥各媒体间深度融合和聚合共振效应，不断提高了新闻信息生产、传播、服务能力，更好的发挥了舆论引导功能，趟出了一条县级传统媒体与新兴媒体融合发展的新路，获得“20_年度XX省移动新媒体综合传播力”十强县区、“20_年度XX市县(区)媒体融合标杆案例”(十强)，成为全国媒体融合改革县级样板。今年以来，融媒体中心主要推动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融媒体中心专业工作总结9</w:t>
      </w:r>
    </w:p>
    <w:p>
      <w:pPr>
        <w:ind w:left="0" w:right="0" w:firstLine="560"/>
        <w:spacing w:before="450" w:after="450" w:line="312" w:lineRule="auto"/>
      </w:pPr>
      <w:r>
        <w:rPr>
          <w:rFonts w:ascii="宋体" w:hAnsi="宋体" w:eastAsia="宋体" w:cs="宋体"/>
          <w:color w:val="000"/>
          <w:sz w:val="28"/>
          <w:szCs w:val="28"/>
        </w:rPr>
        <w:t xml:space="preserve">(一)、立足改革趋势，把握改革方向，积极探索传统媒体和新媒体融合的综合运用</w:t>
      </w:r>
    </w:p>
    <w:p>
      <w:pPr>
        <w:ind w:left="0" w:right="0" w:firstLine="560"/>
        <w:spacing w:before="450" w:after="450" w:line="312" w:lineRule="auto"/>
      </w:pPr>
      <w:r>
        <w:rPr>
          <w:rFonts w:ascii="宋体" w:hAnsi="宋体" w:eastAsia="宋体" w:cs="宋体"/>
          <w:color w:val="000"/>
          <w:sz w:val="28"/>
          <w:szCs w:val="28"/>
        </w:rPr>
        <w:t xml:space="preserve">1、先行先改，XX县融媒体中心正式运行。20_年1月，XX县融媒体中心经市机构编制委员会同意正式获批，县编办“六定”方案相继出台，并逐步配齐了班子，明确了部门职责分工，实现人员、机构、技术、平台的相续融合。3月份，利用一个月的时间建成了中央厨房并投入使用。中央厨房设计200㎡，可调控旗下所有媒体高效、协作实现新闻产品的采集、制作和发布，得到了省委常委、宣传部部长赵力平和市委书记蒋斌、市长董晓健的高度肯定，江西日报、江西广播电视台、江南都市报等省级媒体多次报道，先后有80余家省内外县级媒体参观交流，成为全省县级媒体融合改革的精品和样板工程。</w:t>
      </w:r>
    </w:p>
    <w:p>
      <w:pPr>
        <w:ind w:left="0" w:right="0" w:firstLine="560"/>
        <w:spacing w:before="450" w:after="450" w:line="312" w:lineRule="auto"/>
      </w:pPr>
      <w:r>
        <w:rPr>
          <w:rFonts w:ascii="宋体" w:hAnsi="宋体" w:eastAsia="宋体" w:cs="宋体"/>
          <w:color w:val="000"/>
          <w:sz w:val="28"/>
          <w:szCs w:val="28"/>
        </w:rPr>
        <w:t xml:space="preserve">2、深化改革，薪酬分配制度改革方案出台。根据《XX县县属新闻媒体融合改革工作方案》，参照新余日报社、市广播电视台和浙江安吉新闻传媒集团等地的做法，经县属媒体改革工作领导小组同意，出台了薪酬分配制度改革实施方案，按照“分类管理、科学设岗、以岗定薪、统筹兼顾、明确职责”的总体要求，在定岗定员定责和岗位评价的基础上，建立以岗位责任与工作业绩为依据的新的薪酬分配制度，以岗定薪，按劳分配，奖优罚劣，在逐步缩小不同身份员工收入差距的同时，适当拉开岗位及其绩效薪酬分配档次，实现了员工身份管理向岗位管理的转变。</w:t>
      </w:r>
    </w:p>
    <w:p>
      <w:pPr>
        <w:ind w:left="0" w:right="0" w:firstLine="560"/>
        <w:spacing w:before="450" w:after="450" w:line="312" w:lineRule="auto"/>
      </w:pPr>
      <w:r>
        <w:rPr>
          <w:rFonts w:ascii="宋体" w:hAnsi="宋体" w:eastAsia="宋体" w:cs="宋体"/>
          <w:color w:val="000"/>
          <w:sz w:val="28"/>
          <w:szCs w:val="28"/>
        </w:rPr>
        <w:t xml:space="preserve">3、强化管理，媒体融合聚合效应初步显现。在实施改革过程中，中心坚持融合、发展、管理并进，建立了科学有效的媒体管理体制，培育了良好的舆论环境，不断的构建舆论传播新格局。目前，中心利用已经投入使用的播发平台，已逐步实现由传统媒体向融媒体的工作方式转变，掌握了XX最大、最全的本地用户汇聚和信息发布平台，构建了新型传播体系，同频共振效应初步显现。</w:t>
      </w:r>
    </w:p>
    <w:p>
      <w:pPr>
        <w:ind w:left="0" w:right="0" w:firstLine="560"/>
        <w:spacing w:before="450" w:after="450" w:line="312" w:lineRule="auto"/>
      </w:pPr>
      <w:r>
        <w:rPr>
          <w:rFonts w:ascii="宋体" w:hAnsi="宋体" w:eastAsia="宋体" w:cs="宋体"/>
          <w:color w:val="000"/>
          <w:sz w:val="28"/>
          <w:szCs w:val="28"/>
        </w:rPr>
        <w:t xml:space="preserve">(二)、紧扣中心工作，把握舆论导向，提升融合宣传成效</w:t>
      </w:r>
    </w:p>
    <w:p>
      <w:pPr>
        <w:ind w:left="0" w:right="0" w:firstLine="560"/>
        <w:spacing w:before="450" w:after="450" w:line="312" w:lineRule="auto"/>
      </w:pPr>
      <w:r>
        <w:rPr>
          <w:rFonts w:ascii="宋体" w:hAnsi="宋体" w:eastAsia="宋体" w:cs="宋体"/>
          <w:color w:val="000"/>
          <w:sz w:val="28"/>
          <w:szCs w:val="28"/>
        </w:rPr>
        <w:t xml:space="preserve">1、外宣上稿提质提量。中心始终坚持团结稳定鼓劲、正面宣传为主的方针，紧贴县委县政府的中心工作，精心策划新闻选题、选准报道方式，并及时准确、全面深入地宣传报道了我县经济和社会事业发展的新思路、新举措、新典型、新成效，以发展提升自身形象，圆满完成了上级下达的对外宣传任务。截止目前，完成中央电视台《新闻联播》3条，其中头条1条—8月24日《筑牢安全网保障困难群众基本生活》、《新闻直播间》9条，完成《新闻和报纸摘要》、《_》、《_》、《经济日报》、《新华每日电讯》等报刊上稿任务共32条;完成江西广播电视台电视《新闻联播》42条、《江西日报》100条、电台《江广新闻》、《整点新闻》43条;全年预计完成新余电视台《新余新闻》稿件200条，《新广新闻》稿件200条，真正做到了稿件质量大幅提升、数量稳中有升，为我县的快速发展、谋势造势、讲好XX故事营造了浓厚的氛围。</w:t>
      </w:r>
    </w:p>
    <w:p>
      <w:pPr>
        <w:ind w:left="0" w:right="0" w:firstLine="560"/>
        <w:spacing w:before="450" w:after="450" w:line="312" w:lineRule="auto"/>
      </w:pPr>
      <w:r>
        <w:rPr>
          <w:rFonts w:ascii="宋体" w:hAnsi="宋体" w:eastAsia="宋体" w:cs="宋体"/>
          <w:color w:val="000"/>
          <w:sz w:val="28"/>
          <w:szCs w:val="28"/>
        </w:rPr>
        <w:t xml:space="preserve">2、内宣策划亮点纷呈。20_年为我县新闻宣传提升年，按照“走、转、改”要求，并结合我县重点工作，在《XX新闻》中开辟了《晒成绩看亮点》、《两会专题报道》、《年味》、《凝心聚力加快推进重点项目建设》、《脱贫攻坚》、《保家行动》、《航拍XX》、《喜迎十九大——砥砺奋进的五年》、《喜迎十九大——重点项目巡礼》《喜迎十九大——五年看变化》、《十九大时光》、《学习贯彻十九大精神》、《十九大精神在基层》、《以十九大精神为指引，开启XX发展新征程》《记者走基层》、《健康XX》等14个专栏，在《今日XX》、《XX报》、《XX发布》、微信微博中开辟了《精准扶贫在一线》、《聚焦乡村两级重点工作》、《保家行动》、《重点项目建设》、《提升执行力党员当先锋》、《党建+颐养之家》、《喜迎十九大》、《砥砺奋进的五年》、《喜迎十九大市民说变化》等栏目共计22个，并在第一时间推出专题报道或主题报道。为建设“分外宜人地天工开物城”营造了浓厚的氛围。</w:t>
      </w:r>
    </w:p>
    <w:p>
      <w:pPr>
        <w:ind w:left="0" w:right="0" w:firstLine="560"/>
        <w:spacing w:before="450" w:after="450" w:line="312" w:lineRule="auto"/>
      </w:pPr>
      <w:r>
        <w:rPr>
          <w:rFonts w:ascii="宋体" w:hAnsi="宋体" w:eastAsia="宋体" w:cs="宋体"/>
          <w:color w:val="000"/>
          <w:sz w:val="28"/>
          <w:szCs w:val="28"/>
        </w:rPr>
        <w:t xml:space="preserve">4、宣传纪律挺在前面。中心本着“加强正面宣传，堵住负面报道，慎重对待敏感性报道”的原则，进一步严肃新闻宣传纪律，实行新闻报道审查、审批“三审”制。与此同时，不定期开展新闻从业人员职业道德教育，要求新闻从业人员要加强自身思想政治、职业道德修养和文明礼貌修养，从讲政治、讲正气、讲大局、讲纪律、讲文明的高度，树立“四个意识”，开展新闻宣传工作，自觉维护XX整体形象。</w:t>
      </w:r>
    </w:p>
    <w:p>
      <w:pPr>
        <w:ind w:left="0" w:right="0" w:firstLine="560"/>
        <w:spacing w:before="450" w:after="450" w:line="312" w:lineRule="auto"/>
      </w:pPr>
      <w:r>
        <w:rPr>
          <w:rFonts w:ascii="宋体" w:hAnsi="宋体" w:eastAsia="宋体" w:cs="宋体"/>
          <w:color w:val="000"/>
          <w:sz w:val="28"/>
          <w:szCs w:val="28"/>
        </w:rPr>
        <w:t xml:space="preserve">5、新闻作品参赛获佳绩。为进一步扩大XX对外影响力和知名度产生了积极影响，在20_年举办的20_度全国、全省、全市优秀广播电视作品和优秀播音作品评比中，中心选送推荐的参赛作品捷报频传，全面开花，共获得两个全国二等奖、三个三等奖、两个省三等奖、一个市一等奖、四个市二等奖和八个市三等奖的好成绩。其中，电视消息《沪昆高速XX段一辆烟花货车发生爆炸》、广播消息《XX腾退69个超标办公用房》分获中国广播电影电视节目创优评比二等奖;电视专题《黄春燕的“全家福”》、广播系列报道《黄根秀：耄耋老人的推剪人生》分获中国广播电影电视节目创优评比电视、广播、播音主持类三等奖;电视专题《黄冬苟：对你的爱不能等》获第十四届江西新闻奖三等奖、20_年度江西省优秀广播电视作品三等奖，新余市优秀广播电视作品二等奖;广播评论《走老路的精准扶贫百姓不欢迎》获第十四届江西新闻奖三等奖、20_年度江西省优秀广播电视作品三等奖，新余市优秀广播电视作品三等奖。</w:t>
      </w:r>
    </w:p>
    <w:p>
      <w:pPr>
        <w:ind w:left="0" w:right="0" w:firstLine="560"/>
        <w:spacing w:before="450" w:after="450" w:line="312" w:lineRule="auto"/>
      </w:pPr>
      <w:r>
        <w:rPr>
          <w:rFonts w:ascii="宋体" w:hAnsi="宋体" w:eastAsia="宋体" w:cs="宋体"/>
          <w:color w:val="000"/>
          <w:sz w:val="28"/>
          <w:szCs w:val="28"/>
        </w:rPr>
        <w:t xml:space="preserve">(三)、以党建为引领，打造改革标杆，为“建设分外宜人地天工开物城”提供强大的新闻舆论保障</w:t>
      </w:r>
    </w:p>
    <w:p>
      <w:pPr>
        <w:ind w:left="0" w:right="0" w:firstLine="560"/>
        <w:spacing w:before="450" w:after="450" w:line="312" w:lineRule="auto"/>
      </w:pPr>
      <w:r>
        <w:rPr>
          <w:rFonts w:ascii="宋体" w:hAnsi="宋体" w:eastAsia="宋体" w:cs="宋体"/>
          <w:color w:val="000"/>
          <w:sz w:val="28"/>
          <w:szCs w:val="28"/>
        </w:rPr>
        <w:t xml:space="preserve">中心紧紧围绕我县“四县”和建设“分外宜人地、天工开物城”战略部署，以党建工作项目化管理为抓手，以党员扶贫帮困为引领，推进“两学一做”学习教育常态化制度化建设，为打造县级媒体融合改革发展标杆，奋力建成“三区两典范”目标提供了强大的新闻舆论保障。具体表现为：一是制定党建工作计划、抓好工作落实。中心及时成立了XX县融媒体中心党支部，并制定了《XX县融媒体中心20_年党建工作要点》和《XX县融媒体中心党支部20_年党建工作计划》。二是抓好党员干部学习教育和示范引领作用，提升党员干部执行力。在这次改革过程中，广大党员干部发挥引领作用，勇于担当，主动参与到改革一线、“中央厨房”建设、技术改造、办公室搬迁、新兴媒体与传统媒体融合、内外宣传中来，为我县成为“全省县级媒体融合改革标杆”，得到中央、省市领导高度肯定发挥了积极作用。三是认真开展“两学一做”学习教育活动，使之常态化制度化。四是加强中心党组织建设，使之成为各项工作桥头堡。顺利完成了融媒体党支部的换届选举工作;积极做好入党积极分子培养和党员发展工作;严格组织生活。五是结合工作实际，认真开展好党风廉政建设工作。打造了一支信念坚定、为民服务、铁肩担道义、敢于担当、清正廉洁的新闻采访队伍。六是以帮扶结对为抓手，履职好“第一书记”工作。截至目前，中心为横溪村党支部送去了30000元工作经费，为当地困难群众送去了全体党员干部自发捐助的6500元现金，还有大米、食用油等，无偿献血8000多毫升。七是以促进和谐、服务群众为目的，认真履行党建带工建、带团建、带妇建的工作责任。</w:t>
      </w:r>
    </w:p>
    <w:p>
      <w:pPr>
        <w:ind w:left="0" w:right="0" w:firstLine="560"/>
        <w:spacing w:before="450" w:after="450" w:line="312" w:lineRule="auto"/>
      </w:pPr>
      <w:r>
        <w:rPr>
          <w:rFonts w:ascii="宋体" w:hAnsi="宋体" w:eastAsia="宋体" w:cs="宋体"/>
          <w:color w:val="000"/>
          <w:sz w:val="28"/>
          <w:szCs w:val="28"/>
        </w:rPr>
        <w:t xml:space="preserve">(四)、以帮扶结对为抓手，履职好“第一书记”工作</w:t>
      </w:r>
    </w:p>
    <w:p>
      <w:pPr>
        <w:ind w:left="0" w:right="0" w:firstLine="560"/>
        <w:spacing w:before="450" w:after="450" w:line="312" w:lineRule="auto"/>
      </w:pPr>
      <w:r>
        <w:rPr>
          <w:rFonts w:ascii="宋体" w:hAnsi="宋体" w:eastAsia="宋体" w:cs="宋体"/>
          <w:color w:val="000"/>
          <w:sz w:val="28"/>
          <w:szCs w:val="28"/>
        </w:rPr>
        <w:t xml:space="preserve">为积极响应县委县政府号召，XX县融媒体中心派出了一位责任心强、有担当、做事心细的中心副主任到挂点帮扶村----XX镇横溪村担任第一书记，同时派出两名富有农村工作经验的老同志成立帮扶结对工作组，为进一步增强当地党组织的战斗力，中心党支部与帮扶村党支部分别签订了结对共建协议书，共同开展支部共建工作，尤其是在精准扶贫、保家行动、爱心帮困中，发挥了很好的帮扶作用，得到了县考评组和当地百姓的充分肯定。截至目前，中心为横溪村党支部送去了30000元工作经费，为当地困难群众送去了全全体党员干部自发捐助的6500元现金，还有大米、食用油等，无偿献血8000多毫升。</w:t>
      </w:r>
    </w:p>
    <w:p>
      <w:pPr>
        <w:ind w:left="0" w:right="0" w:firstLine="560"/>
        <w:spacing w:before="450" w:after="450" w:line="312" w:lineRule="auto"/>
      </w:pPr>
      <w:r>
        <w:rPr>
          <w:rFonts w:ascii="宋体" w:hAnsi="宋体" w:eastAsia="宋体" w:cs="宋体"/>
          <w:color w:val="000"/>
          <w:sz w:val="28"/>
          <w:szCs w:val="28"/>
        </w:rPr>
        <w:t xml:space="preserve">(五)、发挥资源优势，积极走向市场，为中心改革发展探索新路子。</w:t>
      </w:r>
    </w:p>
    <w:p>
      <w:pPr>
        <w:ind w:left="0" w:right="0" w:firstLine="560"/>
        <w:spacing w:before="450" w:after="450" w:line="312" w:lineRule="auto"/>
      </w:pPr>
      <w:r>
        <w:rPr>
          <w:rFonts w:ascii="宋体" w:hAnsi="宋体" w:eastAsia="宋体" w:cs="宋体"/>
          <w:color w:val="000"/>
          <w:sz w:val="28"/>
          <w:szCs w:val="28"/>
        </w:rPr>
        <w:t xml:space="preserve">1、成立新余市融美文化传媒有限公司。为走出一条市场化媒体融合发展的新路子，中心勇于尝试，充分利用自身资源，于7月份成立了新余市融美文化传媒有限公司。公司依托中心在媒体传播方面丰富的人才资源和专业技能，找准企事业单位需要传播的核心诉求，为县内企业事业单位代理、运行官方网站、微信公众号、官方微博等专业新媒体营销方案，为企事业单位量身打造专题栏目、企业形象宣传片、产品宣传片等。</w:t>
      </w:r>
    </w:p>
    <w:p>
      <w:pPr>
        <w:ind w:left="0" w:right="0" w:firstLine="560"/>
        <w:spacing w:before="450" w:after="450" w:line="312" w:lineRule="auto"/>
      </w:pPr>
      <w:r>
        <w:rPr>
          <w:rFonts w:ascii="黑体" w:hAnsi="黑体" w:eastAsia="黑体" w:cs="黑体"/>
          <w:color w:val="000000"/>
          <w:sz w:val="36"/>
          <w:szCs w:val="36"/>
          <w:b w:val="1"/>
          <w:bCs w:val="1"/>
        </w:rPr>
        <w:t xml:space="preserve">融媒体中心专业工作总结10</w:t>
      </w:r>
    </w:p>
    <w:p>
      <w:pPr>
        <w:ind w:left="0" w:right="0" w:firstLine="560"/>
        <w:spacing w:before="450" w:after="450" w:line="312" w:lineRule="auto"/>
      </w:pPr>
      <w:r>
        <w:rPr>
          <w:rFonts w:ascii="宋体" w:hAnsi="宋体" w:eastAsia="宋体" w:cs="宋体"/>
          <w:color w:val="000"/>
          <w:sz w:val="28"/>
          <w:szCs w:val="28"/>
        </w:rPr>
        <w:t xml:space="preserve">今年上半年，县融媒体中心在重构县级媒体建设与运行机制基础上，坚定不移的推进媒体深度融合，着力深化媒体内部体制机制改革，着力拓宽传播平台载体，着力强化人才支撑和政策保障，推动传统媒体和新兴媒体尽快从相“加”迈向相“融”，传统媒体与新兴媒体优势互补、此长彼长的态势日益凸显，我县新闻舆论工作气象一新。5月10日，_在深圳召开全国深化文化体制改革座谈会。县委书记李逸翔以《推进媒体深度融合 打造媒体融合发展“县级样板”》为题，就我县媒体融合改革做法作典型发言。这是十个发言单位唯一一个以县级媒体融合改革为内容的发言，也是仅有的两个县级发言单位之一。__委员、_中央书记处书记，_部长黄坤明对我省探索县级媒体融合改革经验给予了高度评价，同时也对我县融媒体中心的改革做法充分肯定，并说我中心的改革做法值得各地借鉴。今年上半年，先后又有内蒙古、四川、河北、山东、江苏、陕西等地县区的近20家媒体同行前来参观学习，我中心的改革做法成为全国媒体融合改革的县级样板。</w:t>
      </w:r>
    </w:p>
    <w:p>
      <w:pPr>
        <w:ind w:left="0" w:right="0" w:firstLine="560"/>
        <w:spacing w:before="450" w:after="450" w:line="312" w:lineRule="auto"/>
      </w:pPr>
      <w:r>
        <w:rPr>
          <w:rFonts w:ascii="黑体" w:hAnsi="黑体" w:eastAsia="黑体" w:cs="黑体"/>
          <w:color w:val="000000"/>
          <w:sz w:val="36"/>
          <w:szCs w:val="36"/>
          <w:b w:val="1"/>
          <w:bCs w:val="1"/>
        </w:rPr>
        <w:t xml:space="preserve">融媒体中心专业工作总结11</w:t>
      </w:r>
    </w:p>
    <w:p>
      <w:pPr>
        <w:ind w:left="0" w:right="0" w:firstLine="560"/>
        <w:spacing w:before="450" w:after="450" w:line="312" w:lineRule="auto"/>
      </w:pPr>
      <w:r>
        <w:rPr>
          <w:rFonts w:ascii="宋体" w:hAnsi="宋体" w:eastAsia="宋体" w:cs="宋体"/>
          <w:color w:val="000"/>
          <w:sz w:val="28"/>
          <w:szCs w:val="28"/>
        </w:rPr>
        <w:t xml:space="preserve">一、x xxxx 年工作亮点 一是资源整合务实高效。根据县编委批准的“三定方案”，深度整合县委县政府现有的广播、电视、网站、报刊、两微等媒体平台及资源，成立中心策划编审委员会，定期召开网、报、台、微博、微信等业务部门会商会议，共同参与重大新闻报道的策划、编审、推送，使重大新闻题材宣传更加有力有度。加大优秀人才选拔力度，通过双向选择和公开推选方式，机关 xx 个部室正职和 xx 个副职全部调配到位。</w:t>
      </w:r>
    </w:p>
    <w:p>
      <w:pPr>
        <w:ind w:left="0" w:right="0" w:firstLine="560"/>
        <w:spacing w:before="450" w:after="450" w:line="312" w:lineRule="auto"/>
      </w:pPr>
      <w:r>
        <w:rPr>
          <w:rFonts w:ascii="宋体" w:hAnsi="宋体" w:eastAsia="宋体" w:cs="宋体"/>
          <w:color w:val="000"/>
          <w:sz w:val="28"/>
          <w:szCs w:val="28"/>
        </w:rPr>
        <w:t xml:space="preserve">二是硬件建设日逐优化。投入 xxx 余万元，完成了指挥调度平台建设，“一次采集、多种生成、多元发布、有效评价”的立体传播格局已经形成；投入 xx 余万元，完成了对电视台演播室的升级改造，实现了灯光设备升级和各功能区更加完善，视听效果大幅提升；投入近 xxx 万元，完成了覆盖全县的应急广播民生工程建设任务，并与省级平台实现对接；投入近百万元更新了采编设备，大大提高了融媒体建设的配套能力。</w:t>
      </w:r>
    </w:p>
    <w:p>
      <w:pPr>
        <w:ind w:left="0" w:right="0" w:firstLine="560"/>
        <w:spacing w:before="450" w:after="450" w:line="312" w:lineRule="auto"/>
      </w:pPr>
      <w:r>
        <w:rPr>
          <w:rFonts w:ascii="宋体" w:hAnsi="宋体" w:eastAsia="宋体" w:cs="宋体"/>
          <w:color w:val="000"/>
          <w:sz w:val="28"/>
          <w:szCs w:val="28"/>
        </w:rPr>
        <w:t xml:space="preserve">三是安全播出常态长效。全力实施安全播出工程，落实每日例行检查、每周常规检查、每月全面检查和主干线路巡查制度，加强对重要时段有线电视信号的监听、监看，圆满完成重要节日及国家重大活</w:t>
      </w:r>
    </w:p>
    <w:p>
      <w:pPr>
        <w:ind w:left="0" w:right="0" w:firstLine="560"/>
        <w:spacing w:before="450" w:after="450" w:line="312" w:lineRule="auto"/>
      </w:pPr>
      <w:r>
        <w:rPr>
          <w:rFonts w:ascii="宋体" w:hAnsi="宋体" w:eastAsia="宋体" w:cs="宋体"/>
          <w:color w:val="000"/>
          <w:sz w:val="28"/>
          <w:szCs w:val="28"/>
        </w:rPr>
        <w:t xml:space="preserve">动播出时段的安全播出任务 x 次。与 xx 有限公司 xx 公司合作，加强对无线发射铁塔维护检修，保证了发射塔各项指标安全，全年未发生安全播出事故。</w:t>
      </w:r>
    </w:p>
    <w:p>
      <w:pPr>
        <w:ind w:left="0" w:right="0" w:firstLine="560"/>
        <w:spacing w:before="450" w:after="450" w:line="312" w:lineRule="auto"/>
      </w:pPr>
      <w:r>
        <w:rPr>
          <w:rFonts w:ascii="宋体" w:hAnsi="宋体" w:eastAsia="宋体" w:cs="宋体"/>
          <w:color w:val="000"/>
          <w:sz w:val="28"/>
          <w:szCs w:val="28"/>
        </w:rPr>
        <w:t xml:space="preserve">四是宣传合力明显增强。今年以来，围绕疫情防控、复工复产、防汛抗灾、脱贫攻坚、高质量发展等主题，xx 电视台播发新闻稿件xxxx 多条，《xx 周刊》发稿 xxx 余篇，xx 新闻网发稿 xxxx 多篇，《xx之声》发稿 xxx 多条，《xx 发布》发稿 xxxx 余条，电视外宣今年 x到 x 月份在全省综合排名位列第五名，在市级排名基本保持在第一方阵。</w:t>
      </w:r>
    </w:p>
    <w:p>
      <w:pPr>
        <w:ind w:left="0" w:right="0" w:firstLine="560"/>
        <w:spacing w:before="450" w:after="450" w:line="312" w:lineRule="auto"/>
      </w:pPr>
      <w:r>
        <w:rPr>
          <w:rFonts w:ascii="宋体" w:hAnsi="宋体" w:eastAsia="宋体" w:cs="宋体"/>
          <w:color w:val="000"/>
          <w:sz w:val="28"/>
          <w:szCs w:val="28"/>
        </w:rPr>
        <w:t xml:space="preserve">五是重点工作出新出彩。招商引资成功引进了投资亿元的 x 依雅服饰落户 xx。应急广播民生工程推进力度大、进度快，已如期完成了县级平台和 xx 个乡镇平台及 xxx 个村（社区）平台，xxxx 多个接收终端的安装调试，并完成与省级平台的对接，满足县、乡镇、村日常宣传、应急信息快速发布的基本要求。</w:t>
      </w:r>
    </w:p>
    <w:p>
      <w:pPr>
        <w:ind w:left="0" w:right="0" w:firstLine="560"/>
        <w:spacing w:before="450" w:after="450" w:line="312" w:lineRule="auto"/>
      </w:pPr>
      <w:r>
        <w:rPr>
          <w:rFonts w:ascii="宋体" w:hAnsi="宋体" w:eastAsia="宋体" w:cs="宋体"/>
          <w:color w:val="000"/>
          <w:sz w:val="28"/>
          <w:szCs w:val="28"/>
        </w:rPr>
        <w:t xml:space="preserve">二、x xxxx 年重点工作安排 xxxx 年是 “十四五”规划开局之年，也是我县融媒体中心加速融合发展、全面转型升级的改革年、创新年、实干年。融媒体中心将在县委县政府的坚强领导下，进一步整合媒体资源，全力打造县域全媒体传播矩阵和信息采编播一体化平台，确保对内宣传全方位、出精品，对外宣传继续保持全省、全市县级媒体第一方阵。</w:t>
      </w:r>
    </w:p>
    <w:p>
      <w:pPr>
        <w:ind w:left="0" w:right="0" w:firstLine="560"/>
        <w:spacing w:before="450" w:after="450" w:line="312" w:lineRule="auto"/>
      </w:pPr>
      <w:r>
        <w:rPr>
          <w:rFonts w:ascii="宋体" w:hAnsi="宋体" w:eastAsia="宋体" w:cs="宋体"/>
          <w:color w:val="000"/>
          <w:sz w:val="28"/>
          <w:szCs w:val="28"/>
        </w:rPr>
        <w:t xml:space="preserve">（1）实施电视高清播出工程，尽快装备高清直（转）播系统，实现电视播出由标清向高清转变。</w:t>
      </w:r>
    </w:p>
    <w:p>
      <w:pPr>
        <w:ind w:left="0" w:right="0" w:firstLine="560"/>
        <w:spacing w:before="450" w:after="450" w:line="312" w:lineRule="auto"/>
      </w:pPr>
      <w:r>
        <w:rPr>
          <w:rFonts w:ascii="宋体" w:hAnsi="宋体" w:eastAsia="宋体" w:cs="宋体"/>
          <w:color w:val="000"/>
          <w:sz w:val="28"/>
          <w:szCs w:val="28"/>
        </w:rPr>
        <w:t xml:space="preserve">（2）实施本地节目数字化工程，实现网络传输与无线发射并重，提升本地节目覆盖率。</w:t>
      </w:r>
    </w:p>
    <w:p>
      <w:pPr>
        <w:ind w:left="0" w:right="0" w:firstLine="560"/>
        <w:spacing w:before="450" w:after="450" w:line="312" w:lineRule="auto"/>
      </w:pPr>
      <w:r>
        <w:rPr>
          <w:rFonts w:ascii="宋体" w:hAnsi="宋体" w:eastAsia="宋体" w:cs="宋体"/>
          <w:color w:val="000"/>
          <w:sz w:val="28"/>
          <w:szCs w:val="28"/>
        </w:rPr>
        <w:t xml:space="preserve">（4）实施亿元项目推进工程，加大对招商引资企业服务力度，力促 x 依雅服饰早日建成投产。</w:t>
      </w:r>
    </w:p>
    <w:p>
      <w:pPr>
        <w:ind w:left="0" w:right="0" w:firstLine="560"/>
        <w:spacing w:before="450" w:after="450" w:line="312" w:lineRule="auto"/>
      </w:pPr>
      <w:r>
        <w:rPr>
          <w:rFonts w:ascii="宋体" w:hAnsi="宋体" w:eastAsia="宋体" w:cs="宋体"/>
          <w:color w:val="000"/>
          <w:sz w:val="28"/>
          <w:szCs w:val="28"/>
        </w:rPr>
        <w:t xml:space="preserve">（5）适时启动电视双向化改造工程，提升电视收视效果，增强用户满意度。</w:t>
      </w:r>
    </w:p>
    <w:p>
      <w:pPr>
        <w:ind w:left="0" w:right="0" w:firstLine="560"/>
        <w:spacing w:before="450" w:after="450" w:line="312" w:lineRule="auto"/>
      </w:pPr>
      <w:r>
        <w:rPr>
          <w:rFonts w:ascii="宋体" w:hAnsi="宋体" w:eastAsia="宋体" w:cs="宋体"/>
          <w:color w:val="000"/>
          <w:sz w:val="28"/>
          <w:szCs w:val="28"/>
        </w:rPr>
        <w:t xml:space="preserve">（6）认真谋划新闻 APP 建设工程，积极搭建“新闻+政务+服务”平台，不断满足用户新需求。</w:t>
      </w:r>
    </w:p>
    <w:p>
      <w:pPr>
        <w:ind w:left="0" w:right="0" w:firstLine="560"/>
        <w:spacing w:before="450" w:after="450" w:line="312" w:lineRule="auto"/>
      </w:pPr>
      <w:r>
        <w:rPr>
          <w:rFonts w:ascii="黑体" w:hAnsi="黑体" w:eastAsia="黑体" w:cs="黑体"/>
          <w:color w:val="000000"/>
          <w:sz w:val="36"/>
          <w:szCs w:val="36"/>
          <w:b w:val="1"/>
          <w:bCs w:val="1"/>
        </w:rPr>
        <w:t xml:space="preserve">融媒体中心专业工作总结12</w:t>
      </w:r>
    </w:p>
    <w:p>
      <w:pPr>
        <w:ind w:left="0" w:right="0" w:firstLine="560"/>
        <w:spacing w:before="450" w:after="450" w:line="312" w:lineRule="auto"/>
      </w:pPr>
      <w:r>
        <w:rPr>
          <w:rFonts w:ascii="宋体" w:hAnsi="宋体" w:eastAsia="宋体" w:cs="宋体"/>
          <w:color w:val="000"/>
          <w:sz w:val="28"/>
          <w:szCs w:val="28"/>
        </w:rPr>
        <w:t xml:space="preserve">(一)工作成效。融媒体中心成立后，构架起了“一室六部”、“两轴八平</w:t>
      </w:r>
    </w:p>
    <w:p>
      <w:pPr>
        <w:ind w:left="0" w:right="0" w:firstLine="560"/>
        <w:spacing w:before="450" w:after="450" w:line="312" w:lineRule="auto"/>
      </w:pPr>
      <w:r>
        <w:rPr>
          <w:rFonts w:ascii="宋体" w:hAnsi="宋体" w:eastAsia="宋体" w:cs="宋体"/>
          <w:color w:val="000"/>
          <w:sz w:val="28"/>
          <w:szCs w:val="28"/>
        </w:rPr>
        <w:t xml:space="preserve">台”，组建了县融媒体中心，推进机构人员、职能职责和技术平台的融合，形成了一中心(融媒体中心)、一台(电视台)、一报(一禾 xx)、一网(xx 网)、五端(xx 网客户端、微信公众号、抖音、天眼新闻、央视新闻地方频道)的媒体矩阵，逐步创新媒体传播方式,加快传统媒体和新兴媒体融合发展步伐。目前中心开办有《xx 新闻》、《一周要闻》(周六、周日重播)、《黔东南日报一禾 xx 专版》(两周一期)、《一禾 xx 报》(每月两期)、xx 网时政新闻(日更新)等平台和专栏;同时，创设了“脱贫攻坚先锋队”、“我要脱贫我要小康”、“壮丽70 年，奋进新时代”“深入开展不忘初心牢记使命主题教育”、“来一场振兴农村经济的深刻的产为革命”等特色专栏。今年以来，播出《xx 新闻》140 期共 900余条，上传州融媒体中心350余条，被采用120余条;被省级以上各媒体平台刊播(发)700 余条，新媒体公众号推出 264 期 1000 余条新闻。</w:t>
      </w:r>
    </w:p>
    <w:p>
      <w:pPr>
        <w:ind w:left="0" w:right="0" w:firstLine="560"/>
        <w:spacing w:before="450" w:after="450" w:line="312" w:lineRule="auto"/>
      </w:pPr>
      <w:r>
        <w:rPr>
          <w:rFonts w:ascii="黑体" w:hAnsi="黑体" w:eastAsia="黑体" w:cs="黑体"/>
          <w:color w:val="000000"/>
          <w:sz w:val="36"/>
          <w:szCs w:val="36"/>
          <w:b w:val="1"/>
          <w:bCs w:val="1"/>
        </w:rPr>
        <w:t xml:space="preserve">融媒体中心专业工作总结13</w:t>
      </w:r>
    </w:p>
    <w:p>
      <w:pPr>
        <w:ind w:left="0" w:right="0" w:firstLine="560"/>
        <w:spacing w:before="450" w:after="450" w:line="312" w:lineRule="auto"/>
      </w:pPr>
      <w:r>
        <w:rPr>
          <w:rFonts w:ascii="宋体" w:hAnsi="宋体" w:eastAsia="宋体" w:cs="宋体"/>
          <w:color w:val="000"/>
          <w:sz w:val="28"/>
          <w:szCs w:val="28"/>
        </w:rPr>
        <w:t xml:space="preserve">1.继续深化融媒体改革。实施移动媒体优先发展战略，加强“两微一端”建设，实现“XX融媒体”客户端安装量达3万以上。按照“三贴近”要求，把镜头聚焦基层群众、生产一线，重大项目建设，不断推出微信热文10万+文章和一批融媒体作品。不断强化融媒体服务功能，建设综合信息服务平台，让群众爱看、爱用，全面提高新媒体的传播力、引导力、影响力和公信力。</w:t>
      </w:r>
    </w:p>
    <w:p>
      <w:pPr>
        <w:ind w:left="0" w:right="0" w:firstLine="560"/>
        <w:spacing w:before="450" w:after="450" w:line="312" w:lineRule="auto"/>
      </w:pPr>
      <w:r>
        <w:rPr>
          <w:rFonts w:ascii="宋体" w:hAnsi="宋体" w:eastAsia="宋体" w:cs="宋体"/>
          <w:color w:val="000"/>
          <w:sz w:val="28"/>
          <w:szCs w:val="28"/>
        </w:rPr>
        <w:t xml:space="preserve">2.全面完成外宣上稿任务。充分发掘XX经济社会发展的亮点，加强与上级媒体的协调合作，继续保持外宣上稿的强劲势头。在中央、省级媒体刊播XX的典型报道、深度报道、重点报道上有新突破，以充分展示XX县工作亮点，增强XX的知名度和美誉度。全面完成中央级考核媒体上稿任务36条，省级考核媒体任务180条，力争全年至少有8件以上广播电视节目获省、市级奖。</w:t>
      </w:r>
    </w:p>
    <w:p>
      <w:pPr>
        <w:ind w:left="0" w:right="0" w:firstLine="560"/>
        <w:spacing w:before="450" w:after="450" w:line="312" w:lineRule="auto"/>
      </w:pPr>
      <w:r>
        <w:rPr>
          <w:rFonts w:ascii="宋体" w:hAnsi="宋体" w:eastAsia="宋体" w:cs="宋体"/>
          <w:color w:val="000"/>
          <w:sz w:val="28"/>
          <w:szCs w:val="28"/>
        </w:rPr>
        <w:t xml:space="preserve">3.完善绩效考核体系。在引进优秀人才的同时，也要实行末位淘汰制，打开出口，对不干事、业绩差、不适应工作的予以辞退，切实增强工作的紧迫感和责任心，创造想事干事、争创业绩的良好局面。</w:t>
      </w:r>
    </w:p>
    <w:p>
      <w:pPr>
        <w:ind w:left="0" w:right="0" w:firstLine="560"/>
        <w:spacing w:before="450" w:after="450" w:line="312" w:lineRule="auto"/>
      </w:pPr>
      <w:r>
        <w:rPr>
          <w:rFonts w:ascii="宋体" w:hAnsi="宋体" w:eastAsia="宋体" w:cs="宋体"/>
          <w:color w:val="000"/>
          <w:sz w:val="28"/>
          <w:szCs w:val="28"/>
        </w:rPr>
        <w:t xml:space="preserve">4.全力做好安全刊播和舆情监测工作。确保县内无重大舆情和安全刊播、发布零事故。</w:t>
      </w:r>
    </w:p>
    <w:p>
      <w:pPr>
        <w:ind w:left="0" w:right="0" w:firstLine="560"/>
        <w:spacing w:before="450" w:after="450" w:line="312" w:lineRule="auto"/>
      </w:pPr>
      <w:r>
        <w:rPr>
          <w:rFonts w:ascii="黑体" w:hAnsi="黑体" w:eastAsia="黑体" w:cs="黑体"/>
          <w:color w:val="000000"/>
          <w:sz w:val="36"/>
          <w:szCs w:val="36"/>
          <w:b w:val="1"/>
          <w:bCs w:val="1"/>
        </w:rPr>
        <w:t xml:space="preserve">融媒体中心专业工作总结14</w:t>
      </w:r>
    </w:p>
    <w:p>
      <w:pPr>
        <w:ind w:left="0" w:right="0" w:firstLine="560"/>
        <w:spacing w:before="450" w:after="450" w:line="312" w:lineRule="auto"/>
      </w:pPr>
      <w:r>
        <w:rPr>
          <w:rFonts w:ascii="宋体" w:hAnsi="宋体" w:eastAsia="宋体" w:cs="宋体"/>
          <w:color w:val="000"/>
          <w:sz w:val="28"/>
          <w:szCs w:val="28"/>
        </w:rPr>
        <w:t xml:space="preserve">为加速人员转型融合，做到一专多能，中心坚持每周召开一次新闻阅评和业务研讨会，邀请省、市资深专家每月开展一次全员专题培训，利用上级媒体记者来县采访机会派人跟班学习，利用每年承办百姓春晚、XX最美人物颁奖晚会等大型文化活动进行直播实战，先后派出30余人次到外地学习考察，开阔视野，更新观念，提升技能，从思想上、技术上彻底改变新闻从业人员的观念。</w:t>
      </w:r>
    </w:p>
    <w:p>
      <w:pPr>
        <w:ind w:left="0" w:right="0" w:firstLine="560"/>
        <w:spacing w:before="450" w:after="450" w:line="312" w:lineRule="auto"/>
      </w:pPr>
      <w:r>
        <w:rPr>
          <w:rFonts w:ascii="宋体" w:hAnsi="宋体" w:eastAsia="宋体" w:cs="宋体"/>
          <w:color w:val="000"/>
          <w:sz w:val="28"/>
          <w:szCs w:val="28"/>
        </w:rPr>
        <w:t xml:space="preserve">与此同时，通过不断完善全媒体考核评价和薪酬分配制度，打破编内人员和编外人员的身份差别，用一把尺子量人才、评业绩，做到“同岗同责、同工同酬、优劳优酬”，极大调动人员的工作积极性和创造性，至薪酬分配制度试行以来，原创稿件增加一倍以上，原创优质稿件增加三倍以上。</w:t>
      </w:r>
    </w:p>
    <w:p>
      <w:pPr>
        <w:ind w:left="0" w:right="0" w:firstLine="560"/>
        <w:spacing w:before="450" w:after="450" w:line="312" w:lineRule="auto"/>
      </w:pPr>
      <w:r>
        <w:rPr>
          <w:rFonts w:ascii="黑体" w:hAnsi="黑体" w:eastAsia="黑体" w:cs="黑体"/>
          <w:color w:val="000000"/>
          <w:sz w:val="36"/>
          <w:szCs w:val="36"/>
          <w:b w:val="1"/>
          <w:bCs w:val="1"/>
        </w:rPr>
        <w:t xml:space="preserve">融媒体中心专业工作总结15</w:t>
      </w:r>
    </w:p>
    <w:p>
      <w:pPr>
        <w:ind w:left="0" w:right="0" w:firstLine="560"/>
        <w:spacing w:before="450" w:after="450" w:line="312" w:lineRule="auto"/>
      </w:pPr>
      <w:r>
        <w:rPr>
          <w:rFonts w:ascii="宋体" w:hAnsi="宋体" w:eastAsia="宋体" w:cs="宋体"/>
          <w:color w:val="000"/>
          <w:sz w:val="28"/>
          <w:szCs w:val="28"/>
        </w:rPr>
        <w:t xml:space="preserve">市融媒体中心围绕服务意识不强、工作思路不宽、学习氛围不浓、工作纪律不严四个薄弱环节，制定了整改措施，建立了学习激励与检查机制、落实首问负责制、完善信访工作制度、严格规范工作人员言行举止、加强机关作风建设;进一步抓好党风廉政建设和开展机关作风评议活动等制度。通过加强领导，层层落实机关作风建设责任制，营造出了学习你追我赶，服务争先创优，作风严谨扎实，行为标准规范，团结奋进的良好氛围，有力地促进了中心各项工作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融媒体中心专业工作总结16</w:t>
      </w:r>
    </w:p>
    <w:p>
      <w:pPr>
        <w:ind w:left="0" w:right="0" w:firstLine="560"/>
        <w:spacing w:before="450" w:after="450" w:line="312" w:lineRule="auto"/>
      </w:pPr>
      <w:r>
        <w:rPr>
          <w:rFonts w:ascii="宋体" w:hAnsi="宋体" w:eastAsia="宋体" w:cs="宋体"/>
          <w:color w:val="000"/>
          <w:sz w:val="28"/>
          <w:szCs w:val="28"/>
        </w:rPr>
        <w:t xml:space="preserve">县融媒体中心挂牌成立以来，取得了一些成绩，但受人员及编制不足等因素的制约，在一定程度上出现新闻宣传跟不上全县经济社会发展的蓬勃态势。下一步，我们将从以下几个方面进行提升。</w:t>
      </w:r>
    </w:p>
    <w:p>
      <w:pPr>
        <w:ind w:left="0" w:right="0" w:firstLine="560"/>
        <w:spacing w:before="450" w:after="450" w:line="312" w:lineRule="auto"/>
      </w:pPr>
      <w:r>
        <w:rPr>
          <w:rFonts w:ascii="宋体" w:hAnsi="宋体" w:eastAsia="宋体" w:cs="宋体"/>
          <w:color w:val="000"/>
          <w:sz w:val="28"/>
          <w:szCs w:val="28"/>
        </w:rPr>
        <w:t xml:space="preserve">一是做到“三个加强”。加强自身干部队伍建设，强化中心干部队伍管理，强化干部队伍作风建设，强化干部队伍能力提升。加强推进媒体深度融合，按照《县级融媒体中心建设规范》要求，将各乡镇各部门发布平台等县级公共媒体资源进行深度整合，推动“融媒体+政务”建设，实现传播效果最大化。加强中心“造血”功能建设，借鉴一些先进县市的做法，组建中心管理的下属公私合营传媒公司，丰富XX文化文艺市场，增强中心“造血”功能，用“造血”的方式解决中心人员不足带来的经费困难问题。</w:t>
      </w:r>
    </w:p>
    <w:p>
      <w:pPr>
        <w:ind w:left="0" w:right="0" w:firstLine="560"/>
        <w:spacing w:before="450" w:after="450" w:line="312" w:lineRule="auto"/>
      </w:pPr>
      <w:r>
        <w:rPr>
          <w:rFonts w:ascii="宋体" w:hAnsi="宋体" w:eastAsia="宋体" w:cs="宋体"/>
          <w:color w:val="000"/>
          <w:sz w:val="28"/>
          <w:szCs w:val="28"/>
        </w:rPr>
        <w:t xml:space="preserve">二是策划好“三个报道”。按照中央、省、州有关要求，策划好“十九届四中全会”、“脱贫攻坚”、“林下产业及坝区经济” 的宣传报道工作，唱响时代主旋律。</w:t>
      </w:r>
    </w:p>
    <w:p>
      <w:pPr>
        <w:ind w:left="0" w:right="0" w:firstLine="560"/>
        <w:spacing w:before="450" w:after="450" w:line="312" w:lineRule="auto"/>
      </w:pPr>
      <w:r>
        <w:rPr>
          <w:rFonts w:ascii="宋体" w:hAnsi="宋体" w:eastAsia="宋体" w:cs="宋体"/>
          <w:color w:val="000"/>
          <w:sz w:val="28"/>
          <w:szCs w:val="28"/>
        </w:rPr>
        <w:t xml:space="preserve">三是完善好“三个制度。继续着力深化内部体制机制改革，充分调动人员的工作积极性和创造性。探索建立健全人才引进、绩效考核、职称评聘等制度，努力突破一些受制于发展的瓶颈，制定出台奖励制度，以此充分调动广大干部员工的积极性，为中心肯干会干能干的人才营造“宽容失败、鼓励创新”的环境。</w:t>
      </w:r>
    </w:p>
    <w:p>
      <w:pPr>
        <w:ind w:left="0" w:right="0" w:firstLine="560"/>
        <w:spacing w:before="450" w:after="450" w:line="312" w:lineRule="auto"/>
      </w:pPr>
      <w:r>
        <w:rPr>
          <w:rFonts w:ascii="黑体" w:hAnsi="黑体" w:eastAsia="黑体" w:cs="黑体"/>
          <w:color w:val="000000"/>
          <w:sz w:val="36"/>
          <w:szCs w:val="36"/>
          <w:b w:val="1"/>
          <w:bCs w:val="1"/>
        </w:rPr>
        <w:t xml:space="preserve">融媒体中心专业工作总结17</w:t>
      </w:r>
    </w:p>
    <w:p>
      <w:pPr>
        <w:ind w:left="0" w:right="0" w:firstLine="560"/>
        <w:spacing w:before="450" w:after="450" w:line="312" w:lineRule="auto"/>
      </w:pPr>
      <w:r>
        <w:rPr>
          <w:rFonts w:ascii="宋体" w:hAnsi="宋体" w:eastAsia="宋体" w:cs="宋体"/>
          <w:color w:val="000"/>
          <w:sz w:val="28"/>
          <w:szCs w:val="28"/>
        </w:rPr>
        <w:t xml:space="preserve">（一）党建工作有效开展。一是做实党建工作。全面落实“1+7”帮服制度，共计走访帮扶企业12次，解决诉求11件。开展“送防疫用品”、“文明创建助力”等双报到活动，与报到社区形成需求清单、共建项目清单。为乡村振兴服务队服务村捐献计算机2台、电视1台、防疫物品1宗。向第一书记村捐赠价值17000元的办公用桌及计算机，解决了第一书记村办公困难的问题。二是创_建活动。开展了“致敬时代英雄讴歌时代精神迎七一”朗诵比赛网络直播活动，“不忘初心、牢记使命”红歌朗诵会，在融媒体开辟了“H先锋”等栏目，对全区党建工作中涌现的先进典型和工作经验进行宣传报道，共播出稿件13篇。</w:t>
      </w:r>
    </w:p>
    <w:p>
      <w:pPr>
        <w:ind w:left="0" w:right="0" w:firstLine="560"/>
        <w:spacing w:before="450" w:after="450" w:line="312" w:lineRule="auto"/>
      </w:pPr>
      <w:r>
        <w:rPr>
          <w:rFonts w:ascii="黑体" w:hAnsi="黑体" w:eastAsia="黑体" w:cs="黑体"/>
          <w:color w:val="000000"/>
          <w:sz w:val="36"/>
          <w:szCs w:val="36"/>
          <w:b w:val="1"/>
          <w:bCs w:val="1"/>
        </w:rPr>
        <w:t xml:space="preserve">融媒体中心专业工作总结18</w:t>
      </w:r>
    </w:p>
    <w:p>
      <w:pPr>
        <w:ind w:left="0" w:right="0" w:firstLine="560"/>
        <w:spacing w:before="450" w:after="450" w:line="312" w:lineRule="auto"/>
      </w:pPr>
      <w:r>
        <w:rPr>
          <w:rFonts w:ascii="宋体" w:hAnsi="宋体" w:eastAsia="宋体" w:cs="宋体"/>
          <w:color w:val="000"/>
          <w:sz w:val="28"/>
          <w:szCs w:val="28"/>
        </w:rPr>
        <w:t xml:space="preserve">(一)、继续探索传统媒体和新媒体融合的综合运用。继续推进传统媒体和新媒体在内容、渠道、技术、平台、经营管理等方面的深度融合，建立并完善以平面媒体为基础，广播电视媒体为依托，微博、微信、手机客户端为生力军的全媒体宣传平台。</w:t>
      </w:r>
    </w:p>
    <w:p>
      <w:pPr>
        <w:ind w:left="0" w:right="0" w:firstLine="560"/>
        <w:spacing w:before="450" w:after="450" w:line="312" w:lineRule="auto"/>
      </w:pPr>
      <w:r>
        <w:rPr>
          <w:rFonts w:ascii="宋体" w:hAnsi="宋体" w:eastAsia="宋体" w:cs="宋体"/>
          <w:color w:val="000"/>
          <w:sz w:val="28"/>
          <w:szCs w:val="28"/>
        </w:rPr>
        <w:t xml:space="preserve">(二)、进一步提高宣传工作水平。宣传工作努力做到四个坚持：在宣传报道的指导思想上坚持围绕中心、服务主线;在选题上坚持服务大局、突出重点;在视角的把握上坚持关注发展、关注民生;在宣传效果上坚持提高质量、增强深度。积极发挥党和政府的喉舌作用，不断提高外宣的上稿数量和质量，有力配合和推动全县各项工作的开展。</w:t>
      </w:r>
    </w:p>
    <w:p>
      <w:pPr>
        <w:ind w:left="0" w:right="0" w:firstLine="560"/>
        <w:spacing w:before="450" w:after="450" w:line="312" w:lineRule="auto"/>
      </w:pPr>
      <w:r>
        <w:rPr>
          <w:rFonts w:ascii="宋体" w:hAnsi="宋体" w:eastAsia="宋体" w:cs="宋体"/>
          <w:color w:val="000"/>
          <w:sz w:val="28"/>
          <w:szCs w:val="28"/>
        </w:rPr>
        <w:t xml:space="preserve">(三)、争取媒体影响力进入全省十强，力争打造全国有影响力的县级品牌。进一步加大媒体的推送和发布力度，推出有质量、有影响的报道，扩大媒体的品牌效益。</w:t>
      </w:r>
    </w:p>
    <w:p>
      <w:pPr>
        <w:ind w:left="0" w:right="0" w:firstLine="560"/>
        <w:spacing w:before="450" w:after="450" w:line="312" w:lineRule="auto"/>
      </w:pPr>
      <w:r>
        <w:rPr>
          <w:rFonts w:ascii="宋体" w:hAnsi="宋体" w:eastAsia="宋体" w:cs="宋体"/>
          <w:color w:val="000"/>
          <w:sz w:val="28"/>
          <w:szCs w:val="28"/>
        </w:rPr>
        <w:t xml:space="preserve">(四)、加强党组织的自身建设。深入学习宣传贯彻党的十九大精神，充分发挥党员先锋模范作用，进一步增强党支部的凝聚力和战斗力。</w:t>
      </w:r>
    </w:p>
    <w:p>
      <w:pPr>
        <w:ind w:left="0" w:right="0" w:firstLine="560"/>
        <w:spacing w:before="450" w:after="450" w:line="312" w:lineRule="auto"/>
      </w:pPr>
      <w:r>
        <w:rPr>
          <w:rFonts w:ascii="宋体" w:hAnsi="宋体" w:eastAsia="宋体" w:cs="宋体"/>
          <w:color w:val="000"/>
          <w:sz w:val="28"/>
          <w:szCs w:val="28"/>
        </w:rPr>
        <w:t xml:space="preserve">(五)、大力实施精品工程。在推陈出新的基础上，办精办活栏目，达到自办节目“内容地方化、栏目个性化、节目精品化、制作专业化”。</w:t>
      </w:r>
    </w:p>
    <w:p>
      <w:pPr>
        <w:ind w:left="0" w:right="0" w:firstLine="560"/>
        <w:spacing w:before="450" w:after="450" w:line="312" w:lineRule="auto"/>
      </w:pPr>
      <w:r>
        <w:rPr>
          <w:rFonts w:ascii="宋体" w:hAnsi="宋体" w:eastAsia="宋体" w:cs="宋体"/>
          <w:color w:val="000"/>
          <w:sz w:val="28"/>
          <w:szCs w:val="28"/>
        </w:rPr>
        <w:t xml:space="preserve">(六)、切实保障安全播出和发布，努力提高播出和发布的质量。进一步完善和落实安全播出和发布的有关规章制度。对所有节目实行发前审片制，确保安全播出和发布零事故。</w:t>
      </w:r>
    </w:p>
    <w:p>
      <w:pPr>
        <w:ind w:left="0" w:right="0" w:firstLine="560"/>
        <w:spacing w:before="450" w:after="450" w:line="312" w:lineRule="auto"/>
      </w:pPr>
      <w:r>
        <w:rPr>
          <w:rFonts w:ascii="宋体" w:hAnsi="宋体" w:eastAsia="宋体" w:cs="宋体"/>
          <w:color w:val="000"/>
          <w:sz w:val="28"/>
          <w:szCs w:val="28"/>
        </w:rPr>
        <w:t xml:space="preserve">(七)、加强队伍建设，不断创新机制体制，建立灵活实用的媒体管理机制。实行绩效工资制和优进劣汰机制，打造和培养全媒体团队和媒体融合需要的数字传媒工程专业团队，创造想事干事、争创业绩的良好局面。</w:t>
      </w:r>
    </w:p>
    <w:p>
      <w:pPr>
        <w:ind w:left="0" w:right="0" w:firstLine="560"/>
        <w:spacing w:before="450" w:after="450" w:line="312" w:lineRule="auto"/>
      </w:pPr>
      <w:r>
        <w:rPr>
          <w:rFonts w:ascii="黑体" w:hAnsi="黑体" w:eastAsia="黑体" w:cs="黑体"/>
          <w:color w:val="000000"/>
          <w:sz w:val="36"/>
          <w:szCs w:val="36"/>
          <w:b w:val="1"/>
          <w:bCs w:val="1"/>
        </w:rPr>
        <w:t xml:space="preserve">融媒体中心专业工作总结19</w:t>
      </w:r>
    </w:p>
    <w:p>
      <w:pPr>
        <w:ind w:left="0" w:right="0" w:firstLine="560"/>
        <w:spacing w:before="450" w:after="450" w:line="312" w:lineRule="auto"/>
      </w:pPr>
      <w:r>
        <w:rPr>
          <w:rFonts w:ascii="宋体" w:hAnsi="宋体" w:eastAsia="宋体" w:cs="宋体"/>
          <w:color w:val="000"/>
          <w:sz w:val="28"/>
          <w:szCs w:val="28"/>
        </w:rPr>
        <w:t xml:space="preserve">上半年以来，中心围绕宣传“抗击疫情众志成城在行动”、深入开展“三创四建”活动，加快建设经济强市美丽、争创文明城市共建美好家园、退役军人风采录、深入推进城乡人居环境整治、推进安全生产集中整治、营造稳定祥和社会环境、坚决打赢脱贫攻艰战等活动开设专栏，系统、全面地报道相关信息，先进典型，部门动态，为全市中心工作营造了浓厚的舆论氛围，为全市经济社会高质量发展谋势造势。其中，“抗击疫情众志成城在行动”专栏共播发450余条相关新闻;“抗疫群英谱”专栏播发30余条相关新闻;深入开展“三创四建”活动加快建设经济强市美丽专栏共播发25条相关新闻;争创文明城市共建美好家园专栏共播发180余条相关新闻;退役军人风采录专栏播发20余条相关新闻;深入推进城乡人居环境整治播发10条相关新闻;推进安全生产集中整治营造稳定祥和社会环境60余条;坚决打赢脱贫攻坚战专栏播发30余条相关新闻。报送上级媒体新闻稿件50余条，被采用、刊发近40条。</w:t>
      </w:r>
    </w:p>
    <w:p>
      <w:pPr>
        <w:ind w:left="0" w:right="0" w:firstLine="560"/>
        <w:spacing w:before="450" w:after="450" w:line="312" w:lineRule="auto"/>
      </w:pPr>
      <w:r>
        <w:rPr>
          <w:rFonts w:ascii="黑体" w:hAnsi="黑体" w:eastAsia="黑体" w:cs="黑体"/>
          <w:color w:val="000000"/>
          <w:sz w:val="36"/>
          <w:szCs w:val="36"/>
          <w:b w:val="1"/>
          <w:bCs w:val="1"/>
        </w:rPr>
        <w:t xml:space="preserve">融媒体中心专业工作总结20</w:t>
      </w:r>
    </w:p>
    <w:p>
      <w:pPr>
        <w:ind w:left="0" w:right="0" w:firstLine="560"/>
        <w:spacing w:before="450" w:after="450" w:line="312" w:lineRule="auto"/>
      </w:pPr>
      <w:r>
        <w:rPr>
          <w:rFonts w:ascii="宋体" w:hAnsi="宋体" w:eastAsia="宋体" w:cs="宋体"/>
          <w:color w:val="000"/>
          <w:sz w:val="28"/>
          <w:szCs w:val="28"/>
        </w:rPr>
        <w:t xml:space="preserve">一是报台网建设深度融合。依托融媒体平台，通过采编播流程和组织结构的优化和重构，推进报台网深度融合。积极推动新闻生产模式转型升级，通过搭建中心“中央厨房”，形成新闻信息的“总控平台”与“调度平台”，对报纸、广播、电视、APP、微信公众号、政府网站等实行全媒体调度，实现“一次采集、多元生成、全媒传播”的生产新模式。打破报纸、广播电视、新媒体等采编框架壁垒，将采编人员聚合在一起进行“统一报道部署、统一策划主题、统一组织采访、统一编发稿件”，实现集约化、全媒体化运作。同时，以扁平化管理为引导，从内容层支持跨媒体组合编排，推动信息内容、技术应用、平台终端、人才队伍的全面共享融通，使文字、视频、音频、网络图文、直播等内容形式交叉叠加，加速构建全方位、立体式的资讯服务发布“枢纽”。</w:t>
      </w:r>
    </w:p>
    <w:p>
      <w:pPr>
        <w:ind w:left="0" w:right="0" w:firstLine="560"/>
        <w:spacing w:before="450" w:after="450" w:line="312" w:lineRule="auto"/>
      </w:pPr>
      <w:r>
        <w:rPr>
          <w:rFonts w:ascii="宋体" w:hAnsi="宋体" w:eastAsia="宋体" w:cs="宋体"/>
          <w:color w:val="000"/>
          <w:sz w:val="28"/>
          <w:szCs w:val="28"/>
        </w:rPr>
        <w:t xml:space="preserve">二是全媒体矩阵纵深拓展。深入践行“移动优先”发展战略，大力树立“用户思维”，优化设置电视频道和报纸版面，明确移动端优先介入、优先发稿的“绿色通道”，全面推进资源要素优先向移动端倾斜。不断壮大以“掌上奉化”APP为主核，奉化发布、奉化头条等为羽翼的融媒体矩阵。重点完善“掌上奉化”融媒体资源、纳入12345投诉功能、拓展人力资源、文明实践中心等5项功能，努力实现“媒体+服务+政务”综合性信息服务平台。持续推动“掌上奉化”客户端提质升级，加快布局视频化、主流化、智能化、互动化的特色融媒体产品，创造更多指尖上的“现象级”。截止10月初，“掌上奉化”共发布8500多条信息，开设19个专题，进行68场直播，粉丝维持在万；“奉化头条”粉丝数万；“奉化发布”粉丝数万；头条、发布推送的最高阅读率分别为8万、9万，奉化头条宁波媒体月度排名媒体类前7位。“掌上奉化”APP获得浙江省县市区新媒体20强。</w:t>
      </w:r>
    </w:p>
    <w:p>
      <w:pPr>
        <w:ind w:left="0" w:right="0" w:firstLine="560"/>
        <w:spacing w:before="450" w:after="450" w:line="312" w:lineRule="auto"/>
      </w:pPr>
      <w:r>
        <w:rPr>
          <w:rFonts w:ascii="宋体" w:hAnsi="宋体" w:eastAsia="宋体" w:cs="宋体"/>
          <w:color w:val="000"/>
          <w:sz w:val="28"/>
          <w:szCs w:val="28"/>
        </w:rPr>
        <w:t xml:space="preserve">三是技术提升持续进行。加强技术支撑，完成原报社机房设备的搬迁工作，打通报社专网，增强整体平台系统的协同生产能力。针对中心办公外网、报社专网、非编文稿专网三网并行的实际情况，完成中心网络架构的升级，杜绝信息安全风险。完成了播出视频服务器软件升级和硬件维护工作、全台所有专业监视器和DPL大屏的色彩校正与维护工作、17楼机房和大雷山机房UPS主机、电池的维护保养工作以及中山公园发射塔维修保养工作，为全媒体一体化打好基础。</w:t>
      </w:r>
    </w:p>
    <w:p>
      <w:pPr>
        <w:ind w:left="0" w:right="0" w:firstLine="560"/>
        <w:spacing w:before="450" w:after="450" w:line="312" w:lineRule="auto"/>
      </w:pPr>
      <w:r>
        <w:rPr>
          <w:rFonts w:ascii="黑体" w:hAnsi="黑体" w:eastAsia="黑体" w:cs="黑体"/>
          <w:color w:val="000000"/>
          <w:sz w:val="36"/>
          <w:szCs w:val="36"/>
          <w:b w:val="1"/>
          <w:bCs w:val="1"/>
        </w:rPr>
        <w:t xml:space="preserve">融媒体中心专业工作总结21</w:t>
      </w:r>
    </w:p>
    <w:p>
      <w:pPr>
        <w:ind w:left="0" w:right="0" w:firstLine="560"/>
        <w:spacing w:before="450" w:after="450" w:line="312" w:lineRule="auto"/>
      </w:pPr>
      <w:r>
        <w:rPr>
          <w:rFonts w:ascii="宋体" w:hAnsi="宋体" w:eastAsia="宋体" w:cs="宋体"/>
          <w:color w:val="000"/>
          <w:sz w:val="28"/>
          <w:szCs w:val="28"/>
        </w:rPr>
        <w:t xml:space="preserve">一是主题报道精彩纷呈。开设《牢记_重托·勇当“重要窗口”建设模范生》等20多个专栏，播出主题报道590余条。加大“两会”主题宣传，推送报道170余条。重拳推送区领导“周一夜访”宣传，播发报道40余篇。加强舆论监督宣传，播发报道100余条。大幅增加经济宣传，播发报道约百余篇次。重点推出争创全国文明城市六连冠宣传，开展“一把手”系列访谈活动，播发相关报道300余条。策划各种节日报道，播发报道100余条。加强轨道3号线开通宣传，推送各平台新闻、短视频40余条次。</w:t>
      </w:r>
    </w:p>
    <w:p>
      <w:pPr>
        <w:ind w:left="0" w:right="0" w:firstLine="560"/>
        <w:spacing w:before="450" w:after="450" w:line="312" w:lineRule="auto"/>
      </w:pPr>
      <w:r>
        <w:rPr>
          <w:rFonts w:ascii="宋体" w:hAnsi="宋体" w:eastAsia="宋体" w:cs="宋体"/>
          <w:color w:val="000"/>
          <w:sz w:val="28"/>
          <w:szCs w:val="28"/>
        </w:rPr>
        <w:t xml:space="preserve">二是疫情报道浓墨重彩。针对疫情防控、援鄂医疗、先进人物、复工复产等进行全面宣传，电视、报纸播刊发相关信息4000余条，广播微信微博推文发布700余条。中央、省、市媒体刊发奉化抗疫相关报道1000余篇次，其中中央级媒体160余篇。面对今年突如其来的疫情，中心打破常规，整合《奉视新闻》《民声1890》两档节目，从1月30起到3月6月，新闻从一周五天改成一周七天日播，推出抗疫特别报道。</w:t>
      </w:r>
    </w:p>
    <w:p>
      <w:pPr>
        <w:ind w:left="0" w:right="0" w:firstLine="560"/>
        <w:spacing w:before="450" w:after="450" w:line="312" w:lineRule="auto"/>
      </w:pPr>
      <w:r>
        <w:rPr>
          <w:rFonts w:ascii="黑体" w:hAnsi="黑体" w:eastAsia="黑体" w:cs="黑体"/>
          <w:color w:val="000000"/>
          <w:sz w:val="36"/>
          <w:szCs w:val="36"/>
          <w:b w:val="1"/>
          <w:bCs w:val="1"/>
        </w:rPr>
        <w:t xml:space="preserve">融媒体中心专业工作总结22</w:t>
      </w:r>
    </w:p>
    <w:p>
      <w:pPr>
        <w:ind w:left="0" w:right="0" w:firstLine="560"/>
        <w:spacing w:before="450" w:after="450" w:line="312" w:lineRule="auto"/>
      </w:pPr>
      <w:r>
        <w:rPr>
          <w:rFonts w:ascii="宋体" w:hAnsi="宋体" w:eastAsia="宋体" w:cs="宋体"/>
          <w:color w:val="000"/>
          <w:sz w:val="28"/>
          <w:szCs w:val="28"/>
        </w:rPr>
        <w:t xml:space="preserve">20_年，县融媒体中心在县委的正确领导下，突出做好媒体深度融合文章，进一步理顺“策、采、编、发”流程，较好完成了年度各项工作任务。</w:t>
      </w:r>
    </w:p>
    <w:p>
      <w:pPr>
        <w:ind w:left="0" w:right="0" w:firstLine="560"/>
        <w:spacing w:before="450" w:after="450" w:line="312" w:lineRule="auto"/>
      </w:pPr>
      <w:r>
        <w:rPr>
          <w:rFonts w:ascii="宋体" w:hAnsi="宋体" w:eastAsia="宋体" w:cs="宋体"/>
          <w:color w:val="000"/>
          <w:sz w:val="28"/>
          <w:szCs w:val="28"/>
        </w:rPr>
        <w:t xml:space="preserve">一、20_年工作完成情况</w:t>
      </w:r>
    </w:p>
    <w:p>
      <w:pPr>
        <w:ind w:left="0" w:right="0" w:firstLine="560"/>
        <w:spacing w:before="450" w:after="450" w:line="312" w:lineRule="auto"/>
      </w:pPr>
      <w:r>
        <w:rPr>
          <w:rFonts w:ascii="宋体" w:hAnsi="宋体" w:eastAsia="宋体" w:cs="宋体"/>
          <w:color w:val="000"/>
          <w:sz w:val="28"/>
          <w:szCs w:val="28"/>
        </w:rPr>
        <w:t xml:space="preserve">（一）坚持党建引领，强化担当作为。一是把党史教育及省市县委的重大决策部署作为重点学习内容，不断提高全体人员的政治理论素养。结合单位业务工作实际，组织融媒体从业人员参加全国、全省融媒体专业技术培训，到先进市县区学习，开拓新思路，延展新空间。</w:t>
      </w:r>
    </w:p>
    <w:p>
      <w:pPr>
        <w:ind w:left="0" w:right="0" w:firstLine="560"/>
        <w:spacing w:before="450" w:after="450" w:line="312" w:lineRule="auto"/>
      </w:pPr>
      <w:r>
        <w:rPr>
          <w:rFonts w:ascii="宋体" w:hAnsi="宋体" w:eastAsia="宋体" w:cs="宋体"/>
          <w:color w:val="000"/>
          <w:sz w:val="28"/>
          <w:szCs w:val="28"/>
        </w:rPr>
        <w:t xml:space="preserve">二是坚持政治引领，强化责任担当。年初制定了《党组理论学习中心组20_年学习安排意见》、《20_年党员干部学习教育计划》，坚持以常态化、制度化的学习提升党员干部政治理论素养。20_年党总支获得“*市先进基层党组织”荣誉称号。</w:t>
      </w:r>
    </w:p>
    <w:p>
      <w:pPr>
        <w:ind w:left="0" w:right="0" w:firstLine="560"/>
        <w:spacing w:before="450" w:after="450" w:line="312" w:lineRule="auto"/>
      </w:pPr>
      <w:r>
        <w:rPr>
          <w:rFonts w:ascii="宋体" w:hAnsi="宋体" w:eastAsia="宋体" w:cs="宋体"/>
          <w:color w:val="000"/>
          <w:sz w:val="28"/>
          <w:szCs w:val="28"/>
        </w:rPr>
        <w:t xml:space="preserve">三是党建创品牌，发挥支部战斗堡垒作用和党员先锋模范作用。提出“党建服务引领青年融媒先行”党建品牌及党总支“三三”工作法，构建“大党建”格局，真正把基层党组织建设成为党的坚强战斗堡垒。</w:t>
      </w:r>
    </w:p>
    <w:p>
      <w:pPr>
        <w:ind w:left="0" w:right="0" w:firstLine="560"/>
        <w:spacing w:before="450" w:after="450" w:line="312" w:lineRule="auto"/>
      </w:pPr>
      <w:r>
        <w:rPr>
          <w:rFonts w:ascii="宋体" w:hAnsi="宋体" w:eastAsia="宋体" w:cs="宋体"/>
          <w:color w:val="000"/>
          <w:sz w:val="28"/>
          <w:szCs w:val="28"/>
        </w:rPr>
        <w:t xml:space="preserve">（二）坚持移动优先，新媒体平台多点开花。一是新媒体宣传全面铺开，建立媒体矩阵。将《*新闻》在抖音、快手等平台进行二次传播，单条信息最大播</w:t>
      </w:r>
    </w:p>
    <w:p>
      <w:pPr>
        <w:ind w:left="0" w:right="0" w:firstLine="560"/>
        <w:spacing w:before="450" w:after="450" w:line="312" w:lineRule="auto"/>
      </w:pPr>
      <w:r>
        <w:rPr>
          <w:rFonts w:ascii="宋体" w:hAnsi="宋体" w:eastAsia="宋体" w:cs="宋体"/>
          <w:color w:val="000"/>
          <w:sz w:val="28"/>
          <w:szCs w:val="28"/>
        </w:rPr>
        <w:t xml:space="preserve">放量达*万次。*公众号已发稿*篇，位列全市县区政务公众号榜单前列。*视频号、*融媒抖音号发稿量同步提升。爱*APP，20_年已发稿*篇。</w:t>
      </w:r>
    </w:p>
    <w:p>
      <w:pPr>
        <w:ind w:left="0" w:right="0" w:firstLine="560"/>
        <w:spacing w:before="450" w:after="450" w:line="312" w:lineRule="auto"/>
      </w:pPr>
      <w:r>
        <w:rPr>
          <w:rFonts w:ascii="宋体" w:hAnsi="宋体" w:eastAsia="宋体" w:cs="宋体"/>
          <w:color w:val="000"/>
          <w:sz w:val="28"/>
          <w:szCs w:val="28"/>
        </w:rPr>
        <w:t xml:space="preserve">二是加强栏目、活动策划，扩大收视影响。广播策划中心《新闻早班车》《可听可乐》《一路有你》等专题专栏，收听率高，好评如潮。特别是在今年第6号台风“烟花”来临之际，发挥广播时效性和广泛性等特点，多频次及时播发应急预报信息，助力全县广大群众防汛安全。旅游频道在做好动态新闻报道的同时，制作播出*余期《*播报》，进一步推介我县红色文化旅游资源。</w:t>
      </w:r>
    </w:p>
    <w:p>
      <w:pPr>
        <w:ind w:left="0" w:right="0" w:firstLine="560"/>
        <w:spacing w:before="450" w:after="450" w:line="312" w:lineRule="auto"/>
      </w:pPr>
      <w:r>
        <w:rPr>
          <w:rFonts w:ascii="宋体" w:hAnsi="宋体" w:eastAsia="宋体" w:cs="宋体"/>
          <w:color w:val="000"/>
          <w:sz w:val="28"/>
          <w:szCs w:val="28"/>
        </w:rPr>
        <w:t xml:space="preserve">三是做好其他工作。在做好业务工作的同时，中心的常规工作也开展得有声有色。党风廉政、综合治理、意识形态、双招双引、门前五包、双报到等工作扎实推进，并充分利用自身的宣传平台，加大对全局性相关工作的宣传报道力度，为全县各项工作加油鼓劲，营造浓厚的宣传氛围。</w:t>
      </w:r>
    </w:p>
    <w:p>
      <w:pPr>
        <w:ind w:left="0" w:right="0" w:firstLine="560"/>
        <w:spacing w:before="450" w:after="450" w:line="312" w:lineRule="auto"/>
      </w:pPr>
      <w:r>
        <w:rPr>
          <w:rFonts w:ascii="宋体" w:hAnsi="宋体" w:eastAsia="宋体" w:cs="宋体"/>
          <w:color w:val="000"/>
          <w:sz w:val="28"/>
          <w:szCs w:val="28"/>
        </w:rPr>
        <w:t xml:space="preserve">二、存在的问题。年轻优秀干部职工补充不及时，造成了人员老化及新业务能力不足；部分职工不能居安思危，不愿担当；个别职工群众观念淡薄、服务意识较差。</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(一)不断提高影响力。策划广播、电视节目的线下宣传活动，策划创新有影响力的大活动，扩大媒体的知名度、影响力。同时加大媒体的推送和发布力度，推出有质量、有影响的宣传报道，扩大媒体的品牌效应。</w:t>
      </w:r>
    </w:p>
    <w:p>
      <w:pPr>
        <w:ind w:left="0" w:right="0" w:firstLine="560"/>
        <w:spacing w:before="450" w:after="450" w:line="312" w:lineRule="auto"/>
      </w:pPr>
      <w:r>
        <w:rPr>
          <w:rFonts w:ascii="宋体" w:hAnsi="宋体" w:eastAsia="宋体" w:cs="宋体"/>
          <w:color w:val="000"/>
          <w:sz w:val="28"/>
          <w:szCs w:val="28"/>
        </w:rPr>
        <w:t xml:space="preserve">(二)深化媒体融合。坚持移动优先，打造“爱*APP”客户端品牌，推进媒体深度融合发展，完善以平面媒体为基础，广播电视媒体为依托，微博、微信、手机客户端为生力军的全媒体宣传平台。</w:t>
      </w:r>
    </w:p>
    <w:p>
      <w:pPr>
        <w:ind w:left="0" w:right="0" w:firstLine="560"/>
        <w:spacing w:before="450" w:after="450" w:line="312" w:lineRule="auto"/>
      </w:pPr>
      <w:r>
        <w:rPr>
          <w:rFonts w:ascii="宋体" w:hAnsi="宋体" w:eastAsia="宋体" w:cs="宋体"/>
          <w:color w:val="000"/>
          <w:sz w:val="28"/>
          <w:szCs w:val="28"/>
        </w:rPr>
        <w:t xml:space="preserve">(三)努力提高质量。进一步完善和落实安全播出和发布的相关规章制度，对所有稿件实行“三审”制，确保安全播出零事故。</w:t>
      </w:r>
    </w:p>
    <w:p>
      <w:pPr>
        <w:ind w:left="0" w:right="0" w:firstLine="560"/>
        <w:spacing w:before="450" w:after="450" w:line="312" w:lineRule="auto"/>
      </w:pPr>
      <w:r>
        <w:rPr>
          <w:rFonts w:ascii="宋体" w:hAnsi="宋体" w:eastAsia="宋体" w:cs="宋体"/>
          <w:color w:val="000"/>
          <w:sz w:val="28"/>
          <w:szCs w:val="28"/>
        </w:rPr>
        <w:t xml:space="preserve">(四)推进应急广播项目建设。目前等待省局应急广播体系终级验收；对剩余未建设的*个自然村进行应急广播全覆盖，并对村居大、人口多、单点覆盖难度大的村居进行补点，最终建成县、乡镇（街道）、村统一协调、上下贯通、可管可控、综合覆盖的应急广播体系。</w:t>
      </w:r>
    </w:p>
    <w:p>
      <w:pPr>
        <w:ind w:left="0" w:right="0" w:firstLine="560"/>
        <w:spacing w:before="450" w:after="450" w:line="312" w:lineRule="auto"/>
      </w:pPr>
      <w:r>
        <w:rPr>
          <w:rFonts w:ascii="宋体" w:hAnsi="宋体" w:eastAsia="宋体" w:cs="宋体"/>
          <w:color w:val="000"/>
          <w:sz w:val="28"/>
          <w:szCs w:val="28"/>
        </w:rPr>
        <w:t xml:space="preserve">(五)加强队伍建设。不断创新机制体制，建立零活实用的媒体管理机制。实行岗位目标责任制，与薪酬分配、职称评聘、评先树优挂钩，创造想事干事、争创优良业绩的良好局面。</w:t>
      </w:r>
    </w:p>
    <w:p>
      <w:pPr>
        <w:ind w:left="0" w:right="0" w:firstLine="560"/>
        <w:spacing w:before="450" w:after="450" w:line="312" w:lineRule="auto"/>
      </w:pPr>
      <w:r>
        <w:rPr>
          <w:rFonts w:ascii="黑体" w:hAnsi="黑体" w:eastAsia="黑体" w:cs="黑体"/>
          <w:color w:val="000000"/>
          <w:sz w:val="36"/>
          <w:szCs w:val="36"/>
          <w:b w:val="1"/>
          <w:bCs w:val="1"/>
        </w:rPr>
        <w:t xml:space="preserve">融媒体中心专业工作总结23</w:t>
      </w:r>
    </w:p>
    <w:p>
      <w:pPr>
        <w:ind w:left="0" w:right="0" w:firstLine="560"/>
        <w:spacing w:before="450" w:after="450" w:line="312" w:lineRule="auto"/>
      </w:pPr>
      <w:r>
        <w:rPr>
          <w:rFonts w:ascii="宋体" w:hAnsi="宋体" w:eastAsia="宋体" w:cs="宋体"/>
          <w:color w:val="000"/>
          <w:sz w:val="28"/>
          <w:szCs w:val="28"/>
        </w:rPr>
        <w:t xml:space="preserve">中心建设全面完成。今年1月，以全面落实县融媒体机构设置、编制方案和人员确定。目前，中心在编人员：38名，政府购买人员：5名，合同工（临时工）21名。3、4月份完成了43名在编人员档案资料的整理、查漏补缺等工作。5月8日落实了工资财政统发工作。同时，5月份还完成了融媒体中心新时代文明实践点建设，并举办了国防教育进机关专题课等活动。</w:t>
      </w:r>
    </w:p>
    <w:p>
      <w:pPr>
        <w:ind w:left="0" w:right="0" w:firstLine="560"/>
        <w:spacing w:before="450" w:after="450" w:line="312" w:lineRule="auto"/>
      </w:pPr>
      <w:r>
        <w:rPr>
          <w:rFonts w:ascii="宋体" w:hAnsi="宋体" w:eastAsia="宋体" w:cs="宋体"/>
          <w:color w:val="000"/>
          <w:sz w:val="28"/>
          <w:szCs w:val="28"/>
        </w:rPr>
        <w:t xml:space="preserve">拓展媒资传播渠道。以项目建设为抓手，推进传统媒体</w:t>
      </w:r>
    </w:p>
    <w:p>
      <w:pPr>
        <w:ind w:left="0" w:right="0" w:firstLine="560"/>
        <w:spacing w:before="450" w:after="450" w:line="312" w:lineRule="auto"/>
      </w:pPr>
      <w:r>
        <w:rPr>
          <w:rFonts w:ascii="宋体" w:hAnsi="宋体" w:eastAsia="宋体" w:cs="宋体"/>
          <w:color w:val="000"/>
          <w:sz w:val="28"/>
          <w:szCs w:val="28"/>
        </w:rPr>
        <w:t xml:space="preserve">与新媒体深度融合发展，县融媒体中心“和美乳源”手机APP客户端上线以来,各项数据均达到标准。在新媒体平台开设“重点工作”、“机关镇街”、“民生”、“文明实践”和“乳源风光”等9个专栏，在阅览新闻、重点工作、收集网上舆情、民意信息的基础上，同时还与相关部门反馈对接，落实解决问题的办法和举措。</w:t>
      </w:r>
    </w:p>
    <w:p>
      <w:pPr>
        <w:ind w:left="0" w:right="0" w:firstLine="560"/>
        <w:spacing w:before="450" w:after="450" w:line="312" w:lineRule="auto"/>
      </w:pPr>
      <w:r>
        <w:rPr>
          <w:rFonts w:ascii="黑体" w:hAnsi="黑体" w:eastAsia="黑体" w:cs="黑体"/>
          <w:color w:val="000000"/>
          <w:sz w:val="36"/>
          <w:szCs w:val="36"/>
          <w:b w:val="1"/>
          <w:bCs w:val="1"/>
        </w:rPr>
        <w:t xml:space="preserve">融媒体中心专业工作总结24</w:t>
      </w:r>
    </w:p>
    <w:p>
      <w:pPr>
        <w:ind w:left="0" w:right="0" w:firstLine="560"/>
        <w:spacing w:before="450" w:after="450" w:line="312" w:lineRule="auto"/>
      </w:pPr>
      <w:r>
        <w:rPr>
          <w:rFonts w:ascii="宋体" w:hAnsi="宋体" w:eastAsia="宋体" w:cs="宋体"/>
          <w:color w:val="000"/>
          <w:sz w:val="28"/>
          <w:szCs w:val="28"/>
        </w:rPr>
        <w:t xml:space="preserve">今年以来，中心充分利用媒体融合优势，逐步缕清发展脉络，在各有分工和有效结合的基础上，开办了各类活动和栏目，实现了社会效益和经济效益的双赢。一是精品栏目有亮点。1月份，我们分别举办了“广播电视台春节联欢晚会”和“广播电视台少儿春晚”，其中“春晚”总共录制节目60余个，参演人员来自全市各行各业，上至六七十岁的花甲老人，下至三四岁的幼童，演出的节目涵盖歌曲、舞蹈、武术、相声、小品、戏曲等等，已经连续举办了三届，广受市民喜爱。制作播出自办栏目《散文课文我来读》、《梦想金话筒栏目》、《快乐出发》9期、《教育》2期，另外录制播出《公安》15期节目，栏目内容涉及疫情期间涌现的公安英雄事迹和人物、案件追踪、110宣传日、禁毒宣传、反诈骗宣传等共计54条;较好地完成了半年工作目标。二是稳固和深化各类专题合作。上半年，完成反映全市事业发展的专题片5部。3月份与市委组织部共同录制了《人才工作汇报专题》。5月份为市政府录制了《安全警钟长鸣》、《市都市休闲食品特色产业集群发展工作纪实》，6月份为卫健局录制了《市创建省级健康促进县工作纪实》，与巡察办合作录制了《激发巡察监督活力——利剑高悬震慑常在》。</w:t>
      </w:r>
    </w:p>
    <w:p>
      <w:pPr>
        <w:ind w:left="0" w:right="0" w:firstLine="560"/>
        <w:spacing w:before="450" w:after="450" w:line="312" w:lineRule="auto"/>
      </w:pPr>
      <w:r>
        <w:rPr>
          <w:rFonts w:ascii="宋体" w:hAnsi="宋体" w:eastAsia="宋体" w:cs="宋体"/>
          <w:color w:val="000"/>
          <w:sz w:val="28"/>
          <w:szCs w:val="28"/>
        </w:rPr>
        <w:t xml:space="preserve">与此同时，录制播出纪录片《平凡的逆行者》，记录我市四院医护人员抗疫感人故事;4月底，制作播出一套上中下3部的抗疫题材访谈——《逆行力量》;6月份，我们配合组织部拍摄了关于重点工作大督查中排查出的正反面典型宣传片3部;为市政法委拍摄制作了一部名为《市政法系统向党旗献礼》的宣传短片。</w:t>
      </w:r>
    </w:p>
    <w:p>
      <w:pPr>
        <w:ind w:left="0" w:right="0" w:firstLine="560"/>
        <w:spacing w:before="450" w:after="450" w:line="312" w:lineRule="auto"/>
      </w:pPr>
      <w:r>
        <w:rPr>
          <w:rFonts w:ascii="宋体" w:hAnsi="宋体" w:eastAsia="宋体" w:cs="宋体"/>
          <w:color w:val="000"/>
          <w:sz w:val="28"/>
          <w:szCs w:val="28"/>
        </w:rPr>
        <w:t xml:space="preserve">按市政府要求，每周对京雄铁路配套工程建设进行航拍，截止6月30日，共拍摄17次，总时长超255分钟，为我市未来工作的科学决策提供了有力保障。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融媒体中心专业工作总结25</w:t>
      </w:r>
    </w:p>
    <w:p>
      <w:pPr>
        <w:ind w:left="0" w:right="0" w:firstLine="560"/>
        <w:spacing w:before="450" w:after="450" w:line="312" w:lineRule="auto"/>
      </w:pPr>
      <w:r>
        <w:rPr>
          <w:rFonts w:ascii="宋体" w:hAnsi="宋体" w:eastAsia="宋体" w:cs="宋体"/>
          <w:color w:val="000"/>
          <w:sz w:val="28"/>
          <w:szCs w:val="28"/>
        </w:rPr>
        <w:t xml:space="preserve">……为做好全县新冠肺炎疫情防控宣传工作，xx 县融媒体中心深入贯彻落实县委县政府和县新冠肺炎疫情联防联控领导小组办公室关于疫情防控工作要求，根据县委宣传部有关宣传工作安排，引导社会各界正确认识、科学防范，为打好打赢疫情防控战役提供坚强的宣传舆论支持，取得了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成立宣传组，深入研究部署，落实各项责任。制定了《县新型冠状病毒感染的肺炎疫情防控宣传工作方案》《县新型冠状病毒感染网络舆情导控工作预案》，定期召开新闻安排会及新闻调度会，策划选题，安排记者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_、_关于新型冠状病毒感染的肺炎疫情防控工作部署;宣传县委县政府和县新冠肺炎疫情联防联控领导小组办公室工作安排;宣传我县防控工作推进情况、成效;宣传各级各单位深入一线开展防控工作;宣传科学防控疫情知识;开展舆情监测，及时回应社会关切。截至目前，主播说共发布 8条短视频；舟曲电视台播出新闻 58 条；发布公告 32 条；解读 12 期；上传州电视台 15 条；视频号共发布 77 条；抖音共发布 83 条；公众号所有公告加稿子 42 条；APP280 条。</w:t>
      </w:r>
    </w:p>
    <w:p>
      <w:pPr>
        <w:ind w:left="0" w:right="0" w:firstLine="560"/>
        <w:spacing w:before="450" w:after="450" w:line="312" w:lineRule="auto"/>
      </w:pPr>
      <w:r>
        <w:rPr>
          <w:rFonts w:ascii="宋体" w:hAnsi="宋体" w:eastAsia="宋体" w:cs="宋体"/>
          <w:color w:val="000"/>
          <w:sz w:val="28"/>
          <w:szCs w:val="28"/>
        </w:rPr>
        <w:t xml:space="preserve">实抓新闻宣传，全面报道我县疫情防控工作。县融媒体中心全员在岗待命，组建一线采防小分队，全方位报道全县疫情防控工作各项部署，第</w:t>
      </w:r>
    </w:p>
    <w:p>
      <w:pPr>
        <w:ind w:left="0" w:right="0" w:firstLine="560"/>
        <w:spacing w:before="450" w:after="450" w:line="312" w:lineRule="auto"/>
      </w:pPr>
      <w:r>
        <w:rPr>
          <w:rFonts w:ascii="宋体" w:hAnsi="宋体" w:eastAsia="宋体" w:cs="宋体"/>
          <w:color w:val="000"/>
          <w:sz w:val="28"/>
          <w:szCs w:val="28"/>
        </w:rPr>
        <w:t xml:space="preserve">一时间发布重要告示，全面宣传各单位各部门工作进展及成效，突出宣传我县一线人员抗击疫情先进典型，广泛宣传科学预防知识，在电视、网站、手机报及“两微一端”等新媒体平台累计刊发转发相关信息。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三、下一步工作打算 在县委宣传部的领导下，持续加强全县疫情防控社会宣传，发布科学防控宣传资料。加强新闻宣传，增强全县上下打赢疫情防控攻坚战、狙击战的信心和决心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融媒体中心专业工作总结26</w:t>
      </w:r>
    </w:p>
    <w:p>
      <w:pPr>
        <w:ind w:left="0" w:right="0" w:firstLine="560"/>
        <w:spacing w:before="450" w:after="450" w:line="312" w:lineRule="auto"/>
      </w:pPr>
      <w:r>
        <w:rPr>
          <w:rFonts w:ascii="宋体" w:hAnsi="宋体" w:eastAsia="宋体" w:cs="宋体"/>
          <w:color w:val="000"/>
          <w:sz w:val="28"/>
          <w:szCs w:val="28"/>
        </w:rPr>
        <w:t xml:space="preserve">县融媒体中心挂牌成立以来，取得了一些成绩，但受人员及编制不足等因素的制约，在一定程度上出现新闻宣传跟不上全县经济社会发展的蓬勃态势。下一步，我们将从以下几个方面进行提升。</w:t>
      </w:r>
    </w:p>
    <w:p>
      <w:pPr>
        <w:ind w:left="0" w:right="0" w:firstLine="560"/>
        <w:spacing w:before="450" w:after="450" w:line="312" w:lineRule="auto"/>
      </w:pPr>
      <w:r>
        <w:rPr>
          <w:rFonts w:ascii="宋体" w:hAnsi="宋体" w:eastAsia="宋体" w:cs="宋体"/>
          <w:color w:val="000"/>
          <w:sz w:val="28"/>
          <w:szCs w:val="28"/>
        </w:rPr>
        <w:t xml:space="preserve">一是做到“三个加强”。加强自身干部队伍建设，强化中心干部队伍管理，强化干部队伍作风建设，强化干部队伍能力提升。加强推进媒体深度融合，按照《县级融媒体中心建设规范》要求，将各乡镇各部门发布平台等县级公共媒体资源进行深度整合，推动“融媒体+政务”建设，实现传播效果最大化。加强中心“造血”功能建设，借鉴一些先进县市的做法，组建中心管理的下属公私合营传媒公司，丰富 xx 文化文艺市场，增强中心“造血”功能，用“造血”的方式解决中心人员不足带来的经费困难问题。</w:t>
      </w:r>
    </w:p>
    <w:p>
      <w:pPr>
        <w:ind w:left="0" w:right="0" w:firstLine="560"/>
        <w:spacing w:before="450" w:after="450" w:line="312" w:lineRule="auto"/>
      </w:pPr>
      <w:r>
        <w:rPr>
          <w:rFonts w:ascii="宋体" w:hAnsi="宋体" w:eastAsia="宋体" w:cs="宋体"/>
          <w:color w:val="000"/>
          <w:sz w:val="28"/>
          <w:szCs w:val="28"/>
        </w:rPr>
        <w:t xml:space="preserve">二是策划好“三个报道”。按照中央、省、州有关要求，策划好“十九届四中全会”、“脱贫攻坚”、“林下产业及坝区经济”的宣传报道工作，唱响时代主旋律。</w:t>
      </w:r>
    </w:p>
    <w:p>
      <w:pPr>
        <w:ind w:left="0" w:right="0" w:firstLine="560"/>
        <w:spacing w:before="450" w:after="450" w:line="312" w:lineRule="auto"/>
      </w:pPr>
      <w:r>
        <w:rPr>
          <w:rFonts w:ascii="宋体" w:hAnsi="宋体" w:eastAsia="宋体" w:cs="宋体"/>
          <w:color w:val="000"/>
          <w:sz w:val="28"/>
          <w:szCs w:val="28"/>
        </w:rPr>
        <w:t xml:space="preserve">三是完善好“三个制度。继续着力深化内部体制机制改革，充分调动人员的工作积极性和创造性。探索建立健全人才引进、绩效考核、职称评聘等制度，努力突破一些受制于发展的瓶颈，制定出台奖励制度，以此充分调动广大干部员工的积极性，为中心肯干会干能干的人才营造“宽容失败、鼓励创新”的环境。</w:t>
      </w:r>
    </w:p>
    <w:p>
      <w:pPr>
        <w:ind w:left="0" w:right="0" w:firstLine="560"/>
        <w:spacing w:before="450" w:after="450" w:line="312" w:lineRule="auto"/>
      </w:pPr>
      <w:r>
        <w:rPr>
          <w:rFonts w:ascii="黑体" w:hAnsi="黑体" w:eastAsia="黑体" w:cs="黑体"/>
          <w:color w:val="000000"/>
          <w:sz w:val="36"/>
          <w:szCs w:val="36"/>
          <w:b w:val="1"/>
          <w:bCs w:val="1"/>
        </w:rPr>
        <w:t xml:space="preserve">融媒体中心专业工作总结27</w:t>
      </w:r>
    </w:p>
    <w:p>
      <w:pPr>
        <w:ind w:left="0" w:right="0" w:firstLine="560"/>
        <w:spacing w:before="450" w:after="450" w:line="312" w:lineRule="auto"/>
      </w:pPr>
      <w:r>
        <w:rPr>
          <w:rFonts w:ascii="宋体" w:hAnsi="宋体" w:eastAsia="宋体" w:cs="宋体"/>
          <w:color w:val="000"/>
          <w:sz w:val="28"/>
          <w:szCs w:val="28"/>
        </w:rPr>
        <w:t xml:space="preserve">（一）继续加大新闻宣传力度。对内宣传，紧紧围绕区委区政府中心工作，对重点工作进行重点报道，形成宣传强势。向上发稿，继续按照“上头条、上联播”的目标要求，对区委区政府重要工作及我区的特色工作在市级及以上媒体进行宣传，加大与上级媒体的沟通联系，确保今年对外宣传实现新突破。</w:t>
      </w:r>
    </w:p>
    <w:p>
      <w:pPr>
        <w:ind w:left="0" w:right="0" w:firstLine="560"/>
        <w:spacing w:before="450" w:after="450" w:line="312" w:lineRule="auto"/>
      </w:pPr>
      <w:r>
        <w:rPr>
          <w:rFonts w:ascii="宋体" w:hAnsi="宋体" w:eastAsia="宋体" w:cs="宋体"/>
          <w:color w:val="000"/>
          <w:sz w:val="28"/>
          <w:szCs w:val="28"/>
        </w:rPr>
        <w:t xml:space="preserve">（二）完善融媒体中心工作流程。结合省委巡视反馈问题整改常态化，进一步完善各项制度。狠抓媒体融合过程中内部考核和运行机制的改革创新，“从严、从实、从细”加强管理，对融媒体中心各工作岗位进行再次梳理，明确工作职责和任务，开展岗位竞赛活动，激发广大干部职工工作热情，形成融媒宣传工作合力。</w:t>
      </w:r>
    </w:p>
    <w:p>
      <w:pPr>
        <w:ind w:left="0" w:right="0" w:firstLine="560"/>
        <w:spacing w:before="450" w:after="450" w:line="312" w:lineRule="auto"/>
      </w:pPr>
      <w:r>
        <w:rPr>
          <w:rFonts w:ascii="宋体" w:hAnsi="宋体" w:eastAsia="宋体" w:cs="宋体"/>
          <w:color w:val="000"/>
          <w:sz w:val="28"/>
          <w:szCs w:val="28"/>
        </w:rPr>
        <w:t xml:space="preserve">（三）初步完成“‘融’耀河东”党建阵地建设。根据已完成的党建阵地建设规划，运用信息化、可视化手段，整合党建资源和媒体资源，打造布局规范、整洁美观、内容丰富的党建活动阵地。</w:t>
      </w:r>
    </w:p>
    <w:p>
      <w:pPr>
        <w:ind w:left="0" w:right="0" w:firstLine="560"/>
        <w:spacing w:before="450" w:after="450" w:line="312" w:lineRule="auto"/>
      </w:pPr>
      <w:r>
        <w:rPr>
          <w:rFonts w:ascii="黑体" w:hAnsi="黑体" w:eastAsia="黑体" w:cs="黑体"/>
          <w:color w:val="000000"/>
          <w:sz w:val="36"/>
          <w:szCs w:val="36"/>
          <w:b w:val="1"/>
          <w:bCs w:val="1"/>
        </w:rPr>
        <w:t xml:space="preserve">融媒体中心专业工作总结28</w:t>
      </w:r>
    </w:p>
    <w:p>
      <w:pPr>
        <w:ind w:left="0" w:right="0" w:firstLine="560"/>
        <w:spacing w:before="450" w:after="450" w:line="312" w:lineRule="auto"/>
      </w:pPr>
      <w:r>
        <w:rPr>
          <w:rFonts w:ascii="宋体" w:hAnsi="宋体" w:eastAsia="宋体" w:cs="宋体"/>
          <w:color w:val="000"/>
          <w:sz w:val="28"/>
          <w:szCs w:val="28"/>
        </w:rPr>
        <w:t xml:space="preserve">赫山区融媒体中心成立以来，在没有电视台、电台、报纸等传统媒体支撑的情况下，立足赫山区情，努力整合资源，积极探索新的发展机制，获得了一定的经验，20_年将继续推动相关工作走深走实。</w:t>
      </w:r>
    </w:p>
    <w:p>
      <w:pPr>
        <w:ind w:left="0" w:right="0" w:firstLine="560"/>
        <w:spacing w:before="450" w:after="450" w:line="312" w:lineRule="auto"/>
      </w:pPr>
      <w:r>
        <w:rPr>
          <w:rFonts w:ascii="宋体" w:hAnsi="宋体" w:eastAsia="宋体" w:cs="宋体"/>
          <w:color w:val="000"/>
          <w:sz w:val="28"/>
          <w:szCs w:val="28"/>
        </w:rPr>
        <w:t xml:space="preserve">（一）上下通联，借力发展。区融媒体中心将继续加深与湖南日报、红网、益阳电视台的合作，打通上级媒体宣传渠道，借力推介赫山。同时，区融媒体中心也计划在各乡镇、街道、园区以及区直部门逐步设立“融媒通联站”，建立自己的编外通讯员队伍，聚力打通基层宣传最后“一公里”。</w:t>
      </w:r>
    </w:p>
    <w:p>
      <w:pPr>
        <w:ind w:left="0" w:right="0" w:firstLine="560"/>
        <w:spacing w:before="450" w:after="450" w:line="312" w:lineRule="auto"/>
      </w:pPr>
      <w:r>
        <w:rPr>
          <w:rFonts w:ascii="宋体" w:hAnsi="宋体" w:eastAsia="宋体" w:cs="宋体"/>
          <w:color w:val="000"/>
          <w:sz w:val="28"/>
          <w:szCs w:val="28"/>
        </w:rPr>
        <w:t xml:space="preserve">（二）合纵连横，融合发展。一是校融合作。区融媒体中心已与湖南城市学院、湖南工艺美术职业学院对接沟通，准备建立校融合作基地，培养人才、吸纳人才，实现合作共赢。二是社企合作。区融媒体中心与益阳多个新兴媒体建立了沟通联系机制，并加入益阳新媒体协会任副理事长单位，20_年我们将加强与自媒体的合作，生产更多有影响力的爆款新媒体产品。</w:t>
      </w:r>
    </w:p>
    <w:p>
      <w:pPr>
        <w:ind w:left="0" w:right="0" w:firstLine="560"/>
        <w:spacing w:before="450" w:after="450" w:line="312" w:lineRule="auto"/>
      </w:pPr>
      <w:r>
        <w:rPr>
          <w:rFonts w:ascii="宋体" w:hAnsi="宋体" w:eastAsia="宋体" w:cs="宋体"/>
          <w:color w:val="000"/>
          <w:sz w:val="28"/>
          <w:szCs w:val="28"/>
        </w:rPr>
        <w:t xml:space="preserve">三、突出实干性，弘扬无私奉献精神</w:t>
      </w:r>
    </w:p>
    <w:p>
      <w:pPr>
        <w:ind w:left="0" w:right="0" w:firstLine="560"/>
        <w:spacing w:before="450" w:after="450" w:line="312" w:lineRule="auto"/>
      </w:pPr>
      <w:r>
        <w:rPr>
          <w:rFonts w:ascii="宋体" w:hAnsi="宋体" w:eastAsia="宋体" w:cs="宋体"/>
          <w:color w:val="000"/>
          <w:sz w:val="28"/>
          <w:szCs w:val="28"/>
        </w:rPr>
        <w:t xml:space="preserve">一线记者用实际行动弘扬着爱岗敬业、无私奉献的道德风尚，践行创建“青年文明号”活动的主要宗旨。</w:t>
      </w:r>
    </w:p>
    <w:p>
      <w:pPr>
        <w:ind w:left="0" w:right="0" w:firstLine="560"/>
        <w:spacing w:before="450" w:after="450" w:line="312" w:lineRule="auto"/>
      </w:pPr>
      <w:r>
        <w:rPr>
          <w:rFonts w:ascii="宋体" w:hAnsi="宋体" w:eastAsia="宋体" w:cs="宋体"/>
          <w:color w:val="000"/>
          <w:sz w:val="28"/>
          <w:szCs w:val="28"/>
        </w:rPr>
        <w:t xml:space="preserve">为了展现家乡经济社会的发展，队员顶着烈日到建设工地奔波采访；为了展现家乡的美景，队员连滚带爬上碧云峰只为拍一枝雾凇；为了展现家乡人民的风采，队员身浸洪水记录生产自救的感人场面；为了每个赫山人都能最快速了解家乡动态，队员加班赶稿到凌晨；……一沓沓记录着各种文件精神、单位诉求和待办事项的便条笺，展示着大家扎实的工作作风；一盏盏深夜仍亮着的灯和工作电脑，见证着一个优秀集体的向上氛围。</w:t>
      </w:r>
    </w:p>
    <w:p>
      <w:pPr>
        <w:ind w:left="0" w:right="0" w:firstLine="560"/>
        <w:spacing w:before="450" w:after="450" w:line="312" w:lineRule="auto"/>
      </w:pPr>
      <w:r>
        <w:rPr>
          <w:rFonts w:ascii="宋体" w:hAnsi="宋体" w:eastAsia="宋体" w:cs="宋体"/>
          <w:color w:val="000"/>
          <w:sz w:val="28"/>
          <w:szCs w:val="28"/>
        </w:rPr>
        <w:t xml:space="preserve">这支年轻的服务队，精诚团结、乐于奉献、勇于创新、甘守清贫，遇困难不躲、遇责任不推、遇利益不争，认真、细致、主动、热情的工作作风得到了领导和群众的一致认可。</w:t>
      </w:r>
    </w:p>
    <w:p>
      <w:pPr>
        <w:ind w:left="0" w:right="0" w:firstLine="560"/>
        <w:spacing w:before="450" w:after="450" w:line="312" w:lineRule="auto"/>
      </w:pPr>
      <w:r>
        <w:rPr>
          <w:rFonts w:ascii="宋体" w:hAnsi="宋体" w:eastAsia="宋体" w:cs="宋体"/>
          <w:color w:val="000"/>
          <w:sz w:val="28"/>
          <w:szCs w:val="28"/>
        </w:rPr>
        <w:t xml:space="preserve">四、突出先进性，争创一流工作业绩</w:t>
      </w:r>
    </w:p>
    <w:p>
      <w:pPr>
        <w:ind w:left="0" w:right="0" w:firstLine="560"/>
        <w:spacing w:before="450" w:after="450" w:line="312" w:lineRule="auto"/>
      </w:pPr>
      <w:r>
        <w:rPr>
          <w:rFonts w:ascii="宋体" w:hAnsi="宋体" w:eastAsia="宋体" w:cs="宋体"/>
          <w:color w:val="000"/>
          <w:sz w:val="28"/>
          <w:szCs w:val="28"/>
        </w:rPr>
        <w:t xml:space="preserve">打开新赫山APP、赫山官方微信公众号、视频号、红网益阳站等该集体的工作载体，每个版面、栏目、页面、文字、图片无不体现着服务队向好、向更好、向精、向精益求精的执着努力，也无不浸透着队员的汗水和心血，印证了集体青年文明号旗帜上的与时俱进、创先争优。</w:t>
      </w:r>
    </w:p>
    <w:p>
      <w:pPr>
        <w:ind w:left="0" w:right="0" w:firstLine="560"/>
        <w:spacing w:before="450" w:after="450" w:line="312" w:lineRule="auto"/>
      </w:pPr>
      <w:r>
        <w:rPr>
          <w:rFonts w:ascii="宋体" w:hAnsi="宋体" w:eastAsia="宋体" w:cs="宋体"/>
          <w:color w:val="000"/>
          <w:sz w:val="28"/>
          <w:szCs w:val="28"/>
        </w:rPr>
        <w:t xml:space="preserve">在集体的努力下，20_年5月“赫山区融媒体中心”被授予赫山青年五四奖章集体</w:t>
      </w:r>
    </w:p>
    <w:p>
      <w:pPr>
        <w:ind w:left="0" w:right="0" w:firstLine="560"/>
        <w:spacing w:before="450" w:after="450" w:line="312" w:lineRule="auto"/>
      </w:pPr>
      <w:r>
        <w:rPr>
          <w:rFonts w:ascii="宋体" w:hAnsi="宋体" w:eastAsia="宋体" w:cs="宋体"/>
          <w:color w:val="000"/>
          <w:sz w:val="28"/>
          <w:szCs w:val="28"/>
        </w:rPr>
        <w:t xml:space="preserve">20_年5月“赫山区融媒体中心”被授予益阳青年五四奖章集体</w:t>
      </w:r>
    </w:p>
    <w:p>
      <w:pPr>
        <w:ind w:left="0" w:right="0" w:firstLine="560"/>
        <w:spacing w:before="450" w:after="450" w:line="312" w:lineRule="auto"/>
      </w:pPr>
      <w:r>
        <w:rPr>
          <w:rFonts w:ascii="宋体" w:hAnsi="宋体" w:eastAsia="宋体" w:cs="宋体"/>
          <w:color w:val="000"/>
          <w:sz w:val="28"/>
          <w:szCs w:val="28"/>
        </w:rPr>
        <w:t xml:space="preserve">20_年6月“赫山区融媒体中心”被授予湖南红网集团优秀分站</w:t>
      </w:r>
    </w:p>
    <w:p>
      <w:pPr>
        <w:ind w:left="0" w:right="0" w:firstLine="560"/>
        <w:spacing w:before="450" w:after="450" w:line="312" w:lineRule="auto"/>
      </w:pPr>
      <w:r>
        <w:rPr>
          <w:rFonts w:ascii="宋体" w:hAnsi="宋体" w:eastAsia="宋体" w:cs="宋体"/>
          <w:color w:val="000"/>
          <w:sz w:val="28"/>
          <w:szCs w:val="28"/>
        </w:rPr>
        <w:t xml:space="preserve">20_年3月“赫山区融媒体中心”被授予20_年度“新湖南云”县级融媒体建设优秀合作单位</w:t>
      </w:r>
    </w:p>
    <w:p>
      <w:pPr>
        <w:ind w:left="0" w:right="0" w:firstLine="560"/>
        <w:spacing w:before="450" w:after="450" w:line="312" w:lineRule="auto"/>
      </w:pPr>
      <w:r>
        <w:rPr>
          <w:rFonts w:ascii="宋体" w:hAnsi="宋体" w:eastAsia="宋体" w:cs="宋体"/>
          <w:color w:val="000"/>
          <w:sz w:val="28"/>
          <w:szCs w:val="28"/>
        </w:rPr>
        <w:t xml:space="preserve">20_年3月“赫山区融媒体中心”原创作品《纸影传承人朱龙：方寸之间塑造光影传奇》被授予20_年“新湖南云”十佳融媒体作品</w:t>
      </w:r>
    </w:p>
    <w:p>
      <w:pPr>
        <w:ind w:left="0" w:right="0" w:firstLine="560"/>
        <w:spacing w:before="450" w:after="450" w:line="312" w:lineRule="auto"/>
      </w:pPr>
      <w:r>
        <w:rPr>
          <w:rFonts w:ascii="黑体" w:hAnsi="黑体" w:eastAsia="黑体" w:cs="黑体"/>
          <w:color w:val="000000"/>
          <w:sz w:val="36"/>
          <w:szCs w:val="36"/>
          <w:b w:val="1"/>
          <w:bCs w:val="1"/>
        </w:rPr>
        <w:t xml:space="preserve">融媒体中心专业工作总结29</w:t>
      </w:r>
    </w:p>
    <w:p>
      <w:pPr>
        <w:ind w:left="0" w:right="0" w:firstLine="560"/>
        <w:spacing w:before="450" w:after="450" w:line="312" w:lineRule="auto"/>
      </w:pPr>
      <w:r>
        <w:rPr>
          <w:rFonts w:ascii="宋体" w:hAnsi="宋体" w:eastAsia="宋体" w:cs="宋体"/>
          <w:color w:val="000"/>
          <w:sz w:val="28"/>
          <w:szCs w:val="28"/>
        </w:rPr>
        <w:t xml:space="preserve">在重大应急突发事件中，主流媒体履行责任担当，牢牢把握舆论引导话语权。在抗击“”特大洪灾中，充分展现了媒体融合集体发力发声的宣传效果。洪灾发生后，中心各媒体平台集体发力，形成了强大宣传声势。一方面第一时间组织记者赶赴最前线，采写出了一篇篇有深度、有温度的新闻作品，通过《龙南新闻》、“两微一端”新媒体、手机报及时传递出县委、县政府夺取抗洪救灾全面胜利的有力部署，记录下区县上下奋力夺取防汛救灾全面胜利的坚定决心，坚定了广大干部群众战胜洪涝灾害的信心和决心;另一方面，充分利用龙媒体APP灵活性和实效性，推出抢险救援实况、区县领导奋战抗洪一线、群众自救互救、爱心企业捐赠物资、职能部门抢修水电网等基础设施、挂点单位赴乡镇支援灾后重建、抢险救灾典型事例等系列报道。为我县抗洪救灾工作凝聚起强大正能量，牢牢掌握了舆论引导的话语权和主导权。</w:t>
      </w:r>
    </w:p>
    <w:p>
      <w:pPr>
        <w:ind w:left="0" w:right="0" w:firstLine="560"/>
        <w:spacing w:before="450" w:after="450" w:line="312" w:lineRule="auto"/>
      </w:pPr>
      <w:r>
        <w:rPr>
          <w:rFonts w:ascii="宋体" w:hAnsi="宋体" w:eastAsia="宋体" w:cs="宋体"/>
          <w:color w:val="000"/>
          <w:sz w:val="28"/>
          <w:szCs w:val="28"/>
        </w:rPr>
        <w:t xml:space="preserve">《“”洪灾汇报片》得到区县主要领导和各级各部门领导和干部的一致赞誉。在“”特大洪灾抗洪抢险表彰大会上获得县委县政府颁发的全县“先进集体”荣誉称号。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2025-05-02T10:01:05+08:00</dcterms:created>
  <dcterms:modified xsi:type="dcterms:W3CDTF">2025-05-02T10:01:05+08:00</dcterms:modified>
</cp:coreProperties>
</file>

<file path=docProps/custom.xml><?xml version="1.0" encoding="utf-8"?>
<Properties xmlns="http://schemas.openxmlformats.org/officeDocument/2006/custom-properties" xmlns:vt="http://schemas.openxmlformats.org/officeDocument/2006/docPropsVTypes"/>
</file>