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短视频流量整治工作总结(精选24篇)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短视频流量整治工作总结1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1、热爱本职工作，严格负责多媒体教室设施设备的管理。</w:t>
      </w:r>
    </w:p>
    <w:p>
      <w:pPr>
        <w:ind w:left="0" w:right="0" w:firstLine="560"/>
        <w:spacing w:before="450" w:after="450" w:line="312" w:lineRule="auto"/>
      </w:pPr>
      <w:r>
        <w:rPr>
          <w:rFonts w:ascii="宋体" w:hAnsi="宋体" w:eastAsia="宋体" w:cs="宋体"/>
          <w:color w:val="000"/>
          <w:sz w:val="28"/>
          <w:szCs w:val="28"/>
        </w:rPr>
        <w:t xml:space="preserve">2、 确保多媒体电教室设备、电教设备与信息的安全，保障多媒体电教室有良好的运行环境和工作环境。</w:t>
      </w:r>
    </w:p>
    <w:p>
      <w:pPr>
        <w:ind w:left="0" w:right="0" w:firstLine="560"/>
        <w:spacing w:before="450" w:after="450" w:line="312" w:lineRule="auto"/>
      </w:pPr>
      <w:r>
        <w:rPr>
          <w:rFonts w:ascii="宋体" w:hAnsi="宋体" w:eastAsia="宋体" w:cs="宋体"/>
          <w:color w:val="000"/>
          <w:sz w:val="28"/>
          <w:szCs w:val="28"/>
        </w:rPr>
        <w:t xml:space="preserve">3、在使用中如果设备出现故障或系统发生问题及时与维护维修。</w:t>
      </w:r>
    </w:p>
    <w:p>
      <w:pPr>
        <w:ind w:left="0" w:right="0" w:firstLine="560"/>
        <w:spacing w:before="450" w:after="450" w:line="312" w:lineRule="auto"/>
      </w:pPr>
      <w:r>
        <w:rPr>
          <w:rFonts w:ascii="宋体" w:hAnsi="宋体" w:eastAsia="宋体" w:cs="宋体"/>
          <w:color w:val="000"/>
          <w:sz w:val="28"/>
          <w:szCs w:val="28"/>
        </w:rPr>
        <w:t xml:space="preserve">5、努力钻研信息技术知识，掌握计算机有关原理和操作技能，熟悉设备的性能、用途、安装、使用和保养。</w:t>
      </w:r>
    </w:p>
    <w:p>
      <w:pPr>
        <w:ind w:left="0" w:right="0" w:firstLine="560"/>
        <w:spacing w:before="450" w:after="450" w:line="312" w:lineRule="auto"/>
      </w:pPr>
      <w:r>
        <w:rPr>
          <w:rFonts w:ascii="宋体" w:hAnsi="宋体" w:eastAsia="宋体" w:cs="宋体"/>
          <w:color w:val="000"/>
          <w:sz w:val="28"/>
          <w:szCs w:val="28"/>
        </w:rPr>
        <w:t xml:space="preserve">6、保持多媒体教室的清洁卫生。不断总结经验，改进管理办法，努力提高工作水平。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7、老师使用计算机、投影仪及各种视听设备，严格遵守操作规程，爱护设备。使用过程中，设备运行发生故障，应立即停机，接到师打来电话就及时去处理。</w:t>
      </w:r>
    </w:p>
    <w:p>
      <w:pPr>
        <w:ind w:left="0" w:right="0" w:firstLine="560"/>
        <w:spacing w:before="450" w:after="450" w:line="312" w:lineRule="auto"/>
      </w:pPr>
      <w:r>
        <w:rPr>
          <w:rFonts w:ascii="宋体" w:hAnsi="宋体" w:eastAsia="宋体" w:cs="宋体"/>
          <w:color w:val="000"/>
          <w:sz w:val="28"/>
          <w:szCs w:val="28"/>
        </w:rPr>
        <w:t xml:space="preserve">8、使用人员和学生应保持室内整洁、卫生。禁止随地吐痰，乱扔纸屑杂物。室内严禁吸烟。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9、各班主任及科任老师使用结束时，按操作规程关闭设备电源，关好门窗，保证安全，方可离开。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短视频流量整治工作总结3</w:t>
      </w:r>
    </w:p>
    <w:p>
      <w:pPr>
        <w:ind w:left="0" w:right="0" w:firstLine="560"/>
        <w:spacing w:before="450" w:after="450" w:line="312" w:lineRule="auto"/>
      </w:pPr>
      <w:r>
        <w:rPr>
          <w:rFonts w:ascii="宋体" w:hAnsi="宋体" w:eastAsia="宋体" w:cs="宋体"/>
          <w:color w:val="000"/>
          <w:sz w:val="28"/>
          <w:szCs w:val="28"/>
        </w:rPr>
        <w:t xml:space="preserve">开学初，老成员齐心协作，录制宣传我台的广告，通过这个平台让更多人感受到广播的魅力所在。本届新人招新人数是历年之最，是我台宣传力度大的充分体现。</w:t>
      </w:r>
    </w:p>
    <w:p>
      <w:pPr>
        <w:ind w:left="0" w:right="0" w:firstLine="560"/>
        <w:spacing w:before="450" w:after="450" w:line="312" w:lineRule="auto"/>
      </w:pPr>
      <w:r>
        <w:rPr>
          <w:rFonts w:ascii="宋体" w:hAnsi="宋体" w:eastAsia="宋体" w:cs="宋体"/>
          <w:color w:val="000"/>
          <w:sz w:val="28"/>
          <w:szCs w:val="28"/>
        </w:rPr>
        <w:t xml:space="preserve">宣传多种形式，及时反馈意见。</w:t>
      </w:r>
    </w:p>
    <w:p>
      <w:pPr>
        <w:ind w:left="0" w:right="0" w:firstLine="560"/>
        <w:spacing w:before="450" w:after="450" w:line="312" w:lineRule="auto"/>
      </w:pPr>
      <w:r>
        <w:rPr>
          <w:rFonts w:ascii="宋体" w:hAnsi="宋体" w:eastAsia="宋体" w:cs="宋体"/>
          <w:color w:val="000"/>
          <w:sz w:val="28"/>
          <w:szCs w:val="28"/>
        </w:rPr>
        <w:t xml:space="preserve">1、通过宿舍、食堂和橱窗定期张贴海报，视觉上吸引同学们的眼球；</w:t>
      </w:r>
    </w:p>
    <w:p>
      <w:pPr>
        <w:ind w:left="0" w:right="0" w:firstLine="560"/>
        <w:spacing w:before="450" w:after="450" w:line="312" w:lineRule="auto"/>
      </w:pPr>
      <w:r>
        <w:rPr>
          <w:rFonts w:ascii="宋体" w:hAnsi="宋体" w:eastAsia="宋体" w:cs="宋体"/>
          <w:color w:val="000"/>
          <w:sz w:val="28"/>
          <w:szCs w:val="28"/>
        </w:rPr>
        <w:t xml:space="preserve">2、 通过“新声热线”、“新声校园速递”和新声广播电台观众信箱，收集反馈信息，发放广播台活动消息和成果；</w:t>
      </w:r>
    </w:p>
    <w:p>
      <w:pPr>
        <w:ind w:left="0" w:right="0" w:firstLine="560"/>
        <w:spacing w:before="450" w:after="450" w:line="312" w:lineRule="auto"/>
      </w:pPr>
      <w:r>
        <w:rPr>
          <w:rFonts w:ascii="宋体" w:hAnsi="宋体" w:eastAsia="宋体" w:cs="宋体"/>
          <w:color w:val="000"/>
          <w:sz w:val="28"/>
          <w:szCs w:val="28"/>
        </w:rPr>
        <w:t xml:space="preserve">3、公布热线电话，方便与同学的联系；</w:t>
      </w:r>
    </w:p>
    <w:p>
      <w:pPr>
        <w:ind w:left="0" w:right="0" w:firstLine="560"/>
        <w:spacing w:before="450" w:after="450" w:line="312" w:lineRule="auto"/>
      </w:pPr>
      <w:r>
        <w:rPr>
          <w:rFonts w:ascii="宋体" w:hAnsi="宋体" w:eastAsia="宋体" w:cs="宋体"/>
          <w:color w:val="000"/>
          <w:sz w:val="28"/>
          <w:szCs w:val="28"/>
        </w:rPr>
        <w:t xml:space="preserve">5、逢全校性的大活动，广播台的记者都进行采编，播放活动介绍及选手宣言，对外界宣传我校校园活动的新动向。</w:t>
      </w:r>
    </w:p>
    <w:p>
      <w:pPr>
        <w:ind w:left="0" w:right="0" w:firstLine="560"/>
        <w:spacing w:before="450" w:after="450" w:line="312" w:lineRule="auto"/>
      </w:pPr>
      <w:r>
        <w:rPr>
          <w:rFonts w:ascii="宋体" w:hAnsi="宋体" w:eastAsia="宋体" w:cs="宋体"/>
          <w:color w:val="000"/>
          <w:sz w:val="28"/>
          <w:szCs w:val="28"/>
        </w:rPr>
        <w:t xml:space="preserve">6、年末在全校开设节目收听调查问卷更是交流和反馈建议很好的方式</w:t>
      </w:r>
    </w:p>
    <w:p>
      <w:pPr>
        <w:ind w:left="0" w:right="0" w:firstLine="560"/>
        <w:spacing w:before="450" w:after="450" w:line="312" w:lineRule="auto"/>
      </w:pPr>
      <w:r>
        <w:rPr>
          <w:rFonts w:ascii="宋体" w:hAnsi="宋体" w:eastAsia="宋体" w:cs="宋体"/>
          <w:color w:val="000"/>
          <w:sz w:val="28"/>
          <w:szCs w:val="28"/>
        </w:rPr>
        <w:t xml:space="preserve">让我们感到欣慰是，大力的宣传工作让更多人接受广播、了解了广播、喜欢了广播、融入了广播。接下去的工作中，我们扔要以宣传定位重心，多渠道、多方位的宣传，为使我台朝专业化方向发展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短视频流量整治工作总结4</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短视频流量整治工作总结5</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通过近一个月来在xx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x月x日，我第一次踏进了xx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x月x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x月x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x，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__年度，我单位在__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__关于印发《落实企业百万员工大培训活动实施方案》，召开了全市部署会，印发了相关宣传资料。全年完成线上培训__万、线下培训__万、全面培训__万人，完成省厅下达我市__万的工作任务。</w:t>
      </w:r>
    </w:p>
    <w:p>
      <w:pPr>
        <w:ind w:left="0" w:right="0" w:firstLine="560"/>
        <w:spacing w:before="450" w:after="450" w:line="312" w:lineRule="auto"/>
      </w:pPr>
      <w:r>
        <w:rPr>
          <w:rFonts w:ascii="宋体" w:hAnsi="宋体" w:eastAsia="宋体" w:cs="宋体"/>
          <w:color w:val="000"/>
          <w:sz w:val="28"/>
          <w:szCs w:val="28"/>
        </w:rPr>
        <w:t xml:space="preserve">2、落实__建设工作。通过调研、摸底，牵头拟订了__建设工作的实施方案》，召开了工作部署会，__年全市完成应急教育体验馆建设__家。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3、加强值班值守管理。参与制订了《__值班工作管理办法》、《值班管理规定》、《日常值班工作手册》、等值班值守相关管理制度。做好对县区值班的抽查、点检工作。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__年共组织考试__场，考核“三项岗位”人员__次，发证__本。深化考核发证最多跑一次改革，印发了《舟山市安全生产合格证“培训+考核+发证”一体化创新工作方案》，督促x家培训机构落实相关工作措施，制作了特色项目展示短视频，参加了市跑改办组织的展示评比，在全市__个项目评比中获__名，。认真落实特种作业安全码领取工作，组织召开全市特种作业安全码领取工作会议x次，印发了安全码使用手册、特种作业常见问题解答、二维码等宣传资料;通过电话、短信等方式，督促县区、企业和个人做好安全码领取工作，__年全市共__企业、__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5、加强__专家队伍建设。牵头拟订了《__市市级__专家管理办法》，建立了市级__专家库，确定市级专家__名，根据要求推荐了省级专家__名。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时间过的飞快，当初进入xxx公司第一天的情景还在历历在目，但转眼间就到过去了大半年的时间!自从x月加入xx公司以来，这是我在公司的第一年，也是我在公司第一次迎接年末。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短视频流量整治工作总结6</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短视频流量整治工作总结7</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短视频流量整治工作总结8</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短视频流量整治工作总结9</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xx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宋体" w:hAnsi="宋体" w:eastAsia="宋体" w:cs="宋体"/>
          <w:color w:val="000"/>
          <w:sz w:val="28"/>
          <w:szCs w:val="28"/>
        </w:rPr>
        <w:t xml:space="preserve">  从大学过度到社会，带着青涩的梦想与无境的渴望，我把步入职场的第一步迈向了xx。xx，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短视频流量整治工作总结10</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 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 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短视频流量整治工作总结13</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短视频流量整治工作总结15</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短视频流量整治工作总结16</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短视频流量整治工作总结17</w:t>
      </w:r>
    </w:p>
    <w:p>
      <w:pPr>
        <w:ind w:left="0" w:right="0" w:firstLine="560"/>
        <w:spacing w:before="450" w:after="450" w:line="312" w:lineRule="auto"/>
      </w:pPr>
      <w:r>
        <w:rPr>
          <w:rFonts w:ascii="宋体" w:hAnsi="宋体" w:eastAsia="宋体" w:cs="宋体"/>
          <w:color w:val="000"/>
          <w:sz w:val="28"/>
          <w:szCs w:val="28"/>
        </w:rPr>
        <w:t xml:space="preserve">后在持续上面，在开始运营之后，好是&gt;不要中途断更，比如今天发一个，下一个就不知道是什么时候了，建议是，在前期准备时，可以多准备一些库存素材，以便后面有足够的内容补缺。</w:t>
      </w:r>
    </w:p>
    <w:p>
      <w:pPr>
        <w:ind w:left="0" w:right="0" w:firstLine="560"/>
        <w:spacing w:before="450" w:after="450" w:line="312" w:lineRule="auto"/>
      </w:pPr>
      <w:r>
        <w:rPr>
          <w:rFonts w:ascii="宋体" w:hAnsi="宋体" w:eastAsia="宋体" w:cs="宋体"/>
          <w:color w:val="000"/>
          <w:sz w:val="28"/>
          <w:szCs w:val="28"/>
        </w:rPr>
        <w:t xml:space="preserve">另外在打造爆款视频的时候，可以多注意一下内容的核心价值，当下热点事件，后就是视频的互动性。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大精神，参加了-大培训辅导讲座，进一步提高了自己的理论水平与政治素质，保证了自己在思想上和^v^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短视频流量整治工作总结18</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短视频流量整治工作总结19</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短视频流量整治工作总结20</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短视频流量整治工作总结21</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20xx年，广电总台以^v^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v^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回顾一下自己的半年历程，有很多地方需要继续。</w:t>
      </w:r>
    </w:p>
    <w:p>
      <w:pPr>
        <w:ind w:left="0" w:right="0" w:firstLine="560"/>
        <w:spacing w:before="450" w:after="450" w:line="312" w:lineRule="auto"/>
      </w:pPr>
      <w:r>
        <w:rPr>
          <w:rFonts w:ascii="宋体" w:hAnsi="宋体" w:eastAsia="宋体" w:cs="宋体"/>
          <w:color w:val="000"/>
          <w:sz w:val="28"/>
          <w:szCs w:val="28"/>
        </w:rPr>
        <w:t xml:space="preserve">广告： 广告任务很汗颜，创收任务完成的很不理想，这半年没有跑出去。半年三万的任务只完成了十分之一，原因在于跑广告缺少激情，方法不也不太对，半年来听了很多专家的讲课，广告经营也需要技巧。围绕节目做文章。围绕节目策划广告营销点。快乐旅游节目设置版块，设置恰当的广告切合点，做好广告方案，尝试寻找一下赞助冠名单位。现在的节目说实在的，还缺乏品牌的号召力，节目还没有做到精良，达到让节目带动广告创收还需要做很大的功课。作为普通的一名广播员工，除了左右不了的因素，只有改变自身去适应，需要做的事情有很多。广电面向市场，我们更应该主动冲到市场的最前沿，否则只会被淘汰。从节目和广告两方面，充分考虑与市场的融合。节目与市场的融合，需要从受众的需求下功夫，走出去，才会知道听众想听的是什么，一味的在直播间闭门造车，很容易脱离受众群，缺少亲和力。广告直接面向市场，策划什么样的营销活动，更应该走到市场上去了解，否则，广告方案不会做到商家的心坎里。</w:t>
      </w:r>
    </w:p>
    <w:p>
      <w:pPr>
        <w:ind w:left="0" w:right="0" w:firstLine="560"/>
        <w:spacing w:before="450" w:after="450" w:line="312" w:lineRule="auto"/>
      </w:pPr>
      <w:r>
        <w:rPr>
          <w:rFonts w:ascii="宋体" w:hAnsi="宋体" w:eastAsia="宋体" w:cs="宋体"/>
          <w:color w:val="000"/>
          <w:sz w:val="28"/>
          <w:szCs w:val="28"/>
        </w:rPr>
        <w:t xml:space="preserve">节目： 阳光早晨节目，到现在为止还没有广告收入，没有搭载活动，只是公益性的时令文章，没有实际意义的广告收入，节目冠名的前提需要节目继续细化，做到期期节目都是精品。这个需要自己节目外下功夫。很多的音乐节目，之所以具有收听的价值，除了伴随性，更重要的是主题性。没有主题的节目显得散乱无章，而且如今的音乐获奖节目几乎都是主题性的。以后阳光早晨，要在主题上下功夫，给节目增加深层次的内涵。同时增加重要的咨询小板块，音乐节目不单单是音乐。就像苏京平老师说的，节目可以成为作品，也可以成为精品，也可以成为历史文献。这不仅仅要在节目文案上下功夫，还有节目的片头，片花，节目的衔接，广告时间之前语言的设置，节目中话语的设置，都需要细化。早晨7点半，正是人们上班的路上，应该播放一下比较经典的流行音乐，少选择情绪低沉的风格。适合早晨的气氛才好。今年采访的歌手也需要加量，选取作品比较好的歌手，做音乐专题，引进新声音。增加新鲜感。</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新鲜度的保持，需要在节目的包装上和内容上下功夫。听众不喜欢听模式化的广播，如果能够在每天或者每段时间的节目中增加心意，那就是一种进步。</w:t>
      </w:r>
    </w:p>
    <w:p>
      <w:pPr>
        <w:ind w:left="0" w:right="0" w:firstLine="560"/>
        <w:spacing w:before="450" w:after="450" w:line="312" w:lineRule="auto"/>
      </w:pPr>
      <w:r>
        <w:rPr>
          <w:rFonts w:ascii="宋体" w:hAnsi="宋体" w:eastAsia="宋体" w:cs="宋体"/>
          <w:color w:val="000"/>
          <w:sz w:val="28"/>
          <w:szCs w:val="28"/>
        </w:rPr>
        <w:t xml:space="preserve">中华古诗词，早晨的纯欣赏节目，节目的内容需要细化，变得更加明白易懂一点，增加亲和力。围绕节目设计古诗词朗诵获活动等。增加节目的影响力。</w:t>
      </w:r>
    </w:p>
    <w:p>
      <w:pPr>
        <w:ind w:left="0" w:right="0" w:firstLine="560"/>
        <w:spacing w:before="450" w:after="450" w:line="312" w:lineRule="auto"/>
      </w:pPr>
      <w:r>
        <w:rPr>
          <w:rFonts w:ascii="宋体" w:hAnsi="宋体" w:eastAsia="宋体" w:cs="宋体"/>
          <w:color w:val="000"/>
          <w:sz w:val="28"/>
          <w:szCs w:val="28"/>
        </w:rPr>
        <w:t xml:space="preserve">快乐旅游 ，发展的空间确实很大，规模做大了会有很大的影响力。平常多借鉴下别台的节目，学习组织户外游，拉动节目的影响力，挖掘旅游节目的潜力，带动节目创收。</w:t>
      </w:r>
    </w:p>
    <w:p>
      <w:pPr>
        <w:ind w:left="0" w:right="0" w:firstLine="560"/>
        <w:spacing w:before="450" w:after="450" w:line="312" w:lineRule="auto"/>
      </w:pPr>
      <w:r>
        <w:rPr>
          <w:rFonts w:ascii="宋体" w:hAnsi="宋体" w:eastAsia="宋体" w:cs="宋体"/>
          <w:color w:val="000"/>
          <w:sz w:val="28"/>
          <w:szCs w:val="28"/>
        </w:rPr>
        <w:t xml:space="preserve">纪律：无规矩不成方圆，在半年当中，自律性需要加强。在一个集体中就应该互相照应，互相帮忙，像一个家庭一样，才会让工作越做越好，每个人才会成为工作的主人翁。</w:t>
      </w:r>
    </w:p>
    <w:p>
      <w:pPr>
        <w:ind w:left="0" w:right="0" w:firstLine="560"/>
        <w:spacing w:before="450" w:after="450" w:line="312" w:lineRule="auto"/>
      </w:pPr>
      <w:r>
        <w:rPr>
          <w:rFonts w:ascii="宋体" w:hAnsi="宋体" w:eastAsia="宋体" w:cs="宋体"/>
          <w:color w:val="000"/>
          <w:sz w:val="28"/>
          <w:szCs w:val="28"/>
        </w:rPr>
        <w:t xml:space="preserve">在下半年，打算将现在负责的原有的节目包装更新，设置可以盈利的版块，增加节目人气和影响力，同时，围绕节目多动脑筋，寻找活动创意，扩大节目影响力。广告方面，勤劳一点，跑出去，扫楼盘，接触社会，学习广告洽谈方法，提升一下自己的广告业绩，努力突破自己工作的瓶颈。</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年终岁尾，整理旧物，也整理过去一年的记忆，20_年我收获了太多太多……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20_年就要过去了，我很怀念它……</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时间过的很快，转眼20xx年又要到年尾了，来广播电台也有两年的时间了。可是每到年终总结的时候，却总是发现自己的进步那么少，值得反思。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其次在广告创收方面，今年的广告任务是4万元，可是我却没有一点收入。每次开会都会很忐忑，很怕领导会提到广告创收的话题，可是，我知道这是我不得不面对的问题，从进广播电台的第一次例会就知道了，业绩第一，业绩第一，这里的业绩，说的`就是广告创收，可是我的广告任务却一直是亮红灯，一直是我工作中的软肋。让我自己觉得很愧疚，来电台这么久了，一直就是拖后腿的那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2025-08-07T21:29:55+08:00</dcterms:created>
  <dcterms:modified xsi:type="dcterms:W3CDTF">2025-08-07T21:29:55+08:00</dcterms:modified>
</cp:coreProperties>
</file>

<file path=docProps/custom.xml><?xml version="1.0" encoding="utf-8"?>
<Properties xmlns="http://schemas.openxmlformats.org/officeDocument/2006/custom-properties" xmlns:vt="http://schemas.openxmlformats.org/officeDocument/2006/docPropsVTypes"/>
</file>