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纪检干部近三年工作总结集合9篇</w:t>
      </w:r>
      <w:bookmarkEnd w:id="1"/>
    </w:p>
    <w:p>
      <w:pPr>
        <w:jc w:val="center"/>
        <w:spacing w:before="0" w:after="450"/>
      </w:pPr>
      <w:r>
        <w:rPr>
          <w:rFonts w:ascii="Arial" w:hAnsi="Arial" w:eastAsia="Arial" w:cs="Arial"/>
          <w:color w:val="999999"/>
          <w:sz w:val="20"/>
          <w:szCs w:val="20"/>
        </w:rPr>
        <w:t xml:space="preserve">来源：网络  作者：空山新雨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以下是为大家整理的关于纪检干部近三年工作总结的文章9篇 ,欢迎品鉴！第1篇: 纪检干部近三年工作总结　　今年，我局纪检监察工作在区纪委、区监察局和局党委的正确领导下，以狠抓“三强三促”党建主题...</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以下是为大家整理的关于纪检干部近三年工作总结的文章9篇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纪检干部近三年工作总结</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　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&gt;　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第2篇: 纪检干部近三年工作总结</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　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&gt;二、提高认识，增强职责，促进党员干部自觉做到廉洁自律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纪检干部近三年工作总结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第4篇: 纪检干部近三年工作总结</w:t>
      </w:r>
    </w:p>
    <w:p>
      <w:pPr>
        <w:ind w:left="0" w:right="0" w:firstLine="560"/>
        <w:spacing w:before="450" w:after="450" w:line="312" w:lineRule="auto"/>
      </w:pPr>
      <w:r>
        <w:rPr>
          <w:rFonts w:ascii="宋体" w:hAnsi="宋体" w:eastAsia="宋体" w:cs="宋体"/>
          <w:color w:val="000"/>
          <w:sz w:val="28"/>
          <w:szCs w:val="28"/>
        </w:rPr>
        <w:t xml:space="preserve">　　202_年上半年，医院纪检监察审计科在院纪委员、院党委以及上级机关的正确领导下，紧紧围绕医院中心工作，认真履行纪检监察、审计、物价管理工作职责，主要从以下方面开展了工作：</w:t>
      </w:r>
    </w:p>
    <w:p>
      <w:pPr>
        <w:ind w:left="0" w:right="0" w:firstLine="560"/>
        <w:spacing w:before="450" w:after="450" w:line="312" w:lineRule="auto"/>
      </w:pPr>
      <w:r>
        <w:rPr>
          <w:rFonts w:ascii="宋体" w:hAnsi="宋体" w:eastAsia="宋体" w:cs="宋体"/>
          <w:color w:val="000"/>
          <w:sz w:val="28"/>
          <w:szCs w:val="28"/>
        </w:rPr>
        <w:t xml:space="preserve">&gt;　　一、认真落实了党风廉政建设责任制，反腐败领导体制和工作机制进一步确立。</w:t>
      </w:r>
    </w:p>
    <w:p>
      <w:pPr>
        <w:ind w:left="0" w:right="0" w:firstLine="560"/>
        <w:spacing w:before="450" w:after="450" w:line="312" w:lineRule="auto"/>
      </w:pPr>
      <w:r>
        <w:rPr>
          <w:rFonts w:ascii="宋体" w:hAnsi="宋体" w:eastAsia="宋体" w:cs="宋体"/>
          <w:color w:val="000"/>
          <w:sz w:val="28"/>
          <w:szCs w:val="28"/>
        </w:rPr>
        <w:t xml:space="preserve">　　医院召开党风廉政建设暨纠风工作会议，分别与各支部书记、科室主任签订了党风廉政建设及反腐纠风目标责任书。按照“谁主管谁负责”的原则，将各项任务进行了分解，融入到各科工作目标中去，做到了廉政建设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&gt;二、广泛开展反腐倡廉教育，筑牢思想防线。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　　邀请枣庄市人民检察院预防职务犯罪处蔡明处长举办预防职务犯罪专题报告会，组织部分中层干部、业务骨干、重点岗位人员20余人赴市检察院接受警示教育；印发党风廉政建设及反腐倡廉相关学习材料；通过宣传教育，进一步增强了党员干部特别是领导干部的廉政意识和加强廉政建设的自觉性。先后印发了“廉政风险防控”“医药购销和医疗服务中腐、败问题专项治理”“领导干部防止利益冲突”等实施。</w:t>
      </w:r>
    </w:p>
    <w:p>
      <w:pPr>
        <w:ind w:left="0" w:right="0" w:firstLine="560"/>
        <w:spacing w:before="450" w:after="450" w:line="312" w:lineRule="auto"/>
      </w:pPr>
      <w:r>
        <w:rPr>
          <w:rFonts w:ascii="宋体" w:hAnsi="宋体" w:eastAsia="宋体" w:cs="宋体"/>
          <w:color w:val="000"/>
          <w:sz w:val="28"/>
          <w:szCs w:val="28"/>
        </w:rPr>
        <w:t xml:space="preserve">　&gt;　三、发挥审计监督职能，努力从源头上预防和治理腐败。</w:t>
      </w:r>
    </w:p>
    <w:p>
      <w:pPr>
        <w:ind w:left="0" w:right="0" w:firstLine="560"/>
        <w:spacing w:before="450" w:after="450" w:line="312" w:lineRule="auto"/>
      </w:pPr>
      <w:r>
        <w:rPr>
          <w:rFonts w:ascii="宋体" w:hAnsi="宋体" w:eastAsia="宋体" w:cs="宋体"/>
          <w:color w:val="000"/>
          <w:sz w:val="28"/>
          <w:szCs w:val="28"/>
        </w:rPr>
        <w:t xml:space="preserve">　　进一步完善有关审计工作的规章制度，搞好建章立制,规范审计工作行为。二月份联系枣庄市审计局对吴院长进行经济责任审计。对每月的财务收支情况；绩效工资发放情况；各种物资、药品、设备采购、使用、财务结算情况；重大项目进展情况进行例行审计。同时，按照年初对全院各科室绩效工资发放情况展开专项审计工作，及时发现问题纠正问题。实行对大件、大宗物资和设备招标采购、人事聘任的全程监督。做到发现一个问题，制定一项整改措施，提出一项合理化建议，从而监督、检查和预防职务犯罪的发生，为医院快速、健康、稳定、和谐发展创造有利环境。</w:t>
      </w:r>
    </w:p>
    <w:p>
      <w:pPr>
        <w:ind w:left="0" w:right="0" w:firstLine="560"/>
        <w:spacing w:before="450" w:after="450" w:line="312" w:lineRule="auto"/>
      </w:pPr>
      <w:r>
        <w:rPr>
          <w:rFonts w:ascii="宋体" w:hAnsi="宋体" w:eastAsia="宋体" w:cs="宋体"/>
          <w:color w:val="000"/>
          <w:sz w:val="28"/>
          <w:szCs w:val="28"/>
        </w:rPr>
        <w:t xml:space="preserve">&gt;　　四、拓宽信访渠道，加大投诉、举报和案件查处力度。</w:t>
      </w:r>
    </w:p>
    <w:p>
      <w:pPr>
        <w:ind w:left="0" w:right="0" w:firstLine="560"/>
        <w:spacing w:before="450" w:after="450" w:line="312" w:lineRule="auto"/>
      </w:pPr>
      <w:r>
        <w:rPr>
          <w:rFonts w:ascii="宋体" w:hAnsi="宋体" w:eastAsia="宋体" w:cs="宋体"/>
          <w:color w:val="000"/>
          <w:sz w:val="28"/>
          <w:szCs w:val="28"/>
        </w:rPr>
        <w:t xml:space="preserve">　　在院纪委员的领导下，第一时间了解群众的意见和建议，起到理顺情绪，化解矛盾，统一思想，凝聚人心起的积极作用；认真梳理和分析群众来信来访、投诉和举报，建立健全案件线索集中管理制度和集体排查机制，重要线索经集体研究提出处理意见，对违纪情节较轻的同志，进行谈话提醒；对群众有反映，经初步核实后基本属实，但尚不构成严重违纪行为的同志，进行警示告诫；对受到失实举报的同志，及时予以澄清,做到支持干事的，保护干事的，查处违纪的。</w:t>
      </w:r>
    </w:p>
    <w:p>
      <w:pPr>
        <w:ind w:left="0" w:right="0" w:firstLine="560"/>
        <w:spacing w:before="450" w:after="450" w:line="312" w:lineRule="auto"/>
      </w:pPr>
      <w:r>
        <w:rPr>
          <w:rFonts w:ascii="宋体" w:hAnsi="宋体" w:eastAsia="宋体" w:cs="宋体"/>
          <w:color w:val="000"/>
          <w:sz w:val="28"/>
          <w:szCs w:val="28"/>
        </w:rPr>
        <w:t xml:space="preserve">　&gt;　五、规范物价收费标准，严格测算，严格执行。</w:t>
      </w:r>
    </w:p>
    <w:p>
      <w:pPr>
        <w:ind w:left="0" w:right="0" w:firstLine="560"/>
        <w:spacing w:before="450" w:after="450" w:line="312" w:lineRule="auto"/>
      </w:pPr>
      <w:r>
        <w:rPr>
          <w:rFonts w:ascii="宋体" w:hAnsi="宋体" w:eastAsia="宋体" w:cs="宋体"/>
          <w:color w:val="000"/>
          <w:sz w:val="28"/>
          <w:szCs w:val="28"/>
        </w:rPr>
        <w:t xml:space="preserve">　　自202_年3月5日接受物价管理工作以来，严格按照省市两级物价部门要求，规范我院医疗服务收费行为。积极做好日常物价管理、维护、审核、测算工作。对各科室新申报项目到物价局进行临时价格备案，及各类收费项目认证转正。对目前医院8类收费项目进行审核测算，逐步统一收费编码。</w:t>
      </w:r>
    </w:p>
    <w:p>
      <w:pPr>
        <w:ind w:left="0" w:right="0" w:firstLine="560"/>
        <w:spacing w:before="450" w:after="450" w:line="312" w:lineRule="auto"/>
      </w:pPr>
      <w:r>
        <w:rPr>
          <w:rFonts w:ascii="宋体" w:hAnsi="宋体" w:eastAsia="宋体" w:cs="宋体"/>
          <w:color w:val="000"/>
          <w:sz w:val="28"/>
          <w:szCs w:val="28"/>
        </w:rPr>
        <w:t xml:space="preserve">　&gt;　六、深化“三好一满意”活动</w:t>
      </w:r>
    </w:p>
    <w:p>
      <w:pPr>
        <w:ind w:left="0" w:right="0" w:firstLine="560"/>
        <w:spacing w:before="450" w:after="450" w:line="312" w:lineRule="auto"/>
      </w:pPr>
      <w:r>
        <w:rPr>
          <w:rFonts w:ascii="宋体" w:hAnsi="宋体" w:eastAsia="宋体" w:cs="宋体"/>
          <w:color w:val="000"/>
          <w:sz w:val="28"/>
          <w:szCs w:val="28"/>
        </w:rPr>
        <w:t xml:space="preserve">　　按照“抓巩固、抓提高、创品牌、出成效”的总体要求，以“以德治院、以情医患”为特色品牌，进一步强化品牌建设，铸造一流服务品牌、质量品牌、制度品牌和文化品牌建设。</w:t>
      </w:r>
    </w:p>
    <w:p>
      <w:pPr>
        <w:ind w:left="0" w:right="0" w:firstLine="560"/>
        <w:spacing w:before="450" w:after="450" w:line="312" w:lineRule="auto"/>
      </w:pPr>
      <w:r>
        <w:rPr>
          <w:rFonts w:ascii="宋体" w:hAnsi="宋体" w:eastAsia="宋体" w:cs="宋体"/>
          <w:color w:val="000"/>
          <w:sz w:val="28"/>
          <w:szCs w:val="28"/>
        </w:rPr>
        <w:t xml:space="preserve">　　&gt;七、积极开展“优化经济环境专项治理年活动”</w:t>
      </w:r>
    </w:p>
    <w:p>
      <w:pPr>
        <w:ind w:left="0" w:right="0" w:firstLine="560"/>
        <w:spacing w:before="450" w:after="450" w:line="312" w:lineRule="auto"/>
      </w:pPr>
      <w:r>
        <w:rPr>
          <w:rFonts w:ascii="宋体" w:hAnsi="宋体" w:eastAsia="宋体" w:cs="宋体"/>
          <w:color w:val="000"/>
          <w:sz w:val="28"/>
          <w:szCs w:val="28"/>
        </w:rPr>
        <w:t xml:space="preserve">　　对损害经济发展环境的“乱检查、乱收费、乱处罚、乱摊派”行为进行专项治理，进一步规范医疗服务行为，净化医院经济环境。</w:t>
      </w:r>
    </w:p>
    <w:p>
      <w:pPr>
        <w:ind w:left="0" w:right="0" w:firstLine="560"/>
        <w:spacing w:before="450" w:after="450" w:line="312" w:lineRule="auto"/>
      </w:pPr>
      <w:r>
        <w:rPr>
          <w:rFonts w:ascii="宋体" w:hAnsi="宋体" w:eastAsia="宋体" w:cs="宋体"/>
          <w:color w:val="000"/>
          <w:sz w:val="28"/>
          <w:szCs w:val="28"/>
        </w:rPr>
        <w:t xml:space="preserve">&gt;　　八、继续深化民主评议行风，民主评议医院活动</w:t>
      </w:r>
    </w:p>
    <w:p>
      <w:pPr>
        <w:ind w:left="0" w:right="0" w:firstLine="560"/>
        <w:spacing w:before="450" w:after="450" w:line="312" w:lineRule="auto"/>
      </w:pPr>
      <w:r>
        <w:rPr>
          <w:rFonts w:ascii="宋体" w:hAnsi="宋体" w:eastAsia="宋体" w:cs="宋体"/>
          <w:color w:val="000"/>
          <w:sz w:val="28"/>
          <w:szCs w:val="28"/>
        </w:rPr>
        <w:t xml:space="preserve">　　完善就医流程、便民设施，提高服务质量，进一步提高医院社会美誉度，弘扬医院行风建设成果。</w:t>
      </w:r>
    </w:p>
    <w:p>
      <w:pPr>
        <w:ind w:left="0" w:right="0" w:firstLine="560"/>
        <w:spacing w:before="450" w:after="450" w:line="312" w:lineRule="auto"/>
      </w:pPr>
      <w:r>
        <w:rPr>
          <w:rFonts w:ascii="黑体" w:hAnsi="黑体" w:eastAsia="黑体" w:cs="黑体"/>
          <w:color w:val="000000"/>
          <w:sz w:val="36"/>
          <w:szCs w:val="36"/>
          <w:b w:val="1"/>
          <w:bCs w:val="1"/>
        </w:rPr>
        <w:t xml:space="preserve">第5篇: 纪检干部近三年工作总结</w:t>
      </w:r>
    </w:p>
    <w:p>
      <w:pPr>
        <w:ind w:left="0" w:right="0" w:firstLine="560"/>
        <w:spacing w:before="450" w:after="450" w:line="312" w:lineRule="auto"/>
      </w:pPr>
      <w:r>
        <w:rPr>
          <w:rFonts w:ascii="宋体" w:hAnsi="宋体" w:eastAsia="宋体" w:cs="宋体"/>
          <w:color w:val="000"/>
          <w:sz w:val="28"/>
          <w:szCs w:val="28"/>
        </w:rPr>
        <w:t xml:space="preserve">　　202_年，在组织的培养和领导同事们的热心帮助下，我能够严格要求自己，遵守各项规章制度；思想上能始终和党中央、XXX党委保持一致，做到政治坚定；工作上勤勤恳恳，取得了一定成绩；生活上平淡知足，家庭幸福美满。现就20XX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&gt;　一、思想学习方面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XX纪检监察干部。在大是大非问题前能始终保持头脑清醒，坚决做到认识不含混、态度不暧昧、行动不动摇。尤其是在XXX发生“6——26”等一些列暴恐案件后，自己能第一时间学习领会中央和XXX党委关于维护XX社会稳定的各种文件、讲话，把思想统一到中央和XXX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XXX党的群众路线教育实践活动领导小组办公室工作后，自己利用业余时间，学习了大量中央、XXX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（一）在XXX纪委党风室期间，主要完成了以下工作：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1、参加XXX20XX年度惩治和预防腐败体系建设检查工作，起草了《对XXX教育厅20XX年度惩防体系建设情况检查的反馈意见》；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　　2、做好有关函件的回复工作，上半年共回复纪委干部室了解领导干部党风廉政方面情况的函件XX件XXX人次；</w:t>
      </w:r>
    </w:p>
    <w:p>
      <w:pPr>
        <w:ind w:left="0" w:right="0" w:firstLine="560"/>
        <w:spacing w:before="450" w:after="450" w:line="312" w:lineRule="auto"/>
      </w:pPr>
      <w:r>
        <w:rPr>
          <w:rFonts w:ascii="宋体" w:hAnsi="宋体" w:eastAsia="宋体" w:cs="宋体"/>
          <w:color w:val="000"/>
          <w:sz w:val="28"/>
          <w:szCs w:val="28"/>
        </w:rPr>
        <w:t xml:space="preserve">　　3、参加XXX纪委八届三次全会的筹备工作，参与起草了全会工作报告；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　　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（二）在XXX党的群众路线教育实践活动领导小组办公室期间，主要完成了以下工作：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1、参与起草XXX书记在XXX第一批教育实践活动动员会上的讲话；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　　2、参与起草《XXX党委常委同志建立群众路线教育实践活动联系点方案》、《XXX党的群众路线教育实践活动领导小组办公室开展明察暗访工作经验介绍》等文字材料工作；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　　3、陪同XXX常委赴奇台县坎儿孜乡就开展党的群众路线教育实践活动进行调研，起草了调研报告；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　　4、会同教育实践活动办公室同事、有关新闻媒体记者组成明察暗访组，对8个XXX部门窗口服务单位的工作作风、服务质量进行明察暗访，形成暗访反馈意见向被暗访单位反馈并责令限期整改；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　　5、协调XXX纪委审核第一批教育实践活动单位班子、班子成员谈话提醒材料；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　　6、对XXX党委常委联系点单位领导班子、班子成员民主评议和征求意见建议情况统计表进行了数据统计分析；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　　7、参与活动办群众接访工作；</w:t>
      </w:r>
    </w:p>
    <w:p>
      <w:pPr>
        <w:ind w:left="0" w:right="0" w:firstLine="560"/>
        <w:spacing w:before="450" w:after="450" w:line="312" w:lineRule="auto"/>
      </w:pPr>
      <w:r>
        <w:rPr>
          <w:rFonts w:ascii="宋体" w:hAnsi="宋体" w:eastAsia="宋体" w:cs="宋体"/>
          <w:color w:val="000"/>
          <w:sz w:val="28"/>
          <w:szCs w:val="28"/>
        </w:rPr>
        <w:t xml:space="preserve">　　8、完成领导交办的其他工作。</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第6篇: 纪检干部近三年工作总结</w:t>
      </w:r>
    </w:p>
    <w:p>
      <w:pPr>
        <w:ind w:left="0" w:right="0" w:firstLine="560"/>
        <w:spacing w:before="450" w:after="450" w:line="312" w:lineRule="auto"/>
      </w:pPr>
      <w:r>
        <w:rPr>
          <w:rFonts w:ascii="宋体" w:hAnsi="宋体" w:eastAsia="宋体" w:cs="宋体"/>
          <w:color w:val="000"/>
          <w:sz w:val="28"/>
          <w:szCs w:val="28"/>
        </w:rPr>
        <w:t xml:space="preserve">　　一年来，局机关纪委在局党组和上级纪工委的正确领导下，坚持以习近平新时代中国特色社会主义思想为指导，认真学习宣传贯彻中央、省、市纪委会议精神，准确把握职能定位，突出监督主业，切实履行纪检监督责任，扎实开展党风廉政建设和反腐败斗争，认真完成组织和上级交办的各项任务。现将相关工作情况简要汇报如下：</w:t>
      </w:r>
    </w:p>
    <w:p>
      <w:pPr>
        <w:ind w:left="0" w:right="0" w:firstLine="560"/>
        <w:spacing w:before="450" w:after="450" w:line="312" w:lineRule="auto"/>
      </w:pPr>
      <w:r>
        <w:rPr>
          <w:rFonts w:ascii="宋体" w:hAnsi="宋体" w:eastAsia="宋体" w:cs="宋体"/>
          <w:color w:val="000"/>
          <w:sz w:val="28"/>
          <w:szCs w:val="28"/>
        </w:rPr>
        <w:t xml:space="preserve">　　&gt;一、加强廉政教育，筑牢思想防线</w:t>
      </w:r>
    </w:p>
    <w:p>
      <w:pPr>
        <w:ind w:left="0" w:right="0" w:firstLine="560"/>
        <w:spacing w:before="450" w:after="450" w:line="312" w:lineRule="auto"/>
      </w:pPr>
      <w:r>
        <w:rPr>
          <w:rFonts w:ascii="宋体" w:hAnsi="宋体" w:eastAsia="宋体" w:cs="宋体"/>
          <w:color w:val="000"/>
          <w:sz w:val="28"/>
          <w:szCs w:val="28"/>
        </w:rPr>
        <w:t xml:space="preserve">　　一是抓好常态化学习。充分利用局中心理论学习组、局务会、党员干部会、专题辅导等平台，及时跟进传达学习中央、省、市纪委会议和相关文件精神，发放《***年查处的部分严重违纪违法党员领导干部案件警示录》，组织观看***等警示教育片，定期通报各类典型案例，不断强化全体干部职工的党风廉政建设意识。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三是开展主题教育。在局系统组织开展“讲家风故事、促党风政风”主题学习讨论活动，要求党员干部每人讲一个家风故事、推荐一句廉政警句、作出一个勤廉承诺，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&gt;　　二、注重日常监督，持续正风肃纪</w:t>
      </w:r>
    </w:p>
    <w:p>
      <w:pPr>
        <w:ind w:left="0" w:right="0" w:firstLine="560"/>
        <w:spacing w:before="450" w:after="450" w:line="312" w:lineRule="auto"/>
      </w:pPr>
      <w:r>
        <w:rPr>
          <w:rFonts w:ascii="宋体" w:hAnsi="宋体" w:eastAsia="宋体" w:cs="宋体"/>
          <w:color w:val="000"/>
          <w:sz w:val="28"/>
          <w:szCs w:val="28"/>
        </w:rPr>
        <w:t xml:space="preserve">　　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承诺和事后报告。根据统一部署，着重对国家公职人员就违法建设有关问题进行了一个月的自清自查。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批次任前廉政谈话。针对****干部队伍思想现状，组织开展了为期****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　&gt;　三、突出政治纪律，严格整改落实</w:t>
      </w:r>
    </w:p>
    <w:p>
      <w:pPr>
        <w:ind w:left="0" w:right="0" w:firstLine="560"/>
        <w:spacing w:before="450" w:after="450" w:line="312" w:lineRule="auto"/>
      </w:pPr>
      <w:r>
        <w:rPr>
          <w:rFonts w:ascii="宋体" w:hAnsi="宋体" w:eastAsia="宋体" w:cs="宋体"/>
          <w:color w:val="000"/>
          <w:sz w:val="28"/>
          <w:szCs w:val="28"/>
        </w:rPr>
        <w:t xml:space="preserve">　　一是完成巡察整改任务。紧贴中心大局，突出政治纪律和规矩，围绕巡察督查回访反馈问题，严格督促，推进全部得到整改落实与销号，确保全面从严治党各项任务有效落实。二是积极支持、配合并落实市纪委派驻纪检监察组和市直属机关纪检监察工委的工作。协助相关信访件办理，完成每月报表任务，督促落实派驻纪检组季度交叉检查反馈问题的整改工作。</w:t>
      </w:r>
    </w:p>
    <w:p>
      <w:pPr>
        <w:ind w:left="0" w:right="0" w:firstLine="560"/>
        <w:spacing w:before="450" w:after="450" w:line="312" w:lineRule="auto"/>
      </w:pPr>
      <w:r>
        <w:rPr>
          <w:rFonts w:ascii="宋体" w:hAnsi="宋体" w:eastAsia="宋体" w:cs="宋体"/>
          <w:color w:val="000"/>
          <w:sz w:val="28"/>
          <w:szCs w:val="28"/>
        </w:rPr>
        <w:t xml:space="preserve">　&gt;　四、夯实工作基础，加强自身建设</w:t>
      </w:r>
    </w:p>
    <w:p>
      <w:pPr>
        <w:ind w:left="0" w:right="0" w:firstLine="560"/>
        <w:spacing w:before="450" w:after="450" w:line="312" w:lineRule="auto"/>
      </w:pPr>
      <w:r>
        <w:rPr>
          <w:rFonts w:ascii="宋体" w:hAnsi="宋体" w:eastAsia="宋体" w:cs="宋体"/>
          <w:color w:val="000"/>
          <w:sz w:val="28"/>
          <w:szCs w:val="28"/>
        </w:rPr>
        <w:t xml:space="preserve">　　一是健全组织机构。认真落实上级关于机关纪检监察机构建设和人员配备要求，于3月底选举产生了局机关第一届纪律检查委员会委员。二是完善工作机制。积极争取局党组及领导对纪检监察工作的重视，全面加强对机关纪检监察工作的领导，将纪检监察工作作为“三表率一模范”政治机关建设的重要内容，定期研究，做到与党建和业务工作同部署、同督查、同落实；根据上级相关精神制定了《工作要点》，将责任细化分工，局党组班子成员坚持“一岗双责”，主动把党风廉政建设融入业务工作，同推进、同落实。三是提升业务水平。坚持认真学习习近平总书记关于党风廉政建设系列重要讲话精神，及时跟进学习中央、省、市委关于纪检监察工作会议和文件精神，不断加强党性修养，坚定政治信仰，提高政治能力，努力提高政策理论水平；认真学习《纪检监察工作核心法规》、《中国共产党纪律检查机关监督执纪工作规则》和《机关纪委监督执纪工作实务手册》等，不断加强业务知识学习，努力提升履职能力。同时，始终对纪检干部队伍自身高标准、严要求，率先垂范，以身作则，忠实履行廉洁从政承诺，模范执行党风廉政建设的各项规定，严以律己，努力打造让组织放心让干部群众满意的机关纪检监督干部队伍。</w:t>
      </w:r>
    </w:p>
    <w:p>
      <w:pPr>
        <w:ind w:left="0" w:right="0" w:firstLine="560"/>
        <w:spacing w:before="450" w:after="450" w:line="312" w:lineRule="auto"/>
      </w:pPr>
      <w:r>
        <w:rPr>
          <w:rFonts w:ascii="宋体" w:hAnsi="宋体" w:eastAsia="宋体" w:cs="宋体"/>
          <w:color w:val="000"/>
          <w:sz w:val="28"/>
          <w:szCs w:val="28"/>
        </w:rPr>
        <w:t xml:space="preserve">　　一年来，我局机关纪委立足实际，全面履行职能职责，做了一些工作，但与党组织的要求和期望还有一定的差距。后面的工作中，我们将继续认真学习贯彻习近平新时代中国特色社会主义思想，按照纪检监察工作新要求新部署，进一步统一思想、把握方向，切实履行协助职责和监督专责，持之以恒正风肃纪，深入推进反腐败斗争，为**工作发展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严明政治纪律和政治规矩。重点围绕深入学习贯彻习近平新时代中国特色社会主义思想和中央、省、市委及局党组各项决策部署落实，强化政治监督，经常性的开展党内政治生活状况、党的路线方针政策和民主集中制等制度执行情况的监督检查，重点发现查处对党不忠诚老实，学习贯彻执行过程中的形式主义、官僚主义等问题，推进全面从严治党各项要求落到实处。</w:t>
      </w:r>
    </w:p>
    <w:p>
      <w:pPr>
        <w:ind w:left="0" w:right="0" w:firstLine="560"/>
        <w:spacing w:before="450" w:after="450" w:line="312" w:lineRule="auto"/>
      </w:pPr>
      <w:r>
        <w:rPr>
          <w:rFonts w:ascii="宋体" w:hAnsi="宋体" w:eastAsia="宋体" w:cs="宋体"/>
          <w:color w:val="000"/>
          <w:sz w:val="28"/>
          <w:szCs w:val="28"/>
        </w:rPr>
        <w:t xml:space="preserve">　　二是坚持常态化教育监督。持续加强对党员干部的教育引导，坚持党风廉政警示教育，密切关注“四风”问题新表现新动向，注重抓早、抓小、抓常，防微杜渐，警钟长鸣。</w:t>
      </w:r>
    </w:p>
    <w:p>
      <w:pPr>
        <w:ind w:left="0" w:right="0" w:firstLine="560"/>
        <w:spacing w:before="450" w:after="450" w:line="312" w:lineRule="auto"/>
      </w:pPr>
      <w:r>
        <w:rPr>
          <w:rFonts w:ascii="宋体" w:hAnsi="宋体" w:eastAsia="宋体" w:cs="宋体"/>
          <w:color w:val="000"/>
          <w:sz w:val="28"/>
          <w:szCs w:val="28"/>
        </w:rPr>
        <w:t xml:space="preserve">　　三是抓好自身建设。进一步健全各项工作制度，加强纪检干部队伍自身建设，积极参与各类学习培训活动，定期开展政治和业务学习，切实提高履职能力。</w:t>
      </w:r>
    </w:p>
    <w:p>
      <w:pPr>
        <w:ind w:left="0" w:right="0" w:firstLine="560"/>
        <w:spacing w:before="450" w:after="450" w:line="312" w:lineRule="auto"/>
      </w:pPr>
      <w:r>
        <w:rPr>
          <w:rFonts w:ascii="黑体" w:hAnsi="黑体" w:eastAsia="黑体" w:cs="黑体"/>
          <w:color w:val="000000"/>
          <w:sz w:val="36"/>
          <w:szCs w:val="36"/>
          <w:b w:val="1"/>
          <w:bCs w:val="1"/>
        </w:rPr>
        <w:t xml:space="preserve">第7篇: 纪检干部近三年工作总结</w:t>
      </w:r>
    </w:p>
    <w:p>
      <w:pPr>
        <w:ind w:left="0" w:right="0" w:firstLine="560"/>
        <w:spacing w:before="450" w:after="450" w:line="312" w:lineRule="auto"/>
      </w:pPr>
      <w:r>
        <w:rPr>
          <w:rFonts w:ascii="宋体" w:hAnsi="宋体" w:eastAsia="宋体" w:cs="宋体"/>
          <w:color w:val="000"/>
          <w:sz w:val="28"/>
          <w:szCs w:val="28"/>
        </w:rPr>
        <w:t xml:space="preserve">　　几年来，我先后担任xx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4年连续三年被评为优秀公务员，在20*年被评为县级宣传思想工作先进个人、统战工作先进个人、工商联工作先进个人，xxx党委被评为“组织工作创新奖”;*年被评为市级社会治安综合治理工作先进个人，在20*年被评为县级优秀党务工作者和优秀公务员。在2*全县大党建工作检查评比中晋升三个位次受到县委通报表扬，*年xxx获得“优胜党委”光荣称号。</w:t>
      </w:r>
    </w:p>
    <w:p>
      <w:pPr>
        <w:ind w:left="0" w:right="0" w:firstLine="560"/>
        <w:spacing w:before="450" w:after="450" w:line="312" w:lineRule="auto"/>
      </w:pPr>
      <w:r>
        <w:rPr>
          <w:rFonts w:ascii="宋体" w:hAnsi="宋体" w:eastAsia="宋体" w:cs="宋体"/>
          <w:color w:val="000"/>
          <w:sz w:val="28"/>
          <w:szCs w:val="28"/>
        </w:rPr>
        <w:t xml:space="preserve">&gt;　　一、加强自身建设情况</w:t>
      </w:r>
    </w:p>
    <w:p>
      <w:pPr>
        <w:ind w:left="0" w:right="0" w:firstLine="560"/>
        <w:spacing w:before="450" w:after="450" w:line="312" w:lineRule="auto"/>
      </w:pPr>
      <w:r>
        <w:rPr>
          <w:rFonts w:ascii="宋体" w:hAnsi="宋体" w:eastAsia="宋体" w:cs="宋体"/>
          <w:color w:val="000"/>
          <w:sz w:val="28"/>
          <w:szCs w:val="28"/>
        </w:rPr>
        <w:t xml:space="preserve">　　为更好地适应形势发展的需要，我能够努力加强思想政治建设，使自已成长为一名素质高、作风硬、能力强的基层领导干部。我能够组织和参加好党委中心组学习和先进性教育活动。深入学习了\"三个代表\"重要思想、邓小平理论、党的各项方针政策、党风廉政建设等方面内容，不断提高自己的政策理论水平。时刻坚定共产主义理想和信念，转变作风、廉洁自律，严格遵守《四\"、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　　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xxx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第8篇: 纪检干部近三年工作总结</w:t>
      </w:r>
    </w:p>
    <w:p>
      <w:pPr>
        <w:ind w:left="0" w:right="0" w:firstLine="560"/>
        <w:spacing w:before="450" w:after="450" w:line="312" w:lineRule="auto"/>
      </w:pPr>
      <w:r>
        <w:rPr>
          <w:rFonts w:ascii="宋体" w:hAnsi="宋体" w:eastAsia="宋体" w:cs="宋体"/>
          <w:color w:val="000"/>
          <w:sz w:val="28"/>
          <w:szCs w:val="28"/>
        </w:rPr>
        <w:t xml:space="preserve">　　今年以来，xx工业园纪委认真贯彻落实中央、省委、市委、市纪委监委关于全面从严治党的一系列新精神、新要求，不折不扣地贯彻落实市纪委九届三次全会精神，自觉担负起全面从严治党的政治责任，着力完善工作制度，突出工作重点，狠抓关键节点，全面推动党风廉政建设责任制在园区落实。现将上半年工作汇报如下：</w:t>
      </w:r>
    </w:p>
    <w:p>
      <w:pPr>
        <w:ind w:left="0" w:right="0" w:firstLine="560"/>
        <w:spacing w:before="450" w:after="450" w:line="312" w:lineRule="auto"/>
      </w:pPr>
      <w:r>
        <w:rPr>
          <w:rFonts w:ascii="宋体" w:hAnsi="宋体" w:eastAsia="宋体" w:cs="宋体"/>
          <w:color w:val="000"/>
          <w:sz w:val="28"/>
          <w:szCs w:val="28"/>
        </w:rPr>
        <w:t xml:space="preserve">　　一、始终把全面从严治党责任放在首位</w:t>
      </w:r>
    </w:p>
    <w:p>
      <w:pPr>
        <w:ind w:left="0" w:right="0" w:firstLine="560"/>
        <w:spacing w:before="450" w:after="450" w:line="312" w:lineRule="auto"/>
      </w:pPr>
      <w:r>
        <w:rPr>
          <w:rFonts w:ascii="宋体" w:hAnsi="宋体" w:eastAsia="宋体" w:cs="宋体"/>
          <w:color w:val="000"/>
          <w:sz w:val="28"/>
          <w:szCs w:val="28"/>
        </w:rPr>
        <w:t xml:space="preserve">　　全面从严治党能否在园区落地生根，关键是把“两个责任”落实。一是突出主抓主责。坚持责任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二是细化措施明责。坚持主体责任一个不少，单位、村（居）个性责任职责清晰，结合岗位明确共性个性清单内容，理清应履行的廉政职责，形成责任明晰、权责对等的责任体系，严格落实“一岗双责”，建立日常痕迹记实，做到责任入脑入心，层层传导压力，人人肩扛主体之责。三是对照岗位履责。坚持以台账管理为重点，督促各级党员干部认真履行责任清单，把主体责任落实到扫黑除恶、治理违建、扶贫攻坚上，落实到严惩腐败、制约权力上，贯穿于经济社会发展各项工作中。园区纪委上半年四次采取不定期抽查的方式检查督办完成情况，确保履责有痕、任务落实有力、工作倒查有据。</w:t>
      </w:r>
    </w:p>
    <w:p>
      <w:pPr>
        <w:ind w:left="0" w:right="0" w:firstLine="560"/>
        <w:spacing w:before="450" w:after="450" w:line="312" w:lineRule="auto"/>
      </w:pPr>
      <w:r>
        <w:rPr>
          <w:rFonts w:ascii="宋体" w:hAnsi="宋体" w:eastAsia="宋体" w:cs="宋体"/>
          <w:color w:val="000"/>
          <w:sz w:val="28"/>
          <w:szCs w:val="28"/>
        </w:rPr>
        <w:t xml:space="preserve">　　二、始终把全面从严治党纪律挺在前面</w:t>
      </w:r>
    </w:p>
    <w:p>
      <w:pPr>
        <w:ind w:left="0" w:right="0" w:firstLine="560"/>
        <w:spacing w:before="450" w:after="450" w:line="312" w:lineRule="auto"/>
      </w:pPr>
      <w:r>
        <w:rPr>
          <w:rFonts w:ascii="宋体" w:hAnsi="宋体" w:eastAsia="宋体" w:cs="宋体"/>
          <w:color w:val="000"/>
          <w:sz w:val="28"/>
          <w:szCs w:val="28"/>
        </w:rPr>
        <w:t xml:space="preserve">　　全面从严治党越向纵深发展，标准会越具体，要求会越严格，首要是把纪律和规矩严起来。</w:t>
      </w:r>
    </w:p>
    <w:p>
      <w:pPr>
        <w:ind w:left="0" w:right="0" w:firstLine="560"/>
        <w:spacing w:before="450" w:after="450" w:line="312" w:lineRule="auto"/>
      </w:pPr>
      <w:r>
        <w:rPr>
          <w:rFonts w:ascii="宋体" w:hAnsi="宋体" w:eastAsia="宋体" w:cs="宋体"/>
          <w:color w:val="000"/>
          <w:sz w:val="28"/>
          <w:szCs w:val="28"/>
        </w:rPr>
        <w:t xml:space="preserve">　　1.教育引导树正气。传达学习精神，上好理论课。市纪委九届三次全会会议后，园区党委高度重视，迅速召开了园区领导班子会议、第一时间安排部署，对全会精神及时传达贯彻，确保会议精神落到实处。在xx月份的支部主题党日，园区开展了“领导带头学、领导带头讲”活动，全体领导班子成员分别到各自包挂的企业、村（社区）传达贯彻市纪委九届三次全会精神，确保学习全会精神全覆盖。拓展新视野，上好法律课。园区纪委汇编了中央、省、市纪委全会学习资料，工作动态，以及各类通报案例，每月编印一册口袋书,同时邀请律师专题辅导学习法律相关知识。引领新风尚，上好自修课。坚持思想教育为先，园区建设了红色书吧，开办青年干部读书班，以微课堂、党性教育的形式每双周举办一期，重点以廉洁从政、履职担当为主题的开展学习讨论活动，通过以学促廉、以教促廉，使党员干部深受教育，不断引领干部适应依规治党、从严治党新常态。</w:t>
      </w:r>
    </w:p>
    <w:p>
      <w:pPr>
        <w:ind w:left="0" w:right="0" w:firstLine="560"/>
        <w:spacing w:before="450" w:after="450" w:line="312" w:lineRule="auto"/>
      </w:pPr>
      <w:r>
        <w:rPr>
          <w:rFonts w:ascii="宋体" w:hAnsi="宋体" w:eastAsia="宋体" w:cs="宋体"/>
          <w:color w:val="000"/>
          <w:sz w:val="28"/>
          <w:szCs w:val="28"/>
        </w:rPr>
        <w:t xml:space="preserve">　　2.典型教化改习气。要求全园党员干部下载“湖北纪委监委”网站，关注“xx”微信，了解最新以案释纪，加强纪律意识和规矩意识，坚持从平常工作和日常小事抓起，加强查办案件的通报和典型案例的剖析，充分发挥典型案例警示教育作用，先后对xx名机关干部因工作纪律给予通报，廉政约谈xx人次，诫勉谈话xx人次，对xx个单位进行了通报批评。在党员干部中形成“做在实处，知行合一”的遵纪守法良好氛围。</w:t>
      </w:r>
    </w:p>
    <w:p>
      <w:pPr>
        <w:ind w:left="0" w:right="0" w:firstLine="560"/>
        <w:spacing w:before="450" w:after="450" w:line="312" w:lineRule="auto"/>
      </w:pPr>
      <w:r>
        <w:rPr>
          <w:rFonts w:ascii="宋体" w:hAnsi="宋体" w:eastAsia="宋体" w:cs="宋体"/>
          <w:color w:val="000"/>
          <w:sz w:val="28"/>
          <w:szCs w:val="28"/>
        </w:rPr>
        <w:t xml:space="preserve">　　3.正面宣传转风气。以第十九个党风廉政建设宣教月活动为契机，开展了“八个一”的活动，通过制作廉政宣传专栏和“十个所有，十个必须”提醒卡、印发廉政简报、编发廉政短信，开展了领导干部廉政承诺和家庭助廉活动，组织党员干部赴汉江监狱警示教育，集中观看不忘初心警钟长鸣警示教育片，全面开展对党规党纪、监察法的宣传贯彻，进行集中考试，以考促廉、以家促廉，做到党员干部人人皆知，形成良好的社会风气。</w:t>
      </w:r>
    </w:p>
    <w:p>
      <w:pPr>
        <w:ind w:left="0" w:right="0" w:firstLine="560"/>
        <w:spacing w:before="450" w:after="450" w:line="312" w:lineRule="auto"/>
      </w:pPr>
      <w:r>
        <w:rPr>
          <w:rFonts w:ascii="宋体" w:hAnsi="宋体" w:eastAsia="宋体" w:cs="宋体"/>
          <w:color w:val="000"/>
          <w:sz w:val="28"/>
          <w:szCs w:val="28"/>
        </w:rPr>
        <w:t xml:space="preserve">　　三、始终把全面从严治党制度落实落地</w:t>
      </w:r>
    </w:p>
    <w:p>
      <w:pPr>
        <w:ind w:left="0" w:right="0" w:firstLine="560"/>
        <w:spacing w:before="450" w:after="450" w:line="312" w:lineRule="auto"/>
      </w:pPr>
      <w:r>
        <w:rPr>
          <w:rFonts w:ascii="宋体" w:hAnsi="宋体" w:eastAsia="宋体" w:cs="宋体"/>
          <w:color w:val="000"/>
          <w:sz w:val="28"/>
          <w:szCs w:val="28"/>
        </w:rPr>
        <w:t xml:space="preserve">　　今年园区党委提出打造五型园区，首要是规范型，先后修订了各类规章制度xx条，突出制度建设，强化权力制约。</w:t>
      </w:r>
    </w:p>
    <w:p>
      <w:pPr>
        <w:ind w:left="0" w:right="0" w:firstLine="560"/>
        <w:spacing w:before="450" w:after="450" w:line="312" w:lineRule="auto"/>
      </w:pPr>
      <w:r>
        <w:rPr>
          <w:rFonts w:ascii="宋体" w:hAnsi="宋体" w:eastAsia="宋体" w:cs="宋体"/>
          <w:color w:val="000"/>
          <w:sz w:val="28"/>
          <w:szCs w:val="28"/>
        </w:rPr>
        <w:t xml:space="preserve">　　1.抓严执纪问责。坚持有案必查、有责必问，以问题导向、执纪问责为重点，对排查的线索及时处理、动真碰硬，倒逼各级党组织切实把责任记在心头、扛在肩上上半年立案xx起，办结xx起，目前移送市纪委审理xx起。谈话提醒xx人，市纪委交办信访件xx件，已办结xx件。</w:t>
      </w:r>
    </w:p>
    <w:p>
      <w:pPr>
        <w:ind w:left="0" w:right="0" w:firstLine="560"/>
        <w:spacing w:before="450" w:after="450" w:line="312" w:lineRule="auto"/>
      </w:pPr>
      <w:r>
        <w:rPr>
          <w:rFonts w:ascii="宋体" w:hAnsi="宋体" w:eastAsia="宋体" w:cs="宋体"/>
          <w:color w:val="000"/>
          <w:sz w:val="28"/>
          <w:szCs w:val="28"/>
        </w:rPr>
        <w:t xml:space="preserve">　　2.抓实百日整治。根据全市百日整治统一部署，xx月份以来，全园上下强力推进整治活动，精准把握整治重点。以学习贯彻提认识。①层层传达会议精神。分别召开了党委专题会、整治动员会、村（居）单位工作会，整治动员会前，园区纪委组织督查专班，对所有村居、单位进行了一次突击暗访检查，制作了暗访视频短片，在整治会上播放，现场全体与会人员进行了廉洁履职承诺和集体宣誓。②广泛宣传发动。园区、各村（居）、单位制作百日专项整治工作宣传专栏xx个、张贴宣传标语xx余条、发送短信xx人次。③认真做好问题排查。围绕全市百日整治内容，园区共排查出xx大类问题。做到了三查三改：自已主动查，列出清单改；深入一线访，广征民意改；明察暗访督，闻之则喜改。以突出重点抓落实。抓典型。采取突击检查、现场抓拍等方式进行了突击检查，对xx名机关干部进行了提醒约谈。查问题。督查专班深入一线，对包村挂企、治理违建、计生维稳等工作落实情况进行了现场督查。共通报x期，对xx个单位进行了通报批评，对xx名机关干部全园通报，诫免谈话xx人，书面检讨xx人。盯重点。对人社中心，工商所、食药所等窗口部门的工作效率进行现场督办。以正风肃纪严作风。通过抓精神鼓士气、抓学习提能力、抓效能优环境、抓作风严纪律等四抓活动，形成以知责促担责、以督责促履责、以问责促负责的浓厚氛围，园区党委按照人定岗、岗定责、责定效、效定资的奖惩机制，人岗相适的要求，调整了7名干部的工作岗位，同时对第十一中学、食药所两名负责人违反工作纪律进行全园通报批评。</w:t>
      </w:r>
    </w:p>
    <w:p>
      <w:pPr>
        <w:ind w:left="0" w:right="0" w:firstLine="560"/>
        <w:spacing w:before="450" w:after="450" w:line="312" w:lineRule="auto"/>
      </w:pPr>
      <w:r>
        <w:rPr>
          <w:rFonts w:ascii="宋体" w:hAnsi="宋体" w:eastAsia="宋体" w:cs="宋体"/>
          <w:color w:val="000"/>
          <w:sz w:val="28"/>
          <w:szCs w:val="28"/>
        </w:rPr>
        <w:t xml:space="preserve">　　3.抓紧日常作风。坚持一手抓教育提高，一手高举问责利剑，紧盯作风问题。一是早打招呼。加大对春节、清明、五一等节假日的督查，编发廉政短信等系列内容提醒，召开会议强调纪律要求。二是勤敲警钟。重点对平常的会议纪律、值班值守、工作纪律开展抽查，组织重点岗位的人员，结合岗位职责，开展廉政风险自查整改，全部签订了廉政履职承诺。同时对园区村居xx名在册干部进行了政治体检，保证基层干部队伍的纯洁。三是突击检查。紧盯工程建设、“三资”管理、扶贫政策等领域，主动出击，对三公经费使用开展突击检查，始终保持反对“四风”的高压态势，“三公”经费使用对比去年下降xx%。</w:t>
      </w:r>
    </w:p>
    <w:p>
      <w:pPr>
        <w:ind w:left="0" w:right="0" w:firstLine="560"/>
        <w:spacing w:before="450" w:after="450" w:line="312" w:lineRule="auto"/>
      </w:pPr>
      <w:r>
        <w:rPr>
          <w:rFonts w:ascii="宋体" w:hAnsi="宋体" w:eastAsia="宋体" w:cs="宋体"/>
          <w:color w:val="000"/>
          <w:sz w:val="28"/>
          <w:szCs w:val="28"/>
        </w:rPr>
        <w:t xml:space="preserve">　　四、存在不足及下段打算</w:t>
      </w:r>
    </w:p>
    <w:p>
      <w:pPr>
        <w:ind w:left="0" w:right="0" w:firstLine="560"/>
        <w:spacing w:before="450" w:after="450" w:line="312" w:lineRule="auto"/>
      </w:pPr>
      <w:r>
        <w:rPr>
          <w:rFonts w:ascii="宋体" w:hAnsi="宋体" w:eastAsia="宋体" w:cs="宋体"/>
          <w:color w:val="000"/>
          <w:sz w:val="28"/>
          <w:szCs w:val="28"/>
        </w:rPr>
        <w:t xml:space="preserve">　　202_年，我们虽然做了一些工作，但也清醒认识到工作中存在的问题和不足。一是纪检监察业务水平有待进一步提高，创新思路不够；二是执纪安全意识有待进一步加强，在“走读式”审查谈话中，同步录音录像和接送制度执行的不是很规范，xx月xx日，市纪委xx书记到园区对执纪审查安全工作进行检查指出了存在的问题。xx月xx日，园区党委高度重视，迅速整改，立即调整了一间办公室，按照标准建成规范化谈话室投入使用；三是监督能力和工作机制有待进一步加强，针对扫黑除恶、违建治理、扶贫领域等，要提前介入，深入一线，精准监督，及时查处。</w:t>
      </w:r>
    </w:p>
    <w:p>
      <w:pPr>
        <w:ind w:left="0" w:right="0" w:firstLine="560"/>
        <w:spacing w:before="450" w:after="450" w:line="312" w:lineRule="auto"/>
      </w:pPr>
      <w:r>
        <w:rPr>
          <w:rFonts w:ascii="宋体" w:hAnsi="宋体" w:eastAsia="宋体" w:cs="宋体"/>
          <w:color w:val="000"/>
          <w:sz w:val="28"/>
          <w:szCs w:val="28"/>
        </w:rPr>
        <w:t xml:space="preserve">　　202_年工作思路：一是强化主体责任的监督落实力度，抓紧抓实全程履职监督机制；二是着力抓好专项活动，加强纪律建设，持续深入开展百日整治，确保专项治理取得实效。坚持“五个贯穿始终”。一是坚持把思想教育贯穿始终，采取多种形式深入开展学习教育。二是坚持把检查整改贯穿始终，经常性地深入基层、深入群众开展督促检查，对存在的问题进行认真整改，力争解决一批热点难点问题。三是坚持把责任追究贯穿始终，敢动真格，敢于碰硬，严格问责。四是坚持把正反典型贯穿始终，在自查整改、检查追责、抓反面典型，形成强大声势和良好导向。五是坚持把建立机制贯穿始终，形成整治的长效机制。三是突出抓好党风廉政建设的宣传教育，以“十个一”活动，即：一年制订一个廉政教育计划；一季度编一本廉政教育书籍；一名领导干部一本廉政履职纪实手册；一名党员一张廉政教育提醒卡；一个支部一个廉政宣传专栏；一年一次党规党纪集中测试；一年一次述职述廉评议；一月一次党委集体廉政学习；一年开展一次党员干部廉政体检；一年开展一次优化企业发展环境考评。推进廉政教育全覆盖。</w:t>
      </w:r>
    </w:p>
    <w:p>
      <w:pPr>
        <w:ind w:left="0" w:right="0" w:firstLine="560"/>
        <w:spacing w:before="450" w:after="450" w:line="312" w:lineRule="auto"/>
      </w:pPr>
      <w:r>
        <w:rPr>
          <w:rFonts w:ascii="黑体" w:hAnsi="黑体" w:eastAsia="黑体" w:cs="黑体"/>
          <w:color w:val="000000"/>
          <w:sz w:val="36"/>
          <w:szCs w:val="36"/>
          <w:b w:val="1"/>
          <w:bCs w:val="1"/>
        </w:rPr>
        <w:t xml:space="preserve">第9篇: 纪检干部近三年工作总结</w:t>
      </w:r>
    </w:p>
    <w:p>
      <w:pPr>
        <w:ind w:left="0" w:right="0" w:firstLine="560"/>
        <w:spacing w:before="450" w:after="450" w:line="312" w:lineRule="auto"/>
      </w:pPr>
      <w:r>
        <w:rPr>
          <w:rFonts w:ascii="宋体" w:hAnsi="宋体" w:eastAsia="宋体" w:cs="宋体"/>
          <w:color w:val="000"/>
          <w:sz w:val="28"/>
          <w:szCs w:val="28"/>
        </w:rPr>
        <w:t xml:space="preserve">　　在组织的培养和领导同事们的热心帮助下，我能够严格要求自己，遵守各项规章制度;思想上能始终和党中央、___党委保持一致，做到政治坚定;工作上勤勤恳恳，取得了一定成绩;生活上平淡知足，家庭幸福美满。现就20__年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一、思想学习方面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在___纪委党风室期间，主要完成了以下工作：1、参加___2023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2025-05-01T14:58:37+08:00</dcterms:created>
  <dcterms:modified xsi:type="dcterms:W3CDTF">2025-05-01T14:58:37+08:00</dcterms:modified>
</cp:coreProperties>
</file>

<file path=docProps/custom.xml><?xml version="1.0" encoding="utf-8"?>
<Properties xmlns="http://schemas.openxmlformats.org/officeDocument/2006/custom-properties" xmlns:vt="http://schemas.openxmlformats.org/officeDocument/2006/docPropsVTypes"/>
</file>