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万能工作总结范文202_字(32篇)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202_字1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年的钟声即将敲响的时刻，回顾自己一年来的工作，感激与惭愧、责任与荣誉一直伴随着我。本学年承蒙领导和同事们的信任，除担任教导室副主任一职，协助杨斌主任搞好教导处日常事务外，主要分管了学校教师继续教育、普九工作、实验室工作，并主抓初中部日常事务和分管高段教育教学等工作，同时还担任九年级一班的化学教学任务。身兼数职，任务繁重。但我还是任劳任怨，铭记“在其位谋其政”的为事之道，“严于律己宽以待人”的为人之道，恪尽职守，勤勤恳恳，踏踏实实做好每一项工作，“诚实待人，踏实做事”是我的人生信条。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宋体" w:hAnsi="宋体" w:eastAsia="宋体" w:cs="宋体"/>
          <w:color w:val="000"/>
          <w:sz w:val="28"/>
          <w:szCs w:val="28"/>
        </w:rPr>
        <w:t xml:space="preserve">&gt;三、教导室工作：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&gt;四、其他分管工作</w:t>
      </w:r>
    </w:p>
    <w:p>
      <w:pPr>
        <w:ind w:left="0" w:right="0" w:firstLine="560"/>
        <w:spacing w:before="450" w:after="450" w:line="312" w:lineRule="auto"/>
      </w:pPr>
      <w:r>
        <w:rPr>
          <w:rFonts w:ascii="宋体" w:hAnsi="宋体" w:eastAsia="宋体" w:cs="宋体"/>
          <w:color w:val="000"/>
          <w:sz w:val="28"/>
          <w:szCs w:val="28"/>
        </w:rPr>
        <w:t xml:space="preserve">1、分管高段工作：</w:t>
      </w:r>
    </w:p>
    <w:p>
      <w:pPr>
        <w:ind w:left="0" w:right="0" w:firstLine="560"/>
        <w:spacing w:before="450" w:after="450" w:line="312" w:lineRule="auto"/>
      </w:pPr>
      <w:r>
        <w:rPr>
          <w:rFonts w:ascii="宋体" w:hAnsi="宋体" w:eastAsia="宋体" w:cs="宋体"/>
          <w:color w:val="000"/>
          <w:sz w:val="28"/>
          <w:szCs w:val="28"/>
        </w:rPr>
        <w:t xml:space="preserve">在学校的正确领导下，在高段段长胡楷的大力协助下，经过老师们的共同努力，高段无论是教学上还是学生稳定等方面都取得了一定的成绩，学生打架斗殴明显减少，学习风气良好，尊师好学的氛围正在逐渐形成。上学期九年级送职高任务基本完成，获区教育局送生二等奖，送普高生任务超额完成，而且质量高。本人也被区教育局评为“先进个人”。在此也对同仁们道声谢谢。</w:t>
      </w:r>
    </w:p>
    <w:p>
      <w:pPr>
        <w:ind w:left="0" w:right="0" w:firstLine="560"/>
        <w:spacing w:before="450" w:after="450" w:line="312" w:lineRule="auto"/>
      </w:pPr>
      <w:r>
        <w:rPr>
          <w:rFonts w:ascii="宋体" w:hAnsi="宋体" w:eastAsia="宋体" w:cs="宋体"/>
          <w:color w:val="000"/>
          <w:sz w:val="28"/>
          <w:szCs w:val="28"/>
        </w:rPr>
        <w:t xml:space="preserve">2、继续教育工作</w:t>
      </w:r>
    </w:p>
    <w:p>
      <w:pPr>
        <w:ind w:left="0" w:right="0" w:firstLine="560"/>
        <w:spacing w:before="450" w:after="450" w:line="312" w:lineRule="auto"/>
      </w:pPr>
      <w:r>
        <w:rPr>
          <w:rFonts w:ascii="宋体" w:hAnsi="宋体" w:eastAsia="宋体" w:cs="宋体"/>
          <w:color w:val="000"/>
          <w:sz w:val="28"/>
          <w:szCs w:val="28"/>
        </w:rPr>
        <w:t xml:space="preserve">为实现以“提升教育质量稳校，以深化管理机制活校，以教育科研兴校，以优化师资队伍强校”为发展理念，进一步解放思想，积极开展创新课堂教学的研究，切实加强教师队伍建设，以名师、骨干教师的培训为契机，努力使我校教师成为“业务”、“科研”、“技能”全方位发展的全能型教师，以保证学校教育质量的全面提高，促进学校的可持续发展。结合上级部门的培训要求并切合我校的实际情况制定好培训计划、继续教育管理制度。将各种培训通告到人，并做好相关资料的登记与归档，为及时完成培训工作，我时常在家里加班加点地工作，却从来没有因为这些领取过加班补贴。</w:t>
      </w:r>
    </w:p>
    <w:p>
      <w:pPr>
        <w:ind w:left="0" w:right="0" w:firstLine="560"/>
        <w:spacing w:before="450" w:after="450" w:line="312" w:lineRule="auto"/>
      </w:pPr>
      <w:r>
        <w:rPr>
          <w:rFonts w:ascii="宋体" w:hAnsi="宋体" w:eastAsia="宋体" w:cs="宋体"/>
          <w:color w:val="000"/>
          <w:sz w:val="28"/>
          <w:szCs w:val="28"/>
        </w:rPr>
        <w:t xml:space="preserve">3、普九工作</w:t>
      </w:r>
    </w:p>
    <w:p>
      <w:pPr>
        <w:ind w:left="0" w:right="0" w:firstLine="560"/>
        <w:spacing w:before="450" w:after="450" w:line="312" w:lineRule="auto"/>
      </w:pPr>
      <w:r>
        <w:rPr>
          <w:rFonts w:ascii="宋体" w:hAnsi="宋体" w:eastAsia="宋体" w:cs="宋体"/>
          <w:color w:val="000"/>
          <w:sz w:val="28"/>
          <w:szCs w:val="28"/>
        </w:rPr>
        <w:t xml:space="preserve">由于20xx年是我区普九工作迎国家验收年，所以工作压力特别大。加之以前的资料不完善，而我又是第一次分管该项工作，我就多次与上级主管部门领导请教，及时规范地与其他工作人员一道完善各种相关工作，有的甚至反复做上好几遍，但我还是无怨无悔，因为“莫效浮萍水上漂，要学白藕杂根深”是我的座右铭。</w:t>
      </w:r>
    </w:p>
    <w:p>
      <w:pPr>
        <w:ind w:left="0" w:right="0" w:firstLine="560"/>
        <w:spacing w:before="450" w:after="450" w:line="312" w:lineRule="auto"/>
      </w:pPr>
      <w:r>
        <w:rPr>
          <w:rFonts w:ascii="宋体" w:hAnsi="宋体" w:eastAsia="宋体" w:cs="宋体"/>
          <w:color w:val="000"/>
          <w:sz w:val="28"/>
          <w:szCs w:val="28"/>
        </w:rPr>
        <w:t xml:space="preserve">&gt;五、本年度自身存在的问题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万能工作总结范文202_字4</w:t>
      </w:r>
    </w:p>
    <w:p>
      <w:pPr>
        <w:ind w:left="0" w:right="0" w:firstLine="560"/>
        <w:spacing w:before="450" w:after="450" w:line="312" w:lineRule="auto"/>
      </w:pPr>
      <w:r>
        <w:rPr>
          <w:rFonts w:ascii="宋体" w:hAnsi="宋体" w:eastAsia="宋体" w:cs="宋体"/>
          <w:color w:val="000"/>
          <w:sz w:val="28"/>
          <w:szCs w:val="28"/>
        </w:rPr>
        <w:t xml:space="preserve">该项目总投资2500万元，由x客商杨文博在我镇投资兴建，计划建成占地70亩的现代化苗木花卉园基地。该项目的建成，为我镇及周边地区提供充足可靠的各类花卉苗木和经济作物苗木，对我镇加速四镇建设，尤其是加速苹果产业发展具有重要的促进作用。自项目立项以来，镇上成立专门协调小组负责青化苗木花卉园建设协调工作，重点应对、处理建设过程中涉及的土地、拆迁等问题。目前该项目已完成建设并试运行。</w:t>
      </w:r>
    </w:p>
    <w:p>
      <w:pPr>
        <w:ind w:left="0" w:right="0" w:firstLine="560"/>
        <w:spacing w:before="450" w:after="450" w:line="312" w:lineRule="auto"/>
      </w:pPr>
      <w:r>
        <w:rPr>
          <w:rFonts w:ascii="宋体" w:hAnsi="宋体" w:eastAsia="宋体" w:cs="宋体"/>
          <w:color w:val="000"/>
          <w:sz w:val="28"/>
          <w:szCs w:val="28"/>
        </w:rPr>
        <w:t xml:space="preserve">今年以来，我镇共完成招商引资到位资金1亿元，占总任务的125%，其中省际到位资金7000万元，占总任务5000万元的140%，圆满完成年初制定的工作目标。20xx年，我镇将继续把招商引资工作列为全镇工作的重中之重，力争在项目数量、引资额度、项目落地和队伍建设上实现新突破，为加速建设富裕、活力、净美、和谐青化打下坚实的经济基础。</w:t>
      </w:r>
    </w:p>
    <w:p>
      <w:pPr>
        <w:ind w:left="0" w:right="0" w:firstLine="560"/>
        <w:spacing w:before="450" w:after="450" w:line="312" w:lineRule="auto"/>
      </w:pPr>
      <w:r>
        <w:rPr>
          <w:rFonts w:ascii="宋体" w:hAnsi="宋体" w:eastAsia="宋体" w:cs="宋体"/>
          <w:color w:val="000"/>
          <w:sz w:val="28"/>
          <w:szCs w:val="28"/>
        </w:rPr>
        <w:t xml:space="preserve">今年以来，我会认真学习十八届三中、四中全会和省市委全会精神，坚持教育实践活动与推动我市经济社会又好又快发展有机结合，较好完成了年初确定的工作任务。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万能工作总结范文202_字5</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万能工作总结范文202_字6</w:t>
      </w:r>
    </w:p>
    <w:p>
      <w:pPr>
        <w:ind w:left="0" w:right="0" w:firstLine="560"/>
        <w:spacing w:before="450" w:after="450" w:line="312" w:lineRule="auto"/>
      </w:pPr>
      <w:r>
        <w:rPr>
          <w:rFonts w:ascii="宋体" w:hAnsi="宋体" w:eastAsia="宋体" w:cs="宋体"/>
          <w:color w:val="000"/>
          <w:sz w:val="28"/>
          <w:szCs w:val="28"/>
        </w:rPr>
        <w:t xml:space="preserve">xx今年高考呈现以下六大特点：</w:t>
      </w:r>
    </w:p>
    <w:p>
      <w:pPr>
        <w:ind w:left="0" w:right="0" w:firstLine="560"/>
        <w:spacing w:before="450" w:after="450" w:line="312" w:lineRule="auto"/>
      </w:pPr>
      <w:r>
        <w:rPr>
          <w:rFonts w:ascii="宋体" w:hAnsi="宋体" w:eastAsia="宋体" w:cs="宋体"/>
          <w:color w:val="000"/>
          <w:sz w:val="28"/>
          <w:szCs w:val="28"/>
        </w:rPr>
        <w:t xml:space="preserve">&gt;一、考点考场设置及考生安排合理</w:t>
      </w:r>
    </w:p>
    <w:p>
      <w:pPr>
        <w:ind w:left="0" w:right="0" w:firstLine="560"/>
        <w:spacing w:before="450" w:after="450" w:line="312" w:lineRule="auto"/>
      </w:pPr>
      <w:r>
        <w:rPr>
          <w:rFonts w:ascii="宋体" w:hAnsi="宋体" w:eastAsia="宋体" w:cs="宋体"/>
          <w:color w:val="000"/>
          <w:sz w:val="28"/>
          <w:szCs w:val="28"/>
        </w:rPr>
        <w:t xml:space="preserve">今年xx高考报名1667人，比去年增加142人，其中文史类397人，艺文104人，体文4人;理工类1131人，艺理29人，体理2人。共设置三个考点56个考场，其中xx中学考点设安排420名考生;实验初中考点设文科15至17场85名考生，理科1至15场450名考生;实验小学考点设理科16至39场，安排712名考生。三个考点相对集中，均为封闭式学校，便于管理。</w:t>
      </w:r>
    </w:p>
    <w:p>
      <w:pPr>
        <w:ind w:left="0" w:right="0" w:firstLine="560"/>
        <w:spacing w:before="450" w:after="450" w:line="312" w:lineRule="auto"/>
      </w:pPr>
      <w:r>
        <w:rPr>
          <w:rFonts w:ascii="宋体" w:hAnsi="宋体" w:eastAsia="宋体" w:cs="宋体"/>
          <w:color w:val="000"/>
          <w:sz w:val="28"/>
          <w:szCs w:val="28"/>
        </w:rPr>
        <w:t xml:space="preserve">&gt;二、政府高度重视，职责层层落实</w:t>
      </w:r>
    </w:p>
    <w:p>
      <w:pPr>
        <w:ind w:left="0" w:right="0" w:firstLine="560"/>
        <w:spacing w:before="450" w:after="450" w:line="312" w:lineRule="auto"/>
      </w:pPr>
      <w:r>
        <w:rPr>
          <w:rFonts w:ascii="宋体" w:hAnsi="宋体" w:eastAsia="宋体" w:cs="宋体"/>
          <w:color w:val="000"/>
          <w:sz w:val="28"/>
          <w:szCs w:val="28"/>
        </w:rPr>
        <w:t xml:space="preserve">县委、县政府对高考工作高度重视，并给予大力支持。县委书记王书东、县长李旭清亲自过问，5月份投入百万元完成标准化考场建设，专门召开迎高考座谈会。数日前县长、分管副县长两次组织召开招委会，作为维护社会和谐稳定的头等大事，进行安排部署，建立了高考工作“一把手”职责制。</w:t>
      </w:r>
    </w:p>
    <w:p>
      <w:pPr>
        <w:ind w:left="0" w:right="0" w:firstLine="560"/>
        <w:spacing w:before="450" w:after="450" w:line="312" w:lineRule="auto"/>
      </w:pPr>
      <w:r>
        <w:rPr>
          <w:rFonts w:ascii="宋体" w:hAnsi="宋体" w:eastAsia="宋体" w:cs="宋体"/>
          <w:color w:val="000"/>
          <w:sz w:val="28"/>
          <w:szCs w:val="28"/>
        </w:rPr>
        <w:t xml:space="preserve">同时专门成立了由县招委主任、副县长金熙义担任组长，县招委副主任、教育局局长刘继欢担任副组长的高考工作领导机构，设有省、市巡视，县纪委、县人大、县政协以及县教育督导、教育纪检等单位领导参与的纪检监督检查组，以及考务、保卫、保密、后勤、值班等职能小组。各考点专设主考、副主考、考务、保密、监控、检验、保卫、医务、保电、监督检查等。县招委主任和各考点主考，各考点主考与所有考务人员均签订了高考职责状，职责明确，职责到人。</w:t>
      </w:r>
    </w:p>
    <w:p>
      <w:pPr>
        <w:ind w:left="0" w:right="0" w:firstLine="560"/>
        <w:spacing w:before="450" w:after="450" w:line="312" w:lineRule="auto"/>
      </w:pPr>
      <w:r>
        <w:rPr>
          <w:rFonts w:ascii="宋体" w:hAnsi="宋体" w:eastAsia="宋体" w:cs="宋体"/>
          <w:color w:val="000"/>
          <w:sz w:val="28"/>
          <w:szCs w:val="28"/>
        </w:rPr>
        <w:t xml:space="preserve">&gt;三、建立预警机制，安保措施到位</w:t>
      </w:r>
    </w:p>
    <w:p>
      <w:pPr>
        <w:ind w:left="0" w:right="0" w:firstLine="560"/>
        <w:spacing w:before="450" w:after="450" w:line="312" w:lineRule="auto"/>
      </w:pPr>
      <w:r>
        <w:rPr>
          <w:rFonts w:ascii="宋体" w:hAnsi="宋体" w:eastAsia="宋体" w:cs="宋体"/>
          <w:color w:val="000"/>
          <w:sz w:val="28"/>
          <w:szCs w:val="28"/>
        </w:rPr>
        <w:t xml:space="preserve">一是保密室专门安排7人负责试题保密，昼夜轮流值班，其中有2名公安人员，1名保密员。二是加强全过程防护与监控，实施试卷安全保密无缝连接。三是保密室和考点外围均有公安昼夜巡逻执勤，尤其保密室外围公安昼夜24小时蹲点执勤，确保了外围安全。四是各考点分别安排3名工作人员负责取送试题和考点保密，其中有1名公安，做到了人不离卷，卷不离人，保证了试题的安全保密。五是试卷保管与分发实行实时监控录像，所有考点设立从考务办公室到考场的“封闭式”专用通道，人员监控、视频监控不留死角。六是县招办、教育局和各考点均实行24小时值班制和零报告制，确保了高考工作不出纰漏。</w:t>
      </w:r>
    </w:p>
    <w:p>
      <w:pPr>
        <w:ind w:left="0" w:right="0" w:firstLine="560"/>
        <w:spacing w:before="450" w:after="450" w:line="312" w:lineRule="auto"/>
      </w:pPr>
      <w:r>
        <w:rPr>
          <w:rFonts w:ascii="宋体" w:hAnsi="宋体" w:eastAsia="宋体" w:cs="宋体"/>
          <w:color w:val="000"/>
          <w:sz w:val="28"/>
          <w:szCs w:val="28"/>
        </w:rPr>
        <w:t xml:space="preserve">&gt;四、设施设备完善，监控系统运行正常</w:t>
      </w:r>
    </w:p>
    <w:p>
      <w:pPr>
        <w:ind w:left="0" w:right="0" w:firstLine="560"/>
        <w:spacing w:before="450" w:after="450" w:line="312" w:lineRule="auto"/>
      </w:pPr>
      <w:r>
        <w:rPr>
          <w:rFonts w:ascii="宋体" w:hAnsi="宋体" w:eastAsia="宋体" w:cs="宋体"/>
          <w:color w:val="000"/>
          <w:sz w:val="28"/>
          <w:szCs w:val="28"/>
        </w:rPr>
        <w:t xml:space="preserve">5月份投入百万元完成标准化考场、保密室和县级巡查指挥中心建设，按照上级要求重新安装了视频监控系统，保密室重换了保密柜、灭火器、报警器、防盗门、钢护窗等设备，设置有隔离栏和警戒线。高考全部在标准化考点考场进行，启用安检、身份识别、屏蔽、视频监控、无线信号监测及干扰压制等技术措施。各考点均配备身份证识别仪，考场均配备了手机信号屏蔽仪，手持式金属探测仪和石英钟;县里统一为考生购买了文具，考生进场只带准考证、身份证和两支2b铅笔就能够了，有效防范了高科技作弊行为。网上监控巡查系统已覆盖所有考场，计算机监控人员能切实履行工作职责，保密室和考场监控系统运行正常。</w:t>
      </w:r>
    </w:p>
    <w:p>
      <w:pPr>
        <w:ind w:left="0" w:right="0" w:firstLine="560"/>
        <w:spacing w:before="450" w:after="450" w:line="312" w:lineRule="auto"/>
      </w:pPr>
      <w:r>
        <w:rPr>
          <w:rFonts w:ascii="宋体" w:hAnsi="宋体" w:eastAsia="宋体" w:cs="宋体"/>
          <w:color w:val="000"/>
          <w:sz w:val="28"/>
          <w:szCs w:val="28"/>
        </w:rPr>
        <w:t xml:space="preserve">&gt;五、考风考纪良好，考场秩序井然</w:t>
      </w:r>
    </w:p>
    <w:p>
      <w:pPr>
        <w:ind w:left="0" w:right="0" w:firstLine="560"/>
        <w:spacing w:before="450" w:after="450" w:line="312" w:lineRule="auto"/>
      </w:pPr>
      <w:r>
        <w:rPr>
          <w:rFonts w:ascii="宋体" w:hAnsi="宋体" w:eastAsia="宋体" w:cs="宋体"/>
          <w:color w:val="000"/>
          <w:sz w:val="28"/>
          <w:szCs w:val="28"/>
        </w:rPr>
        <w:t xml:space="preserve">各考点醒目位置均悬挂“诚信考试，公平公正，简便应考，严肃考纪”等标语条幅，设置了违纪考生曝光台，再经过人防加技防，营造了从严治考的良好氛围。两天四场考试下来，xx考风考纪良好，各考点考场秩序井然。究其原因，一是思想认识到位，把考纪考风作为高考生命线;二是考前对考生诚信教育抓得好，考生“宁丢分数，不丢人品”;三是考务工作部署周密，考前培训到位，程序严格规范，工作严谨扎实;四是强化职责意识，建立了严格的职责追究制度;五是突出服务意识，构建了公平公正的考试环境;六是落实联防联控，有效防范了高科技作弊。</w:t>
      </w:r>
    </w:p>
    <w:p>
      <w:pPr>
        <w:ind w:left="0" w:right="0" w:firstLine="560"/>
        <w:spacing w:before="450" w:after="450" w:line="312" w:lineRule="auto"/>
      </w:pPr>
      <w:r>
        <w:rPr>
          <w:rFonts w:ascii="宋体" w:hAnsi="宋体" w:eastAsia="宋体" w:cs="宋体"/>
          <w:color w:val="000"/>
          <w:sz w:val="28"/>
          <w:szCs w:val="28"/>
        </w:rPr>
        <w:t xml:space="preserve">&gt;六、部门配合密切，工作不留空隙</w:t>
      </w:r>
    </w:p>
    <w:p>
      <w:pPr>
        <w:ind w:left="0" w:right="0" w:firstLine="560"/>
        <w:spacing w:before="450" w:after="450" w:line="312" w:lineRule="auto"/>
      </w:pPr>
      <w:r>
        <w:rPr>
          <w:rFonts w:ascii="宋体" w:hAnsi="宋体" w:eastAsia="宋体" w:cs="宋体"/>
          <w:color w:val="000"/>
          <w:sz w:val="28"/>
          <w:szCs w:val="28"/>
        </w:rPr>
        <w:t xml:space="preserve">县招委专门制订并下发了成员单位职责、高考突发事件应急预案等文件，各有关部门均能认真落实，密切配合，尽职尽责，加强考试环境综合整治。xx期虽然大搞创立国家卫生县城工作，县城黄河大街主街道封闭改造，但两天高考期间，公安交警认真执勤，车辆限时限行，故交通能保畅通;各考点附影响考生正常考试和休息的噪音基本绝迹;公交车停靠点进行了临时调整，均远离考点;交警部门派出50余名警力，每科开考前一个半小时即已到岗专门维护考点附交通秩序;_门每餐必查考生团体饮食安全;电力部门保障了高考正常电力供应等等，确保了高考安全平稳顺利进行。</w:t>
      </w:r>
    </w:p>
    <w:p>
      <w:pPr>
        <w:ind w:left="0" w:right="0" w:firstLine="560"/>
        <w:spacing w:before="450" w:after="450" w:line="312" w:lineRule="auto"/>
      </w:pPr>
      <w:r>
        <w:rPr>
          <w:rFonts w:ascii="宋体" w:hAnsi="宋体" w:eastAsia="宋体" w:cs="宋体"/>
          <w:color w:val="000"/>
          <w:sz w:val="28"/>
          <w:szCs w:val="28"/>
        </w:rPr>
        <w:t xml:space="preserve">总的来说，xx县xx年高考在各方面的共同努力下，总体情景良好，考风正、考纪严，实现了平安高考、和谐高考。</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万能工作总结范文202_字7</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万能工作总结范文202_字8</w:t>
      </w:r>
    </w:p>
    <w:p>
      <w:pPr>
        <w:ind w:left="0" w:right="0" w:firstLine="560"/>
        <w:spacing w:before="450" w:after="450" w:line="312" w:lineRule="auto"/>
      </w:pPr>
      <w:r>
        <w:rPr>
          <w:rFonts w:ascii="宋体" w:hAnsi="宋体" w:eastAsia="宋体" w:cs="宋体"/>
          <w:color w:val="000"/>
          <w:sz w:val="28"/>
          <w:szCs w:val="28"/>
        </w:rPr>
        <w:t xml:space="preserve">该项目总投资1700万元，是x开口乐调味品有限公司与青化村合作开发的建设项目，计划建成130米辣椒加工生产暨观光线一处，存储空间5000立方米，存储量2500吨的大型冷库一处。该项目的建设，对我镇加速构建苹果名镇、瓜菜大镇和西北地区辣椒集散地具有极其重要的支撑作用。自项目立项以来，镇党委政府主要领导多次赴现场指导建设，积极协调建设过程中涉及土地、拆迁等多方面问题。目前该项目完成投资1700万元并完成主体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万能工作总结范文202_字9</w:t>
      </w:r>
    </w:p>
    <w:p>
      <w:pPr>
        <w:ind w:left="0" w:right="0" w:firstLine="560"/>
        <w:spacing w:before="450" w:after="450" w:line="312" w:lineRule="auto"/>
      </w:pPr>
      <w:r>
        <w:rPr>
          <w:rFonts w:ascii="宋体" w:hAnsi="宋体" w:eastAsia="宋体" w:cs="宋体"/>
          <w:color w:val="000"/>
          <w:sz w:val="28"/>
          <w:szCs w:val="28"/>
        </w:rPr>
        <w:t xml:space="preserve">该项目预计投1300万元。拟定在青化镇北阳村征地40亩，进行大规模建设。该项目自从被列入镇政府今年的招商引资项目以来，镇上专门成立了“支持千头肉牛场建设领导小组”，由镇长任组长，主管企业、土地、城建、招商引资的同志任成员，全力以赴做好相关农户的土地租用工作，并下发了告广大村民书，秦源牧业有限责任公司本着与村民互惠互利、让利于民的原则，鼓励农民转变思想观念，积极参与土地流转，以优厚的租金租用所在村组土地，多种渠道增加农民的经济收入。目前，该项目1300万投资任务已全面完成并试运行。</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团体，进入工作主角，基本掌握了各项工作要领，较好的完成了各项工作任务。工作之余经过自学，丰富了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一、思想上严于律己。工作中坚持以党的各项重要思想为指导，认真贯彻执行党的路线、方针和政策。经过对__大精神的学习，进一步夯实了理论基础，提高了思想认识水平。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二、业务上勤学好问。平常主动向领导、同事请教，进取参加各种形式的学习，异常是参加了____培训，切实提高了业务知识和技能，并在实际工作中不断总结经验，进一步提高办事效率。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万能工作总结范文202_字12</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万能工作总结范文202_字13</w:t>
      </w:r>
    </w:p>
    <w:p>
      <w:pPr>
        <w:ind w:left="0" w:right="0" w:firstLine="560"/>
        <w:spacing w:before="450" w:after="450" w:line="312" w:lineRule="auto"/>
      </w:pPr>
      <w:r>
        <w:rPr>
          <w:rFonts w:ascii="宋体" w:hAnsi="宋体" w:eastAsia="宋体" w:cs="宋体"/>
          <w:color w:val="000"/>
          <w:sz w:val="28"/>
          <w:szCs w:val="28"/>
        </w:rPr>
        <w:t xml:space="preserve">1、本学期，我认真组织学生参加升旗仪式，进行爱国教育，让学生明白升旗的意义，从而尊重国旗，热爱祖国。</w:t>
      </w:r>
    </w:p>
    <w:p>
      <w:pPr>
        <w:ind w:left="0" w:right="0" w:firstLine="560"/>
        <w:spacing w:before="450" w:after="450" w:line="312" w:lineRule="auto"/>
      </w:pPr>
      <w:r>
        <w:rPr>
          <w:rFonts w:ascii="宋体" w:hAnsi="宋体" w:eastAsia="宋体" w:cs="宋体"/>
          <w:color w:val="000"/>
          <w:sz w:val="28"/>
          <w:szCs w:val="28"/>
        </w:rPr>
        <w:t xml:space="preserve">2、组织学生积极参加集体活动，增强集体荣誉感，十一月份，我们班同学参加了校际“跳绳、踢毽子”活动，小运动员们夺得了二等奖，全班同学欢呼雀跃，他们在活动中形成了维护集体荣誉的意识。</w:t>
      </w:r>
    </w:p>
    <w:p>
      <w:pPr>
        <w:ind w:left="0" w:right="0" w:firstLine="560"/>
        <w:spacing w:before="450" w:after="450" w:line="312" w:lineRule="auto"/>
      </w:pPr>
      <w:r>
        <w:rPr>
          <w:rFonts w:ascii="宋体" w:hAnsi="宋体" w:eastAsia="宋体" w:cs="宋体"/>
          <w:color w:val="000"/>
          <w:sz w:val="28"/>
          <w:szCs w:val="28"/>
        </w:rPr>
        <w:t xml:space="preserve">3、配合防疫部门做好卫生保健工作</w:t>
      </w:r>
    </w:p>
    <w:p>
      <w:pPr>
        <w:ind w:left="0" w:right="0" w:firstLine="560"/>
        <w:spacing w:before="450" w:after="450" w:line="312" w:lineRule="auto"/>
      </w:pPr>
      <w:r>
        <w:rPr>
          <w:rFonts w:ascii="宋体" w:hAnsi="宋体" w:eastAsia="宋体" w:cs="宋体"/>
          <w:color w:val="000"/>
          <w:sz w:val="28"/>
          <w:szCs w:val="28"/>
        </w:rPr>
        <w:t xml:space="preserve">在甲型流感肆略时期，我坚持做好卫生防范工作，对学生学习用具，班级环境全面消毒。并向学生和家长宣传甲流知识，怎样进行预防，让学生形成良好的卫生习惯，并积极组织学生接种甲流疫苗，有效地杜绝甲流的发生。</w:t>
      </w:r>
    </w:p>
    <w:p>
      <w:pPr>
        <w:ind w:left="0" w:right="0" w:firstLine="560"/>
        <w:spacing w:before="450" w:after="450" w:line="312" w:lineRule="auto"/>
      </w:pPr>
      <w:r>
        <w:rPr>
          <w:rFonts w:ascii="宋体" w:hAnsi="宋体" w:eastAsia="宋体" w:cs="宋体"/>
          <w:color w:val="000"/>
          <w:sz w:val="28"/>
          <w:szCs w:val="28"/>
        </w:rPr>
        <w:t xml:space="preserve">总之，班主任工作千头万绪，在班主任工作中既要有宏观的群体管理，又要有微观的个性发展，班主任要有强烈的前瞻意识，更要把工作细致地落实到位。这个过程是漫长的，并要持之以恒，从中我曾体验过失败的沮丧，也享受过成功的快乐。然而无论怎样，我在班主任工作中成长，并卓有成效，得到家长的好评，是我最大的喜悦。在以后的班主任工作中，我将一如既往，总结经验，将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万能工作总结范文202_字14</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万能工作总结范文202_字15</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万能工作总结范文202_字16</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万能工作总结范文202_字17</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x、x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万能工作总结范文202_字18</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为能够更好地完成我贸易部门的各项工作任务，实际掌握自身的能力与不足，为我未来的贸易部工作打下坚实基础，我特对自身在年度的工作经验进行了如下述职报告，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&gt;一、深入探索，发展经营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w:t>
      </w:r>
    </w:p>
    <w:p>
      <w:pPr>
        <w:ind w:left="0" w:right="0" w:firstLine="560"/>
        <w:spacing w:before="450" w:after="450" w:line="312" w:lineRule="auto"/>
      </w:pPr>
      <w:r>
        <w:rPr>
          <w:rFonts w:ascii="宋体" w:hAnsi="宋体" w:eastAsia="宋体" w:cs="宋体"/>
          <w:color w:val="000"/>
          <w:sz w:val="28"/>
          <w:szCs w:val="28"/>
        </w:rPr>
        <w:t xml:space="preserve">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&gt;二、继续深入，落实创新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&gt;三、坚持探索，实现新效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公司的销售经营方式，实现我x公司的利益提升，促进我x公司的经营发展。</w:t>
      </w:r>
    </w:p>
    <w:p>
      <w:pPr>
        <w:ind w:left="0" w:right="0" w:firstLine="560"/>
        <w:spacing w:before="450" w:after="450" w:line="312" w:lineRule="auto"/>
      </w:pPr>
      <w:r>
        <w:rPr>
          <w:rFonts w:ascii="宋体" w:hAnsi="宋体" w:eastAsia="宋体" w:cs="宋体"/>
          <w:color w:val="000"/>
          <w:sz w:val="28"/>
          <w:szCs w:val="28"/>
        </w:rPr>
        <w:t xml:space="preserve">在研究与探索过程中，我发现我公司采购再销的玉米副产品的生产厂家产品是直销模式，并且各厂家质量不一致、不稳定，极易影响我公司的副产品专项销售趋势。为此，我特展开进一步的研究与探讨，决定在在经营玉米副产品的同时再加进口x业务。</w:t>
      </w:r>
    </w:p>
    <w:p>
      <w:pPr>
        <w:ind w:left="0" w:right="0" w:firstLine="560"/>
        <w:spacing w:before="450" w:after="450" w:line="312" w:lineRule="auto"/>
      </w:pPr>
      <w:r>
        <w:rPr>
          <w:rFonts w:ascii="宋体" w:hAnsi="宋体" w:eastAsia="宋体" w:cs="宋体"/>
          <w:color w:val="000"/>
          <w:sz w:val="28"/>
          <w:szCs w:val="28"/>
        </w:rPr>
        <w:t xml:space="preserve">虽然在新增业务之后，我x公司的销售情况有了明显的好转，但仍存在有一定的不足，在销售实际中也存在有一定的缺陷，经研究发现，x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x、喷浆玉米纤维的全新经营方式。</w:t>
      </w:r>
    </w:p>
    <w:p>
      <w:pPr>
        <w:ind w:left="0" w:right="0" w:firstLine="560"/>
        <w:spacing w:before="450" w:after="450" w:line="312" w:lineRule="auto"/>
      </w:pPr>
      <w:r>
        <w:rPr>
          <w:rFonts w:ascii="宋体" w:hAnsi="宋体" w:eastAsia="宋体" w:cs="宋体"/>
          <w:color w:val="000"/>
          <w:sz w:val="28"/>
          <w:szCs w:val="28"/>
        </w:rPr>
        <w:t xml:space="preserve">&gt;四、自身问题与不足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未能了解各个公司的相关产品的报价、销售流程及与销售有关的部分数据情况，导致市场研究存在差异性。未能深入产品实际，分析预测产品成本损失，实际结合产品特色制定销售方案计划，影响产品销售业绩。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万能工作总结范文202_字20</w:t>
      </w:r>
    </w:p>
    <w:p>
      <w:pPr>
        <w:ind w:left="0" w:right="0" w:firstLine="560"/>
        <w:spacing w:before="450" w:after="450" w:line="312" w:lineRule="auto"/>
      </w:pPr>
      <w:r>
        <w:rPr>
          <w:rFonts w:ascii="宋体" w:hAnsi="宋体" w:eastAsia="宋体" w:cs="宋体"/>
          <w:color w:val="000"/>
          <w:sz w:val="28"/>
          <w:szCs w:val="28"/>
        </w:rPr>
        <w:t xml:space="preserve">今年以来，根据县委、县的统一安排部署，我镇按照年初确定的工作目标，坚持“抓基层，强队伍，重效果，求突破”的指导思想，认真抓好“四基”建设工作，以“”重要思想为指导，以“科技兴镇”战略为统领，以“抓好经济建设，增加就业，提升农民就业率”为工作重点，以“”重要思想、十六届四中全会精神为指导，坚持“科技兴镇”战略，以建设社会主义新农村为目标，以服务农民群众为重点，以“三农”工作为抓手，大力开展各项工作，有效地推动了全镇各项事业发展。</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一)农业生产稳步发展。xx年我镇实现农业总产值亿元，同比增长，农业生产呈现出良好的发展势头。</w:t>
      </w:r>
    </w:p>
    <w:p>
      <w:pPr>
        <w:ind w:left="0" w:right="0" w:firstLine="560"/>
        <w:spacing w:before="450" w:after="450" w:line="312" w:lineRule="auto"/>
      </w:pPr>
      <w:r>
        <w:rPr>
          <w:rFonts w:ascii="宋体" w:hAnsi="宋体" w:eastAsia="宋体" w:cs="宋体"/>
          <w:color w:val="000"/>
          <w:sz w:val="28"/>
          <w:szCs w:val="28"/>
        </w:rPr>
        <w:t xml:space="preserve">二)农业产业化进程加快，农民收入持续增加。全镇农业生产呈现出规模发展，结构调整的良好局面，农民增收有了新的起色，xx年全镇共实现农业收入万元，同比增长33%。</w:t>
      </w:r>
    </w:p>
    <w:p>
      <w:pPr>
        <w:ind w:left="0" w:right="0" w:firstLine="560"/>
        <w:spacing w:before="450" w:after="450" w:line="312" w:lineRule="auto"/>
      </w:pPr>
      <w:r>
        <w:rPr>
          <w:rFonts w:ascii="宋体" w:hAnsi="宋体" w:eastAsia="宋体" w:cs="宋体"/>
          <w:color w:val="000"/>
          <w:sz w:val="28"/>
          <w:szCs w:val="28"/>
        </w:rPr>
        <w:t xml:space="preserve">三)劳动力转移就业稳步增加。xx年全镇劳务输出1504人，其中劳务输出14404人;就业444人，实现转移农村劳动力534人;农业转移人数382人，占农业人口的。全镇劳务输出2340人，其中就业442人;实现就业264人，实现增加694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一是农村人才队伍素质不高，缺少专业人才;</w:t>
      </w:r>
    </w:p>
    <w:p>
      <w:pPr>
        <w:ind w:left="0" w:right="0" w:firstLine="560"/>
        <w:spacing w:before="450" w:after="450" w:line="312" w:lineRule="auto"/>
      </w:pPr>
      <w:r>
        <w:rPr>
          <w:rFonts w:ascii="宋体" w:hAnsi="宋体" w:eastAsia="宋体" w:cs="宋体"/>
          <w:color w:val="000"/>
          <w:sz w:val="28"/>
          <w:szCs w:val="28"/>
        </w:rPr>
        <w:t xml:space="preserve">二是农业产业化水平较低，农产品销售、加工、服务、运营能力不足以支撑我镇农业的发展;</w:t>
      </w:r>
    </w:p>
    <w:p>
      <w:pPr>
        <w:ind w:left="0" w:right="0" w:firstLine="560"/>
        <w:spacing w:before="450" w:after="450" w:line="312" w:lineRule="auto"/>
      </w:pPr>
      <w:r>
        <w:rPr>
          <w:rFonts w:ascii="宋体" w:hAnsi="宋体" w:eastAsia="宋体" w:cs="宋体"/>
          <w:color w:val="000"/>
          <w:sz w:val="28"/>
          <w:szCs w:val="28"/>
        </w:rPr>
        <w:t xml:space="preserve">三是农资市场监管工作任务艰巨，农资市场管理难度大，存在着不规范和不规范现象。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通过xx年的努力，全镇农业工作取得了一定实效，主要有以下几个方面：</w:t>
      </w:r>
    </w:p>
    <w:p>
      <w:pPr>
        <w:ind w:left="0" w:right="0" w:firstLine="560"/>
        <w:spacing w:before="450" w:after="450" w:line="312" w:lineRule="auto"/>
      </w:pPr>
      <w:r>
        <w:rPr>
          <w:rFonts w:ascii="宋体" w:hAnsi="宋体" w:eastAsia="宋体" w:cs="宋体"/>
          <w:color w:val="000"/>
          <w:sz w:val="28"/>
          <w:szCs w:val="28"/>
        </w:rPr>
        <w:t xml:space="preserve">一)进一步深化农产品质量安全监管职能，确保农产品安全。</w:t>
      </w:r>
    </w:p>
    <w:p>
      <w:pPr>
        <w:ind w:left="0" w:right="0" w:firstLine="560"/>
        <w:spacing w:before="450" w:after="450" w:line="312" w:lineRule="auto"/>
      </w:pPr>
      <w:r>
        <w:rPr>
          <w:rFonts w:ascii="宋体" w:hAnsi="宋体" w:eastAsia="宋体" w:cs="宋体"/>
          <w:color w:val="000"/>
          <w:sz w:val="28"/>
          <w:szCs w:val="28"/>
        </w:rPr>
        <w:t xml:space="preserve">一是强化农产品质量安全监管职能。认真贯彻落实《农产品质量安全法》，严格执行《农药、化肥、农药经营许可证》等相关制度，加强农药及农药经营的监督管理，依法严厉打击和制止各类违规行为。</w:t>
      </w:r>
    </w:p>
    <w:p>
      <w:pPr>
        <w:ind w:left="0" w:right="0" w:firstLine="560"/>
        <w:spacing w:before="450" w:after="450" w:line="312" w:lineRule="auto"/>
      </w:pPr>
      <w:r>
        <w:rPr>
          <w:rFonts w:ascii="宋体" w:hAnsi="宋体" w:eastAsia="宋体" w:cs="宋体"/>
          <w:color w:val="000"/>
          <w:sz w:val="28"/>
          <w:szCs w:val="28"/>
        </w:rPr>
        <w:t xml:space="preserve">二是加强农产品质量安全监督检测队伍建设。进一步加强农产品检测队伍建设，建立健全农产品质量安全监测机构队伍，完善农产品质量安全监测和质量检测机构体制，提高农产品质量安全监测、预警工作;</w:t>
      </w:r>
    </w:p>
    <w:p>
      <w:pPr>
        <w:ind w:left="0" w:right="0" w:firstLine="560"/>
        <w:spacing w:before="450" w:after="450" w:line="312" w:lineRule="auto"/>
      </w:pPr>
      <w:r>
        <w:rPr>
          <w:rFonts w:ascii="宋体" w:hAnsi="宋体" w:eastAsia="宋体" w:cs="宋体"/>
          <w:color w:val="000"/>
          <w:sz w:val="28"/>
          <w:szCs w:val="28"/>
        </w:rPr>
        <w:t xml:space="preserve">三是积极开展农资市场整顿。加强对农资市场的监管，严厉打击假冒伪劣农资产品，严防伪劣农产品进入农村，确保全镇农产品的质量安全。</w:t>
      </w:r>
    </w:p>
    <w:p>
      <w:pPr>
        <w:ind w:left="0" w:right="0" w:firstLine="560"/>
        <w:spacing w:before="450" w:after="450" w:line="312" w:lineRule="auto"/>
      </w:pPr>
      <w:r>
        <w:rPr>
          <w:rFonts w:ascii="宋体" w:hAnsi="宋体" w:eastAsia="宋体" w:cs="宋体"/>
          <w:color w:val="000"/>
          <w:sz w:val="28"/>
          <w:szCs w:val="28"/>
        </w:rPr>
        <w:t xml:space="preserve">四是进一步加强农业投入品监管工作，完善农资投入品管理体系，提高农产品投入品使用能力，提升投入品监管的综合效能，促进农业投入品和农产品的质量安全。</w:t>
      </w:r>
    </w:p>
    <w:p>
      <w:pPr>
        <w:ind w:left="0" w:right="0" w:firstLine="560"/>
        <w:spacing w:before="450" w:after="450" w:line="312" w:lineRule="auto"/>
      </w:pPr>
      <w:r>
        <w:rPr>
          <w:rFonts w:ascii="宋体" w:hAnsi="宋体" w:eastAsia="宋体" w:cs="宋体"/>
          <w:color w:val="000"/>
          <w:sz w:val="28"/>
          <w:szCs w:val="28"/>
        </w:rPr>
        <w:t xml:space="preserve">五是进一步加大对农业投入品、化肥、农药的监管，确保投入品使用安全;</w:t>
      </w:r>
    </w:p>
    <w:p>
      <w:pPr>
        <w:ind w:left="0" w:right="0" w:firstLine="560"/>
        <w:spacing w:before="450" w:after="450" w:line="312" w:lineRule="auto"/>
      </w:pPr>
      <w:r>
        <w:rPr>
          <w:rFonts w:ascii="宋体" w:hAnsi="宋体" w:eastAsia="宋体" w:cs="宋体"/>
          <w:color w:val="000"/>
          <w:sz w:val="28"/>
          <w:szCs w:val="28"/>
        </w:rPr>
        <w:t xml:space="preserve">六是加大对农业投入品的专项监管。</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万能工作总结范文202_字21</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w:t>
      </w:r>
    </w:p>
    <w:p>
      <w:pPr>
        <w:ind w:left="0" w:right="0" w:firstLine="560"/>
        <w:spacing w:before="450" w:after="450" w:line="312" w:lineRule="auto"/>
      </w:pPr>
      <w:r>
        <w:rPr>
          <w:rFonts w:ascii="宋体" w:hAnsi="宋体" w:eastAsia="宋体" w:cs="宋体"/>
          <w:color w:val="000"/>
          <w:sz w:val="28"/>
          <w:szCs w:val="28"/>
        </w:rPr>
        <w:t xml:space="preserve">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万能工作总结范文202_字22</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万能工作总结范文202_字23</w:t>
      </w:r>
    </w:p>
    <w:p>
      <w:pPr>
        <w:ind w:left="0" w:right="0" w:firstLine="560"/>
        <w:spacing w:before="450" w:after="450" w:line="312" w:lineRule="auto"/>
      </w:pPr>
      <w:r>
        <w:rPr>
          <w:rFonts w:ascii="宋体" w:hAnsi="宋体" w:eastAsia="宋体" w:cs="宋体"/>
          <w:color w:val="000"/>
          <w:sz w:val="28"/>
          <w:szCs w:val="28"/>
        </w:rPr>
        <w:t xml:space="preserve">本人入行整体厨房设计已有8年多，目前供职于凯诚橱柜，已设计橱柜过千套。在日常工作中会经常出现有些问题，想与各位新房业主探讨一下，业内同仁如有不同看法欢迎批评指正。有关门板、台面、五金配件等材料或报价问题请查阅其它文章或向商家咨询。</w:t>
      </w:r>
    </w:p>
    <w:p>
      <w:pPr>
        <w:ind w:left="0" w:right="0" w:firstLine="560"/>
        <w:spacing w:before="450" w:after="450" w:line="312" w:lineRule="auto"/>
      </w:pPr>
      <w:r>
        <w:rPr>
          <w:rFonts w:ascii="宋体" w:hAnsi="宋体" w:eastAsia="宋体" w:cs="宋体"/>
          <w:color w:val="000"/>
          <w:sz w:val="28"/>
          <w:szCs w:val="28"/>
        </w:rPr>
        <w:t xml:space="preserve">&gt;一、关于订做橱柜的流程</w:t>
      </w:r>
    </w:p>
    <w:p>
      <w:pPr>
        <w:ind w:left="0" w:right="0" w:firstLine="560"/>
        <w:spacing w:before="450" w:after="450" w:line="312" w:lineRule="auto"/>
      </w:pPr>
      <w:r>
        <w:rPr>
          <w:rFonts w:ascii="宋体" w:hAnsi="宋体" w:eastAsia="宋体" w:cs="宋体"/>
          <w:color w:val="000"/>
          <w:sz w:val="28"/>
          <w:szCs w:val="28"/>
        </w:rPr>
        <w:t xml:space="preserve">1，订单：您通过店面考察或亲朋好友介绍，或从媒体资料、网上查询，经过对品牌、材质和配件的性能价格对比，选中了厂家，在展厅与销售人员签一份意向订购单。上面注明你选择的款式，门板、台面材质、品牌，五金配件及报价。在您最后到建材城签定正式合同时你如果变更款式(主要是门板的变化)，可以根据不同的搭配从新确定每延米的价格。订金一般200元，签合同时归入货款，如果设计师上门测量出图了就不退啦，因为他已经付出了脑力和体力劳动。</w:t>
      </w:r>
    </w:p>
    <w:p>
      <w:pPr>
        <w:ind w:left="0" w:right="0" w:firstLine="560"/>
        <w:spacing w:before="450" w:after="450" w:line="312" w:lineRule="auto"/>
      </w:pPr>
      <w:r>
        <w:rPr>
          <w:rFonts w:ascii="宋体" w:hAnsi="宋体" w:eastAsia="宋体" w:cs="宋体"/>
          <w:color w:val="000"/>
          <w:sz w:val="28"/>
          <w:szCs w:val="28"/>
        </w:rPr>
        <w:t xml:space="preserve">这里单独说说报价，当前好多橱柜厂家是按平均每延米来报价(有的台面单独报价)，但是到最后设计师给您报价时是按您家的具体情况来计算，地柜、吊柜、台面和包管柜是拆开了分别单算的，应为上下一边齐的厨柜很少。比如您用的是欧式油烟机或台面上有窗户，那上边的吊柜就不计价，如果您主下水管要包上就单独计价，展厅里的样柜都是少有包管柜的。如果厚度与吊柜相同就按吊柜计算，如果厚度与地柜相同就按地柜计算。如果不要活门用死板包上就按平米计算，包括顶封板和外露装饰面板。</w:t>
      </w:r>
    </w:p>
    <w:p>
      <w:pPr>
        <w:ind w:left="0" w:right="0" w:firstLine="560"/>
        <w:spacing w:before="450" w:after="450" w:line="312" w:lineRule="auto"/>
      </w:pPr>
      <w:r>
        <w:rPr>
          <w:rFonts w:ascii="宋体" w:hAnsi="宋体" w:eastAsia="宋体" w:cs="宋体"/>
          <w:color w:val="000"/>
          <w:sz w:val="28"/>
          <w:szCs w:val="28"/>
        </w:rPr>
        <w:t xml:space="preserve">2，初测：上门最好在装修工长和业主都在场，因为您有什么想法，设计有什么建议，装修队根据场地条件好不好施工，三方在一起便于沟通，最晚在贴墙砖之前初测。初测主要是根据厨房布局和您的要求，确定好水路、气路、电器插座、煤气表和烟口的预留位置。装修队自主留的位置不一定合适，贴完瓷砖后就不好改拉，本人就遇到过这种情况，到时我们不便多说，只能顺其自然啦，当然会影响到使用。初测时您要说明要安装什么电器，油烟机是中式还是欧式的，这牵扯到插座和烟口的预留位置。初测后次日设计师应当把图纸传给你(邮箱或传真)，您有什么意见应尽快与设计师联系并将图纸打印交给工长。此间如变更方案要与设计师沟通，以免造成遗憾。</w:t>
      </w:r>
    </w:p>
    <w:p>
      <w:pPr>
        <w:ind w:left="0" w:right="0" w:firstLine="560"/>
        <w:spacing w:before="450" w:after="450" w:line="312" w:lineRule="auto"/>
      </w:pPr>
      <w:r>
        <w:rPr>
          <w:rFonts w:ascii="宋体" w:hAnsi="宋体" w:eastAsia="宋体" w:cs="宋体"/>
          <w:color w:val="000"/>
          <w:sz w:val="28"/>
          <w:szCs w:val="28"/>
        </w:rPr>
        <w:t xml:space="preserve">3，复尺：在铺完地面、贴完墙砖后按说就可以二次上门复合尺寸啦。这里有个问题，如果在地柜和吊柜之间没有活门包管柜的话，就不影响复尺。设计可以根据现场情况估计房子的吊顶高度，再留出适量的顶封板高度，中间包管板就下料长点现场适当锯短。但是如果中间是活门包管柜的话就最好吊完顶子再去复尺，因为现场不太好改装。复尺时您应当提供油烟机、消毒柜等电器的尺寸及水盆和燃气灶的开孔尺寸。</w:t>
      </w:r>
    </w:p>
    <w:p>
      <w:pPr>
        <w:ind w:left="0" w:right="0" w:firstLine="560"/>
        <w:spacing w:before="450" w:after="450" w:line="312" w:lineRule="auto"/>
      </w:pPr>
      <w:r>
        <w:rPr>
          <w:rFonts w:ascii="宋体" w:hAnsi="宋体" w:eastAsia="宋体" w:cs="宋体"/>
          <w:color w:val="000"/>
          <w:sz w:val="28"/>
          <w:szCs w:val="28"/>
        </w:rPr>
        <w:t xml:space="preserve">4，签单：复完尺后设计会根据您最后确定的方案调整图纸，并给出报价。签合同一般要到展厅来签，因为最后落实的板材、颜色、配件和有些细节问题都要当面说清楚，最好用文字落实在设计说明上，这样出现问题后便于查清责任。</w:t>
      </w:r>
    </w:p>
    <w:p>
      <w:pPr>
        <w:ind w:left="0" w:right="0" w:firstLine="560"/>
        <w:spacing w:before="450" w:after="450" w:line="312" w:lineRule="auto"/>
      </w:pPr>
      <w:r>
        <w:rPr>
          <w:rFonts w:ascii="宋体" w:hAnsi="宋体" w:eastAsia="宋体" w:cs="宋体"/>
          <w:color w:val="000"/>
          <w:sz w:val="28"/>
          <w:szCs w:val="28"/>
        </w:rPr>
        <w:t xml:space="preserve">5，安装：厂家会提前通知您安装日期的，如果您是自购的油烟机、消毒柜、小厨宝等电器，那就通知他们在安装当天下午到现场，以便配合安装。安装完后再在做保洁，现场台面是要粘接打磨会有粉末的。安装完毕后在厂家的验收表上添上您的意见和对遗留问题的认可。收好包修卡，以便将来联系。</w:t>
      </w:r>
    </w:p>
    <w:p>
      <w:pPr>
        <w:ind w:left="0" w:right="0" w:firstLine="560"/>
        <w:spacing w:before="450" w:after="450" w:line="312" w:lineRule="auto"/>
      </w:pPr>
      <w:r>
        <w:rPr>
          <w:rFonts w:ascii="宋体" w:hAnsi="宋体" w:eastAsia="宋体" w:cs="宋体"/>
          <w:color w:val="000"/>
          <w:sz w:val="28"/>
          <w:szCs w:val="28"/>
        </w:rPr>
        <w:t xml:space="preserve">&gt;二、设计理念</w:t>
      </w:r>
    </w:p>
    <w:p>
      <w:pPr>
        <w:ind w:left="0" w:right="0" w:firstLine="560"/>
        <w:spacing w:before="450" w:after="450" w:line="312" w:lineRule="auto"/>
      </w:pPr>
      <w:r>
        <w:rPr>
          <w:rFonts w:ascii="宋体" w:hAnsi="宋体" w:eastAsia="宋体" w:cs="宋体"/>
          <w:color w:val="000"/>
          <w:sz w:val="28"/>
          <w:szCs w:val="28"/>
        </w:rPr>
        <w:t xml:space="preserve">有关部门确定了整体厨房的概念是：一种融橱柜、厨房电器以及相关用品为一体的组合和使用方式。整体橱柜进入我国市场十几年来方兴未艾，一些五金电器也层出不穷，但它毕竟属于家具类的一部分，我们不妨借助家具设计中的思路来探讨一下整体厨房。</w:t>
      </w:r>
    </w:p>
    <w:p>
      <w:pPr>
        <w:ind w:left="0" w:right="0" w:firstLine="560"/>
        <w:spacing w:before="450" w:after="450" w:line="312" w:lineRule="auto"/>
      </w:pPr>
      <w:r>
        <w:rPr>
          <w:rFonts w:ascii="宋体" w:hAnsi="宋体" w:eastAsia="宋体" w:cs="宋体"/>
          <w:color w:val="000"/>
          <w:sz w:val="28"/>
          <w:szCs w:val="28"/>
        </w:rPr>
        <w:t xml:space="preserve">1， 实用(功能)性：应当放在首位。大家知道我们最少花几千块钱做橱柜就是为了减轻体力劳动，操作顺手，便于清洁。</w:t>
      </w:r>
    </w:p>
    <w:p>
      <w:pPr>
        <w:ind w:left="0" w:right="0" w:firstLine="560"/>
        <w:spacing w:before="450" w:after="450" w:line="312" w:lineRule="auto"/>
      </w:pPr>
      <w:r>
        <w:rPr>
          <w:rFonts w:ascii="宋体" w:hAnsi="宋体" w:eastAsia="宋体" w:cs="宋体"/>
          <w:color w:val="000"/>
          <w:sz w:val="28"/>
          <w:szCs w:val="28"/>
        </w:rPr>
        <w:t xml:space="preserve">目前有些厨房的布局设计很不合理，有的还会发生位置冲突。造成这种矛盾是_门各管各的，或为了给开发商省钱，也为了他们自己好干活，省工省料，没有融入人性化设计。主体结构和管道我们改变不了。这种情况下设计师的任务就是根据他的经验和您协商怎样把不利因素降到最低点，因地制宜地充分利用您每平米花几千元买的厨房空间，达到您的满意。</w:t>
      </w:r>
    </w:p>
    <w:p>
      <w:pPr>
        <w:ind w:left="0" w:right="0" w:firstLine="560"/>
        <w:spacing w:before="450" w:after="450" w:line="312" w:lineRule="auto"/>
      </w:pPr>
      <w:r>
        <w:rPr>
          <w:rFonts w:ascii="宋体" w:hAnsi="宋体" w:eastAsia="宋体" w:cs="宋体"/>
          <w:color w:val="000"/>
          <w:sz w:val="28"/>
          <w:szCs w:val="28"/>
        </w:rPr>
        <w:t xml:space="preserve">2， 艺术性：随着人们欣赏水平的提高，人们也注意到厨房的观赏性啦，有些业主也许不经常在家做饭但有时会邀请朋友们来家做客，愿意把厨房当作一个沟通的场合，调剂一下心情。有的爱和邻居朋友家对比，满足一下虚荣心，这无可非议。当然，商家展厅里的样柜很好看但不一定适合于您家，这就要求设计师根据您的职业爱好、年龄和现场环境选择适合的色彩搭配和款式。</w:t>
      </w:r>
    </w:p>
    <w:p>
      <w:pPr>
        <w:ind w:left="0" w:right="0" w:firstLine="560"/>
        <w:spacing w:before="450" w:after="450" w:line="312" w:lineRule="auto"/>
      </w:pPr>
      <w:r>
        <w:rPr>
          <w:rFonts w:ascii="宋体" w:hAnsi="宋体" w:eastAsia="宋体" w:cs="宋体"/>
          <w:color w:val="000"/>
          <w:sz w:val="28"/>
          <w:szCs w:val="28"/>
        </w:rPr>
        <w:t xml:space="preserve">3，经济性：大部分业主借款买完房子再装修，到订做橱柜时已经囊中羞涩啦，但厨房在生活中的重要地位又不能低估，这使得他们不得不考虑一下自己的承受能力。现在大部分通过网上销售订橱柜的年青人也都是这种心态，既要材料环保，款式前卫又不能太贵。</w:t>
      </w:r>
    </w:p>
    <w:p>
      <w:pPr>
        <w:ind w:left="0" w:right="0" w:firstLine="560"/>
        <w:spacing w:before="450" w:after="450" w:line="312" w:lineRule="auto"/>
      </w:pPr>
      <w:r>
        <w:rPr>
          <w:rFonts w:ascii="宋体" w:hAnsi="宋体" w:eastAsia="宋体" w:cs="宋体"/>
          <w:color w:val="000"/>
          <w:sz w:val="28"/>
          <w:szCs w:val="28"/>
        </w:rPr>
        <w:t xml:space="preserve">4，工艺性：指的是您在某部位有一些特殊要求，但是根据现场条件或工厂设备达不到您的要求，或者按您的要求去做会影响到橱柜的使用安全及寿命。再者就是会造成材料成本加大，增加您的开支。这时设计师就要把问题说透，讲清厉害关系，跟您协商、否则就属于失职。</w:t>
      </w:r>
    </w:p>
    <w:p>
      <w:pPr>
        <w:ind w:left="0" w:right="0" w:firstLine="560"/>
        <w:spacing w:before="450" w:after="450" w:line="312" w:lineRule="auto"/>
      </w:pPr>
      <w:r>
        <w:rPr>
          <w:rFonts w:ascii="宋体" w:hAnsi="宋体" w:eastAsia="宋体" w:cs="宋体"/>
          <w:color w:val="000"/>
          <w:sz w:val="28"/>
          <w:szCs w:val="28"/>
        </w:rPr>
        <w:t xml:space="preserve">总之，整体厨房设计是一个即有技术性又有艺术性的工作，您找一个即有经验又有责任心的设计师很重要。</w:t>
      </w:r>
    </w:p>
    <w:p>
      <w:pPr>
        <w:ind w:left="0" w:right="0" w:firstLine="560"/>
        <w:spacing w:before="450" w:after="450" w:line="312" w:lineRule="auto"/>
      </w:pPr>
      <w:r>
        <w:rPr>
          <w:rFonts w:ascii="宋体" w:hAnsi="宋体" w:eastAsia="宋体" w:cs="宋体"/>
          <w:color w:val="000"/>
          <w:sz w:val="28"/>
          <w:szCs w:val="28"/>
        </w:rPr>
        <w:t xml:space="preserve">&gt;三、不同功能的柜体</w:t>
      </w:r>
    </w:p>
    <w:p>
      <w:pPr>
        <w:ind w:left="0" w:right="0" w:firstLine="560"/>
        <w:spacing w:before="450" w:after="450" w:line="312" w:lineRule="auto"/>
      </w:pPr>
      <w:r>
        <w:rPr>
          <w:rFonts w:ascii="宋体" w:hAnsi="宋体" w:eastAsia="宋体" w:cs="宋体"/>
          <w:color w:val="000"/>
          <w:sz w:val="28"/>
          <w:szCs w:val="28"/>
        </w:rPr>
        <w:t xml:space="preserve">1，洗涤柜</w:t>
      </w:r>
    </w:p>
    <w:p>
      <w:pPr>
        <w:ind w:left="0" w:right="0" w:firstLine="560"/>
        <w:spacing w:before="450" w:after="450" w:line="312" w:lineRule="auto"/>
      </w:pPr>
      <w:r>
        <w:rPr>
          <w:rFonts w:ascii="宋体" w:hAnsi="宋体" w:eastAsia="宋体" w:cs="宋体"/>
          <w:color w:val="000"/>
          <w:sz w:val="28"/>
          <w:szCs w:val="28"/>
        </w:rPr>
        <w:t xml:space="preserve">大家知道，洗涤柜是洗涤水果蔬菜的地方，除放水盆外还可以安放水表、小厨宝、小型净水器、碎渣机等，是厨房的主要功能区。它连接着上下水，最容易返潮造成柜体变形开裂或孳生细菌。如果说放东西的话，只能放塑料油桶等。正因为这一点，好的厂家都在底板上埔一层铝铂纸，柜上边前装防撞铝横梁。水盆柜一般是不放背板的，应为有上下水管不便安装，即便安上受到侵蚀也用不了多长时间，讲究一点的柜门可设计成透气的。</w:t>
      </w:r>
    </w:p>
    <w:p>
      <w:pPr>
        <w:ind w:left="0" w:right="0" w:firstLine="560"/>
        <w:spacing w:before="450" w:after="450" w:line="312" w:lineRule="auto"/>
      </w:pPr>
      <w:r>
        <w:rPr>
          <w:rFonts w:ascii="宋体" w:hAnsi="宋体" w:eastAsia="宋体" w:cs="宋体"/>
          <w:color w:val="000"/>
          <w:sz w:val="28"/>
          <w:szCs w:val="28"/>
        </w:rPr>
        <w:t xml:space="preserve">如果安放水表，高度应在距地面300mm左右，便于读表插卡和维修。冷热水端口在柜中间距地面400mm左右，最好接两个八字阀门。如安装小厨宝、碎渣机，为了安全电源插座要高出出水端口并错开100mm左右。碎渣机插座由一个开关控制，安装在水盆上方右侧距地面1200左右墙上，开启方便。有的客户喜欢在柜门上安装垃圾桶，充分利用空间，就是夏天爱返味。</w:t>
      </w:r>
    </w:p>
    <w:p>
      <w:pPr>
        <w:ind w:left="0" w:right="0" w:firstLine="560"/>
        <w:spacing w:before="450" w:after="450" w:line="312" w:lineRule="auto"/>
      </w:pPr>
      <w:r>
        <w:rPr>
          <w:rFonts w:ascii="宋体" w:hAnsi="宋体" w:eastAsia="宋体" w:cs="宋体"/>
          <w:color w:val="000"/>
          <w:sz w:val="28"/>
          <w:szCs w:val="28"/>
        </w:rPr>
        <w:t xml:space="preserve">厨房中最不好改造的是下水管，如果您想改变洗涤区域的位置，上水好改，下水远离主下水管道或地漏，过长或有拐角，都会影响水路通畅，管内如堵塞也不便疏通。下水管从其他柜体后边走，也会影响到该柜体的近深，不好安装抽屉或拉篮。从踢脚板下边走(10公分高)水的落差小会长期存水。</w:t>
      </w:r>
    </w:p>
    <w:p>
      <w:pPr>
        <w:ind w:left="0" w:right="0" w:firstLine="560"/>
        <w:spacing w:before="450" w:after="450" w:line="312" w:lineRule="auto"/>
      </w:pPr>
      <w:r>
        <w:rPr>
          <w:rFonts w:ascii="宋体" w:hAnsi="宋体" w:eastAsia="宋体" w:cs="宋体"/>
          <w:color w:val="000"/>
          <w:sz w:val="28"/>
          <w:szCs w:val="28"/>
        </w:rPr>
        <w:t xml:space="preserve">双盆柜体一般900宽，单盆大于600宽。不光水盆能放进去，在水盆柜紧靠旁边包管柜或墙体时，水盆开孔侧边与外边沿尺寸应大于80，否则台面过窄容易断裂。安装完洗涤柜后各上下水管件的连接禁锢应由有专业技术的水工来完成，安装不好同样会出问题。</w:t>
      </w:r>
    </w:p>
    <w:p>
      <w:pPr>
        <w:ind w:left="0" w:right="0" w:firstLine="560"/>
        <w:spacing w:before="450" w:after="450" w:line="312" w:lineRule="auto"/>
      </w:pPr>
      <w:r>
        <w:rPr>
          <w:rFonts w:ascii="宋体" w:hAnsi="宋体" w:eastAsia="宋体" w:cs="宋体"/>
          <w:color w:val="000"/>
          <w:sz w:val="28"/>
          <w:szCs w:val="28"/>
        </w:rPr>
        <w:t xml:space="preserve">2，灶柜</w:t>
      </w:r>
    </w:p>
    <w:p>
      <w:pPr>
        <w:ind w:left="0" w:right="0" w:firstLine="560"/>
        <w:spacing w:before="450" w:after="450" w:line="312" w:lineRule="auto"/>
      </w:pPr>
      <w:r>
        <w:rPr>
          <w:rFonts w:ascii="宋体" w:hAnsi="宋体" w:eastAsia="宋体" w:cs="宋体"/>
          <w:color w:val="000"/>
          <w:sz w:val="28"/>
          <w:szCs w:val="28"/>
        </w:rPr>
        <w:t xml:space="preserve">也是厨房的主要功能区。一般用欧式油烟机时地柜900宽，上边用中式油烟机地柜800宽，这样上下对称比例协调。灶柜中一层隔板主要放些大的锅和盆用。有的客户喜欢把柜门做成抽拉式的，像展厅里的样柜一样显得美观大气，除安装抽屉外还可安多功能拉篮。在使用中取物方便，少哈腰。但是，当家中有小孩时要注意，有可能会把下边的抽屉拉出当台阶爬上去，此时如果燃气灶正开着就有危险啦。</w:t>
      </w:r>
    </w:p>
    <w:p>
      <w:pPr>
        <w:ind w:left="0" w:right="0" w:firstLine="560"/>
        <w:spacing w:before="450" w:after="450" w:line="312" w:lineRule="auto"/>
      </w:pPr>
      <w:r>
        <w:rPr>
          <w:rFonts w:ascii="宋体" w:hAnsi="宋体" w:eastAsia="宋体" w:cs="宋体"/>
          <w:color w:val="000"/>
          <w:sz w:val="28"/>
          <w:szCs w:val="28"/>
        </w:rPr>
        <w:t xml:space="preserve">灶台下如放嵌入式消毒柜时，在后面500高留插座，如果是烤箱就在旁边的柜子后面留插座，应为烤箱很厚，后边没空间。</w:t>
      </w:r>
    </w:p>
    <w:p>
      <w:pPr>
        <w:ind w:left="0" w:right="0" w:firstLine="560"/>
        <w:spacing w:before="450" w:after="450" w:line="312" w:lineRule="auto"/>
      </w:pPr>
      <w:r>
        <w:rPr>
          <w:rFonts w:ascii="宋体" w:hAnsi="宋体" w:eastAsia="宋体" w:cs="宋体"/>
          <w:color w:val="000"/>
          <w:sz w:val="28"/>
          <w:szCs w:val="28"/>
        </w:rPr>
        <w:t xml:space="preserve">燃气灶和水盆之间距离应大于200以上，应为台面两边挖去一大块又都承重，台面承受不了。况且中间作为料理区域也应该尽量大些。</w:t>
      </w:r>
    </w:p>
    <w:p>
      <w:pPr>
        <w:ind w:left="0" w:right="0" w:firstLine="560"/>
        <w:spacing w:before="450" w:after="450" w:line="312" w:lineRule="auto"/>
      </w:pPr>
      <w:r>
        <w:rPr>
          <w:rFonts w:ascii="宋体" w:hAnsi="宋体" w:eastAsia="宋体" w:cs="宋体"/>
          <w:color w:val="000"/>
          <w:sz w:val="28"/>
          <w:szCs w:val="28"/>
        </w:rPr>
        <w:t xml:space="preserve">3，抽屉</w:t>
      </w:r>
    </w:p>
    <w:p>
      <w:pPr>
        <w:ind w:left="0" w:right="0" w:firstLine="560"/>
        <w:spacing w:before="450" w:after="450" w:line="312" w:lineRule="auto"/>
      </w:pPr>
      <w:r>
        <w:rPr>
          <w:rFonts w:ascii="宋体" w:hAnsi="宋体" w:eastAsia="宋体" w:cs="宋体"/>
          <w:color w:val="000"/>
          <w:sz w:val="28"/>
          <w:szCs w:val="28"/>
        </w:rPr>
        <w:t xml:space="preserve">如果厨房空间大应尽量多用抽屉，它可使餐具分装，便于清洁干燥，拿取方便。抽屉的样式多样，门板高度有2个或3个同大。可以两小一大或两大一小，其中下边的大抽屉可以放电饭煲等小电器，和办公室放文件要有所区别，看您的喜好。抽屉的宽窄有时是由地柜最后剩下的空间来决定的，因为现在的厨房都不大。抽屉的宽度500-600比较适合放刀叉盘等便于凉干。抽屉侧板材料最普通的是木帮，一般是的铁(钢)帮喷塑，好的用金属铝的较多，高度也有高低之分。抽屉滑轨品牌很重要，有半抽或全抽、半包或全包、带阻尼或带回弹等，有兴趣可参考有关资料。抽屉滑轨的近深是按50递增的，范围在250-500之间。</w:t>
      </w:r>
    </w:p>
    <w:p>
      <w:pPr>
        <w:ind w:left="0" w:right="0" w:firstLine="560"/>
        <w:spacing w:before="450" w:after="450" w:line="312" w:lineRule="auto"/>
      </w:pPr>
      <w:r>
        <w:rPr>
          <w:rFonts w:ascii="宋体" w:hAnsi="宋体" w:eastAsia="宋体" w:cs="宋体"/>
          <w:color w:val="000"/>
          <w:sz w:val="28"/>
          <w:szCs w:val="28"/>
        </w:rPr>
        <w:t xml:space="preserve">4, 拉篮柜</w:t>
      </w:r>
    </w:p>
    <w:p>
      <w:pPr>
        <w:ind w:left="0" w:right="0" w:firstLine="560"/>
        <w:spacing w:before="450" w:after="450" w:line="312" w:lineRule="auto"/>
      </w:pPr>
      <w:r>
        <w:rPr>
          <w:rFonts w:ascii="宋体" w:hAnsi="宋体" w:eastAsia="宋体" w:cs="宋体"/>
          <w:color w:val="000"/>
          <w:sz w:val="28"/>
          <w:szCs w:val="28"/>
        </w:rPr>
        <w:t xml:space="preserve">拉篮的材质常见的有镀洛、不锈钢和铝板，下边有塑料接水盘及滑轨。</w:t>
      </w:r>
    </w:p>
    <w:p>
      <w:pPr>
        <w:ind w:left="0" w:right="0" w:firstLine="560"/>
        <w:spacing w:before="450" w:after="450" w:line="312" w:lineRule="auto"/>
      </w:pPr>
      <w:r>
        <w:rPr>
          <w:rFonts w:ascii="宋体" w:hAnsi="宋体" w:eastAsia="宋体" w:cs="宋体"/>
          <w:color w:val="000"/>
          <w:sz w:val="28"/>
          <w:szCs w:val="28"/>
        </w:rPr>
        <w:t xml:space="preserve">调料拉篮柜体宽度一般在150-450之间，安装在灶柜一侧。看现场情况和您的习惯，主要放4个瓶子、调料盒和小餐具。还有一种放在灶柜里的拉篮，其中平底的放锅盆，多功能的放盘子碗，一般是两层上边放多功能篮下边放平底篮。使有方式两种：一种是柜门对开，开门后将灶篮拉出，一种是两层门板像抽屉直接拉出。还有一种碗盆架放在吊柜里，餐具之间有缝隙便于凉干。</w:t>
      </w:r>
    </w:p>
    <w:p>
      <w:pPr>
        <w:ind w:left="0" w:right="0" w:firstLine="560"/>
        <w:spacing w:before="450" w:after="450" w:line="312" w:lineRule="auto"/>
      </w:pPr>
      <w:r>
        <w:rPr>
          <w:rFonts w:ascii="宋体" w:hAnsi="宋体" w:eastAsia="宋体" w:cs="宋体"/>
          <w:color w:val="000"/>
          <w:sz w:val="28"/>
          <w:szCs w:val="28"/>
        </w:rPr>
        <w:t xml:space="preserve">如果橱柜做成L形，拐角没有管道并有一定的空间可以充分利用起来，安装转篮或小怪物。小怪物篮是先拉出一个转90度后带出里边的另一个。</w:t>
      </w:r>
    </w:p>
    <w:p>
      <w:pPr>
        <w:ind w:left="0" w:right="0" w:firstLine="560"/>
        <w:spacing w:before="450" w:after="450" w:line="312" w:lineRule="auto"/>
      </w:pPr>
      <w:r>
        <w:rPr>
          <w:rFonts w:ascii="宋体" w:hAnsi="宋体" w:eastAsia="宋体" w:cs="宋体"/>
          <w:color w:val="000"/>
          <w:sz w:val="28"/>
          <w:szCs w:val="28"/>
        </w:rPr>
        <w:t xml:space="preserve">5，角柜</w:t>
      </w:r>
    </w:p>
    <w:p>
      <w:pPr>
        <w:ind w:left="0" w:right="0" w:firstLine="560"/>
        <w:spacing w:before="450" w:after="450" w:line="312" w:lineRule="auto"/>
      </w:pPr>
      <w:r>
        <w:rPr>
          <w:rFonts w:ascii="宋体" w:hAnsi="宋体" w:eastAsia="宋体" w:cs="宋体"/>
          <w:color w:val="000"/>
          <w:sz w:val="28"/>
          <w:szCs w:val="28"/>
        </w:rPr>
        <w:t xml:space="preserve">当橱柜做成富有人性化的L形时，拐角处一般是根据现场情况取一侧做一柜体，靠里侧(另一边柜体压挡的部分)做成死门，外则做成活门同时注意避让里边的管子，使用时手伸进去向旁边掏物。再一种才是真正的角柜，就像我们在展厅看到的台面拐角处斜边，下面是斜柜门(460宽)里面空间大，两边必须有900的可用空间，墙角不能有烟道或下水管道。</w:t>
      </w:r>
    </w:p>
    <w:p>
      <w:pPr>
        <w:ind w:left="0" w:right="0" w:firstLine="560"/>
        <w:spacing w:before="450" w:after="450" w:line="312" w:lineRule="auto"/>
      </w:pPr>
      <w:r>
        <w:rPr>
          <w:rFonts w:ascii="宋体" w:hAnsi="宋体" w:eastAsia="宋体" w:cs="宋体"/>
          <w:color w:val="000"/>
          <w:sz w:val="28"/>
          <w:szCs w:val="28"/>
        </w:rPr>
        <w:t xml:space="preserve">6，煤气(天然气)表柜</w:t>
      </w:r>
    </w:p>
    <w:p>
      <w:pPr>
        <w:ind w:left="0" w:right="0" w:firstLine="560"/>
        <w:spacing w:before="450" w:after="450" w:line="312" w:lineRule="auto"/>
      </w:pPr>
      <w:r>
        <w:rPr>
          <w:rFonts w:ascii="宋体" w:hAnsi="宋体" w:eastAsia="宋体" w:cs="宋体"/>
          <w:color w:val="000"/>
          <w:sz w:val="28"/>
          <w:szCs w:val="28"/>
        </w:rPr>
        <w:t xml:space="preserve">按照过去的建筑施工规范，煤气表都装在距地米左右，伸手就能关抬眼就看到，现在已经不适合客户的要求啦，有的直接设计在灶台下。如果您的厨房大最好改在旁边一个单独的柜子里，不影响灶柜的使有。如果煤气表高度在墙中间建议您改到上边吊柜里，因为吊柜近深浅放不了大东西，将表底改到距地米。如果主煤气管道立在厨房中间，煤气表应尽量靠近煤气管。思路就是把不可用的东西集中在一起，扩展可利用空间。</w:t>
      </w:r>
    </w:p>
    <w:p>
      <w:pPr>
        <w:ind w:left="0" w:right="0" w:firstLine="560"/>
        <w:spacing w:before="450" w:after="450" w:line="312" w:lineRule="auto"/>
      </w:pPr>
      <w:r>
        <w:rPr>
          <w:rFonts w:ascii="宋体" w:hAnsi="宋体" w:eastAsia="宋体" w:cs="宋体"/>
          <w:color w:val="000"/>
          <w:sz w:val="28"/>
          <w:szCs w:val="28"/>
        </w:rPr>
        <w:t xml:space="preserve">煤气表、煤气管(包括燃气热水器的硬管)改装，都必须要具有资质证明的专业人员施工，装修人员不能动。建议煤气改造在贴墙砖前完成，因为固定煤气管的卡子长会影响到地柜背板的近深。</w:t>
      </w:r>
    </w:p>
    <w:p>
      <w:pPr>
        <w:ind w:left="0" w:right="0" w:firstLine="560"/>
        <w:spacing w:before="450" w:after="450" w:line="312" w:lineRule="auto"/>
      </w:pPr>
      <w:r>
        <w:rPr>
          <w:rFonts w:ascii="宋体" w:hAnsi="宋体" w:eastAsia="宋体" w:cs="宋体"/>
          <w:color w:val="000"/>
          <w:sz w:val="28"/>
          <w:szCs w:val="28"/>
        </w:rPr>
        <w:t xml:space="preserve">7,消毒柜</w:t>
      </w:r>
    </w:p>
    <w:p>
      <w:pPr>
        <w:ind w:left="0" w:right="0" w:firstLine="560"/>
        <w:spacing w:before="450" w:after="450" w:line="312" w:lineRule="auto"/>
      </w:pPr>
      <w:r>
        <w:rPr>
          <w:rFonts w:ascii="宋体" w:hAnsi="宋体" w:eastAsia="宋体" w:cs="宋体"/>
          <w:color w:val="000"/>
          <w:sz w:val="28"/>
          <w:szCs w:val="28"/>
        </w:rPr>
        <w:t xml:space="preserve">这里指的是放在地柜里的嵌入式消毒柜，柜体宽600左右，机器放入后上下会有几公分的空档。有两种安装方法：一种是在下部安装一块固定托板，使机器门上边与左右柜门平齐，下边露出部分安一块横板(门板色)，与柜体底边平齐。另一种方法是将机器落在柜体底板上，上边露出部分加一横板，与左右柜门平齐。</w:t>
      </w:r>
    </w:p>
    <w:p>
      <w:pPr>
        <w:ind w:left="0" w:right="0" w:firstLine="560"/>
        <w:spacing w:before="450" w:after="450" w:line="312" w:lineRule="auto"/>
      </w:pPr>
      <w:r>
        <w:rPr>
          <w:rFonts w:ascii="宋体" w:hAnsi="宋体" w:eastAsia="宋体" w:cs="宋体"/>
          <w:color w:val="000"/>
          <w:sz w:val="28"/>
          <w:szCs w:val="28"/>
        </w:rPr>
        <w:t xml:space="preserve">前一种方法美观，后一种方法在机器和燃气灶之间有几公分的空间，易于散热。消毒柜没有门板(㎡)应减少相应的费用。</w:t>
      </w:r>
    </w:p>
    <w:p>
      <w:pPr>
        <w:ind w:left="0" w:right="0" w:firstLine="560"/>
        <w:spacing w:before="450" w:after="450" w:line="312" w:lineRule="auto"/>
      </w:pPr>
      <w:r>
        <w:rPr>
          <w:rFonts w:ascii="宋体" w:hAnsi="宋体" w:eastAsia="宋体" w:cs="宋体"/>
          <w:color w:val="000"/>
          <w:sz w:val="28"/>
          <w:szCs w:val="28"/>
        </w:rPr>
        <w:t xml:space="preserve">壁挂式消毒柜可在墙上留出高度400的空间，上边可做一低吊柜，宽度与消毒柜一样，插座放在上边吊柜内。</w:t>
      </w:r>
    </w:p>
    <w:p>
      <w:pPr>
        <w:ind w:left="0" w:right="0" w:firstLine="560"/>
        <w:spacing w:before="450" w:after="450" w:line="312" w:lineRule="auto"/>
      </w:pPr>
      <w:r>
        <w:rPr>
          <w:rFonts w:ascii="宋体" w:hAnsi="宋体" w:eastAsia="宋体" w:cs="宋体"/>
          <w:color w:val="000"/>
          <w:sz w:val="28"/>
          <w:szCs w:val="28"/>
        </w:rPr>
        <w:t xml:space="preserve">8，普通吊柜</w:t>
      </w:r>
    </w:p>
    <w:p>
      <w:pPr>
        <w:ind w:left="0" w:right="0" w:firstLine="560"/>
        <w:spacing w:before="450" w:after="450" w:line="312" w:lineRule="auto"/>
      </w:pPr>
      <w:r>
        <w:rPr>
          <w:rFonts w:ascii="宋体" w:hAnsi="宋体" w:eastAsia="宋体" w:cs="宋体"/>
          <w:color w:val="000"/>
          <w:sz w:val="28"/>
          <w:szCs w:val="28"/>
        </w:rPr>
        <w:t xml:space="preserve">对(平开)开门，内置一层活隔板，三个高度可调，方便实用。</w:t>
      </w:r>
    </w:p>
    <w:p>
      <w:pPr>
        <w:ind w:left="0" w:right="0" w:firstLine="560"/>
        <w:spacing w:before="450" w:after="450" w:line="312" w:lineRule="auto"/>
      </w:pPr>
      <w:r>
        <w:rPr>
          <w:rFonts w:ascii="宋体" w:hAnsi="宋体" w:eastAsia="宋体" w:cs="宋体"/>
          <w:color w:val="000"/>
          <w:sz w:val="28"/>
          <w:szCs w:val="28"/>
        </w:rPr>
        <w:t xml:space="preserve">上翻门吊柜比较时尚美观，打开门后不会碰头，如果不安装气压支撑(靠铰链连接)，只能一手开门一手取物不太方便。也可以下边安支撑，把不常用的餐具放下边。</w:t>
      </w:r>
    </w:p>
    <w:p>
      <w:pPr>
        <w:ind w:left="0" w:right="0" w:firstLine="560"/>
        <w:spacing w:before="450" w:after="450" w:line="312" w:lineRule="auto"/>
      </w:pPr>
      <w:r>
        <w:rPr>
          <w:rFonts w:ascii="宋体" w:hAnsi="宋体" w:eastAsia="宋体" w:cs="宋体"/>
          <w:color w:val="000"/>
          <w:sz w:val="28"/>
          <w:szCs w:val="28"/>
        </w:rPr>
        <w:t xml:space="preserve">玻璃门如果是木边基本不会增加多少成本，要换成铝框的就要增加一定的费用。</w:t>
      </w:r>
    </w:p>
    <w:p>
      <w:pPr>
        <w:ind w:left="0" w:right="0" w:firstLine="560"/>
        <w:spacing w:before="450" w:after="450" w:line="312" w:lineRule="auto"/>
      </w:pPr>
      <w:r>
        <w:rPr>
          <w:rFonts w:ascii="宋体" w:hAnsi="宋体" w:eastAsia="宋体" w:cs="宋体"/>
          <w:color w:val="000"/>
          <w:sz w:val="28"/>
          <w:szCs w:val="28"/>
        </w:rPr>
        <w:t xml:space="preserve">在厨房如果巧妙地设计一个开放格柜或装饰隔板也可以赏心悦目，但不宜过多。因为中国厨房的油烟大、灰尘多，不好搞卫生。</w:t>
      </w:r>
    </w:p>
    <w:p>
      <w:pPr>
        <w:ind w:left="0" w:right="0" w:firstLine="560"/>
        <w:spacing w:before="450" w:after="450" w:line="312" w:lineRule="auto"/>
      </w:pPr>
      <w:r>
        <w:rPr>
          <w:rFonts w:ascii="宋体" w:hAnsi="宋体" w:eastAsia="宋体" w:cs="宋体"/>
          <w:color w:val="000"/>
          <w:sz w:val="28"/>
          <w:szCs w:val="28"/>
        </w:rPr>
        <w:t xml:space="preserve">9，微波炉柜</w:t>
      </w:r>
    </w:p>
    <w:p>
      <w:pPr>
        <w:ind w:left="0" w:right="0" w:firstLine="560"/>
        <w:spacing w:before="450" w:after="450" w:line="312" w:lineRule="auto"/>
      </w:pPr>
      <w:r>
        <w:rPr>
          <w:rFonts w:ascii="宋体" w:hAnsi="宋体" w:eastAsia="宋体" w:cs="宋体"/>
          <w:color w:val="000"/>
          <w:sz w:val="28"/>
          <w:szCs w:val="28"/>
        </w:rPr>
        <w:t xml:space="preserve">微波炉柜占用空间在600X400左右。专用吊柜下部分没门，底板向前探出几公分，两角圆弧，上部分门板上翻，插座安在上边柜内。这种方法如果与旁边吊柜一边高时，会感觉不太方便，可以将该柜下延200左右，上边长高，就方便啦。</w:t>
      </w:r>
    </w:p>
    <w:p>
      <w:pPr>
        <w:ind w:left="0" w:right="0" w:firstLine="560"/>
        <w:spacing w:before="450" w:after="450" w:line="312" w:lineRule="auto"/>
      </w:pPr>
      <w:r>
        <w:rPr>
          <w:rFonts w:ascii="宋体" w:hAnsi="宋体" w:eastAsia="宋体" w:cs="宋体"/>
          <w:color w:val="000"/>
          <w:sz w:val="28"/>
          <w:szCs w:val="28"/>
        </w:rPr>
        <w:t xml:space="preserve">如果放在地柜里，上部分空出600宽没门，下部分可安一抽屉或下翻门。如果厨房台面比较长，可将微波炉直接放在台面上，也可以买专用金属架放在墙上，不占地方。</w:t>
      </w:r>
    </w:p>
    <w:p>
      <w:pPr>
        <w:ind w:left="0" w:right="0" w:firstLine="560"/>
        <w:spacing w:before="450" w:after="450" w:line="312" w:lineRule="auto"/>
      </w:pPr>
      <w:r>
        <w:rPr>
          <w:rFonts w:ascii="宋体" w:hAnsi="宋体" w:eastAsia="宋体" w:cs="宋体"/>
          <w:color w:val="000"/>
          <w:sz w:val="28"/>
          <w:szCs w:val="28"/>
        </w:rPr>
        <w:t xml:space="preserve">10，燃气热水器柜</w:t>
      </w:r>
    </w:p>
    <w:p>
      <w:pPr>
        <w:ind w:left="0" w:right="0" w:firstLine="560"/>
        <w:spacing w:before="450" w:after="450" w:line="312" w:lineRule="auto"/>
      </w:pPr>
      <w:r>
        <w:rPr>
          <w:rFonts w:ascii="宋体" w:hAnsi="宋体" w:eastAsia="宋体" w:cs="宋体"/>
          <w:color w:val="000"/>
          <w:sz w:val="28"/>
          <w:szCs w:val="28"/>
        </w:rPr>
        <w:t xml:space="preserve">为了美观，有的客户想把燃气热水器放在吊柜里，那就近早把尺寸确定下来。该柜无顶无底无背板，上下四秤，门板要内置铝框散热。在它的偏上方距地米留一插座打火用。</w:t>
      </w:r>
    </w:p>
    <w:p>
      <w:pPr>
        <w:ind w:left="0" w:right="0" w:firstLine="560"/>
        <w:spacing w:before="450" w:after="450" w:line="312" w:lineRule="auto"/>
      </w:pPr>
      <w:r>
        <w:rPr>
          <w:rFonts w:ascii="宋体" w:hAnsi="宋体" w:eastAsia="宋体" w:cs="宋体"/>
          <w:color w:val="000"/>
          <w:sz w:val="28"/>
          <w:szCs w:val="28"/>
        </w:rPr>
        <w:t xml:space="preserve">11，包管柜</w:t>
      </w:r>
    </w:p>
    <w:p>
      <w:pPr>
        <w:ind w:left="0" w:right="0" w:firstLine="560"/>
        <w:spacing w:before="450" w:after="450" w:line="312" w:lineRule="auto"/>
      </w:pPr>
      <w:r>
        <w:rPr>
          <w:rFonts w:ascii="宋体" w:hAnsi="宋体" w:eastAsia="宋体" w:cs="宋体"/>
          <w:color w:val="000"/>
          <w:sz w:val="28"/>
          <w:szCs w:val="28"/>
        </w:rPr>
        <w:t xml:space="preserve">在厨房现场的一则都会有上下水主管道，有的好几根很不美观，如果追求视觉效果，可以做通体柜包上。最外侧管子近深浅就在台面上做，厚度最好与旁边吊柜平齐。最外侧管子近深厚就直接做成与地柜厚度一样，管子小靠里墙，放上隔板还能放东西。</w:t>
      </w:r>
    </w:p>
    <w:p>
      <w:pPr>
        <w:ind w:left="0" w:right="0" w:firstLine="560"/>
        <w:spacing w:before="450" w:after="450" w:line="312" w:lineRule="auto"/>
      </w:pPr>
      <w:r>
        <w:rPr>
          <w:rFonts w:ascii="宋体" w:hAnsi="宋体" w:eastAsia="宋体" w:cs="宋体"/>
          <w:color w:val="000"/>
          <w:sz w:val="28"/>
          <w:szCs w:val="28"/>
        </w:rPr>
        <w:t xml:space="preserve">如果管子很多放不了隔板，里面不可利用，建议您让装修队用瓷砖包上，留出检修口，下边露出上下水口将他们引导到旁边的洗涤柜中。这样施工在水盆旁边是瓷砖要比是柜体板的耐水性强多啦，而且费用也低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万能工作总结范文202_字24</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无论从个人整体素质还是工作技能方面的能力都有很大提高，但也存在许多不足之处：首先，工作技术上还不能举一反三的灵活应用，对公司的一些业务处理方式及流程还不是很了解，同时对于一个新接手的业务，不能最快速的展开思路；其次，理论与实践的结合不够，书本记</w:t>
      </w:r>
    </w:p>
    <w:p>
      <w:pPr>
        <w:ind w:left="0" w:right="0" w:firstLine="560"/>
        <w:spacing w:before="450" w:after="450" w:line="312" w:lineRule="auto"/>
      </w:pPr>
      <w:r>
        <w:rPr>
          <w:rFonts w:ascii="宋体" w:hAnsi="宋体" w:eastAsia="宋体" w:cs="宋体"/>
          <w:color w:val="000"/>
          <w:sz w:val="28"/>
          <w:szCs w:val="28"/>
        </w:rPr>
        <w:t xml:space="preserve">录的操作流程和实践还没能很好结合；再次，自己的言行没有很好控制管理好，有时会因为懒惰心理不做反思，还没有做到足够严格要求自己；最后，在和领导和同事之间的沟通不够，等方面存在不足。</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会用我的乐观豁达为将这艰难的攀登变得轻松活泼，将这孤独的旅程变得甜美珍贵而奉献自己的所有力量，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试用期间的车间工作让我从中学到了许多实用的经验，无论是岗前培训还是后来车间安排的师傅进行单独教导都让我成长了许多，不得不说毕业后选择到车间进行工作本就是一个正确的决定，尤其是再过不久便达到了转正的申请资格便更加令自己的内心充斥着喜悦，所以我十分感谢车间领导和同事们给予自己工作上的支持与便利，为了以后能有着更好的发展还是应当对自己试用期间的工作进行简单的总结。</w:t>
      </w:r>
    </w:p>
    <w:p>
      <w:pPr>
        <w:ind w:left="0" w:right="0" w:firstLine="560"/>
        <w:spacing w:before="450" w:after="450" w:line="312" w:lineRule="auto"/>
      </w:pPr>
      <w:r>
        <w:rPr>
          <w:rFonts w:ascii="宋体" w:hAnsi="宋体" w:eastAsia="宋体" w:cs="宋体"/>
          <w:color w:val="000"/>
          <w:sz w:val="28"/>
          <w:szCs w:val="28"/>
        </w:rPr>
        <w:t xml:space="preserve">在基础的车间工作中打牢自身基础并学会许多实用技巧，拥有作为新员工的觉悟是我在车间工作的优势之一，毕竟若是因为些许的成就便看不清自己可就有些得不偿失了，而且对于试用期员工来说工作经验的不足始终都是自身的短板，为了在这方面进行加强自然需要通过长期车间工作的积累才能办到，而且即便是为了能够让今后自身的工作轻松一些也不能生出任何偷懒的意识，毕竟若是将过去沉迷玩手机以及熬夜之类的坏习惯带进车间的话，将会因此而导致平时的工作难以得到车间领导的认可。</w:t>
      </w:r>
    </w:p>
    <w:p>
      <w:pPr>
        <w:ind w:left="0" w:right="0" w:firstLine="560"/>
        <w:spacing w:before="450" w:after="450" w:line="312" w:lineRule="auto"/>
      </w:pPr>
      <w:r>
        <w:rPr>
          <w:rFonts w:ascii="宋体" w:hAnsi="宋体" w:eastAsia="宋体" w:cs="宋体"/>
          <w:color w:val="000"/>
          <w:sz w:val="28"/>
          <w:szCs w:val="28"/>
        </w:rPr>
        <w:t xml:space="preserve">处理好车间员工之间的关系使我在工作中获得了许多帮助，在知道车间众人是一个集体的情况下自然需要处理好同事之间的情谊，而且仅凭借自己一人拼搏的话很难在车间工作中有着发展的空间，因此我在试用期间工作的时候也不忘维护好同事之间的关系，尤其是涉及自身工作的部分向他们进行请教便能学会许多实用的技巧，既然自己仅仅是处于试用期间的员工就应该端正态度进行学习才能有所成就，因为性格内向或者不好意思进行请教的话只会让原本的问题得不到解决。</w:t>
      </w:r>
    </w:p>
    <w:p>
      <w:pPr>
        <w:ind w:left="0" w:right="0" w:firstLine="560"/>
        <w:spacing w:before="450" w:after="450" w:line="312" w:lineRule="auto"/>
      </w:pPr>
      <w:r>
        <w:rPr>
          <w:rFonts w:ascii="宋体" w:hAnsi="宋体" w:eastAsia="宋体" w:cs="宋体"/>
          <w:color w:val="000"/>
          <w:sz w:val="28"/>
          <w:szCs w:val="28"/>
        </w:rPr>
        <w:t xml:space="preserve">利用工作之余的时间进行学习并从中获得了相应的感悟，尽管工作之余的时间可以自由发挥也不能够将其花费在毫无意义的事情上面，因此我经常会联络相处较好的员工并从中听取车间工作的相关故事，尤其是技巧方面的传授更是令自己在试用期间便掌握了许多道理，只不过让人感到有些苦恼的便是自身积累的不足常常会产生好高骛远的想法，这对于自己试用期间的车间工作自然产生了许多不利的影响，所幸的是后来即使端正了工作期间的态度并使自身的不足获得了弥补。</w:t>
      </w:r>
    </w:p>
    <w:p>
      <w:pPr>
        <w:ind w:left="0" w:right="0" w:firstLine="560"/>
        <w:spacing w:before="450" w:after="450" w:line="312" w:lineRule="auto"/>
      </w:pPr>
      <w:r>
        <w:rPr>
          <w:rFonts w:ascii="宋体" w:hAnsi="宋体" w:eastAsia="宋体" w:cs="宋体"/>
          <w:color w:val="000"/>
          <w:sz w:val="28"/>
          <w:szCs w:val="28"/>
        </w:rPr>
        <w:t xml:space="preserve">简单的总结却勾勒出自己试用期间在车间的表现究竟是怎样的，从这方面来分析的话便能发现自己其实还算是不错的车间员工，如果继续努力下去的话应该能够获得同事们和领导的认可并获得转正的契机，为了实现这个目标仍需要在当前的车间工作中不断奋斗才行。</w:t>
      </w:r>
    </w:p>
    <w:p>
      <w:pPr>
        <w:ind w:left="0" w:right="0" w:firstLine="560"/>
        <w:spacing w:before="450" w:after="450" w:line="312" w:lineRule="auto"/>
      </w:pPr>
      <w:r>
        <w:rPr>
          <w:rFonts w:ascii="宋体" w:hAnsi="宋体" w:eastAsia="宋体" w:cs="宋体"/>
          <w:color w:val="000"/>
          <w:sz w:val="28"/>
          <w:szCs w:val="28"/>
        </w:rPr>
        <w:t xml:space="preserve">自20xx年x月加入xx公司以来，我在工作和生活方面得到了领导和同事们的许多关照和帮助，这使得我在初入社会的阶段体会到了我们团队的关爱温暖，使我较好的融入到了xxx公司的团队当中。这段时间里，真的十分感谢领导和大家，正因为有了你们的帮助，我才能在工作中有这样的成长和进步！实在会非常的感谢！</w:t>
      </w:r>
    </w:p>
    <w:p>
      <w:pPr>
        <w:ind w:left="0" w:right="0" w:firstLine="560"/>
        <w:spacing w:before="450" w:after="450" w:line="312" w:lineRule="auto"/>
      </w:pPr>
      <w:r>
        <w:rPr>
          <w:rFonts w:ascii="宋体" w:hAnsi="宋体" w:eastAsia="宋体" w:cs="宋体"/>
          <w:color w:val="000"/>
          <w:sz w:val="28"/>
          <w:szCs w:val="28"/>
        </w:rPr>
        <w:t xml:space="preserve">回顾这三个月来时间，作为一名客服岗位的试用期员工，在领导的培训和指点下，我较好的掌握了工作的基本方法。在几个月来的工作中，我严格按照领导的教导，在自己的客服工作岗位上严格对待自身工作任务，保证自身工作的准确性。虽然因为前期自身能力和经验不足方面的问题，我在当时的工作中出现了不少问题。给客户也没有带来最好的感受。但在您的指点下，我严谨的锻炼了自身，改进了那些大大小小的错误问题习惯，并使得自己能顺利的完成好客服的工作职责，为公司、为客户提供自己最好的服务。</w:t>
      </w:r>
    </w:p>
    <w:p>
      <w:pPr>
        <w:ind w:left="0" w:right="0" w:firstLine="560"/>
        <w:spacing w:before="450" w:after="450" w:line="312" w:lineRule="auto"/>
      </w:pPr>
      <w:r>
        <w:rPr>
          <w:rFonts w:ascii="宋体" w:hAnsi="宋体" w:eastAsia="宋体" w:cs="宋体"/>
          <w:color w:val="000"/>
          <w:sz w:val="28"/>
          <w:szCs w:val="28"/>
        </w:rPr>
        <w:t xml:space="preserve">此外，经过这些日子在工作团队中的交流和思想，我在思想态度上也得到了很大的提升！作为一名客服，在加入到工作之后，我深刻的感受到思想态度对工作的影响是多么的巨大！作为客服，我们是公司对客户的前线接触岗位，甚至在众多客户的眼中我们代表的就是公司的形象！通过这份认识，我也更加深刻的理解到自己的岗位是多么的重要！也明白了我们身后代表的不仅仅是自己，更是公司的形象！</w:t>
      </w:r>
    </w:p>
    <w:p>
      <w:pPr>
        <w:ind w:left="0" w:right="0" w:firstLine="560"/>
        <w:spacing w:before="450" w:after="450" w:line="312" w:lineRule="auto"/>
      </w:pPr>
      <w:r>
        <w:rPr>
          <w:rFonts w:ascii="宋体" w:hAnsi="宋体" w:eastAsia="宋体" w:cs="宋体"/>
          <w:color w:val="000"/>
          <w:sz w:val="28"/>
          <w:szCs w:val="28"/>
        </w:rPr>
        <w:t xml:space="preserve">认识到这点，我也更加重视起自身的努力起来！因为我感受到了自身的责任，这不仅仅是我自身的工作责任，更是对公司形象的责任！为此，在思想态度上我一直严格的要求自己，并努力的提高自身的工作热情，提高工作的积极性。</w:t>
      </w:r>
    </w:p>
    <w:p>
      <w:pPr>
        <w:ind w:left="0" w:right="0" w:firstLine="560"/>
        <w:spacing w:before="450" w:after="450" w:line="312" w:lineRule="auto"/>
      </w:pPr>
      <w:r>
        <w:rPr>
          <w:rFonts w:ascii="宋体" w:hAnsi="宋体" w:eastAsia="宋体" w:cs="宋体"/>
          <w:color w:val="000"/>
          <w:sz w:val="28"/>
          <w:szCs w:val="28"/>
        </w:rPr>
        <w:t xml:space="preserve">当然，在对自己的反思上，我也认识到了自身的不足和问题！在试用期期间，我在工作中对比了自己和其他同事的能力和表现。深刻感受到自己不足的要素和问题！如今，虽然大部分经验上的错误我已经改正过来，但关于自身的习惯和言语方式仍然需要继续努力。也请您相信，我一定会改进自己的不足，并努力让自己做的更好！</w:t>
      </w:r>
    </w:p>
    <w:p>
      <w:pPr>
        <w:ind w:left="0" w:right="0" w:firstLine="560"/>
        <w:spacing w:before="450" w:after="450" w:line="312" w:lineRule="auto"/>
      </w:pPr>
      <w:r>
        <w:rPr>
          <w:rFonts w:ascii="宋体" w:hAnsi="宋体" w:eastAsia="宋体" w:cs="宋体"/>
          <w:color w:val="000"/>
          <w:sz w:val="28"/>
          <w:szCs w:val="28"/>
        </w:rPr>
        <w:t xml:space="preserve">如今，试用期已经结束了，我在此向您申请转正为正式员工，还望您能批准！如成为正式员工，我定会更加努力和拼搏，我会带着自己的热情和奋斗精神，在工作中发挥更大的贡献！</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x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xx年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万能工作总结范文202_字25</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万能工作总结范文202_字26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月x日进入xx运动健身俱乐部xx分公司。半年多来，在各位领导的指导和同事们的关心帮助下，我认真贯彻执行公司销售目标和销售政策，积极配合店长做好本职工作，并和其他销售员一道努力拼搏、积极开拓市场，并于今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