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202_年政治工作总结范文（通用12篇）202_年政治工作总结范文 篇1 x年，我坚持以马克思、列宁主义，毛泽东思想，邓小平理论和三个代表重要思想为指导，自觉加强理论学习，认真学习三个代表重要思想、党的报告及xx届六中全会精神，刻苦钻研业务...</w:t>
      </w:r>
    </w:p>
    <w:p>
      <w:pPr>
        <w:ind w:left="0" w:right="0" w:firstLine="560"/>
        <w:spacing w:before="450" w:after="450" w:line="312" w:lineRule="auto"/>
      </w:pPr>
      <w:r>
        <w:rPr>
          <w:rFonts w:ascii="宋体" w:hAnsi="宋体" w:eastAsia="宋体" w:cs="宋体"/>
          <w:color w:val="000"/>
          <w:sz w:val="28"/>
          <w:szCs w:val="28"/>
        </w:rPr>
        <w:t xml:space="preserve">202_年政治工作总结范文（通用12篇）</w:t>
      </w:r>
    </w:p>
    <w:p>
      <w:pPr>
        <w:ind w:left="0" w:right="0" w:firstLine="560"/>
        <w:spacing w:before="450" w:after="450" w:line="312" w:lineRule="auto"/>
      </w:pPr>
      <w:r>
        <w:rPr>
          <w:rFonts w:ascii="宋体" w:hAnsi="宋体" w:eastAsia="宋体" w:cs="宋体"/>
          <w:color w:val="000"/>
          <w:sz w:val="28"/>
          <w:szCs w:val="28"/>
        </w:rPr>
        <w:t xml:space="preserve">202_年政治工作总结范文 篇1</w:t>
      </w:r>
    </w:p>
    <w:p>
      <w:pPr>
        <w:ind w:left="0" w:right="0" w:firstLine="560"/>
        <w:spacing w:before="450" w:after="450" w:line="312" w:lineRule="auto"/>
      </w:pPr>
      <w:r>
        <w:rPr>
          <w:rFonts w:ascii="宋体" w:hAnsi="宋体" w:eastAsia="宋体" w:cs="宋体"/>
          <w:color w:val="000"/>
          <w:sz w:val="28"/>
          <w:szCs w:val="28"/>
        </w:rPr>
        <w:t xml:space="preserve">x年，我坚持以马克思、列宁主义，毛泽东思想，邓小平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202_年政治工作总结范文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 科技创新年、精益管理年、效益满意年 的目标而努力。我在工作中所负责的主要是公司的相关文字以及宣传工作，上半年中虽然取得了一些成绩，但在成绩背后总有疏忽之处，我所做的工作与集团公司以及本公司的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202_年政治工作总结范文 篇3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 爱我家园，清理治理小广告 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宋体" w:hAnsi="宋体" w:eastAsia="宋体" w:cs="宋体"/>
          <w:color w:val="000"/>
          <w:sz w:val="28"/>
          <w:szCs w:val="28"/>
        </w:rPr>
        <w:t xml:space="preserve">202_年政治工作总结范文 篇4</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202_年政治工作总结范文 篇5</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202_年政治工作总结范文 篇6</w:t>
      </w:r>
    </w:p>
    <w:p>
      <w:pPr>
        <w:ind w:left="0" w:right="0" w:firstLine="560"/>
        <w:spacing w:before="450" w:after="450" w:line="312" w:lineRule="auto"/>
      </w:pPr>
      <w:r>
        <w:rPr>
          <w:rFonts w:ascii="宋体" w:hAnsi="宋体" w:eastAsia="宋体" w:cs="宋体"/>
          <w:color w:val="000"/>
          <w:sz w:val="28"/>
          <w:szCs w:val="28"/>
        </w:rPr>
        <w:t xml:space="preserve">今年以来，矿业公司职工思想政治工作研究会在集团公司政研会的关怀指导下，在公司党委的领导支持下，坚持以 三个代表 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 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 坚持 和四个 着力 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坚持与企业快速发展相结合，服务公司 良好开局。20xx年是公司规模扩大的关键一年，是原煤生产和项目建设齐头并进的一年。可以说，公司面临着新的机遇和挑战，在这种情况下，职工思想政治工作显得尤为重要。为此，我们紧紧抓住思想政治工作这一关键环节，充分发挥党的思想政治工作优势，化解企业在快速发展进程中遇到的难题。我们坚持从思想政治教育入手，引导职工树立服务快速发展大局、主动完成各项工作、增强立足岗位的奉献意识，拓展了三条渠道。一是形式任务教育渠道。利用《矿业》报、公司网站、《矿业人》等自有媒体，大力宣传公司在三个文明建设中的新鲜经验和好的做法，用公司做大做强的共同理想凝聚力量，用 吃苦奉献、团结协作、以人为本、科学发展 的核心价值观和 忠诚、敬业、进取、超越 的企业精神鼓舞斗志，用 建设本质安全、科技创新、文明和谐的现代化能源企业 愿景打牢团结奋斗、共建和谐矿区的思想道德基础，使广大职工从思想上树立与公司快速发展相适应的紧迫感和做好本职工作的责任感。二是政治理论学习渠道。在党员干部政治理论学习上，各单位进一步修订和完善了学习制度，制定了学习计划，明确了学习的内容、时间、形式和考核办法，保证了学习活动的正常开展。同时，各单位把学习党建理论、企业管理知识和上级的文件精神有机结合起来，不断创新学习方式，注重成果转化，确保理论学习的质量和效果，加强了党员干部的思想政治建设。三是献计献策渠道。每次职代会召开前，我们都要按照《职代会工作条例》相关规定，严格按照程序做好提案征集工作。10月下旬，公司共征集提案和合理化建议42条。今年以来，公司先后制定出台了《劳动模范奖励暂行规定》、《公司合理化建议征集奖励办法》等规章制度，从制度层面上调动和保障了广大职工为企业改革发展谏言献策的积极性。公司还从职工体检、制作冬夏工服、发放洗涤用品、为职工过生日、组织优秀班组长赴海南考察学习、组织各类先进参观西安园艺博览会，以及开展元宵节联欢活动、 颂歌献给党 歌咏赛、演讲赛等文化体育活动。通过开展这些广大职工喜闻乐见、寓教于乐、丰富多彩的文化体育活动，不仅为公司三个文明建设增添了新的亮点，而且加大了政研工作的载体功能，促进了公司快速发展。</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 解放思想，追求卓越 理论研讨会，进一步统一了广大干部职工的思想和行动。韩家湾煤炭公司开展了科队联责活动，机电安装公司开展了党员干部 下基层、进班组 活动，加强了现场管理，转变了干部作风，促进了工作落实。按照中组部《组工干部 十严禁 纪律要求》，在认真落实的基础上，一并将 讲党性、重品行、作表率 活动扩大到党员干部，努力打造 创新务实、锐意进取、清正廉洁、团结协作 的党员干部队伍新形象。公司党委还着力推行了以 情况在一线掌握，问题在一线解决，作风在一线转变，机制在一线创新，工作在一线落实，成绩在一线创造，经验在一线积累，素质在一线提高，党性在一线锻炼，形象在一线树立 为主要内容的 十个一线 工作法和 工作日志法 ，努力提高各级领导班子的领导能力和执行了，推动公司三个文明建设。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坚持与构建和谐企业相结合，提高思想政治工作水平。思想政治工作是做人的工作，是心灵的教育。因此，我们坚持以人为本的原则，用真心感化、用真情融化，使思想政治工作真正体现了人性化、大众化。我们的思路是：真帮、真扶、真解决问题。一是扶贫帮困。每年春节前，公司都要开展扶贫帮困送温暖活动。一方面对困难职工进行摸底，进行有针对性地扶贫帮困。另一方面，我们要求领导干部对特别困难的职工开展扶贫帮困结对子活动，帮助困难职工度过难过难关。今年，公司对28名考上大学的职工子女发放助学金7。2万元;解决了19名职工子女就业问题;对70名困难职工发放救助金16。4万元，解决了职工的后顾之忧。二是注重文化建设。公司加大宣传工作力度，成立了新闻宣传中心，负责新闻资源的整合与开发，并先后完成了《矿业》报的彩版印刷、公司网站的升级改版和《矿业人》杂志的创刊，初步形成了全方位、多层次的 一报一刊一网 的新闻宣传工作平台。与此同时，公司同步建设网络视频采编系统。目前，相关设备正在进行选型采购，演播室装修正在实施中，新闻宣传工作软硬件设施得到了进一步加强。今年8月，公司编印了《跨越》宣传册，拍摄了《奋进●发展●卓越》企业形象宣传片。公司继续开展 创建学习型企业，争当知识型职工 活动，要求各级党政工组织积极引导职工学习，不断改善职工学习的环境，努力提供职工成长成才的空间。公司各级组织每逢重大节日、重要活动都要组织开展慰问一线职工、文艺联欢、座谈会、体育比赛等职工喜闻乐见、寓教于乐的文化活动。10月21日，西北大学20xx矿业公司工商管理硕士班在精心筹备中正式开班，54名学员将参加为期两年半的工商管理理论知识学习。这项工作的开展，为公司今后的发展壮大努力培养一支懂经营、善管理的复合型、综合性人才队伍。三是民主管理蓬勃开展。认真履行职代会职责，开好公司和基层单位的职代会，对涉及职工切身利益以及企业重大决策等问题，都要提交职代会进行审议和表决，做到了决策民主和管理公开，保障了职工的参与权和知情权，维护了企业和职工的根本利益。坚持职代会民主评议监督领导干部制度，坚持科处级以上管理干部述职述廉制度。积极推行厂务公开制度，严格按照有关文件要求，确定公开的内容、形式、时间，确保厂务公开真实、全面、及时和职工满意。公司和各基层单位能够认真签订履行集体合同和劳动合同。</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 以人为本 的研究。今后，我们将重点开展好 以人为本，促进人的全面发展 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 依法治企 的研究。今年年初，公司党政提出了 依法治企，以制度管人 的管理理念，这是公司管理水平提升的根本要求，也是实施 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 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进一步强化自身建设。新的形势对思想政治工作提出了新的挑战，政研会工作只能加强不能削弱。当前，首要的是要加强队伍建设;二要加强组织建设;三要加强网络建设;四要加强制度建设。</w:t>
      </w:r>
    </w:p>
    <w:p>
      <w:pPr>
        <w:ind w:left="0" w:right="0" w:firstLine="560"/>
        <w:spacing w:before="450" w:after="450" w:line="312" w:lineRule="auto"/>
      </w:pPr>
      <w:r>
        <w:rPr>
          <w:rFonts w:ascii="宋体" w:hAnsi="宋体" w:eastAsia="宋体" w:cs="宋体"/>
          <w:color w:val="000"/>
          <w:sz w:val="28"/>
          <w:szCs w:val="28"/>
        </w:rPr>
        <w:t xml:space="preserve">202_年政治工作总结范文 篇7</w:t>
      </w:r>
    </w:p>
    <w:p>
      <w:pPr>
        <w:ind w:left="0" w:right="0" w:firstLine="560"/>
        <w:spacing w:before="450" w:after="450" w:line="312" w:lineRule="auto"/>
      </w:pPr>
      <w:r>
        <w:rPr>
          <w:rFonts w:ascii="宋体" w:hAnsi="宋体" w:eastAsia="宋体" w:cs="宋体"/>
          <w:color w:val="000"/>
          <w:sz w:val="28"/>
          <w:szCs w:val="28"/>
        </w:rPr>
        <w:t xml:space="preserve">在过来的这20xx年内，我能坚持四项基本原则，坚决拥护中国共产党的领导，在政治思想上追求上进，回来工作一年多，我即向党组织递交了入党申请书，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通过率达99%。1998我所教的两个班的物理科会考一次性通过率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w:t>
      </w:r>
    </w:p>
    <w:p>
      <w:pPr>
        <w:ind w:left="0" w:right="0" w:firstLine="560"/>
        <w:spacing w:before="450" w:after="450" w:line="312" w:lineRule="auto"/>
      </w:pPr>
      <w:r>
        <w:rPr>
          <w:rFonts w:ascii="宋体" w:hAnsi="宋体" w:eastAsia="宋体" w:cs="宋体"/>
          <w:color w:val="000"/>
          <w:sz w:val="28"/>
          <w:szCs w:val="28"/>
        </w:rPr>
        <w:t xml:space="preserve">我能经常深入学生，关心学生的生活、学习，了解学生的思想，做他们的良师益友。在班级管理上，做到了严和细，在学习、纪律等各方面，我带的班均是较好的，3次被评上文明班级，各学期班主任工作评定中我基本上都被评为a等。</w:t>
      </w:r>
    </w:p>
    <w:p>
      <w:pPr>
        <w:ind w:left="0" w:right="0" w:firstLine="560"/>
        <w:spacing w:before="450" w:after="450" w:line="312" w:lineRule="auto"/>
      </w:pPr>
      <w:r>
        <w:rPr>
          <w:rFonts w:ascii="宋体" w:hAnsi="宋体" w:eastAsia="宋体" w:cs="宋体"/>
          <w:color w:val="000"/>
          <w:sz w:val="28"/>
          <w:szCs w:val="28"/>
        </w:rPr>
        <w:t xml:space="preserve">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 九八年度武鸣高中十佳学生 ，且在99年的高考中考上了重点线。我c班在高三两次被评上了文明班级。在99年的高考中，我这个c班考上重点线的有1人，考上本科线以上的有3人，专科以上的有7人，高考录取专科以上的有11人。现我245班学生苏莉同学被评为 九九年度武鸣高中十佳学生 。</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宋体" w:hAnsi="宋体" w:eastAsia="宋体" w:cs="宋体"/>
          <w:color w:val="000"/>
          <w:sz w:val="28"/>
          <w:szCs w:val="28"/>
        </w:rPr>
        <w:t xml:space="preserve">202_年政治工作总结范文 篇8</w:t>
      </w:r>
    </w:p>
    <w:p>
      <w:pPr>
        <w:ind w:left="0" w:right="0" w:firstLine="560"/>
        <w:spacing w:before="450" w:after="450" w:line="312" w:lineRule="auto"/>
      </w:pPr>
      <w:r>
        <w:rPr>
          <w:rFonts w:ascii="宋体" w:hAnsi="宋体" w:eastAsia="宋体" w:cs="宋体"/>
          <w:color w:val="000"/>
          <w:sz w:val="28"/>
          <w:szCs w:val="28"/>
        </w:rPr>
        <w:t xml:space="preserve">__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贯彻落实支队党委扩大会议精神，计划安排全年工作在支队下达《二〇__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__年政治工作计划》、《20__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二)加强各类思想政治教育，政治工作首位意识更加牢固，在开展纪念中国共产党成立__周年的活动中，中队深入开展党的光荣历史、辉煌成就和优良传统教育，并在中队内部大力开展了演讲、座谈等类项辅助活动，并积极支队组织“在党旗下成长”读书演讲、“学党史颂党恩、明使命做贡献”主题实践活动;撰写学习心得体会3篇，在队前演讲中分别以“党在我心中”“知党恩，报党恩”等四个命题演讲，进一步学习实践“三句话” 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(四)在全省政工现场会之际，中队应地制宜，结合中队文体骨干的现状，依据消防警营文化的前提下，利用一个月创建了高标准的警营“一队一特色”——消防打击乐队，赢得了全省官兵的好评。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在支队开展的征集书画、摄影作品活动中，中队积极组织官兵在课余、党日活动里展开“书画大家一起来”活动，不仅丰富了部队的警营文化建设，而且培养的官兵的情操。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全年共完成集中教育42个教育日，官兵撰写心得体会每名10篇，观看红色电影10余部，学唱红色歌曲15首，消防组歌会唱率95%，创作书画作品4副等。</w:t>
      </w:r>
    </w:p>
    <w:p>
      <w:pPr>
        <w:ind w:left="0" w:right="0" w:firstLine="560"/>
        <w:spacing w:before="450" w:after="450" w:line="312" w:lineRule="auto"/>
      </w:pPr>
      <w:r>
        <w:rPr>
          <w:rFonts w:ascii="宋体" w:hAnsi="宋体" w:eastAsia="宋体" w:cs="宋体"/>
          <w:color w:val="000"/>
          <w:sz w:val="28"/>
          <w:szCs w:val="28"/>
        </w:rPr>
        <w:t xml:space="preserve">(三)加强基层组织建设，发挥支部堡垒作用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一是支部成员配齐后，对成员分工进行了重新调整划分，促进了各项工作的正常有序开展。二是努力推动基层党组织建设，继续深化“一对好主官”评选活动，进一步加强党的建设，充分发挥基层党组织的战斗堡垒作用和共产党员的先锋模范作用;三是制定了《__中队20__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根据支队通知要求，结合中队党、团员队伍实际，制定了《20__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2、深入开展反腐倡廉工作。</w:t>
      </w:r>
    </w:p>
    <w:p>
      <w:pPr>
        <w:ind w:left="0" w:right="0" w:firstLine="560"/>
        <w:spacing w:before="450" w:after="450" w:line="312" w:lineRule="auto"/>
      </w:pPr>
      <w:r>
        <w:rPr>
          <w:rFonts w:ascii="宋体" w:hAnsi="宋体" w:eastAsia="宋体" w:cs="宋体"/>
          <w:color w:val="000"/>
          <w:sz w:val="28"/>
          <w:szCs w:val="28"/>
        </w:rPr>
        <w:t xml:space="preserve">3、继续深入开展学习贯彻“三句话”总要求学习实践活动。</w:t>
      </w:r>
    </w:p>
    <w:p>
      <w:pPr>
        <w:ind w:left="0" w:right="0" w:firstLine="560"/>
        <w:spacing w:before="450" w:after="450" w:line="312" w:lineRule="auto"/>
      </w:pPr>
      <w:r>
        <w:rPr>
          <w:rFonts w:ascii="宋体" w:hAnsi="宋体" w:eastAsia="宋体" w:cs="宋体"/>
          <w:color w:val="000"/>
          <w:sz w:val="28"/>
          <w:szCs w:val="28"/>
        </w:rPr>
        <w:t xml:space="preserve">4、继续开展党的光荣历史、辉煌成就和优良传统教育，让全体官兵更加坚定的树立“知党恩、报党恩”的信念。</w:t>
      </w:r>
    </w:p>
    <w:p>
      <w:pPr>
        <w:ind w:left="0" w:right="0" w:firstLine="560"/>
        <w:spacing w:before="450" w:after="450" w:line="312" w:lineRule="auto"/>
      </w:pPr>
      <w:r>
        <w:rPr>
          <w:rFonts w:ascii="宋体" w:hAnsi="宋体" w:eastAsia="宋体" w:cs="宋体"/>
          <w:color w:val="000"/>
          <w:sz w:val="28"/>
          <w:szCs w:val="28"/>
        </w:rPr>
        <w:t xml:space="preserve">202_年政治工作总结范文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之间20__年就要落下帷幕了。在过去的一年时间里，我作为一名党员，能够脚踏实地的做好自己的本职工作，坚持党的基本路线和方针政策。并且积极主动的参加各种党组织活动，不断提高自己的理论水平和党性教育，树立正确的人生观、世界观，用科学的方法指导自己的工作生活。</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光荣的共产党员，努力发挥党员踏实进取、认真谨慎、忠于职守、尽职尽责，遵纪守法、廉洁自律的先进模范形象，较好的完成了全年的工作任务，而其中最让我感到骄傲的是今年重温党史的学习工作。众所周知，20__年是我们党组织成立的一百周年，为了积极响应党组织的号召，我也投身到党史的学习工作中来。</w:t>
      </w:r>
    </w:p>
    <w:p>
      <w:pPr>
        <w:ind w:left="0" w:right="0" w:firstLine="560"/>
        <w:spacing w:before="450" w:after="450" w:line="312" w:lineRule="auto"/>
      </w:pPr>
      <w:r>
        <w:rPr>
          <w:rFonts w:ascii="宋体" w:hAnsi="宋体" w:eastAsia="宋体" w:cs="宋体"/>
          <w:color w:val="000"/>
          <w:sz w:val="28"/>
          <w:szCs w:val="28"/>
        </w:rPr>
        <w:t xml:space="preserve">在学习党史的工作过程中，我着重关注的点有三个。一是要搞清楚我们党发展的整个历程的来龙去脉和各个阶段的划分;二是要关注党组织在历史长河中的发展变化，例如党的理论和政策调整;三是要聚焦重点，比如一些党的历史上出现过的旗帜型人物、标志性事件。而我们党的历史，概括来说就是一部不断推进的马克思主义中国化历史，一部不断推进理论创新、进行理论创造的历史。作为新时代的年轻人，我们心中的党组织一直以来都是一个伟大的形象：中国共产党是中国工人阶级的先锋队，是中国各族人民利益的忠实代表，是中国社会主义事业的领导核心。党组织始终代表着中国先进生产力的发展方向，也是中国先进文化的前进方向!虽然今天的祖国繁荣且稳定，是世界上举足轻重的国家，但是还远远没有达到可以骄傲自满的时候。</w:t>
      </w:r>
    </w:p>
    <w:p>
      <w:pPr>
        <w:ind w:left="0" w:right="0" w:firstLine="560"/>
        <w:spacing w:before="450" w:after="450" w:line="312" w:lineRule="auto"/>
      </w:pPr>
      <w:r>
        <w:rPr>
          <w:rFonts w:ascii="宋体" w:hAnsi="宋体" w:eastAsia="宋体" w:cs="宋体"/>
          <w:color w:val="000"/>
          <w:sz w:val="28"/>
          <w:szCs w:val="28"/>
        </w:rPr>
        <w:t xml:space="preserve">对于过去一年的工作，我是比较满意的，当然，对于自身的不足我也会积极面对。首先，在思想上，与优秀党员相比还存在一定的差距。需要进一步加强思想政治学习，深入领会，并坚持作到身体力行。以更加饱满的学习热情，以更加积极的精神面貌，开展工作。其次在工作中，我与人民群众的交流是较少的，为了更好的做到为人民服务，我会在今后的日子里多跟人民群众交流，以解决人民的困难为自己的工作目标!</w:t>
      </w:r>
    </w:p>
    <w:p>
      <w:pPr>
        <w:ind w:left="0" w:right="0" w:firstLine="560"/>
        <w:spacing w:before="450" w:after="450" w:line="312" w:lineRule="auto"/>
      </w:pPr>
      <w:r>
        <w:rPr>
          <w:rFonts w:ascii="宋体" w:hAnsi="宋体" w:eastAsia="宋体" w:cs="宋体"/>
          <w:color w:val="000"/>
          <w:sz w:val="28"/>
          <w:szCs w:val="28"/>
        </w:rPr>
        <w:t xml:space="preserve">202_年政治工作总结范文 篇10</w:t>
      </w:r>
    </w:p>
    <w:p>
      <w:pPr>
        <w:ind w:left="0" w:right="0" w:firstLine="560"/>
        <w:spacing w:before="450" w:after="450" w:line="312" w:lineRule="auto"/>
      </w:pPr>
      <w:r>
        <w:rPr>
          <w:rFonts w:ascii="宋体" w:hAnsi="宋体" w:eastAsia="宋体" w:cs="宋体"/>
          <w:color w:val="000"/>
          <w:sz w:val="28"/>
          <w:szCs w:val="28"/>
        </w:rPr>
        <w:t xml:space="preserve">__年是__公司负重爬坡的关键一年，公司党委在落实集团公司党委各项部署和要求的基础上，确立了“以学习贯彻科学发展观为首要任务，以抓好在建工程为工作的重中之重，以加强干部队伍建设和规范经营管理为主要手段，促进“效益年”活动开展，推动企业全面建设，使__公司尽快摆脱困境实现强企富工”的总体工作思路。公司党委所属各级党组织严格落实整体部署，在学习实践科学发展观，进行形势教育，加强对外报道，强化项目文化建设等方面，围绕生产经营的中心工作，密切结合实际，着眼于统一思想，凝聚力量，振奋精神，增强信心，正确引导舆论，保证了团队和谐、队伍稳定、生产有序。</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(一)积极主动做好“学习实践科学发展观”活动的宣传营造浓厚舆论氛围</w:t>
      </w:r>
    </w:p>
    <w:p>
      <w:pPr>
        <w:ind w:left="0" w:right="0" w:firstLine="560"/>
        <w:spacing w:before="450" w:after="450" w:line="312" w:lineRule="auto"/>
      </w:pPr>
      <w:r>
        <w:rPr>
          <w:rFonts w:ascii="宋体" w:hAnsi="宋体" w:eastAsia="宋体" w:cs="宋体"/>
          <w:color w:val="000"/>
          <w:sz w:val="28"/>
          <w:szCs w:val="28"/>
        </w:rPr>
        <w:t xml:space="preserve">围绕开展深入学习实践科学发展观活动，积极主动开展工作，利用《__公司简讯》编发学习实践活动专刊9期，宣传橱窗2期，并拍摄了大量音像资料，并通过办公网络平台、电子邮箱等手段即使传递到施工一线，及时宣传学习实践活动的重大意义，反映公司机关及所属各单位学习实践活动情况，宣传学习实践活动中的先进典型及好的经验，推动了学习实践活动深入开展。所属各单位也利用《简报》、宣传栏等各种载体和方式大力宣传学习实践活动的意义，通报学习进展情况。如石武客专项目部，通过讲党课和组织职工观看企业管理、党建知识纪录片等方式，使全体职工接受科学发展观教育。津秦客专项目经理部，在食堂墙壁上开办专栏，张贴党员“学习体会”。</w:t>
      </w:r>
    </w:p>
    <w:p>
      <w:pPr>
        <w:ind w:left="0" w:right="0" w:firstLine="560"/>
        <w:spacing w:before="450" w:after="450" w:line="312" w:lineRule="auto"/>
      </w:pPr>
      <w:r>
        <w:rPr>
          <w:rFonts w:ascii="宋体" w:hAnsi="宋体" w:eastAsia="宋体" w:cs="宋体"/>
          <w:color w:val="000"/>
          <w:sz w:val="28"/>
          <w:szCs w:val="28"/>
        </w:rPr>
        <w:t xml:space="preserve">(二)不断完善中心组学习制度促使领导干部研究学习理论的规范化</w:t>
      </w:r>
    </w:p>
    <w:p>
      <w:pPr>
        <w:ind w:left="0" w:right="0" w:firstLine="560"/>
        <w:spacing w:before="450" w:after="450" w:line="312" w:lineRule="auto"/>
      </w:pPr>
      <w:r>
        <w:rPr>
          <w:rFonts w:ascii="宋体" w:hAnsi="宋体" w:eastAsia="宋体" w:cs="宋体"/>
          <w:color w:val="000"/>
          <w:sz w:val="28"/>
          <w:szCs w:val="28"/>
        </w:rPr>
        <w:t xml:space="preserve">结合深入学习实践科学发展观，进一步完善了中心组学习制度，从学习内容、学习方法方式、日常安排、组织管理、考核反馈等方面，更加贴近实际，达到了学理论、提素质的目标。共组织了四次学习，尤其是学习《科学发展观重要论述摘编》、《__同志在纪念党的十一届三中全会召开30周年大会上的讲话》、“五五”普法相关专题等方面，通过讨论思考题、谈体会认识，做笔记等形式，增强了党性意识、法纪观念。</w:t>
      </w:r>
    </w:p>
    <w:p>
      <w:pPr>
        <w:ind w:left="0" w:right="0" w:firstLine="560"/>
        <w:spacing w:before="450" w:after="450" w:line="312" w:lineRule="auto"/>
      </w:pPr>
      <w:r>
        <w:rPr>
          <w:rFonts w:ascii="宋体" w:hAnsi="宋体" w:eastAsia="宋体" w:cs="宋体"/>
          <w:color w:val="000"/>
          <w:sz w:val="28"/>
          <w:szCs w:val="28"/>
        </w:rPr>
        <w:t xml:space="preserve">(三)形势教育扎实有效提高了全员的大局意识团队精神</w:t>
      </w:r>
    </w:p>
    <w:p>
      <w:pPr>
        <w:ind w:left="0" w:right="0" w:firstLine="560"/>
        <w:spacing w:before="450" w:after="450" w:line="312" w:lineRule="auto"/>
      </w:pPr>
      <w:r>
        <w:rPr>
          <w:rFonts w:ascii="宋体" w:hAnsi="宋体" w:eastAsia="宋体" w:cs="宋体"/>
          <w:color w:val="000"/>
          <w:sz w:val="28"/>
          <w:szCs w:val="28"/>
        </w:rPr>
        <w:t xml:space="preserve">在庆祝建国60周年的活动中，悬挂标语26副，60周年成就图片展一期，并通过文体活动，营造了良好的节日氛围。滨海项目管理部组织了“青春风采”演讲比赛，工程施工管理部组织了全公司7家单位参赛的“建业杯”篮球比赛，石武客专项目部组织员工参观革命纪念馆……通过各种各样的活动，提高了全员的大局观念和团队精神。</w:t>
      </w:r>
    </w:p>
    <w:p>
      <w:pPr>
        <w:ind w:left="0" w:right="0" w:firstLine="560"/>
        <w:spacing w:before="450" w:after="450" w:line="312" w:lineRule="auto"/>
      </w:pPr>
      <w:r>
        <w:rPr>
          <w:rFonts w:ascii="宋体" w:hAnsi="宋体" w:eastAsia="宋体" w:cs="宋体"/>
          <w:color w:val="000"/>
          <w:sz w:val="28"/>
          <w:szCs w:val="28"/>
        </w:rPr>
        <w:t xml:space="preserve">公司三位主管领导通过会议、现场办公等形式，宣讲公司形势，分析利弊得失，坚定了全体员工打好翻身仗的信念和信心，尤其经常将公司在各项目施工进展情况及时通报，并通过嘉奖、通报等形式奖优罚劣，使整体士气得到全面的提升。</w:t>
      </w:r>
    </w:p>
    <w:p>
      <w:pPr>
        <w:ind w:left="0" w:right="0" w:firstLine="560"/>
        <w:spacing w:before="450" w:after="450" w:line="312" w:lineRule="auto"/>
      </w:pPr>
      <w:r>
        <w:rPr>
          <w:rFonts w:ascii="宋体" w:hAnsi="宋体" w:eastAsia="宋体" w:cs="宋体"/>
          <w:color w:val="000"/>
          <w:sz w:val="28"/>
          <w:szCs w:val="28"/>
        </w:rPr>
        <w:t xml:space="preserve">(四)重点项目思想政治工作稳步提高宣传报道工作有了一定程度的提高</w:t>
      </w:r>
    </w:p>
    <w:p>
      <w:pPr>
        <w:ind w:left="0" w:right="0" w:firstLine="560"/>
        <w:spacing w:before="450" w:after="450" w:line="312" w:lineRule="auto"/>
      </w:pPr>
      <w:r>
        <w:rPr>
          <w:rFonts w:ascii="宋体" w:hAnsi="宋体" w:eastAsia="宋体" w:cs="宋体"/>
          <w:color w:val="000"/>
          <w:sz w:val="28"/>
          <w:szCs w:val="28"/>
        </w:rPr>
        <w:t xml:space="preserve">一是在石武客专、石武轨道板厂、向莆铁路项目、津秦客专、天津地铁等重点项目上，通过开誓师会、动员会、表彰会等形式，统一了思想，凝聚了人心，鼓舞了士气，坚定了意志，形成了各项目大干快上，比赶争创的氛围。全年共召开标准化管理暨文明施工现场会1次，百日大战动员会、总结会8次，开工动员会2次。制作了公司宣传片1部，向莆铁路施工专题汇报片1部。</w:t>
      </w:r>
    </w:p>
    <w:p>
      <w:pPr>
        <w:ind w:left="0" w:right="0" w:firstLine="560"/>
        <w:spacing w:before="450" w:after="450" w:line="312" w:lineRule="auto"/>
      </w:pPr>
      <w:r>
        <w:rPr>
          <w:rFonts w:ascii="宋体" w:hAnsi="宋体" w:eastAsia="宋体" w:cs="宋体"/>
          <w:color w:val="000"/>
          <w:sz w:val="28"/>
          <w:szCs w:val="28"/>
        </w:rPr>
        <w:t xml:space="preserve">二是加强了重点项目的报道力度，着力塑造企业新形象。按照公司主管领导的要求，公司宣传部宣传报道人员一半工作时间深入到施工一线，积极采编信息，编发公司简讯45期，全年在《中国铁道建筑报》发表1o篇，其中头条1篇、专版1篇，《中铁工人》发表60篇，头条1篇，工人日报、天津日报、《企业政工》等报刊上发表28篇，新华网、天津在线等网站发表60篇，天津电视台出台新闻3条，汉沽电视台出台新闻2条，总计刊稿163篇/条。</w:t>
      </w:r>
    </w:p>
    <w:p>
      <w:pPr>
        <w:ind w:left="0" w:right="0" w:firstLine="560"/>
        <w:spacing w:before="450" w:after="450" w:line="312" w:lineRule="auto"/>
      </w:pPr>
      <w:r>
        <w:rPr>
          <w:rFonts w:ascii="宋体" w:hAnsi="宋体" w:eastAsia="宋体" w:cs="宋体"/>
          <w:color w:val="000"/>
          <w:sz w:val="28"/>
          <w:szCs w:val="28"/>
        </w:rPr>
        <w:t xml:space="preserve">三是通过树典型，开展系列宣传工作。</w:t>
      </w:r>
    </w:p>
    <w:p>
      <w:pPr>
        <w:ind w:left="0" w:right="0" w:firstLine="560"/>
        <w:spacing w:before="450" w:after="450" w:line="312" w:lineRule="auto"/>
      </w:pPr>
      <w:r>
        <w:rPr>
          <w:rFonts w:ascii="宋体" w:hAnsi="宋体" w:eastAsia="宋体" w:cs="宋体"/>
          <w:color w:val="000"/>
          <w:sz w:val="28"/>
          <w:szCs w:val="28"/>
        </w:rPr>
        <w:t xml:space="preserve">按照公司党委的统一部署，重点整理总结了“石武建设功臣”李金锁，“扎根一线的优秀项目经理”华卫翔，“混凝土专家”杨雄利，“盾构领头人”房金财的事迹，并通过内部宣讲的形式，进行了全面的宣传。</w:t>
      </w:r>
    </w:p>
    <w:p>
      <w:pPr>
        <w:ind w:left="0" w:right="0" w:firstLine="560"/>
        <w:spacing w:before="450" w:after="450" w:line="312" w:lineRule="auto"/>
      </w:pPr>
      <w:r>
        <w:rPr>
          <w:rFonts w:ascii="宋体" w:hAnsi="宋体" w:eastAsia="宋体" w:cs="宋体"/>
          <w:color w:val="000"/>
          <w:sz w:val="28"/>
          <w:szCs w:val="28"/>
        </w:rPr>
        <w:t xml:space="preserve">(五)企业文化建设有了质的提升项目文化扎根一线效果初显</w:t>
      </w:r>
    </w:p>
    <w:p>
      <w:pPr>
        <w:ind w:left="0" w:right="0" w:firstLine="560"/>
        <w:spacing w:before="450" w:after="450" w:line="312" w:lineRule="auto"/>
      </w:pPr>
      <w:r>
        <w:rPr>
          <w:rFonts w:ascii="宋体" w:hAnsi="宋体" w:eastAsia="宋体" w:cs="宋体"/>
          <w:color w:val="000"/>
          <w:sz w:val="28"/>
          <w:szCs w:val="28"/>
        </w:rPr>
        <w:t xml:space="preserve">按照工程公司文化建设年及集团公司企业文化标准规范的要求，结合公司的实际，重点打造和弘扬了“迎难而上、坚忍不拔”的精神、“艰苦创业、戒免奢华”的作风、“诚信创新永恒，精品人品同在”的价值观和品行，提高了管理者的职业操守和责任心，提升了职工的忠诚度和归属感。</w:t>
      </w:r>
    </w:p>
    <w:p>
      <w:pPr>
        <w:ind w:left="0" w:right="0" w:firstLine="560"/>
        <w:spacing w:before="450" w:after="450" w:line="312" w:lineRule="auto"/>
      </w:pPr>
      <w:r>
        <w:rPr>
          <w:rFonts w:ascii="宋体" w:hAnsi="宋体" w:eastAsia="宋体" w:cs="宋体"/>
          <w:color w:val="000"/>
          <w:sz w:val="28"/>
          <w:szCs w:val="28"/>
        </w:rPr>
        <w:t xml:space="preserve">在项目建设中，形成了“又好又快”石武客专特色的“石武速度”，具有艰苦创业的地铁项目文化等等。</w:t>
      </w:r>
    </w:p>
    <w:p>
      <w:pPr>
        <w:ind w:left="0" w:right="0" w:firstLine="560"/>
        <w:spacing w:before="450" w:after="450" w:line="312" w:lineRule="auto"/>
      </w:pPr>
      <w:r>
        <w:rPr>
          <w:rFonts w:ascii="宋体" w:hAnsi="宋体" w:eastAsia="宋体" w:cs="宋体"/>
          <w:color w:val="000"/>
          <w:sz w:val="28"/>
          <w:szCs w:val="28"/>
        </w:rPr>
        <w:t xml:space="preserve">二、__年主要工作思路及措施</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1、紧密围绕公司党委的工作，全面落实党委的各种决议和要求，严格履行宣传部的职责。重点抓好党委中心组的学习的组织安排，让全体职工第一时间了解党委的各项决议、要求。</w:t>
      </w:r>
    </w:p>
    <w:p>
      <w:pPr>
        <w:ind w:left="0" w:right="0" w:firstLine="560"/>
        <w:spacing w:before="450" w:after="450" w:line="312" w:lineRule="auto"/>
      </w:pPr>
      <w:r>
        <w:rPr>
          <w:rFonts w:ascii="宋体" w:hAnsi="宋体" w:eastAsia="宋体" w:cs="宋体"/>
          <w:color w:val="000"/>
          <w:sz w:val="28"/>
          <w:szCs w:val="28"/>
        </w:rPr>
        <w:t xml:space="preserve">2、围绕公司改革发展的大局，以公司的改革、实践、探索和取得各种业绩为着眼点，积极开展对外报道和内部宣传教育，真正发挥宣传工作“外树形象、内鼓士气”的作用。</w:t>
      </w:r>
    </w:p>
    <w:p>
      <w:pPr>
        <w:ind w:left="0" w:right="0" w:firstLine="560"/>
        <w:spacing w:before="450" w:after="450" w:line="312" w:lineRule="auto"/>
      </w:pPr>
      <w:r>
        <w:rPr>
          <w:rFonts w:ascii="宋体" w:hAnsi="宋体" w:eastAsia="宋体" w:cs="宋体"/>
          <w:color w:val="000"/>
          <w:sz w:val="28"/>
          <w:szCs w:val="28"/>
        </w:rPr>
        <w:t xml:space="preserve">3、深入一线，积极挖掘在施工生产中各种先进和典型事例，深入总结，树立典型。</w:t>
      </w:r>
    </w:p>
    <w:p>
      <w:pPr>
        <w:ind w:left="0" w:right="0" w:firstLine="560"/>
        <w:spacing w:before="450" w:after="450" w:line="312" w:lineRule="auto"/>
      </w:pPr>
      <w:r>
        <w:rPr>
          <w:rFonts w:ascii="宋体" w:hAnsi="宋体" w:eastAsia="宋体" w:cs="宋体"/>
          <w:color w:val="000"/>
          <w:sz w:val="28"/>
          <w:szCs w:val="28"/>
        </w:rPr>
        <w:t xml:space="preserve">4、积极推动企业文化的建设，逐步从视觉系统的统一转移到理念系统建设的重点上来，发挥文化“软实力”在公司长远发展中的优势。</w:t>
      </w:r>
    </w:p>
    <w:p>
      <w:pPr>
        <w:ind w:left="0" w:right="0" w:firstLine="560"/>
        <w:spacing w:before="450" w:after="450" w:line="312" w:lineRule="auto"/>
      </w:pPr>
      <w:r>
        <w:rPr>
          <w:rFonts w:ascii="宋体" w:hAnsi="宋体" w:eastAsia="宋体" w:cs="宋体"/>
          <w:color w:val="000"/>
          <w:sz w:val="28"/>
          <w:szCs w:val="28"/>
        </w:rPr>
        <w:t xml:space="preserve">5、发挥好《公司简讯》这块阵地的作用。通过不断的调整编辑理念，完善版式设计、充实内容，使其成为协助领导决策、沟通信息、反映职工心声的一个信息平台。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1、加强组织领导，健全规章和通讯员网络。</w:t>
      </w:r>
    </w:p>
    <w:p>
      <w:pPr>
        <w:ind w:left="0" w:right="0" w:firstLine="560"/>
        <w:spacing w:before="450" w:after="450" w:line="312" w:lineRule="auto"/>
      </w:pPr>
      <w:r>
        <w:rPr>
          <w:rFonts w:ascii="宋体" w:hAnsi="宋体" w:eastAsia="宋体" w:cs="宋体"/>
          <w:color w:val="000"/>
          <w:sz w:val="28"/>
          <w:szCs w:val="28"/>
        </w:rPr>
        <w:t xml:space="preserve">密切与所属单位党委、党工委、支部的联系，做好专职报道员和通讯员的教育培训工作，提高其业务知识和技能。加强与新闻媒体和上级宣传部门的通联工作，及时沟通信息，利用好各种资源。</w:t>
      </w:r>
    </w:p>
    <w:p>
      <w:pPr>
        <w:ind w:left="0" w:right="0" w:firstLine="560"/>
        <w:spacing w:before="450" w:after="450" w:line="312" w:lineRule="auto"/>
      </w:pPr>
      <w:r>
        <w:rPr>
          <w:rFonts w:ascii="宋体" w:hAnsi="宋体" w:eastAsia="宋体" w:cs="宋体"/>
          <w:color w:val="000"/>
          <w:sz w:val="28"/>
          <w:szCs w:val="28"/>
        </w:rPr>
        <w:t xml:space="preserve">2、做好策划和整体部署工作。</w:t>
      </w:r>
    </w:p>
    <w:p>
      <w:pPr>
        <w:ind w:left="0" w:right="0" w:firstLine="560"/>
        <w:spacing w:before="450" w:after="450" w:line="312" w:lineRule="auto"/>
      </w:pPr>
      <w:r>
        <w:rPr>
          <w:rFonts w:ascii="宋体" w:hAnsi="宋体" w:eastAsia="宋体" w:cs="宋体"/>
          <w:color w:val="000"/>
          <w:sz w:val="28"/>
          <w:szCs w:val="28"/>
        </w:rPr>
        <w:t xml:space="preserve">公司重大决策，董事会和党委的重要会议和决议，重点工程进展情况，典型人物和事件等作为统一规划和策划的重点，全程跟踪，多角度，多层次的发掘和及时报道。着力组织策划深度的、系列的、有影响的专题报道，通过主动实践、着力宣传，统一企业文化思想。</w:t>
      </w:r>
    </w:p>
    <w:p>
      <w:pPr>
        <w:ind w:left="0" w:right="0" w:firstLine="560"/>
        <w:spacing w:before="450" w:after="450" w:line="312" w:lineRule="auto"/>
      </w:pPr>
      <w:r>
        <w:rPr>
          <w:rFonts w:ascii="宋体" w:hAnsi="宋体" w:eastAsia="宋体" w:cs="宋体"/>
          <w:color w:val="000"/>
          <w:sz w:val="28"/>
          <w:szCs w:val="28"/>
        </w:rPr>
        <w:t xml:space="preserve">3、围绕重点工作组织报道。</w:t>
      </w:r>
    </w:p>
    <w:p>
      <w:pPr>
        <w:ind w:left="0" w:right="0" w:firstLine="560"/>
        <w:spacing w:before="450" w:after="450" w:line="312" w:lineRule="auto"/>
      </w:pPr>
      <w:r>
        <w:rPr>
          <w:rFonts w:ascii="宋体" w:hAnsi="宋体" w:eastAsia="宋体" w:cs="宋体"/>
          <w:color w:val="000"/>
          <w:sz w:val="28"/>
          <w:szCs w:val="28"/>
        </w:rPr>
        <w:t xml:space="preserve">制定计划，明确重点，捕捉亮点，把握热点，组织针对性的采访。及时把握公司工作的重点、热点、难点，搜集资料，深度观察，深入总结，为领导提供有价值的决策信息。以平面媒体为着力点，开发利用好视觉媒体，关注新兴媒体，积累和发挥声像信息和资料的优势</w:t>
      </w:r>
    </w:p>
    <w:p>
      <w:pPr>
        <w:ind w:left="0" w:right="0" w:firstLine="560"/>
        <w:spacing w:before="450" w:after="450" w:line="312" w:lineRule="auto"/>
      </w:pPr>
      <w:r>
        <w:rPr>
          <w:rFonts w:ascii="宋体" w:hAnsi="宋体" w:eastAsia="宋体" w:cs="宋体"/>
          <w:color w:val="000"/>
          <w:sz w:val="28"/>
          <w:szCs w:val="28"/>
        </w:rPr>
        <w:t xml:space="preserve">①重点跟踪报道高铁、客专、地铁等项目施工进展情况。</w:t>
      </w:r>
    </w:p>
    <w:p>
      <w:pPr>
        <w:ind w:left="0" w:right="0" w:firstLine="560"/>
        <w:spacing w:before="450" w:after="450" w:line="312" w:lineRule="auto"/>
      </w:pPr>
      <w:r>
        <w:rPr>
          <w:rFonts w:ascii="宋体" w:hAnsi="宋体" w:eastAsia="宋体" w:cs="宋体"/>
          <w:color w:val="000"/>
          <w:sz w:val="28"/>
          <w:szCs w:val="28"/>
        </w:rPr>
        <w:t xml:space="preserve">②抓好重要工作会议、职代会等报道。</w:t>
      </w:r>
    </w:p>
    <w:p>
      <w:pPr>
        <w:ind w:left="0" w:right="0" w:firstLine="560"/>
        <w:spacing w:before="450" w:after="450" w:line="312" w:lineRule="auto"/>
      </w:pPr>
      <w:r>
        <w:rPr>
          <w:rFonts w:ascii="宋体" w:hAnsi="宋体" w:eastAsia="宋体" w:cs="宋体"/>
          <w:color w:val="000"/>
          <w:sz w:val="28"/>
          <w:szCs w:val="28"/>
        </w:rPr>
        <w:t xml:space="preserve">③抓好领导调研，战略实施等重大活动报道。</w:t>
      </w:r>
    </w:p>
    <w:p>
      <w:pPr>
        <w:ind w:left="0" w:right="0" w:firstLine="560"/>
        <w:spacing w:before="450" w:after="450" w:line="312" w:lineRule="auto"/>
      </w:pPr>
      <w:r>
        <w:rPr>
          <w:rFonts w:ascii="宋体" w:hAnsi="宋体" w:eastAsia="宋体" w:cs="宋体"/>
          <w:color w:val="000"/>
          <w:sz w:val="28"/>
          <w:szCs w:val="28"/>
        </w:rPr>
        <w:t xml:space="preserve">④抓典型人物事迹报道。</w:t>
      </w:r>
    </w:p>
    <w:p>
      <w:pPr>
        <w:ind w:left="0" w:right="0" w:firstLine="560"/>
        <w:spacing w:before="450" w:after="450" w:line="312" w:lineRule="auto"/>
      </w:pPr>
      <w:r>
        <w:rPr>
          <w:rFonts w:ascii="宋体" w:hAnsi="宋体" w:eastAsia="宋体" w:cs="宋体"/>
          <w:color w:val="000"/>
          <w:sz w:val="28"/>
          <w:szCs w:val="28"/>
        </w:rPr>
        <w:t xml:space="preserve">⑤抓好公司决策、制度及其执行等情况的报道。</w:t>
      </w:r>
    </w:p>
    <w:p>
      <w:pPr>
        <w:ind w:left="0" w:right="0" w:firstLine="560"/>
        <w:spacing w:before="450" w:after="450" w:line="312" w:lineRule="auto"/>
      </w:pPr>
      <w:r>
        <w:rPr>
          <w:rFonts w:ascii="宋体" w:hAnsi="宋体" w:eastAsia="宋体" w:cs="宋体"/>
          <w:color w:val="000"/>
          <w:sz w:val="28"/>
          <w:szCs w:val="28"/>
        </w:rPr>
        <w:t xml:space="preserve">4、建立定期反馈机构，搞好上下沟通渠道。</w:t>
      </w:r>
    </w:p>
    <w:p>
      <w:pPr>
        <w:ind w:left="0" w:right="0" w:firstLine="560"/>
        <w:spacing w:before="450" w:after="450" w:line="312" w:lineRule="auto"/>
      </w:pPr>
      <w:r>
        <w:rPr>
          <w:rFonts w:ascii="宋体" w:hAnsi="宋体" w:eastAsia="宋体" w:cs="宋体"/>
          <w:color w:val="000"/>
          <w:sz w:val="28"/>
          <w:szCs w:val="28"/>
        </w:rPr>
        <w:t xml:space="preserve">①定期评估，修正计划。</w:t>
      </w:r>
    </w:p>
    <w:p>
      <w:pPr>
        <w:ind w:left="0" w:right="0" w:firstLine="560"/>
        <w:spacing w:before="450" w:after="450" w:line="312" w:lineRule="auto"/>
      </w:pPr>
      <w:r>
        <w:rPr>
          <w:rFonts w:ascii="宋体" w:hAnsi="宋体" w:eastAsia="宋体" w:cs="宋体"/>
          <w:color w:val="000"/>
          <w:sz w:val="28"/>
          <w:szCs w:val="28"/>
        </w:rPr>
        <w:t xml:space="preserve">②内外兼评，扬长补短，提高业务能力。</w:t>
      </w:r>
    </w:p>
    <w:p>
      <w:pPr>
        <w:ind w:left="0" w:right="0" w:firstLine="560"/>
        <w:spacing w:before="450" w:after="450" w:line="312" w:lineRule="auto"/>
      </w:pPr>
      <w:r>
        <w:rPr>
          <w:rFonts w:ascii="宋体" w:hAnsi="宋体" w:eastAsia="宋体" w:cs="宋体"/>
          <w:color w:val="000"/>
          <w:sz w:val="28"/>
          <w:szCs w:val="28"/>
        </w:rPr>
        <w:t xml:space="preserve">③处理好长期跟踪和重点报道的关系。</w:t>
      </w:r>
    </w:p>
    <w:p>
      <w:pPr>
        <w:ind w:left="0" w:right="0" w:firstLine="560"/>
        <w:spacing w:before="450" w:after="450" w:line="312" w:lineRule="auto"/>
      </w:pPr>
      <w:r>
        <w:rPr>
          <w:rFonts w:ascii="宋体" w:hAnsi="宋体" w:eastAsia="宋体" w:cs="宋体"/>
          <w:color w:val="000"/>
          <w:sz w:val="28"/>
          <w:szCs w:val="28"/>
        </w:rPr>
        <w:t xml:space="preserve">④做好各类宣传资料的整理工作。</w:t>
      </w:r>
    </w:p>
    <w:p>
      <w:pPr>
        <w:ind w:left="0" w:right="0" w:firstLine="560"/>
        <w:spacing w:before="450" w:after="450" w:line="312" w:lineRule="auto"/>
      </w:pPr>
      <w:r>
        <w:rPr>
          <w:rFonts w:ascii="宋体" w:hAnsi="宋体" w:eastAsia="宋体" w:cs="宋体"/>
          <w:color w:val="000"/>
          <w:sz w:val="28"/>
          <w:szCs w:val="28"/>
        </w:rPr>
        <w:t xml:space="preserve">202_年政治工作总结范文 篇11</w:t>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共产党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共产党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202_年政治工作总结范文 篇12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作为科任，能认真制定计划，注重研究中学教学理论，认真备课和教学，积极参加科组活动和备课组活动，上好公开课，经常听各老师的课，尤其是经验丰富的老教师，更是学习的最佳对象，从中吸取教学经验，取长补短，提高自己的教学的业务水平。每节课都以最佳的精神状态站在教坛，以和蔼，轻松，认真的形象去面对学生，针对小部分性格较好动，顽皮的学生，本人始终坚持用耐心，方法，引导来改变他们，出现了该类学生逐渐减少的良[转载于第一范文网]好局面，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 满堂灌 ， 一言[转载于]堂 ， 填鸭式 ， 说教式 的现象，学生成了被灌输的 容器 。要使这一问题得以改变，必须扬弃传统的思想政治课那种说理型，灌输型的呈现方式，代之以活动型，探究型的新的呈现方式，于是我在课堂教学上做了以下探索：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 探究园 ， 心灵(或法律)导航 ， 实践与评价 ， 阅读与感悟 。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第三，在本学年的教学中我较多地运用了学[转载于第一范文网]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 放手 ，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转载于]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 放风筝 ，要求教师既要放飞学生，让学生在知识的天空中自由飞翔，又要在学生将要失控时把学生 拢 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