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建筑顶岗实习工作总结</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建筑顶岗实习工作总结（精选20篇）建筑顶岗实习工作总结 篇1 关于这次实习，个人还是非常肯定学校所做的实习计划的要求，也非常希望和渴望在这次实际工作中能像业务实习大纲所要求的那样通过业务实践，将理论知识与生产实践有机结合起来，从而使自己初步...</w:t>
      </w:r>
    </w:p>
    <w:p>
      <w:pPr>
        <w:ind w:left="0" w:right="0" w:firstLine="560"/>
        <w:spacing w:before="450" w:after="450" w:line="312" w:lineRule="auto"/>
      </w:pPr>
      <w:r>
        <w:rPr>
          <w:rFonts w:ascii="宋体" w:hAnsi="宋体" w:eastAsia="宋体" w:cs="宋体"/>
          <w:color w:val="000"/>
          <w:sz w:val="28"/>
          <w:szCs w:val="28"/>
        </w:rPr>
        <w:t xml:space="preserve">建筑顶岗实习工作总结（精选20篇）</w:t>
      </w:r>
    </w:p>
    <w:p>
      <w:pPr>
        <w:ind w:left="0" w:right="0" w:firstLine="560"/>
        <w:spacing w:before="450" w:after="450" w:line="312" w:lineRule="auto"/>
      </w:pPr>
      <w:r>
        <w:rPr>
          <w:rFonts w:ascii="宋体" w:hAnsi="宋体" w:eastAsia="宋体" w:cs="宋体"/>
          <w:color w:val="000"/>
          <w:sz w:val="28"/>
          <w:szCs w:val="28"/>
        </w:rPr>
        <w:t xml:space="preserve">建筑顶岗实习工作总结 篇1</w:t>
      </w:r>
    </w:p>
    <w:p>
      <w:pPr>
        <w:ind w:left="0" w:right="0" w:firstLine="560"/>
        <w:spacing w:before="450" w:after="450" w:line="312" w:lineRule="auto"/>
      </w:pPr>
      <w:r>
        <w:rPr>
          <w:rFonts w:ascii="宋体" w:hAnsi="宋体" w:eastAsia="宋体" w:cs="宋体"/>
          <w:color w:val="000"/>
          <w:sz w:val="28"/>
          <w:szCs w:val="28"/>
        </w:rPr>
        <w:t xml:space="preserve">关于这次实习，个人还是非常肯定学校所做的实习计划的要求，也非常希望和渴望在这次实际工作中能像业务实习大纲所要求的那样通过业务实践，将理论知识与生产实践有机结合起来，从而使自己初步了解职业建筑师的基本工作程序、工作方法和职业素质要求。以这次实习为基准点，在毕业后能够更好地从事建筑设计工作。</w:t>
      </w:r>
    </w:p>
    <w:p>
      <w:pPr>
        <w:ind w:left="0" w:right="0" w:firstLine="560"/>
        <w:spacing w:before="450" w:after="450" w:line="312" w:lineRule="auto"/>
      </w:pPr>
      <w:r>
        <w:rPr>
          <w:rFonts w:ascii="宋体" w:hAnsi="宋体" w:eastAsia="宋体" w:cs="宋体"/>
          <w:color w:val="000"/>
          <w:sz w:val="28"/>
          <w:szCs w:val="28"/>
        </w:rPr>
        <w:t xml:space="preserve">但是，这里也有很多问题在里面，由于这次实习是要求学生自主安排，联系实习单位，并不是学校组织的与学校建立关系的实习单位，所以一方面学生在找实习单位是遇到一些困难，即使找到了实习单位，也并不知道该单位的实习单位的情况，以及该实习单位对待实习生是否有一个正确定位与要求。</w:t>
      </w:r>
    </w:p>
    <w:p>
      <w:pPr>
        <w:ind w:left="0" w:right="0" w:firstLine="560"/>
        <w:spacing w:before="450" w:after="450" w:line="312" w:lineRule="auto"/>
      </w:pPr>
      <w:r>
        <w:rPr>
          <w:rFonts w:ascii="宋体" w:hAnsi="宋体" w:eastAsia="宋体" w:cs="宋体"/>
          <w:color w:val="000"/>
          <w:sz w:val="28"/>
          <w:szCs w:val="28"/>
        </w:rPr>
        <w:t xml:space="preserve">这次实习我也经常与班里的同学联系，从他们在实际在实习单位所做的事可以了解到更多的实习单位是在把实习生当成绘图员来对待，实习生完全被他们当成为了地地道道的廉价劳动力了，这些实习单位的目的不是让你在这里很负责的教你设计方面，施工图知识方面的东西了，而是利用学校的实习要求来廉价使用学生的价值为其创造更多的利润。这的实习效果实际是与学校安排的实习要求，至少是我认识我的实习单位所做的实习期望是有很大的违背的。</w:t>
      </w:r>
    </w:p>
    <w:p>
      <w:pPr>
        <w:ind w:left="0" w:right="0" w:firstLine="560"/>
        <w:spacing w:before="450" w:after="450" w:line="312" w:lineRule="auto"/>
      </w:pPr>
      <w:r>
        <w:rPr>
          <w:rFonts w:ascii="宋体" w:hAnsi="宋体" w:eastAsia="宋体" w:cs="宋体"/>
          <w:color w:val="000"/>
          <w:sz w:val="28"/>
          <w:szCs w:val="28"/>
        </w:rPr>
        <w:t xml:space="preserve">我曾经和我们班的同学在聊天的时候经常听他们说，他们所在的设计单位做设计基本是不知道是从哪里找来的图纸直接叫他们改图就成为所谓的设计。王力曾经跟我聊过，他满怀激情地帮总工设计了三了方</w:t>
      </w:r>
    </w:p>
    <w:p>
      <w:pPr>
        <w:ind w:left="0" w:right="0" w:firstLine="560"/>
        <w:spacing w:before="450" w:after="450" w:line="312" w:lineRule="auto"/>
      </w:pPr>
      <w:r>
        <w:rPr>
          <w:rFonts w:ascii="宋体" w:hAnsi="宋体" w:eastAsia="宋体" w:cs="宋体"/>
          <w:color w:val="000"/>
          <w:sz w:val="28"/>
          <w:szCs w:val="28"/>
        </w:rPr>
        <w:t xml:space="preserve">案，结果总工直接找来一个图纸叫他改改就可以了。其实我在这里也有过相似的感受，我实习的做阶段画的剧场施工图的方案图就是我的实习导师叫人改的一个方案。最后要我画施工图的时候也是把原有的剧场施工图拿来参考着画的。这些我在我的实习周记里面有更为详细的介绍，因此在这里只是提到就可以了。不过对于画施工图来说，有个范例拿来学习个人觉得还是一个很不错的方式，但是对方案创作来说我觉的这更多的事一个误导，更令我感到不解的是，我们班竟然有人已经认可这种对待建筑创作的一种方式。我个人绝对是不赞同的。</w:t>
      </w:r>
    </w:p>
    <w:p>
      <w:pPr>
        <w:ind w:left="0" w:right="0" w:firstLine="560"/>
        <w:spacing w:before="450" w:after="450" w:line="312" w:lineRule="auto"/>
      </w:pPr>
      <w:r>
        <w:rPr>
          <w:rFonts w:ascii="宋体" w:hAnsi="宋体" w:eastAsia="宋体" w:cs="宋体"/>
          <w:color w:val="000"/>
          <w:sz w:val="28"/>
          <w:szCs w:val="28"/>
        </w:rPr>
        <w:t xml:space="preserve">我想在实习过程中我认识到的种种问题，这些也有个人实习态度上的，实习单位要求上的，以及目前中国建筑业对建筑创作的一种气候外。学校在实习中对实习生进实习单位的安排上也有其不到位，也就是不合理的地方。一方面学校要求很严格的实习成果拿回来，另一方面又不能提供一个很负责任的单位及实习导师来带学生。我想学校是否应该很好的从新认识对实习的工作。可能有人要说实习中当一名绘图员也是一种社会角色的体验，也许我们工作出来真的最后沦落为一名画匠，但是起码我们现在还是在做梦的阶段，每个建筑系的学生此时都希望能在将来的某的时刻能成为一个真正的建筑师，对自己的每一个方案都是自己的思考。我希望这个梦不应该被过早的被打破。</w:t>
      </w:r>
    </w:p>
    <w:p>
      <w:pPr>
        <w:ind w:left="0" w:right="0" w:firstLine="560"/>
        <w:spacing w:before="450" w:after="450" w:line="312" w:lineRule="auto"/>
      </w:pPr>
      <w:r>
        <w:rPr>
          <w:rFonts w:ascii="宋体" w:hAnsi="宋体" w:eastAsia="宋体" w:cs="宋体"/>
          <w:color w:val="000"/>
          <w:sz w:val="28"/>
          <w:szCs w:val="28"/>
        </w:rPr>
        <w:t xml:space="preserve">因此，对实习我一直希望能过起到他应有的作用，我想这也是每个实习生所期望的。学校要思考这个问题，实习生也要思考这个问题，社会也有更多的责任来思考对待实习生的问题。我知道实习能够其到他应</w:t>
      </w:r>
    </w:p>
    <w:p>
      <w:pPr>
        <w:ind w:left="0" w:right="0" w:firstLine="560"/>
        <w:spacing w:before="450" w:after="450" w:line="312" w:lineRule="auto"/>
      </w:pPr>
      <w:r>
        <w:rPr>
          <w:rFonts w:ascii="宋体" w:hAnsi="宋体" w:eastAsia="宋体" w:cs="宋体"/>
          <w:color w:val="000"/>
          <w:sz w:val="28"/>
          <w:szCs w:val="28"/>
        </w:rPr>
        <w:t xml:space="preserve">有的作用还有一个漫长的过程，但是我对他一直没放弃过希望。也许这天很快就回来到。</w:t>
      </w:r>
    </w:p>
    <w:p>
      <w:pPr>
        <w:ind w:left="0" w:right="0" w:firstLine="560"/>
        <w:spacing w:before="450" w:after="450" w:line="312" w:lineRule="auto"/>
      </w:pPr>
      <w:r>
        <w:rPr>
          <w:rFonts w:ascii="宋体" w:hAnsi="宋体" w:eastAsia="宋体" w:cs="宋体"/>
          <w:color w:val="000"/>
          <w:sz w:val="28"/>
          <w:szCs w:val="28"/>
        </w:rPr>
        <w:t xml:space="preserve">实习的误区</w:t>
      </w:r>
    </w:p>
    <w:p>
      <w:pPr>
        <w:ind w:left="0" w:right="0" w:firstLine="560"/>
        <w:spacing w:before="450" w:after="450" w:line="312" w:lineRule="auto"/>
      </w:pPr>
      <w:r>
        <w:rPr>
          <w:rFonts w:ascii="宋体" w:hAnsi="宋体" w:eastAsia="宋体" w:cs="宋体"/>
          <w:color w:val="000"/>
          <w:sz w:val="28"/>
          <w:szCs w:val="28"/>
        </w:rPr>
        <w:t xml:space="preserve">很多实习生对实习的认识只是停留在实习单位工作的经历，这里包括我很多同学在内，都有这种现象。前面已经说过了，在设计单位，有很多总工给我们的是对建筑就是一个错误的认识，起码我认为我的总工有点误导我的倾向。</w:t>
      </w:r>
    </w:p>
    <w:p>
      <w:pPr>
        <w:ind w:left="0" w:right="0" w:firstLine="560"/>
        <w:spacing w:before="450" w:after="450" w:line="312" w:lineRule="auto"/>
      </w:pPr>
      <w:r>
        <w:rPr>
          <w:rFonts w:ascii="宋体" w:hAnsi="宋体" w:eastAsia="宋体" w:cs="宋体"/>
          <w:color w:val="000"/>
          <w:sz w:val="28"/>
          <w:szCs w:val="28"/>
        </w:rPr>
        <w:t xml:space="preserve">我个人理解的建筑实习应该是建筑不只是在设计单位所做的事情中的体验和认识，还应该走出去，通过对建筑，城市的直观认识来理解建筑和城市，以及对建筑空间，城市景观、街道进行切身的感受，虽然我对此已经有了认识。不过并没有很好执行，这不能不说是我的实习上不到位。但是我在仅有的几次走出去的过程中还是感受到其的作用及对建筑的重新理解。这在实习周记上已经记摘了一些，一次是“走进阳光棕榈园”。一次是“走进深圳市新图书馆”。在走进阳光棕榈中，我对建筑感受到的是对难点变为亮点的一个建筑认识，在一般的楼盘中。底层是很难处理的一个问题。因为更多的用户不太喜欢。也不太买底层户型，一个是怕上面的东西不小心掉下来，还有个原因是底层在地面上容易受潮。而阳光棕榈园的做法，恰恰是利用底层的亲地性，则把他处理成上面户型所不能具有的花园户型。这对我以前的楼盘认识有了一个崭新的感受。而在走进深圳市新图书馆时，则更多的是体验到建筑大师的空间处理手法以及技巧，那种上下，内外贯通一气的大师手笔的确给我对空</w:t>
      </w:r>
    </w:p>
    <w:p>
      <w:pPr>
        <w:ind w:left="0" w:right="0" w:firstLine="560"/>
        <w:spacing w:before="450" w:after="450" w:line="312" w:lineRule="auto"/>
      </w:pPr>
      <w:r>
        <w:rPr>
          <w:rFonts w:ascii="宋体" w:hAnsi="宋体" w:eastAsia="宋体" w:cs="宋体"/>
          <w:color w:val="000"/>
          <w:sz w:val="28"/>
          <w:szCs w:val="28"/>
        </w:rPr>
        <w:t xml:space="preserve">间认识的一次心灵的震撼。所以这样认识不走出设计单位，走进建筑本身是感受不到的。</w:t>
      </w:r>
    </w:p>
    <w:p>
      <w:pPr>
        <w:ind w:left="0" w:right="0" w:firstLine="560"/>
        <w:spacing w:before="450" w:after="450" w:line="312" w:lineRule="auto"/>
      </w:pPr>
      <w:r>
        <w:rPr>
          <w:rFonts w:ascii="宋体" w:hAnsi="宋体" w:eastAsia="宋体" w:cs="宋体"/>
          <w:color w:val="000"/>
          <w:sz w:val="28"/>
          <w:szCs w:val="28"/>
        </w:rPr>
        <w:t xml:space="preserve">我来深圳的时候也算是很早的了，当初同寝室的人都决定来深圳实习，希望能过到是租房子能住在一起，他们的这个提议我是没有赞同的，我更希望是自己能单独租个房间。这种决定后来的确证明我是对的，有几次去他们一起租房子，他们在双修日和闲时在一起打牌打发时间。这正是我在学校时他们说一起租房子所担心的现象。虽然能起到分担房租的作用，但是我更希望能在多余的时间内能够看一些书，因此我来深圳的时候还是决定一个人过来的。</w:t>
      </w:r>
    </w:p>
    <w:p>
      <w:pPr>
        <w:ind w:left="0" w:right="0" w:firstLine="560"/>
        <w:spacing w:before="450" w:after="450" w:line="312" w:lineRule="auto"/>
      </w:pPr>
      <w:r>
        <w:rPr>
          <w:rFonts w:ascii="宋体" w:hAnsi="宋体" w:eastAsia="宋体" w:cs="宋体"/>
          <w:color w:val="000"/>
          <w:sz w:val="28"/>
          <w:szCs w:val="28"/>
        </w:rPr>
        <w:t xml:space="preserve">除了我本人有要考研的目的希望能在一个人的环境在这边边实习边复习的因素外，我也一直觉的无论什么时候都要读书，其实在实习的时候我们有大量的时间被我们浪费了。我不希望我的青春在这些碌碌无为的时间中被消耗。我也许算是幸运的，然而感觉又是不幸的，不幸运的是我这这前期的工作量常常不饱和，更多的时候他们给我半天的时间解决的问题却给我一天时间，甚至是更长的时间，我也抱怨过，这样的工作量我能收获多少，但是这在另一方面我也是幸运的。因为我几乎没有加班的时候，深圳购书中心给我提供了另一个学习的场所，由于它离我住的地方非常的近，所以下班以后更多的时间也在这里度过，实习周记提到的两本书《城记》和《建筑师的20岁》都在这个期间在购书中心里面看完的，另外还有两本书是跟考研的推荐书目是陈志华编写的《外国古建筑二十讲》和楼西庆编写的《中国古建筑二十讲》。还有一</w:t>
      </w:r>
    </w:p>
    <w:p>
      <w:pPr>
        <w:ind w:left="0" w:right="0" w:firstLine="560"/>
        <w:spacing w:before="450" w:after="450" w:line="312" w:lineRule="auto"/>
      </w:pPr>
      <w:r>
        <w:rPr>
          <w:rFonts w:ascii="宋体" w:hAnsi="宋体" w:eastAsia="宋体" w:cs="宋体"/>
          <w:color w:val="000"/>
          <w:sz w:val="28"/>
          <w:szCs w:val="28"/>
        </w:rPr>
        <w:t xml:space="preserve">本书也是有关考研推荐的书目《华夏意匠》，这本书则是咬牙花100块钱买下来的，为什么说咬牙则是因为我在设计院实习是没有工资拿的。买他下来也不仅仅是因为考研，也是因为个人觉的此书可以收藏以后可以重复阅读。</w:t>
      </w:r>
    </w:p>
    <w:p>
      <w:pPr>
        <w:ind w:left="0" w:right="0" w:firstLine="560"/>
        <w:spacing w:before="450" w:after="450" w:line="312" w:lineRule="auto"/>
      </w:pPr>
      <w:r>
        <w:rPr>
          <w:rFonts w:ascii="宋体" w:hAnsi="宋体" w:eastAsia="宋体" w:cs="宋体"/>
          <w:color w:val="000"/>
          <w:sz w:val="28"/>
          <w:szCs w:val="28"/>
        </w:rPr>
        <w:t xml:space="preserve">通过这些我自身的感受及我自己的观察，我要说的东西也已经很明了了，我们对实习本事认识的局限性太低了，因此实习的误区也在于我们更多的人认识的实习只是理解成在设计单位参与实际的工作，而忽略了认识社会，认识城市也是我们实习的内容。还有阅读书本是人生一个不应该的间断的学习过程。</w:t>
      </w:r>
    </w:p>
    <w:p>
      <w:pPr>
        <w:ind w:left="0" w:right="0" w:firstLine="560"/>
        <w:spacing w:before="450" w:after="450" w:line="312" w:lineRule="auto"/>
      </w:pPr>
      <w:r>
        <w:rPr>
          <w:rFonts w:ascii="宋体" w:hAnsi="宋体" w:eastAsia="宋体" w:cs="宋体"/>
          <w:color w:val="000"/>
          <w:sz w:val="28"/>
          <w:szCs w:val="28"/>
        </w:rPr>
        <w:t xml:space="preserve">建筑顶岗实习工作总结 篇2</w:t>
      </w:r>
    </w:p>
    <w:p>
      <w:pPr>
        <w:ind w:left="0" w:right="0" w:firstLine="560"/>
        <w:spacing w:before="450" w:after="450" w:line="312" w:lineRule="auto"/>
      </w:pPr>
      <w:r>
        <w:rPr>
          <w:rFonts w:ascii="宋体" w:hAnsi="宋体" w:eastAsia="宋体" w:cs="宋体"/>
          <w:color w:val="000"/>
          <w:sz w:val="28"/>
          <w:szCs w:val="28"/>
        </w:rPr>
        <w:t xml:space="preserve">从到公司实习以来，我深刻的体会到校园生活的美好，也认识到老师所教的理论知识对实际操作的重要性。也得到了一次较全面，系统的锻炼，学到很多书本上课堂上学不到的东西：如何处理好与同事之间的人际关系，如何处理自己的工作态度。在施工现场操作中，我深深的体会到了学校课堂知识的重要性。我们在学校学习专业知识的时候，就好比建筑一栋楼房需要做好的基础工作。因为对现场实践缺乏经验，所以我只有作为一个旁听者，积极询问所有不明不懂的地方，认真思考每一个问题。</w:t>
      </w:r>
    </w:p>
    <w:p>
      <w:pPr>
        <w:ind w:left="0" w:right="0" w:firstLine="560"/>
        <w:spacing w:before="450" w:after="450" w:line="312" w:lineRule="auto"/>
      </w:pPr>
      <w:r>
        <w:rPr>
          <w:rFonts w:ascii="宋体" w:hAnsi="宋体" w:eastAsia="宋体" w:cs="宋体"/>
          <w:color w:val="000"/>
          <w:sz w:val="28"/>
          <w:szCs w:val="28"/>
        </w:rPr>
        <w:t xml:space="preserve">我实习第一天，因为都是陌生的环境，陌生的人，所以对工作都不了解，而且不太敢请教他们。所以开始的时候都很不适应。后来我慢慢发现，只要真诚待人，虚心请教同事，他们也很乐意和我交往。由此我深感真诚的重要性，在公司里不但要学会如何做事，而且要学会如何做人。正确处理同事之间的关系是非常重要的，它会关系到你能否开展工作。孤芳自赏并不能说明你有个性，过于清高是很难融入大集体的。因为虽然在大学里学的专业是建筑专业，但是都是理论上的知识，实践经验不足。又因为经验对于新人来说是很重要的，不过能学到东西才是最重要的。所以这就决定了我需要事事主动向师傅们提问。刚到公司工作，难免会因为对陌生的环境和工作内容难免有点无力感，而且心里又着急着学到更多的专业知识，所以有些时候难免会表现急躁。没到这是，工作就频频出错。后来我发觉，其实做事不能太急躁。任何事情都要耐心的，慢慢的学，急躁只会事半功倍。当然，在公司上班，不仅仅是为人处事方面上学到了很多，更重要的是在专业知识上学到了很多是课堂上学不到的。我的实习的地方在一个将要建成的住宅区施工场地。我的工作是结算，在学校学的结算知识不多，而这次正好有机会向资深的师傅学习结算。让我非常庆幸的是公司的同事都非常的友好，对我提出的问题能够耐心的解答。所以我很庆幸也很感谢公司能够给我这个实习的机会，这个锻炼的平台。让我能够向建筑专业前辈们取经，也能够在就业前很好的提高自己，锻炼自己，使我对自己的工作能力更加自信。当然我还要感谢公司的前辈们，感谢他们在这段实习期间对我的照顾以及耐心的为我讲解，感谢他们对我谆谆教诲。他们真的教会我很多知识，很多道理。社会本就无情，可是他们让我看到其实社会还是存在着有真情在的人们。</w:t>
      </w:r>
    </w:p>
    <w:p>
      <w:pPr>
        <w:ind w:left="0" w:right="0" w:firstLine="560"/>
        <w:spacing w:before="450" w:after="450" w:line="312" w:lineRule="auto"/>
      </w:pPr>
      <w:r>
        <w:rPr>
          <w:rFonts w:ascii="宋体" w:hAnsi="宋体" w:eastAsia="宋体" w:cs="宋体"/>
          <w:color w:val="000"/>
          <w:sz w:val="28"/>
          <w:szCs w:val="28"/>
        </w:rPr>
        <w:t xml:space="preserve">实习期间，我认认真真完成本分工作，经过一段时间的实习，我了解到预算和结算两者相同的地方和不同的地方。也让我明白了为什么前辈们说预算比结算要难上很多的意思。因为我在公司里面是做结算工作，而结算的时候又有很多图纸上不明的或是不清楚的地方是需要到现场去了解的情况。而且结算的精确度要求要比预算高。因为结算是乙方要求甲方交付工程款的依据，所以很多时候存在着甲乙双方就项目工程量计算上的意见分歧。这也就决定着我们不能对结算这一马虎，必须认认真真，准备的把工作做好。这是在我刚接手结算工作的时候，前辈的教诲。所以我一直谨记在心，不敢忘。</w:t>
      </w:r>
    </w:p>
    <w:p>
      <w:pPr>
        <w:ind w:left="0" w:right="0" w:firstLine="560"/>
        <w:spacing w:before="450" w:after="450" w:line="312" w:lineRule="auto"/>
      </w:pPr>
      <w:r>
        <w:rPr>
          <w:rFonts w:ascii="宋体" w:hAnsi="宋体" w:eastAsia="宋体" w:cs="宋体"/>
          <w:color w:val="000"/>
          <w:sz w:val="28"/>
          <w:szCs w:val="28"/>
        </w:rPr>
        <w:t xml:space="preserve">因为我的工作是做结算，所以我大量的时间都花在做结算上。虽然现阶段我只是实习，更确切来说，只是学习。所以我在工作上很多不明白的地方，都需要向师傅请教。就拿计算建筑面积来说吧，师傅总是告诫我，在结算的时候要仔细一点，尤其是图纸上的轴线要看清楚。轴线标注在内侧、外侧还是中间对于工程量都有一定的影响。尤其是项目比较大的工程，即便是相处十公分的飘线宽度，都会应征积少成多的到来。曾经有一次，我因为粗心犯下一个大错误。好在及时纠正，没有造成什么后果。因为在学校接触最多的是预算，所以对于计算式相同的计算来说，有时候难免会惯性的用按照做预算的方式来算。可是毕竟结算跟预算不一样，有很多变更的地方。好在师傅及时指出问题所在，并跟我讲解了预结算的不同之处。在做结算前，少不了的收集和整理有关设计变更，既要杜绝弄虚作假，高估冒算，多算漏算，又要坚持原则，据理力争，保护建设单位和施工单位双方的合法利益。今天我总算重新认识了结算的含义。预算只是估算工程造价，而结算就要做到准确到位，这就是预结算的不同地方。因为工地现在正在建设的是一个由六栋建筑楼组成的住宅区，六栋楼地上室相连，是一个非常的地下室。由于这个地下室外形不规则，为了准确的算出这个地下室的面积，我做出很多个把地下室划为有规则图形的方案后才确定最终的计算板块方案。我以为这样就会使地下室面积更加的容易算。而事实上，确实比没划分板块前好算，但是因为有些地方还是不规则，凹凸变化。正当我为这个凹凸变化厉害的地方郁闷的时候，前辈告诉我，可以吧突出的部分不计算或是只是计算一半，用以补齐没有凹进去没有的面积。</w:t>
      </w:r>
    </w:p>
    <w:p>
      <w:pPr>
        <w:ind w:left="0" w:right="0" w:firstLine="560"/>
        <w:spacing w:before="450" w:after="450" w:line="312" w:lineRule="auto"/>
      </w:pPr>
      <w:r>
        <w:rPr>
          <w:rFonts w:ascii="宋体" w:hAnsi="宋体" w:eastAsia="宋体" w:cs="宋体"/>
          <w:color w:val="000"/>
          <w:sz w:val="28"/>
          <w:szCs w:val="28"/>
        </w:rPr>
        <w:t xml:space="preserve">在工地实习，虽然只是在办公室做结算工作，但是偶尔有空的时候还可以跟着师傅们到现场去学习。有时候，到了现场，就算没有亲自工作，只用双眼看，也可以让你受益匪浅。有一次去现场看的时候，碰巧看到电梯进场。由大货车将电梯由电梯公司拉运到施工现场，我一直以为电梯进场，也只不过需要拉几趟货车罢了。经过颜叔的讲解，我发现我错得很离谱。就拿我这个工地为例，六栋楼，每栋两台电梯，就电梯进场也要好几十到上百趟货车拉运。就直说每层电梯门都够不只是几趟货车拉运可以解决的问题。电梯安装是有电梯公司派出专业人员安装的。费用也是由厂家出的。而每台电梯的造价是上百万的，包装进场的木箱不会运送回公司，也只是做废品处理。这里我觉得木箱的处理非常不当，不环保。所以电梯都是电梯公司派专门工作人员来安装的，所以应该在安装完电梯之后，把电梯的包装木箱回收到公司。这样就可以降低成本，也可以节约资源。虽然我在办公室工作，对天气的好坏没有任何影响。但是来到这里之后，我才知道原来施工过程中，天气的好坏对施工有着重大印象，原本我只是知道在施工方案中，有个雨季施工措施，但是我不清楚有连小雨都不能工作的时候。现在工地现在很多地方都在收尾，内墙抹灰，外墙装饰，园林施工等大多数的室外工作都因为雨天而无法进行，也因为这样，工地比起往日要冷清些许。</w:t>
      </w:r>
    </w:p>
    <w:p>
      <w:pPr>
        <w:ind w:left="0" w:right="0" w:firstLine="560"/>
        <w:spacing w:before="450" w:after="450" w:line="312" w:lineRule="auto"/>
      </w:pPr>
      <w:r>
        <w:rPr>
          <w:rFonts w:ascii="宋体" w:hAnsi="宋体" w:eastAsia="宋体" w:cs="宋体"/>
          <w:color w:val="000"/>
          <w:sz w:val="28"/>
          <w:szCs w:val="28"/>
        </w:rPr>
        <w:t xml:space="preserve">在工地工作期间，偶然间听到身边的施工员讨论到混凝土浇捣的问题。在工地大面积浇筑混凝土的时候，一车一车的混凝土往工地送，每车混凝土都有一定的量。就比如说一车混凝土可以装载9立方的混凝土，但是车开过来的时候，一车混凝土根本就不够9立方，可是在结算混凝土的时候是按一车多少方的小票来算总价的。若是拉来一车混凝土没有用完，剩下的混凝土就运回混凝土公司，但是还是要算一车混凝土的钱。所以说这样混凝土公司的利润就很高咯。我问过施工员，为什么不可以按图纸计算混凝土量计价，施工员说这样子混凝土公司不承认那些混凝土量。在这里不只是给甲方做结算，还会给一些班组做结算。而这些</w:t>
      </w:r>
    </w:p>
    <w:p>
      <w:pPr>
        <w:ind w:left="0" w:right="0" w:firstLine="560"/>
        <w:spacing w:before="450" w:after="450" w:line="312" w:lineRule="auto"/>
      </w:pPr>
      <w:r>
        <w:rPr>
          <w:rFonts w:ascii="宋体" w:hAnsi="宋体" w:eastAsia="宋体" w:cs="宋体"/>
          <w:color w:val="000"/>
          <w:sz w:val="28"/>
          <w:szCs w:val="28"/>
        </w:rPr>
        <w:t xml:space="preserve">结算方式有与我们平常做得结算方式有些不一样。因为这些结算要到现场去量尺寸的。也就是说按工程量的实际尺寸来计算。就好比说我们现在量外墙次片的工程量，外墙面积要扣除门窗洞口，但是在扣门窗的时候，要特别注意门窗边有五公分的面积是不可以扣除的，也就是说现场量出门窗净空长高，各减去五公分。当然柱的内侧高度是扣除板厚的层高，梁的长度按净空算，算贴片面积，当然也要注意飘线条部分的增加。这些都是很容易让人忽视的细节部分。</w:t>
      </w:r>
    </w:p>
    <w:p>
      <w:pPr>
        <w:ind w:left="0" w:right="0" w:firstLine="560"/>
        <w:spacing w:before="450" w:after="450" w:line="312" w:lineRule="auto"/>
      </w:pPr>
      <w:r>
        <w:rPr>
          <w:rFonts w:ascii="宋体" w:hAnsi="宋体" w:eastAsia="宋体" w:cs="宋体"/>
          <w:color w:val="000"/>
          <w:sz w:val="28"/>
          <w:szCs w:val="28"/>
        </w:rPr>
        <w:t xml:space="preserve">逝者如斯夫，如今我的实习结束了。这个实习是我踏出校园生活的开端，也是我进入社会实践的开始，纵使在一开始实习的时候非常惶恐不安，但是经过这次的实习磨练，所有的惶恐和不安都已经不在，取而代之的就是对未来生活的冲劲。虽然这次实习结束了，但是我一定不忘这次实习经历，并会牢记前辈的教诲，将来更好的鞭策自己，努力迈向人生新台阶。这次实习带给我不仅仅是一种社会经验，更是我人生的一笔财富。俗语说：纸上得来终觉浅。没有把理论用于实践是学得不深刻的。当今大学教育是以理论为主，能有机会到现场去实习，对我来说无论是在结算上还是现场经验上都是受益不浅的。我就快毕业走向社会了，相信这次实习对我日后参加工作有帮助。这是实习，每天都可以感觉得到自己进步，纵使每天接触的事物是相同的，但是每天对同一事物的感知又是不同的。社会是一所很好的大学，现在的我总算明白了这句话的真正含义。在今后的工作和生活中，我会继续学习，深入实践，不断的提升自我，完善自我。</w:t>
      </w:r>
    </w:p>
    <w:p>
      <w:pPr>
        <w:ind w:left="0" w:right="0" w:firstLine="560"/>
        <w:spacing w:before="450" w:after="450" w:line="312" w:lineRule="auto"/>
      </w:pPr>
      <w:r>
        <w:rPr>
          <w:rFonts w:ascii="宋体" w:hAnsi="宋体" w:eastAsia="宋体" w:cs="宋体"/>
          <w:color w:val="000"/>
          <w:sz w:val="28"/>
          <w:szCs w:val="28"/>
        </w:rPr>
        <w:t xml:space="preserve">建筑顶岗实习工作总结 篇3</w:t>
      </w:r>
    </w:p>
    <w:p>
      <w:pPr>
        <w:ind w:left="0" w:right="0" w:firstLine="560"/>
        <w:spacing w:before="450" w:after="450" w:line="312" w:lineRule="auto"/>
      </w:pPr>
      <w:r>
        <w:rPr>
          <w:rFonts w:ascii="宋体" w:hAnsi="宋体" w:eastAsia="宋体" w:cs="宋体"/>
          <w:color w:val="000"/>
          <w:sz w:val="28"/>
          <w:szCs w:val="28"/>
        </w:rPr>
        <w:t xml:space="preserve">在实习时期遵守实习单元和学校的安全规章制度,出勤率高,积极向工人师傅请教擅长发明题目,并运用所学的实际知识,在工地技术员的资助下解决题目。对钢筋工程、模板工程、混凝土工程等有了很具体的了解,同时对部分工程举行实践操作。</w:t>
      </w:r>
    </w:p>
    <w:p>
      <w:pPr>
        <w:ind w:left="0" w:right="0" w:firstLine="560"/>
        <w:spacing w:before="450" w:after="450" w:line="312" w:lineRule="auto"/>
      </w:pPr>
      <w:r>
        <w:rPr>
          <w:rFonts w:ascii="宋体" w:hAnsi="宋体" w:eastAsia="宋体" w:cs="宋体"/>
          <w:color w:val="000"/>
          <w:sz w:val="28"/>
          <w:szCs w:val="28"/>
        </w:rPr>
        <w:t xml:space="preserve">钢筋利用必须对峙先查抄后利用的原则;钢筋必须有出厂及格证和查验陈诉,按国家规范举行复检及格前方可用于工程中,钢筋在现场加工,制造加工工序为:钢筋机械安置→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我们应该去了解大概熟习工地上常用的机械设置装备摆设的性能。带着种种各样的疑问,我们一边观光一边询问着,实验了解常用的机械设置装备摆设。</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精良绝热性能,主要用于非承重墙或框架结构的填充墙等部位,好比阳台后砌墙。利用砌筑砂浆,孔对孔(空心砖)一/二处,孔向下(将少数分布筋埋入)交错搭接。若空心砖旁要开门窗洞,应将三块实心砖填入此中再施工。</w:t>
      </w:r>
    </w:p>
    <w:p>
      <w:pPr>
        <w:ind w:left="0" w:right="0" w:firstLine="560"/>
        <w:spacing w:before="450" w:after="450" w:line="312" w:lineRule="auto"/>
      </w:pPr>
      <w:r>
        <w:rPr>
          <w:rFonts w:ascii="宋体" w:hAnsi="宋体" w:eastAsia="宋体" w:cs="宋体"/>
          <w:color w:val="000"/>
          <w:sz w:val="28"/>
          <w:szCs w:val="28"/>
        </w:rPr>
        <w:t xml:space="preserve">为了了解差别机械设置装备摆设的操作范围和规程,针对在施工现场看到的“双锥反转出料搅拌机”,操作的师傅仔细的告诉我们它是目前在修建工程中应用较广的一种自落式搅拌机,主要按重力机理举行搅拌作业。观察我们可以看到搅拌筒内壁焊有弧形叶片,当搅拌筒绕程度轴旋转时,叶片不停将物料提拔到一定高度,然后自由落下,互相掺合。主要用于一般骨料塑性混凝土的搅拌。为了举行有用的成本控制,工长告诉我们精确的放料顺序为:石子,水,砂，这样放料顺序不合错误会形成浪费。整个实习，我们学到的不仅是如何将理论转化为实践，更重要的是现场的情况是需要与实际相结合的。</w:t>
      </w:r>
    </w:p>
    <w:p>
      <w:pPr>
        <w:ind w:left="0" w:right="0" w:firstLine="560"/>
        <w:spacing w:before="450" w:after="450" w:line="312" w:lineRule="auto"/>
      </w:pPr>
      <w:r>
        <w:rPr>
          <w:rFonts w:ascii="宋体" w:hAnsi="宋体" w:eastAsia="宋体" w:cs="宋体"/>
          <w:color w:val="000"/>
          <w:sz w:val="28"/>
          <w:szCs w:val="28"/>
        </w:rPr>
        <w:t xml:space="preserve">建筑顶岗实习工作总结 篇4</w:t>
      </w:r>
    </w:p>
    <w:p>
      <w:pPr>
        <w:ind w:left="0" w:right="0" w:firstLine="560"/>
        <w:spacing w:before="450" w:after="450" w:line="312" w:lineRule="auto"/>
      </w:pPr>
      <w:r>
        <w:rPr>
          <w:rFonts w:ascii="宋体" w:hAnsi="宋体" w:eastAsia="宋体" w:cs="宋体"/>
          <w:color w:val="000"/>
          <w:sz w:val="28"/>
          <w:szCs w:val="28"/>
        </w:rPr>
        <w:t xml:space="preserve">我于20--年2月有幸进入鑫园房地产开发有限公司工作，作为一名刚走出校门的毕业生，初来公司，曾经很担心不知该如何与同事共处，该如何作好工作，但公司宽松融洽的工作氛围、团结向上的企业文化，让我很快融入到其中并完成了由学生向职员的转变。我前后在两个项目上进行了实习工作，自20--年2月26日至20--年5月4日，我在锦江御园A区项目部参加实习工作。在这两个月来，我从现场测量放线、内业资料、图纸的查看、施工图的概算、现场钢筋的检验与安全检验等方面进行了实习，从一名在校学生角色到技术员得实习过程中，我深刻体会到要成为一名合格的工程技术人员所要具备的素质，不是纸上谈兵，而是需要深刻的真正的实践历练。现将我在实习中的几点体会总结如下：</w:t>
      </w:r>
    </w:p>
    <w:p>
      <w:pPr>
        <w:ind w:left="0" w:right="0" w:firstLine="560"/>
        <w:spacing w:before="450" w:after="450" w:line="312" w:lineRule="auto"/>
      </w:pPr>
      <w:r>
        <w:rPr>
          <w:rFonts w:ascii="宋体" w:hAnsi="宋体" w:eastAsia="宋体" w:cs="宋体"/>
          <w:color w:val="000"/>
          <w:sz w:val="28"/>
          <w:szCs w:val="28"/>
        </w:rPr>
        <w:t xml:space="preserve">一、识图与审图</w:t>
      </w:r>
    </w:p>
    <w:p>
      <w:pPr>
        <w:ind w:left="0" w:right="0" w:firstLine="560"/>
        <w:spacing w:before="450" w:after="450" w:line="312" w:lineRule="auto"/>
      </w:pPr>
      <w:r>
        <w:rPr>
          <w:rFonts w:ascii="宋体" w:hAnsi="宋体" w:eastAsia="宋体" w:cs="宋体"/>
          <w:color w:val="000"/>
          <w:sz w:val="28"/>
          <w:szCs w:val="28"/>
        </w:rPr>
        <w:t xml:space="preserve">作为一名普通的工程技术人员，我感到要干好一个工程，不仅要严格遵守国家施工规范规程，还要理论联系实际，活学活用，不断总结施工和管理经验，技术上不断改进和创新。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在施工技术中的第一步，也是非常关键的一步就是识图与审图，图纸是现场施工的依据，识图要充分了解设计者的意图，找出施工中的重点及难点，以便制定科学合理的施工方案。工程施工是按照设计图纸把设计师的思想完成从意识形态到实物形态的转变过程，要搞好工程施工，就必须首先熟悉施工图纸，掌握设计师的意图，完成从图纸了解设计意图再回头修订图纸的过程，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二、测量放线</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其次要结合整套图纸对各个施工层、施工段、施工点进行校对，避免遗漏工程细小的部位构件;</w:t>
      </w:r>
    </w:p>
    <w:p>
      <w:pPr>
        <w:ind w:left="0" w:right="0" w:firstLine="560"/>
        <w:spacing w:before="450" w:after="450" w:line="312" w:lineRule="auto"/>
      </w:pPr>
      <w:r>
        <w:rPr>
          <w:rFonts w:ascii="宋体" w:hAnsi="宋体" w:eastAsia="宋体" w:cs="宋体"/>
          <w:color w:val="000"/>
          <w:sz w:val="28"/>
          <w:szCs w:val="28"/>
        </w:rPr>
        <w:t xml:space="preserve">再次，就是检查、落实是否符合规范要求，发现问题及时沟通，把问题消灭在萌芽状态。在某一工程段施工完成后，要及时检查，验收，总结经验和教训，把发现的问题及时纠正，避免在下一施工段错误的。</w:t>
      </w:r>
    </w:p>
    <w:p>
      <w:pPr>
        <w:ind w:left="0" w:right="0" w:firstLine="560"/>
        <w:spacing w:before="450" w:after="450" w:line="312" w:lineRule="auto"/>
      </w:pPr>
      <w:r>
        <w:rPr>
          <w:rFonts w:ascii="宋体" w:hAnsi="宋体" w:eastAsia="宋体" w:cs="宋体"/>
          <w:color w:val="000"/>
          <w:sz w:val="28"/>
          <w:szCs w:val="28"/>
        </w:rPr>
        <w:t xml:space="preserve">三、钢筋工程</w:t>
      </w:r>
    </w:p>
    <w:p>
      <w:pPr>
        <w:ind w:left="0" w:right="0" w:firstLine="560"/>
        <w:spacing w:before="450" w:after="450" w:line="312" w:lineRule="auto"/>
      </w:pPr>
      <w:r>
        <w:rPr>
          <w:rFonts w:ascii="宋体" w:hAnsi="宋体" w:eastAsia="宋体" w:cs="宋体"/>
          <w:color w:val="000"/>
          <w:sz w:val="28"/>
          <w:szCs w:val="28"/>
        </w:rPr>
        <w:t xml:space="preserve">首先熟悉了该工程所需的所有钢筋型号，从一级钢到三级钢，做到熟悉其大概所在的位置。在不断的看图纸检查的同时，做到熟悉什么位置用多少根钢筋，什么型号，间距多少，长度大概需要多少，用什么尺寸箍筋，间距多少，加密区位置及尺寸是多少，这样才能真正做到从整体到细部的掌握该工程。这些准备工作在不断查阅图纸的过程中，得到加强后，便需要按照施工顺序从柱、剪力墙到梁板逐步逐项的检查学习。首先是柱的焊接，该工程采用电渣压力焊。焊头的检查工作尤其重要。钢筋的轴中线是否在一条线上，若不在，是否在允许的范围之内，钢筋的外肋是否上下对齐，焊包是否饱和，四周焊包突出钢筋表面的高度是否大于3mm，上下的钢筋型号是否正确。出现变筋的情况时，要逐根确定钢筋的型号是否正确，轴中线是否在一条线上，该情况下，又是否在偏出允许范围之内。出现不合格焊头时该如何处理。柱钢筋未绑扎之前，不合格的焊头有一个就要改一个，做到不留一点隐患。若出现钢筋已经绑扎，焊工已不在，且根数较少的时候，该如何在焊头位置搭接钢筋，搭接何型号的钢筋，尺寸多少，都有一系列的措施。最后还要注意钢筋的焊接截面是否超过柱截面的一半，焊接区域钢筋长度是否符合规范要求。然后是剪力墙的绑扎工作。剪力墙的质量控制首先要检查所用的钢筋型号、尺寸是否符合图纸要求。一级钢筋两端是否打弯，弯钩尺寸以及弧度是否正确。钢筋的搭接长度是否满足要求，搭接区域是否错开。剪力墙以及柱的水平拉筋是否放置，钢筋是否锚固，锚固长度是否符合规定。超过规定长度的洞口周围是否按图纸要求加筋，所加钢筋长度及型号是否正确。墙体钢筋是否有严重扭曲以及倾斜现象，若出现该情况，该如何处理。框架柱及暗柱的箍筋135度锚固是否逐个到位。钢筋的绑扎是否满扣，出现松散的地方是否及时处理。剪力墙完工后便是框架柱的绑扎，其质量控制与剪力墙上的框架柱要求相同，主要是控制好箍筋型号、间距，以及加密区，水平拉筋是否到位。框架柱若出现轻微移位情况该如何处理，柱钢筋出现变径，钢筋根数出现减少该如何处理，均要符合图集规范的要求。在柱和剪力墙绑扎完，支模之前柱头以及剪力墙接头是否处理干净。钢筋工程的最后工作就是梁以及现浇板的绑扎。梁的检查工作较为关键，要按图纸逐根检查，主要检查支座负筋的型号、根数是否正确，长度是否符合规范要求。梁上的箍筋型号、间距以及加密区是否符合图纸要求。梁底的保护层垫块是否到位，垫块尺寸是否正确，梁下沉的是否到位，梁与柱接头处箍筋是否绑扎到位。板筋的绑扎质量控制主要需注意，钢筋的型号、尺寸、间距，均要符合图纸要求。钢筋绑扎要求满扣，不许跳扣。板的支座负筋需要尤其控制，分布筋的型号及间距是否符合图纸要求。隔墙的下部加力筋是否到位，洞口加力筋是否到位。板底部的垫块是否到位，垫块分布是否合理，铁马蹬是否垫到位。各单元的板筋厚度是否符合图纸要求。阳台处的板筋控制尤为重要，要着重检查钢筋及模板的情况。钢筋绑扎完毕后要固定好剪力墙的钢筋，框架柱以及暗柱的钢筋需用箍筋固定好，防止浇注混凝土时，钢筋出现移位的情况。最后的工作便是再作最后一次的全面检查，然后带着监理工程师检查施工质量。若监理检查到不到位的地方，则要督促工人解决，直到符合要求为止。该工程的楼梯采用现浇板楼梯。在施工过程中需要注意钢筋的绑扎，植筋，模板的控制以及楼梯梁部清理的是否干净，板筋底部垫块，上部筋的铁猫爪或铁马蹬是否到位。</w:t>
      </w:r>
    </w:p>
    <w:p>
      <w:pPr>
        <w:ind w:left="0" w:right="0" w:firstLine="560"/>
        <w:spacing w:before="450" w:after="450" w:line="312" w:lineRule="auto"/>
      </w:pPr>
      <w:r>
        <w:rPr>
          <w:rFonts w:ascii="宋体" w:hAnsi="宋体" w:eastAsia="宋体" w:cs="宋体"/>
          <w:color w:val="000"/>
          <w:sz w:val="28"/>
          <w:szCs w:val="28"/>
        </w:rPr>
        <w:t xml:space="preserve">通过总结两个月来的工作，找出工作中的不足，以便在以后的工作中加以克服，同时还需要多学习规范规程及有关文件资料，了解施工中需要资料及设计图纸的先后顺序，以便更及时地提供给施工现场，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以上为我粗略的个人实习小结，请领导审阅，不足之处，请领导不吝指出，以便本人及时改正，从而能更好地工作。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建筑顶岗实习工作总结 篇5</w:t>
      </w:r>
    </w:p>
    <w:p>
      <w:pPr>
        <w:ind w:left="0" w:right="0" w:firstLine="560"/>
        <w:spacing w:before="450" w:after="450" w:line="312" w:lineRule="auto"/>
      </w:pPr>
      <w:r>
        <w:rPr>
          <w:rFonts w:ascii="宋体" w:hAnsi="宋体" w:eastAsia="宋体" w:cs="宋体"/>
          <w:color w:val="000"/>
          <w:sz w:val="28"/>
          <w:szCs w:val="28"/>
        </w:rPr>
        <w:t xml:space="preserve">为期4天的ERP沙盘模拟比赛结束了，我们6组gaga娱乐传媒集团在最后虽然没有取得最好的成绩，但是，我们已经为以后的发展打下了坚实的基础。我们6组的全体成员各尽所能，互相配合，完成了本次模拟沙盘。作为6组采购总监，对于本次模拟竞赛，我有很多体会。</w:t>
      </w:r>
    </w:p>
    <w:p>
      <w:pPr>
        <w:ind w:left="0" w:right="0" w:firstLine="560"/>
        <w:spacing w:before="450" w:after="450" w:line="312" w:lineRule="auto"/>
      </w:pPr>
      <w:r>
        <w:rPr>
          <w:rFonts w:ascii="宋体" w:hAnsi="宋体" w:eastAsia="宋体" w:cs="宋体"/>
          <w:color w:val="000"/>
          <w:sz w:val="28"/>
          <w:szCs w:val="28"/>
        </w:rPr>
        <w:t xml:space="preserve">通过模拟我发现，只有合理的结构成才能发挥最大的效用，想当然的决策，只能导致企业经营失败。</w:t>
      </w:r>
    </w:p>
    <w:p>
      <w:pPr>
        <w:ind w:left="0" w:right="0" w:firstLine="560"/>
        <w:spacing w:before="450" w:after="450" w:line="312" w:lineRule="auto"/>
      </w:pPr>
      <w:r>
        <w:rPr>
          <w:rFonts w:ascii="宋体" w:hAnsi="宋体" w:eastAsia="宋体" w:cs="宋体"/>
          <w:color w:val="000"/>
          <w:sz w:val="28"/>
          <w:szCs w:val="28"/>
        </w:rPr>
        <w:t xml:space="preserve">在投资方面，由于筹资决策的失误，导致投资方面原有的投资方案无法按时实施，且由于单纯追求价格，导致我们的收入应收账期较长，而且还有一定数量的2Q期订单，大大减少了流动资金，延长了投资回收期。同时，也导致了后期产能的局限，限制了企业的发展。</w:t>
      </w:r>
    </w:p>
    <w:p>
      <w:pPr>
        <w:ind w:left="0" w:right="0" w:firstLine="560"/>
        <w:spacing w:before="450" w:after="450" w:line="312" w:lineRule="auto"/>
      </w:pPr>
      <w:r>
        <w:rPr>
          <w:rFonts w:ascii="宋体" w:hAnsi="宋体" w:eastAsia="宋体" w:cs="宋体"/>
          <w:color w:val="000"/>
          <w:sz w:val="28"/>
          <w:szCs w:val="28"/>
        </w:rPr>
        <w:t xml:space="preserve">而且，由于我们的错误决策，导致企业租了一个3条生产线的厂房，实际却只用了一条生产线，造成了大大的浪费。</w:t>
      </w:r>
    </w:p>
    <w:p>
      <w:pPr>
        <w:ind w:left="0" w:right="0" w:firstLine="560"/>
        <w:spacing w:before="450" w:after="450" w:line="312" w:lineRule="auto"/>
      </w:pPr>
      <w:r>
        <w:rPr>
          <w:rFonts w:ascii="宋体" w:hAnsi="宋体" w:eastAsia="宋体" w:cs="宋体"/>
          <w:color w:val="000"/>
          <w:sz w:val="28"/>
          <w:szCs w:val="28"/>
        </w:rPr>
        <w:t xml:space="preserve">通过ERP沙盘模拟，提高了我们的综合素质，使我们充分感受到树立共赢理念、全局观念与团队合作、保持诚信、个性与职业定位等综合素质的重要性，提高了我们的决策能力及长期规划能力，进一步理解决策对企业经营的影响力；加强各部门之间的沟通技能，增强与其他部门的沟通能力，理解并学会培养团队协作效应，从而提高了我们的经营管理经验。</w:t>
      </w:r>
    </w:p>
    <w:p>
      <w:pPr>
        <w:ind w:left="0" w:right="0" w:firstLine="560"/>
        <w:spacing w:before="450" w:after="450" w:line="312" w:lineRule="auto"/>
      </w:pPr>
      <w:r>
        <w:rPr>
          <w:rFonts w:ascii="宋体" w:hAnsi="宋体" w:eastAsia="宋体" w:cs="宋体"/>
          <w:color w:val="000"/>
          <w:sz w:val="28"/>
          <w:szCs w:val="28"/>
        </w:rPr>
        <w:t xml:space="preserve">建筑顶岗实习工作总结 篇6</w:t>
      </w:r>
    </w:p>
    <w:p>
      <w:pPr>
        <w:ind w:left="0" w:right="0" w:firstLine="560"/>
        <w:spacing w:before="450" w:after="450" w:line="312" w:lineRule="auto"/>
      </w:pPr>
      <w:r>
        <w:rPr>
          <w:rFonts w:ascii="宋体" w:hAnsi="宋体" w:eastAsia="宋体" w:cs="宋体"/>
          <w:color w:val="000"/>
          <w:sz w:val="28"/>
          <w:szCs w:val="28"/>
        </w:rPr>
        <w:t xml:space="preserve">透过此次实习，主要有以下几点的体会：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个人主角的转换及整个人际关系的变化——学校里成绩不错的学生变成了未知领域里从头学起的实习生，而熟悉的校园也变成了陌生的企业单位，身边接触的人同样改变了主角：老师变成了领导，同学变成了同事，相处之道完全不同。在这样的转变中，对于沟通的认知显得十分苍白。于是第一次觉得自己并没有本以为的那么善于沟通。当然，适应新的环境是需要过程的，所以我相信时间和实践会让我很快完成这种主角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个性是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职责”。透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十分必要的。不能认为我在学校里读了多少本书、写了多少万字、听了多少堂课，自己了不起了。我毕竟还是一个初出茅庐的小丫头，没有任何实践经验，比起工人师傅来还差得很远。学校生活暂告一段，社会生活刚刚起步，就应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要明白自己是否能胜任这份工作，关键在于你自己对待工作的态度。态度对了，即使自己以前没有学过的专业知识，也是能够在工作中逐渐掌握的。态度不好，就算自己有基础也不可能吧工作做好的。比如我刚到一些岗位工作，根本不清楚该做些什么，并且这和我在学校读的专业并没有太大的联系，刚开始我觉得很头疼，但是经过工作中不断的学习，多看别人怎样做，多听别人怎样说，多想自己又该怎样去做，然后自己亲自动手实践。最后在短短几天对工作有了系统的认知，慢慢的自己也能够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5.少埋怨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那里不好、哪里不好的，同事的相处工作也不如愿，经常埋怨，这样只会影响自己的工作情绪。不但做不好工作，还增加自己的压力。所以，我们就应少埋怨，要看到好的一面，对存在的问题就应想办法去解决而不是去埋怨，这样才能持续工作的激情</w:t>
      </w:r>
    </w:p>
    <w:p>
      <w:pPr>
        <w:ind w:left="0" w:right="0" w:firstLine="560"/>
        <w:spacing w:before="450" w:after="450" w:line="312" w:lineRule="auto"/>
      </w:pPr>
      <w:r>
        <w:rPr>
          <w:rFonts w:ascii="宋体" w:hAnsi="宋体" w:eastAsia="宋体" w:cs="宋体"/>
          <w:color w:val="000"/>
          <w:sz w:val="28"/>
          <w:szCs w:val="28"/>
        </w:rPr>
        <w:t xml:space="preserve">6.与他人和睦相处，加强和同事以及他人之间的沟通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主角：老师变成了领导，同学变成了同事，相处之道完全不同。在这样的转变中，对于沟通的认知显得十分的苍白。于是第一次觉得自己并没有本以为的那么善于沟通。当然，适应环境是需要过程的，所以我相信时间和时间会让我很快完成这种主角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7.虚心学习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明白的。不懂的我们就应要向同事和领导虚心请教，当别人教我们知识的时候，我们也就应虚心的理解，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8.错不可怕，就怕一错再错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但是此刻我明白找工作很难，要专业对口更难，很多东西我们初到社会才接触，所以我们此刻不能再像以前那样等待更好的机会来临，要建立起自己的就业观。应尽快丢掉对学校的依靠心理，学会在社会上独立，敢于参加与社会的竞争，敢于承受社会压力，使自己能够在社会上快速成长。在就是持续一颗思考、学习的心。作为一位大学生，最重要的就是自己的学习思考潜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期望的花朵，结出成功的果实。</w:t>
      </w:r>
    </w:p>
    <w:p>
      <w:pPr>
        <w:ind w:left="0" w:right="0" w:firstLine="560"/>
        <w:spacing w:before="450" w:after="450" w:line="312" w:lineRule="auto"/>
      </w:pPr>
      <w:r>
        <w:rPr>
          <w:rFonts w:ascii="宋体" w:hAnsi="宋体" w:eastAsia="宋体" w:cs="宋体"/>
          <w:color w:val="000"/>
          <w:sz w:val="28"/>
          <w:szCs w:val="28"/>
        </w:rPr>
        <w:t xml:space="preserve">建筑顶岗实习工作总结 篇7</w:t>
      </w:r>
    </w:p>
    <w:p>
      <w:pPr>
        <w:ind w:left="0" w:right="0" w:firstLine="560"/>
        <w:spacing w:before="450" w:after="450" w:line="312" w:lineRule="auto"/>
      </w:pPr>
      <w:r>
        <w:rPr>
          <w:rFonts w:ascii="宋体" w:hAnsi="宋体" w:eastAsia="宋体" w:cs="宋体"/>
          <w:color w:val="000"/>
          <w:sz w:val="28"/>
          <w:szCs w:val="28"/>
        </w:rPr>
        <w:t xml:space="preserve">在这一个月里，我对汽车销售、零部件供应、售后服务、维修和信息反馈有了一定的了解和深刻的体会。—汽车销售服务有限公司是丰田定点配套直供的一流维修设备。</w:t>
      </w:r>
    </w:p>
    <w:p>
      <w:pPr>
        <w:ind w:left="0" w:right="0" w:firstLine="560"/>
        <w:spacing w:before="450" w:after="450" w:line="312" w:lineRule="auto"/>
      </w:pPr>
      <w:r>
        <w:rPr>
          <w:rFonts w:ascii="宋体" w:hAnsi="宋体" w:eastAsia="宋体" w:cs="宋体"/>
          <w:color w:val="000"/>
          <w:sz w:val="28"/>
          <w:szCs w:val="28"/>
        </w:rPr>
        <w:t xml:space="preserve">最初在公司从事汽车漆面的保养，比如抛光、铀封、涂膜等。当初因为不熟练使用抛光机，工作中的很多问题都无法解决。后来在同一时间的帮助下，逐渐学会了使用技巧。上班轻松多了。其实汽车维修是一项比较简单的工作，技术含量不高。最重要的是“小心”。我对汽车美容工作者实施了以下原则：</w:t>
      </w:r>
    </w:p>
    <w:p>
      <w:pPr>
        <w:ind w:left="0" w:right="0" w:firstLine="560"/>
        <w:spacing w:before="450" w:after="450" w:line="312" w:lineRule="auto"/>
      </w:pPr>
      <w:r>
        <w:rPr>
          <w:rFonts w:ascii="宋体" w:hAnsi="宋体" w:eastAsia="宋体" w:cs="宋体"/>
          <w:color w:val="000"/>
          <w:sz w:val="28"/>
          <w:szCs w:val="28"/>
        </w:rPr>
        <w:t xml:space="preserve">1、耐心细致：车美是一项精细的工作，类似于工艺品的加工制作。我一定要有耐心，不断进步。粗心容易出错，稍有疏忽就会在角落留下污点。</w:t>
      </w:r>
    </w:p>
    <w:p>
      <w:pPr>
        <w:ind w:left="0" w:right="0" w:firstLine="560"/>
        <w:spacing w:before="450" w:after="450" w:line="312" w:lineRule="auto"/>
      </w:pPr>
      <w:r>
        <w:rPr>
          <w:rFonts w:ascii="宋体" w:hAnsi="宋体" w:eastAsia="宋体" w:cs="宋体"/>
          <w:color w:val="000"/>
          <w:sz w:val="28"/>
          <w:szCs w:val="28"/>
        </w:rPr>
        <w:t xml:space="preserve">2、求稳避灾：如果车被打磨或打磨过度，原有漆面会受损，难以补救。所以，出现问题，我就停下来，计划，然后继续运营。</w:t>
      </w:r>
    </w:p>
    <w:p>
      <w:pPr>
        <w:ind w:left="0" w:right="0" w:firstLine="560"/>
        <w:spacing w:before="450" w:after="450" w:line="312" w:lineRule="auto"/>
      </w:pPr>
      <w:r>
        <w:rPr>
          <w:rFonts w:ascii="宋体" w:hAnsi="宋体" w:eastAsia="宋体" w:cs="宋体"/>
          <w:color w:val="000"/>
          <w:sz w:val="28"/>
          <w:szCs w:val="28"/>
        </w:rPr>
        <w:t xml:space="preserve">3、轻拿轻放，避重就轻：做美容工作时，根据零件和材料选择产品，做好检测和试用工作。首选柔软、稀释或微切产品。试着以低速档和小力度开始试验操作，直到速度和力度达到要求。</w:t>
      </w:r>
    </w:p>
    <w:p>
      <w:pPr>
        <w:ind w:left="0" w:right="0" w:firstLine="560"/>
        <w:spacing w:before="450" w:after="450" w:line="312" w:lineRule="auto"/>
      </w:pPr>
      <w:r>
        <w:rPr>
          <w:rFonts w:ascii="宋体" w:hAnsi="宋体" w:eastAsia="宋体" w:cs="宋体"/>
          <w:color w:val="000"/>
          <w:sz w:val="28"/>
          <w:szCs w:val="28"/>
        </w:rPr>
        <w:t xml:space="preserve">4、使用前试用：为了保证操作要求，我会在全面操作前，在隐蔽的地方进行小面积的测试，以便掌握情况，正确使用产品，优化操作方法。</w:t>
      </w:r>
    </w:p>
    <w:p>
      <w:pPr>
        <w:ind w:left="0" w:right="0" w:firstLine="560"/>
        <w:spacing w:before="450" w:after="450" w:line="312" w:lineRule="auto"/>
      </w:pPr>
      <w:r>
        <w:rPr>
          <w:rFonts w:ascii="宋体" w:hAnsi="宋体" w:eastAsia="宋体" w:cs="宋体"/>
          <w:color w:val="000"/>
          <w:sz w:val="28"/>
          <w:szCs w:val="28"/>
        </w:rPr>
        <w:t xml:space="preserve">通过现场维修见习和员工交流指导，理论联系实际，巩固和丰富了理论知识，培养了分析和解决实际问题的能力，为后续毕业设计奠定了坚实的基础。</w:t>
      </w:r>
    </w:p>
    <w:p>
      <w:pPr>
        <w:ind w:left="0" w:right="0" w:firstLine="560"/>
        <w:spacing w:before="450" w:after="450" w:line="312" w:lineRule="auto"/>
      </w:pPr>
      <w:r>
        <w:rPr>
          <w:rFonts w:ascii="宋体" w:hAnsi="宋体" w:eastAsia="宋体" w:cs="宋体"/>
          <w:color w:val="000"/>
          <w:sz w:val="28"/>
          <w:szCs w:val="28"/>
        </w:rPr>
        <w:t xml:space="preserve">建筑顶岗实习工作总结 篇8</w:t>
      </w:r>
    </w:p>
    <w:p>
      <w:pPr>
        <w:ind w:left="0" w:right="0" w:firstLine="560"/>
        <w:spacing w:before="450" w:after="450" w:line="312" w:lineRule="auto"/>
      </w:pPr>
      <w:r>
        <w:rPr>
          <w:rFonts w:ascii="宋体" w:hAnsi="宋体" w:eastAsia="宋体" w:cs="宋体"/>
          <w:color w:val="000"/>
          <w:sz w:val="28"/>
          <w:szCs w:val="28"/>
        </w:rPr>
        <w:t xml:space="preserve">第二天，我们怀着激动的心情，早早的起来了。我们在工地找到了师傅，初到工地他带我们到了现场参观。一路上师傅说进入现场要记住安全，一切安全第一，没有什么比安全更重要的，而且叮嘱我们带好安全帽，人要机灵点，随时观察，一路上看到各种材料堆放场，钢筋整整齐齐的摆放着，井井有条，就像是商店里的商品。在材料场的入口都有醒目的类如操作规范，安全守则的标识。然后，我们在工地到处参观，认识工地，走进现场，听见搅拌机的轰鸣声，塔式吊车的转动声。</w:t>
      </w:r>
    </w:p>
    <w:p>
      <w:pPr>
        <w:ind w:left="0" w:right="0" w:firstLine="560"/>
        <w:spacing w:before="450" w:after="450" w:line="312" w:lineRule="auto"/>
      </w:pPr>
      <w:r>
        <w:rPr>
          <w:rFonts w:ascii="宋体" w:hAnsi="宋体" w:eastAsia="宋体" w:cs="宋体"/>
          <w:color w:val="000"/>
          <w:sz w:val="28"/>
          <w:szCs w:val="28"/>
        </w:rPr>
        <w:t xml:space="preserve">环视四周，一切都如图纸上所安排一切都井井有条，地面上的人、车各行其道，一切都在有条不紊的状态下进行着。对于这些多多少少是有些好奇与惊讶的，虽然读了三年多的大学，也了解到不少关于施工场地的安排内容，但还是第一次如此接近的观察施工现场。毕竟我印象中的工地还是那种杂乱无章，工人住处简陋，伙食其差无比，到处大小便的现象随处可见的老工地。在这里看见的是工人师傅们忙碌的身影。认识工地也认识了正在工作的师傅们，以便我们往后可以更好的实习。</w:t>
      </w:r>
    </w:p>
    <w:p>
      <w:pPr>
        <w:ind w:left="0" w:right="0" w:firstLine="560"/>
        <w:spacing w:before="450" w:after="450" w:line="312" w:lineRule="auto"/>
      </w:pPr>
      <w:r>
        <w:rPr>
          <w:rFonts w:ascii="宋体" w:hAnsi="宋体" w:eastAsia="宋体" w:cs="宋体"/>
          <w:color w:val="000"/>
          <w:sz w:val="28"/>
          <w:szCs w:val="28"/>
        </w:rPr>
        <w:t xml:space="preserve">施工现场繁而不乱、紧张而有序。初到工地，还是有很多的感触。实习期的第二天，带领我们学习的师傅并没有安排其他的一些实习内容，只是先叫我们了解一下工地情况，熟悉和适应一下工地生活。</w:t>
      </w:r>
    </w:p>
    <w:p>
      <w:pPr>
        <w:ind w:left="0" w:right="0" w:firstLine="560"/>
        <w:spacing w:before="450" w:after="450" w:line="312" w:lineRule="auto"/>
      </w:pPr>
      <w:r>
        <w:rPr>
          <w:rFonts w:ascii="宋体" w:hAnsi="宋体" w:eastAsia="宋体" w:cs="宋体"/>
          <w:color w:val="000"/>
          <w:sz w:val="28"/>
          <w:szCs w:val="28"/>
        </w:rPr>
        <w:t xml:space="preserve">建筑顶岗实习工作总结 篇9</w:t>
      </w:r>
    </w:p>
    <w:p>
      <w:pPr>
        <w:ind w:left="0" w:right="0" w:firstLine="560"/>
        <w:spacing w:before="450" w:after="450" w:line="312" w:lineRule="auto"/>
      </w:pPr>
      <w:r>
        <w:rPr>
          <w:rFonts w:ascii="宋体" w:hAnsi="宋体" w:eastAsia="宋体" w:cs="宋体"/>
          <w:color w:val="000"/>
          <w:sz w:val="28"/>
          <w:szCs w:val="28"/>
        </w:rPr>
        <w:t xml:space="preserve">作为毕业生，新学期开始我们又进行了为期--周的金工实习生活。因为上个学期已经实习过一次了，所以这次都做好了准备，不再像上次开始那样那么彷徨。这次金工的内容主要是数控加工技术方面的，有电火花加工、线切割加工、数控车削加工、数控铣削加工、加工中心加工、热处理、快速成型还有plc。每一个工种的学习，都让我受益匪浅，使我更加深刻地了解到了机械工程及自动这个专业所包含的最实质的东西，也为自己以后选择专业方向埋下了种子。</w:t>
      </w:r>
    </w:p>
    <w:p>
      <w:pPr>
        <w:ind w:left="0" w:right="0" w:firstLine="560"/>
        <w:spacing w:before="450" w:after="450" w:line="312" w:lineRule="auto"/>
      </w:pPr>
      <w:r>
        <w:rPr>
          <w:rFonts w:ascii="宋体" w:hAnsi="宋体" w:eastAsia="宋体" w:cs="宋体"/>
          <w:color w:val="000"/>
          <w:sz w:val="28"/>
          <w:szCs w:val="28"/>
        </w:rPr>
        <w:t xml:space="preserve">加工中心是计算机控制下的自动化机床，比数控机床多了一个自动换刀的装置。我们在学习这个工种的时候，首先是用soildworks软件绘制出一个我们需要加工零件的模型。第一次接触soildworks这个软件，感觉挺难的。但是用了一个上午之后，发现挺好用的，毫不费力地把所需要加工的零件模型给绘制出来了。然后就到机器前面听老师讲解加工中心各个部分的构成，老师又演示了自动换刀的过程，很方便。</w:t>
      </w:r>
    </w:p>
    <w:p>
      <w:pPr>
        <w:ind w:left="0" w:right="0" w:firstLine="560"/>
        <w:spacing w:before="450" w:after="450" w:line="312" w:lineRule="auto"/>
      </w:pPr>
      <w:r>
        <w:rPr>
          <w:rFonts w:ascii="宋体" w:hAnsi="宋体" w:eastAsia="宋体" w:cs="宋体"/>
          <w:color w:val="000"/>
          <w:sz w:val="28"/>
          <w:szCs w:val="28"/>
        </w:rPr>
        <w:t xml:space="preserve">接着回到编程室用powermill软件把所需要加工零件的工艺过程、运动轨迹、工艺参数和辅助操作等信息，按一定的文字和格式记录在程序载体上，然后仿真，看下自己的设置对不对，最后把自己编好的程序输入到与加工中心相连接的电脑上，接下来就是加工中心的操作了，由于只有一台设备，所以我们都没有能够自己动手操作，大家都认真的看了老师示范了一次。</w:t>
      </w:r>
    </w:p>
    <w:p>
      <w:pPr>
        <w:ind w:left="0" w:right="0" w:firstLine="560"/>
        <w:spacing w:before="450" w:after="450" w:line="312" w:lineRule="auto"/>
      </w:pPr>
      <w:r>
        <w:rPr>
          <w:rFonts w:ascii="宋体" w:hAnsi="宋体" w:eastAsia="宋体" w:cs="宋体"/>
          <w:color w:val="000"/>
          <w:sz w:val="28"/>
          <w:szCs w:val="28"/>
        </w:rPr>
        <w:t xml:space="preserve">线切割主要是利用移动的细金属丝作为工具电极，然后再金属丝与工件间通以脉冲电流，利用脉冲放电的电腐蚀作用对工件进行切割加工。线切割加工出来的工件很漂亮，因为是用细金属丝作为工具电极，所以浪费极少，加工一些贵重的金属就再也不好过了。不过有个缺点，就是加工的速度太慢了。如果设计的图形过于复杂的话，那就需要较长的时间来加工。</w:t>
      </w:r>
    </w:p>
    <w:p>
      <w:pPr>
        <w:ind w:left="0" w:right="0" w:firstLine="560"/>
        <w:spacing w:before="450" w:after="450" w:line="312" w:lineRule="auto"/>
      </w:pPr>
      <w:r>
        <w:rPr>
          <w:rFonts w:ascii="宋体" w:hAnsi="宋体" w:eastAsia="宋体" w:cs="宋体"/>
          <w:color w:val="000"/>
          <w:sz w:val="28"/>
          <w:szCs w:val="28"/>
        </w:rPr>
        <w:t xml:space="preserve">车削加工主要用到的是数控车床，全称是数字程序控制车床，它集通用性好的万能型车床、加工精度高的紧密型车床和加工效率高的专用型普通车床的特点于一身。我们主要任务是熟悉车床的各个部位，正确的使用lcd/mdi面板来进行对刀等操作。数控车床和其他的数控机器一样，都是把你所要的加工的零件的程序输入到装置中，然后进行自动加工。比机械加工里面的车削加工简单得多，而且方便、精准，加工出来的零件更加漂亮。</w:t>
      </w:r>
    </w:p>
    <w:p>
      <w:pPr>
        <w:ind w:left="0" w:right="0" w:firstLine="560"/>
        <w:spacing w:before="450" w:after="450" w:line="312" w:lineRule="auto"/>
      </w:pPr>
      <w:r>
        <w:rPr>
          <w:rFonts w:ascii="宋体" w:hAnsi="宋体" w:eastAsia="宋体" w:cs="宋体"/>
          <w:color w:val="000"/>
          <w:sz w:val="28"/>
          <w:szCs w:val="28"/>
        </w:rPr>
        <w:t xml:space="preserve">plc是指可编程逻辑控制器，是一种数字运算操作的电子系统，专为在工业环境应用而设计的。学习了这一工种之后，对于红绿灯又有了新的认识。也就是通过plc来控制红绿黄灯按一定的时间的变换。它把你需要表达的东西用灯光表达出来，很神奇的一个工种，对我来说。</w:t>
      </w:r>
    </w:p>
    <w:p>
      <w:pPr>
        <w:ind w:left="0" w:right="0" w:firstLine="560"/>
        <w:spacing w:before="450" w:after="450" w:line="312" w:lineRule="auto"/>
      </w:pPr>
      <w:r>
        <w:rPr>
          <w:rFonts w:ascii="宋体" w:hAnsi="宋体" w:eastAsia="宋体" w:cs="宋体"/>
          <w:color w:val="000"/>
          <w:sz w:val="28"/>
          <w:szCs w:val="28"/>
        </w:rPr>
        <w:t xml:space="preserve">电火花加工的原理是基于工具盒工件之间脉冲性火花放电时的电腐蚀现象来蚀除多余的金属，以达到对工件的尺寸、形状及表面质量预定的加工要求。它可以加工任何难加工的金属材料和导电材料，还可以加工形状复杂的表面，对于对薄壁、弹性、低刚度、微细小孔、异形小孔等有特殊要求的零件也可以加工。</w:t>
      </w:r>
    </w:p>
    <w:p>
      <w:pPr>
        <w:ind w:left="0" w:right="0" w:firstLine="560"/>
        <w:spacing w:before="450" w:after="450" w:line="312" w:lineRule="auto"/>
      </w:pPr>
      <w:r>
        <w:rPr>
          <w:rFonts w:ascii="宋体" w:hAnsi="宋体" w:eastAsia="宋体" w:cs="宋体"/>
          <w:color w:val="000"/>
          <w:sz w:val="28"/>
          <w:szCs w:val="28"/>
        </w:rPr>
        <w:t xml:space="preserve">热处理是指将钢在固态下加热、保温、冷却，以改变钢的内部组织结构，从而获得所需性能的一种工艺。在热处理的时候，根据你所需要的零件的形状、大小、材料及其成分和性能要求，采用不同的热处理方法，如退火、正火、淬火、回火及表面热处理等。钢材含碳量不同，它们的内部结构也不同，需要用显微镜才可以观察出来。也可以根据钢材在磨削时候的火花来判断是何种钢材。</w:t>
      </w:r>
    </w:p>
    <w:p>
      <w:pPr>
        <w:ind w:left="0" w:right="0" w:firstLine="560"/>
        <w:spacing w:before="450" w:after="450" w:line="312" w:lineRule="auto"/>
      </w:pPr>
      <w:r>
        <w:rPr>
          <w:rFonts w:ascii="宋体" w:hAnsi="宋体" w:eastAsia="宋体" w:cs="宋体"/>
          <w:color w:val="000"/>
          <w:sz w:val="28"/>
          <w:szCs w:val="28"/>
        </w:rPr>
        <w:t xml:space="preserve">快速成型技术又称快速原型制造技术，它可以自动、直接、快速、精确地将设计思想转变为具有一定功能的原型或直接制造零件，从而为零件原型制造、新设计思想的校验等方面提供了一种高效低成本的实现手段。主要是通过材料的堆积成实体原型。但是有一个缺点，就是加工的时间太长了。如果工件再大一点，需要几天的时间甚至更多。</w:t>
      </w:r>
    </w:p>
    <w:p>
      <w:pPr>
        <w:ind w:left="0" w:right="0" w:firstLine="560"/>
        <w:spacing w:before="450" w:after="450" w:line="312" w:lineRule="auto"/>
      </w:pPr>
      <w:r>
        <w:rPr>
          <w:rFonts w:ascii="宋体" w:hAnsi="宋体" w:eastAsia="宋体" w:cs="宋体"/>
          <w:color w:val="000"/>
          <w:sz w:val="28"/>
          <w:szCs w:val="28"/>
        </w:rPr>
        <w:t xml:space="preserve">数控铣削加工主要用到的是数控铣床。相对于加工中心来说，数控铣床少了一个自动换刀装置，必须要人工换刀。数控铣床能够完成基本的铣削、镗削、钻削、攻螺纹及自动工作循环等工作，可加工各种形状复杂的凸轮、样板及模具零件等。总的操作过程和加工中心一样，先画出所需要加工的图形，然后用powermill编程，形成ug文件，最后放到铣床的系统中，完成自动加工。</w:t>
      </w:r>
    </w:p>
    <w:p>
      <w:pPr>
        <w:ind w:left="0" w:right="0" w:firstLine="560"/>
        <w:spacing w:before="450" w:after="450" w:line="312" w:lineRule="auto"/>
      </w:pPr>
      <w:r>
        <w:rPr>
          <w:rFonts w:ascii="宋体" w:hAnsi="宋体" w:eastAsia="宋体" w:cs="宋体"/>
          <w:color w:val="000"/>
          <w:sz w:val="28"/>
          <w:szCs w:val="28"/>
        </w:rPr>
        <w:t xml:space="preserve">经过了为期三周的实习生活后，对于机械工程我又有了进一步的认识。总的来说，数控主要是先画图，然后编程，再把程序接入到机器上，然后简单地操作一下机床，完成准备工作，最后机床自动加工。说是简单，但是要学好这一门专业，不仅仅需要过硬的理论知识，也必须全面地掌握各种机器的操作以及各种数控软件的操作，实践才是真理。这也为我在下个学期选专业方向上有了比以往都清晰的选择。在最后，感谢一路教导我们的老师们，你们辛苦了。</w:t>
      </w:r>
    </w:p>
    <w:p>
      <w:pPr>
        <w:ind w:left="0" w:right="0" w:firstLine="560"/>
        <w:spacing w:before="450" w:after="450" w:line="312" w:lineRule="auto"/>
      </w:pPr>
      <w:r>
        <w:rPr>
          <w:rFonts w:ascii="宋体" w:hAnsi="宋体" w:eastAsia="宋体" w:cs="宋体"/>
          <w:color w:val="000"/>
          <w:sz w:val="28"/>
          <w:szCs w:val="28"/>
        </w:rPr>
        <w:t xml:space="preserve">建筑顶岗实习工作总结 篇10</w:t>
      </w:r>
    </w:p>
    <w:p>
      <w:pPr>
        <w:ind w:left="0" w:right="0" w:firstLine="560"/>
        <w:spacing w:before="450" w:after="450" w:line="312" w:lineRule="auto"/>
      </w:pPr>
      <w:r>
        <w:rPr>
          <w:rFonts w:ascii="宋体" w:hAnsi="宋体" w:eastAsia="宋体" w:cs="宋体"/>
          <w:color w:val="000"/>
          <w:sz w:val="28"/>
          <w:szCs w:val="28"/>
        </w:rPr>
        <w:t xml:space="preserve">20x年的顶岗实习我选择了去公司打工，由此来锻炼自我，提升自我，让自我更好地去适应社会的发展，与时俱进，不断增强自我的各方面能力。x乐园是以健康游戏为宗旨的大型室内游艺场，乐园以倡导礼貌游戏健康游戏为宗旨，在全国已经开了许多家连锁店，在那里会接触到各色各样的人物，能够更直接的开拓我的视野，能够得心应手去面对各类突发事件，学会随机应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从事的岗位与自我的专业也有些联系，但在工作的起步阶段我就面临着挑战。在不断学习的同时，我也在不断的调整自我，在工作实践中提高和丰富自我，总结自我在转型期的思想碰撞，从而为自我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刚开始的一段时间里我是做一名服务员，做服务员首先要学会的便是操作机台，对每一台机器都要做到了如指掌，机器的开关，卡币、卡票、钞票等的处理，故障的修理等等都要学会;在这过程中我发现学习是多么重要，就算是服务也需要学习，任何工作都离不开学习。身为一名服务员与顾客沟通自然少不了，向顾客介绍机台，告诉他们机器的玩法这是最主要的，他们有不会玩的我得第一时间去帮忙他们，当然把每一台机练熟是我能够帮忙他们的前提。当然，作为一名服务员也是件十分辛苦的事，每一天要站七个小时左右，回到家腿真的挺酸的，并且当顾客比较少时会感到很无聊，人多了又忙，可是时间长了，渐渐的也都适应了。</w:t>
      </w:r>
    </w:p>
    <w:p>
      <w:pPr>
        <w:ind w:left="0" w:right="0" w:firstLine="560"/>
        <w:spacing w:before="450" w:after="450" w:line="312" w:lineRule="auto"/>
      </w:pPr>
      <w:r>
        <w:rPr>
          <w:rFonts w:ascii="宋体" w:hAnsi="宋体" w:eastAsia="宋体" w:cs="宋体"/>
          <w:color w:val="000"/>
          <w:sz w:val="28"/>
          <w:szCs w:val="28"/>
        </w:rPr>
        <w:t xml:space="preserve">但之后的时间里我又成了一名收银员兼推广员，那时候我的身份是一名收银员，有时服务员的工作也得夹杂着做一些，但主要还是收银的多，偶尔会宣传一下我推出的优惠套餐甚至活动。作为收银员主要学会领币和退币、还要结账、分辨人民纸币和硬币、替顾客兑换礼品、存票、推销卡、套餐之类的，但有时也必须进仓库为柜台补充货品;推广的任务就是要吸引更多的顾客来参与我公司举办的一系列活动，从而能够达到吸引更多顾客，提高营收的目的。</w:t>
      </w:r>
    </w:p>
    <w:p>
      <w:pPr>
        <w:ind w:left="0" w:right="0" w:firstLine="560"/>
        <w:spacing w:before="450" w:after="450" w:line="312" w:lineRule="auto"/>
      </w:pPr>
      <w:r>
        <w:rPr>
          <w:rFonts w:ascii="宋体" w:hAnsi="宋体" w:eastAsia="宋体" w:cs="宋体"/>
          <w:color w:val="000"/>
          <w:sz w:val="28"/>
          <w:szCs w:val="28"/>
        </w:rPr>
        <w:t xml:space="preserve">做宣传时拿着麦克风最主要就是不能害羞，要放的开，要敢说，要有活力，每一个活动的举办之前都要先制定好计划和步骤，把活动资料、奖励方案都要先列成表，到时候就能按步骤进行了。在顾客参与活动前要渲染活动的趣味性和奖励的丰厚性，这样就能吸引更多的顾客，当然活动结束后也得总结成功和失败的地方。</w:t>
      </w:r>
    </w:p>
    <w:p>
      <w:pPr>
        <w:ind w:left="0" w:right="0" w:firstLine="560"/>
        <w:spacing w:before="450" w:after="450" w:line="312" w:lineRule="auto"/>
      </w:pPr>
      <w:r>
        <w:rPr>
          <w:rFonts w:ascii="宋体" w:hAnsi="宋体" w:eastAsia="宋体" w:cs="宋体"/>
          <w:color w:val="000"/>
          <w:sz w:val="28"/>
          <w:szCs w:val="28"/>
        </w:rPr>
        <w:t xml:space="preserve">这个实习过程比较复杂艰苦，可是结果是比较成功的，在这个时间过程中我学到了很多以前学不到的东西，增加了很多社会经验，这一次是我真正向社会迈出了一大步，尤其是从学校走出后找工作别人问我有经验没，我能够很自豪地说有，并且是很宝贵的经验，因为在乐园我能学到很多其他人在别的地方学不到的东西，因为那里的环境十分特殊，那里是一个鱼龙混杂的地方，在那里我要和各色各样的人打交道。人的一生不可能只和学校里那样的人交往，假如遇到些刁蛮的顾客怎样去应对?在那里就能够学到。首先我不能怕这些人，你越是怕他们就越恃强凌弱，然后就是要避免和他们发生正面冲突，能忍则忍，能避开就避开，只要不触及我的尊严底线，所谓“海纳百川，有容乃大，”我应当体现出自我受过高等教育的高素质人才的风范，这个世界上武力是解决不了任何问题的，智慧和大脑才是我的立足之本，生存发展之道!</w:t>
      </w:r>
    </w:p>
    <w:p>
      <w:pPr>
        <w:ind w:left="0" w:right="0" w:firstLine="560"/>
        <w:spacing w:before="450" w:after="450" w:line="312" w:lineRule="auto"/>
      </w:pPr>
      <w:r>
        <w:rPr>
          <w:rFonts w:ascii="宋体" w:hAnsi="宋体" w:eastAsia="宋体" w:cs="宋体"/>
          <w:color w:val="000"/>
          <w:sz w:val="28"/>
          <w:szCs w:val="28"/>
        </w:rPr>
        <w:t xml:space="preserve">建筑顶岗实习工作总结 篇11</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四个月的实习生活似弹指一挥间，从刚踏出学校大门时的失落与迷茫，到此刻走上工作岗位的从容，坦然。我明白，这又是我人生中的一大挑战，主角的转换。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实习期间，对于任何工作一贯谦虚谨慎、认真负责。如今的我在现任部门多次受到主任的称赞。我想这除了有较强的适应潜力和用心向上的心态以外，更重要的是得益于大学两年多的学习积累和技能的培养。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明白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一天都很忙，也不是每一天都有事情要做，很多时候我们都是呆在办公室里，一呆就是一整天，直到下班。之后慢慢走入正轨，我主要帮忙接收文件，打印文件等等，四月份，我与两位同学被调往贵港市港北区统计局帮忙，主要做的是接打电话，通知一些公司填表等等。在港北的工作，每一天都十分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透过大学的学习我的潜力明显的得到了提高。懂得了运用正确的学习方法，同时还要注重独立思考。在今后的工作中我将更加重视自己的学习，把在大学学习到的理论知识用心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建筑顶岗实习工作总结 篇12</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某某某某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某某某某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某某某某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建筑顶岗实习工作总结 篇13</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x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建筑顶岗实习工作总结 篇14</w:t>
      </w:r>
    </w:p>
    <w:p>
      <w:pPr>
        <w:ind w:left="0" w:right="0" w:firstLine="560"/>
        <w:spacing w:before="450" w:after="450" w:line="312" w:lineRule="auto"/>
      </w:pPr>
      <w:r>
        <w:rPr>
          <w:rFonts w:ascii="宋体" w:hAnsi="宋体" w:eastAsia="宋体" w:cs="宋体"/>
          <w:color w:val="000"/>
          <w:sz w:val="28"/>
          <w:szCs w:val="28"/>
        </w:rPr>
        <w:t xml:space="preserve">8月4号到8月10号，我们中职机械加工技术培训班通过参观企业、听取专业技术讲座、座谈等方式，进行了为期七天的企业顶岗实习，在这短短的几天实习中我们收获匪浅，了解了机械制造企业生产架构与管理模式，学习了机械制造企业的企业文化。同时，了解到企业对不同岗位的人才需求及毕业生的专业要求和其他综合素质要求是不一样的，也获得了第一手关于校企联合办学、以行业为需求、就业为导向的资料，为我们在今后的工作中对课程的设置、教学方法的改进、教育教学研究的进行提供了重要的参考价值，为我们今后培养学生起到了一个定向的作用。</w:t>
      </w:r>
    </w:p>
    <w:p>
      <w:pPr>
        <w:ind w:left="0" w:right="0" w:firstLine="560"/>
        <w:spacing w:before="450" w:after="450" w:line="312" w:lineRule="auto"/>
      </w:pPr>
      <w:r>
        <w:rPr>
          <w:rFonts w:ascii="宋体" w:hAnsi="宋体" w:eastAsia="宋体" w:cs="宋体"/>
          <w:color w:val="000"/>
          <w:sz w:val="28"/>
          <w:szCs w:val="28"/>
        </w:rPr>
        <w:t xml:space="preserve">一、培训基地简介</w:t>
      </w:r>
    </w:p>
    <w:p>
      <w:pPr>
        <w:ind w:left="0" w:right="0" w:firstLine="560"/>
        <w:spacing w:before="450" w:after="450" w:line="312" w:lineRule="auto"/>
      </w:pPr>
      <w:r>
        <w:rPr>
          <w:rFonts w:ascii="宋体" w:hAnsi="宋体" w:eastAsia="宋体" w:cs="宋体"/>
          <w:color w:val="000"/>
          <w:sz w:val="28"/>
          <w:szCs w:val="28"/>
        </w:rPr>
        <w:t xml:space="preserve">1、湖南机电职业技术学院</w:t>
      </w:r>
    </w:p>
    <w:p>
      <w:pPr>
        <w:ind w:left="0" w:right="0" w:firstLine="560"/>
        <w:spacing w:before="450" w:after="450" w:line="312" w:lineRule="auto"/>
      </w:pPr>
      <w:r>
        <w:rPr>
          <w:rFonts w:ascii="宋体" w:hAnsi="宋体" w:eastAsia="宋体" w:cs="宋体"/>
          <w:color w:val="000"/>
          <w:sz w:val="28"/>
          <w:szCs w:val="28"/>
        </w:rPr>
        <w:t xml:space="preserve">湖南机电职业技术学院是经省政府批准，教育部备案的公办全日制普通高等院校，创建于1975年，其前身是国家级重点中专湖南机电学校，20__年升格为高等职业技术学院，属湖南省数控技术技能型紧缺人才培养培训基地，20__年被教育部,劳动部等部委确立为制造与服务业技能型紧缺人才培养培训基地。学院主校区坐落在长沙市。学院是湖南省数控技能紧缺人才培养基地、国家制造与服务业技能型紧缺人才培训基地、中央财政支持的电工电子职业教育实训基地、湖南省中小企业示范性培训基地。学院拥有模具设计与制造、数控加工技术、电气自动化、应用电子技术、机械制造技术软件、机械制造技术网络技术等六个省级教学改革试点专业。</w:t>
      </w:r>
    </w:p>
    <w:p>
      <w:pPr>
        <w:ind w:left="0" w:right="0" w:firstLine="560"/>
        <w:spacing w:before="450" w:after="450" w:line="312" w:lineRule="auto"/>
      </w:pPr>
      <w:r>
        <w:rPr>
          <w:rFonts w:ascii="宋体" w:hAnsi="宋体" w:eastAsia="宋体" w:cs="宋体"/>
          <w:color w:val="000"/>
          <w:sz w:val="28"/>
          <w:szCs w:val="28"/>
        </w:rPr>
        <w:t xml:space="preserve">2、湖南千山制药机械股份有限公司</w:t>
      </w:r>
    </w:p>
    <w:p>
      <w:pPr>
        <w:ind w:left="0" w:right="0" w:firstLine="560"/>
        <w:spacing w:before="450" w:after="450" w:line="312" w:lineRule="auto"/>
      </w:pPr>
      <w:r>
        <w:rPr>
          <w:rFonts w:ascii="宋体" w:hAnsi="宋体" w:eastAsia="宋体" w:cs="宋体"/>
          <w:color w:val="000"/>
          <w:sz w:val="28"/>
          <w:szCs w:val="28"/>
        </w:rPr>
        <w:t xml:space="preserve">湖南千山制药机械股份有限公司位于国家级长沙经济技术开发区，于20__年10月24日注册成立，20__年5月11日在深交所创业板上市(股票代码：300216)，现注册资本1.83亿元。公司是中国驰名商标企业、国家火炬计划重点高新技术企业、中国制药专用设备排头兵企业、国内主要的注射剂生产设备供应商。</w:t>
      </w:r>
    </w:p>
    <w:p>
      <w:pPr>
        <w:ind w:left="0" w:right="0" w:firstLine="560"/>
        <w:spacing w:before="450" w:after="450" w:line="312" w:lineRule="auto"/>
      </w:pPr>
      <w:r>
        <w:rPr>
          <w:rFonts w:ascii="宋体" w:hAnsi="宋体" w:eastAsia="宋体" w:cs="宋体"/>
          <w:color w:val="000"/>
          <w:sz w:val="28"/>
          <w:szCs w:val="28"/>
        </w:rPr>
        <w:t xml:space="preserve">公司主要从事制药机械、医疗器械、食品饮料机械及包装机械的制造、销售及进出口业务，主导产品包括：大容量注射剂生产自动线(包括玻璃瓶、塑料瓶、</w:t>
      </w:r>
    </w:p>
    <w:p>
      <w:pPr>
        <w:ind w:left="0" w:right="0" w:firstLine="560"/>
        <w:spacing w:before="450" w:after="450" w:line="312" w:lineRule="auto"/>
      </w:pPr>
      <w:r>
        <w:rPr>
          <w:rFonts w:ascii="宋体" w:hAnsi="宋体" w:eastAsia="宋体" w:cs="宋体"/>
          <w:color w:val="000"/>
          <w:sz w:val="28"/>
          <w:szCs w:val="28"/>
        </w:rPr>
        <w:t xml:space="preserve">非PVC软袋)、小容量注射剂生产自动线(包括玻璃安瓿、塑料安瓿)、口服液生产自动线、智能检测等高新技术产品。自20__年上市以后，公司整合资源优势，延伸产业链，进军医疗器械板块，并加速了国际化、集团化的发展步伐。现已有上海千山远东制药机械有限公司、湖南千山医疗器械有限公司、上海千山医疗科技有限公司、湖南天合生物技术有限公司，以及美国的VenusPharmaceutical Machinery、德国的LLC、China Sun Europe GmbH等6家控股或全资子公司。</w:t>
      </w:r>
    </w:p>
    <w:p>
      <w:pPr>
        <w:ind w:left="0" w:right="0" w:firstLine="560"/>
        <w:spacing w:before="450" w:after="450" w:line="312" w:lineRule="auto"/>
      </w:pPr>
      <w:r>
        <w:rPr>
          <w:rFonts w:ascii="宋体" w:hAnsi="宋体" w:eastAsia="宋体" w:cs="宋体"/>
          <w:color w:val="000"/>
          <w:sz w:val="28"/>
          <w:szCs w:val="28"/>
        </w:rPr>
        <w:t xml:space="preserve">二、企业对毕业生的素质要求</w:t>
      </w:r>
    </w:p>
    <w:p>
      <w:pPr>
        <w:ind w:left="0" w:right="0" w:firstLine="560"/>
        <w:spacing w:before="450" w:after="450" w:line="312" w:lineRule="auto"/>
      </w:pPr>
      <w:r>
        <w:rPr>
          <w:rFonts w:ascii="宋体" w:hAnsi="宋体" w:eastAsia="宋体" w:cs="宋体"/>
          <w:color w:val="000"/>
          <w:sz w:val="28"/>
          <w:szCs w:val="28"/>
        </w:rPr>
        <w:t xml:space="preserve">公司对中职机械加工技术毕业生的要求是能理论结合实际，有较强的团队合作能力;公司认为中职毕业生最大的不足在于浮躁，欠稳重，对就业期望值过高，好虚荣，没有吃苦耐劳的精神;面试时，专业知识是否扎实，沟通能力(特别是语言表达分析能力)将成为是否录用的决定性因素;招聘时，不在意毕业生的毕业学校，主要看专业知识是否扎实。</w:t>
      </w:r>
    </w:p>
    <w:p>
      <w:pPr>
        <w:ind w:left="0" w:right="0" w:firstLine="560"/>
        <w:spacing w:before="450" w:after="450" w:line="312" w:lineRule="auto"/>
      </w:pPr>
      <w:r>
        <w:rPr>
          <w:rFonts w:ascii="宋体" w:hAnsi="宋体" w:eastAsia="宋体" w:cs="宋体"/>
          <w:color w:val="000"/>
          <w:sz w:val="28"/>
          <w:szCs w:val="28"/>
        </w:rPr>
        <w:t xml:space="preserve">机械加工技术的学生就业主要面向机械制造行业企业。学生在必备的基础理论知识和专业知识的基础上，重点掌握机械制图和机械基础的专业知识，并具有较强的相关技能和基本能力。特别指出的是，在实际工作岗位的具体职责上，工作态度和工作定位是企业最看重的。此是值得我们在机械加工技术的课程设置过程中引起充分的重视。</w:t>
      </w:r>
    </w:p>
    <w:p>
      <w:pPr>
        <w:ind w:left="0" w:right="0" w:firstLine="560"/>
        <w:spacing w:before="450" w:after="450" w:line="312" w:lineRule="auto"/>
      </w:pPr>
      <w:r>
        <w:rPr>
          <w:rFonts w:ascii="宋体" w:hAnsi="宋体" w:eastAsia="宋体" w:cs="宋体"/>
          <w:color w:val="000"/>
          <w:sz w:val="28"/>
          <w:szCs w:val="28"/>
        </w:rPr>
        <w:t xml:space="preserve">三、顶岗实习对教学的感悟</w:t>
      </w:r>
    </w:p>
    <w:p>
      <w:pPr>
        <w:ind w:left="0" w:right="0" w:firstLine="560"/>
        <w:spacing w:before="450" w:after="450" w:line="312" w:lineRule="auto"/>
      </w:pPr>
      <w:r>
        <w:rPr>
          <w:rFonts w:ascii="宋体" w:hAnsi="宋体" w:eastAsia="宋体" w:cs="宋体"/>
          <w:color w:val="000"/>
          <w:sz w:val="28"/>
          <w:szCs w:val="28"/>
        </w:rPr>
        <w:t xml:space="preserve">(一)以就业为导向，培养应用型、操作型技能人才</w:t>
      </w:r>
    </w:p>
    <w:p>
      <w:pPr>
        <w:ind w:left="0" w:right="0" w:firstLine="560"/>
        <w:spacing w:before="450" w:after="450" w:line="312" w:lineRule="auto"/>
      </w:pPr>
      <w:r>
        <w:rPr>
          <w:rFonts w:ascii="宋体" w:hAnsi="宋体" w:eastAsia="宋体" w:cs="宋体"/>
          <w:color w:val="000"/>
          <w:sz w:val="28"/>
          <w:szCs w:val="28"/>
        </w:rPr>
        <w:t xml:space="preserve">中职学校机械加工技术要想走向稳定与持续发展，必须坚持以就业为导向，正确定位专业培养目标、根据中职学生就业的岗位群，确定技能教学体系、加强专业课程建设，努力提高机械制造技术教师的专业素质、加强实践教学环节、培养学生的自学能力，把学生培养成用人单位迫切需要的高素质劳动者。中职学校机械加工技术的目标定位就是培养应用型、操作型技能人才，职业定位为机床操作工、机械设备组装工等。</w:t>
      </w:r>
    </w:p>
    <w:p>
      <w:pPr>
        <w:ind w:left="0" w:right="0" w:firstLine="560"/>
        <w:spacing w:before="450" w:after="450" w:line="312" w:lineRule="auto"/>
      </w:pPr>
      <w:r>
        <w:rPr>
          <w:rFonts w:ascii="宋体" w:hAnsi="宋体" w:eastAsia="宋体" w:cs="宋体"/>
          <w:color w:val="000"/>
          <w:sz w:val="28"/>
          <w:szCs w:val="28"/>
        </w:rPr>
        <w:t xml:space="preserve">(二)改革课程设置，完善教学模式</w:t>
      </w:r>
    </w:p>
    <w:p>
      <w:pPr>
        <w:ind w:left="0" w:right="0" w:firstLine="560"/>
        <w:spacing w:before="450" w:after="450" w:line="312" w:lineRule="auto"/>
      </w:pPr>
      <w:r>
        <w:rPr>
          <w:rFonts w:ascii="宋体" w:hAnsi="宋体" w:eastAsia="宋体" w:cs="宋体"/>
          <w:color w:val="000"/>
          <w:sz w:val="28"/>
          <w:szCs w:val="28"/>
        </w:rPr>
        <w:t xml:space="preserve">在课程体系结构上要打破传统的按照技术学科进行教材编写的模式，开发和推广与机械制造技术发展、应用密切联系的综合性和案例性课程的教材。对不同专业方向所需要的机械制造技术基础知识、各种应用软件课程进行取舍，注重社会实效性和学生实际应用能力的培养。</w:t>
      </w:r>
    </w:p>
    <w:p>
      <w:pPr>
        <w:ind w:left="0" w:right="0" w:firstLine="560"/>
        <w:spacing w:before="450" w:after="450" w:line="312" w:lineRule="auto"/>
      </w:pPr>
      <w:r>
        <w:rPr>
          <w:rFonts w:ascii="宋体" w:hAnsi="宋体" w:eastAsia="宋体" w:cs="宋体"/>
          <w:color w:val="000"/>
          <w:sz w:val="28"/>
          <w:szCs w:val="28"/>
        </w:rPr>
        <w:t xml:space="preserve">(三)不断改进教学方法</w:t>
      </w:r>
    </w:p>
    <w:p>
      <w:pPr>
        <w:ind w:left="0" w:right="0" w:firstLine="560"/>
        <w:spacing w:before="450" w:after="450" w:line="312" w:lineRule="auto"/>
      </w:pPr>
      <w:r>
        <w:rPr>
          <w:rFonts w:ascii="宋体" w:hAnsi="宋体" w:eastAsia="宋体" w:cs="宋体"/>
          <w:color w:val="000"/>
          <w:sz w:val="28"/>
          <w:szCs w:val="28"/>
        </w:rPr>
        <w:t xml:space="preserve">在教学实践中，不断探索适合中职学生特点的机械制造技术课程教学方法，是教师的重要任务。</w:t>
      </w:r>
    </w:p>
    <w:p>
      <w:pPr>
        <w:ind w:left="0" w:right="0" w:firstLine="560"/>
        <w:spacing w:before="450" w:after="450" w:line="312" w:lineRule="auto"/>
      </w:pPr>
      <w:r>
        <w:rPr>
          <w:rFonts w:ascii="宋体" w:hAnsi="宋体" w:eastAsia="宋体" w:cs="宋体"/>
          <w:color w:val="000"/>
          <w:sz w:val="28"/>
          <w:szCs w:val="28"/>
        </w:rPr>
        <w:t xml:space="preserve">1.应提倡任务驱动教学法，通过实际应用获取知识。不是所有课程都适合采用任务驱动教学方法，但通过实践证明，对于技术性较强的机械加工技术课程，它是行之有效的教学法。任务驱动教学法是在一门课程中选择若干个任务(或项目)，在实现这些任务的过程中，讲解如何把任务分解成许多简单的子任务，从应用各种技能的顺序关系来组织相关知识点的讲授，而不从学科的角度系统讲授知识。从某种意义来讲，需要在透彻了解整个知识结构之后才能掌握好这种教学法。</w:t>
      </w:r>
    </w:p>
    <w:p>
      <w:pPr>
        <w:ind w:left="0" w:right="0" w:firstLine="560"/>
        <w:spacing w:before="450" w:after="450" w:line="312" w:lineRule="auto"/>
      </w:pPr>
      <w:r>
        <w:rPr>
          <w:rFonts w:ascii="宋体" w:hAnsi="宋体" w:eastAsia="宋体" w:cs="宋体"/>
          <w:color w:val="000"/>
          <w:sz w:val="28"/>
          <w:szCs w:val="28"/>
        </w:rPr>
        <w:t xml:space="preserve">2.要重视实践环节教学，提倡教师面对面直接对学生辅导。只通过看书本、听讲课是学不会机械加工技术的，必须重视面对面的辅导环节，特别强调在实践课中教师对学生的直接辅导作用。</w:t>
      </w:r>
    </w:p>
    <w:p>
      <w:pPr>
        <w:ind w:left="0" w:right="0" w:firstLine="560"/>
        <w:spacing w:before="450" w:after="450" w:line="312" w:lineRule="auto"/>
      </w:pPr>
      <w:r>
        <w:rPr>
          <w:rFonts w:ascii="宋体" w:hAnsi="宋体" w:eastAsia="宋体" w:cs="宋体"/>
          <w:color w:val="000"/>
          <w:sz w:val="28"/>
          <w:szCs w:val="28"/>
        </w:rPr>
        <w:t xml:space="preserve">(四)加强机械制造技术实践课教学，切实提高学生解决实际问题的能力实习实训是学好专业课程的基础，没有良好的实训环境，是学不会、学不好专业课的。通过加强硬件建设和学习建设，创建良好的、能调动教学双方积极互动的教学平台，从而提高机械加工技术教学质量。</w:t>
      </w:r>
    </w:p>
    <w:p>
      <w:pPr>
        <w:ind w:left="0" w:right="0" w:firstLine="560"/>
        <w:spacing w:before="450" w:after="450" w:line="312" w:lineRule="auto"/>
      </w:pPr>
      <w:r>
        <w:rPr>
          <w:rFonts w:ascii="宋体" w:hAnsi="宋体" w:eastAsia="宋体" w:cs="宋体"/>
          <w:color w:val="000"/>
          <w:sz w:val="28"/>
          <w:szCs w:val="28"/>
        </w:rPr>
        <w:t xml:space="preserve">(五)加强师资队伍建设，提高教师素质</w:t>
      </w:r>
    </w:p>
    <w:p>
      <w:pPr>
        <w:ind w:left="0" w:right="0" w:firstLine="560"/>
        <w:spacing w:before="450" w:after="450" w:line="312" w:lineRule="auto"/>
      </w:pPr>
      <w:r>
        <w:rPr>
          <w:rFonts w:ascii="宋体" w:hAnsi="宋体" w:eastAsia="宋体" w:cs="宋体"/>
          <w:color w:val="000"/>
          <w:sz w:val="28"/>
          <w:szCs w:val="28"/>
        </w:rPr>
        <w:t xml:space="preserve">机械加工技术教师的专业能力决定着教学质量，决定着人才培养质量。在中青年教师的培养中，应注重使他们既具备扎实的理论知识和较高的教学水平，又具有较强的专业实践能力和丰富的实践工作经验。</w:t>
      </w:r>
    </w:p>
    <w:p>
      <w:pPr>
        <w:ind w:left="0" w:right="0" w:firstLine="560"/>
        <w:spacing w:before="450" w:after="450" w:line="312" w:lineRule="auto"/>
      </w:pPr>
      <w:r>
        <w:rPr>
          <w:rFonts w:ascii="宋体" w:hAnsi="宋体" w:eastAsia="宋体" w:cs="宋体"/>
          <w:color w:val="000"/>
          <w:sz w:val="28"/>
          <w:szCs w:val="28"/>
        </w:rPr>
        <w:t xml:space="preserve">中职机械加工技术教学改革是一项系统工程，只有依靠每一位热爱职教的同行们更新教育观念，创新教学模式，改进教学方法，提高教育质量，实现内涵式发展，力争让学生真正学有所长，这才是中职机械加工技术专业建设走向市场的真正出路。</w:t>
      </w:r>
    </w:p>
    <w:p>
      <w:pPr>
        <w:ind w:left="0" w:right="0" w:firstLine="560"/>
        <w:spacing w:before="450" w:after="450" w:line="312" w:lineRule="auto"/>
      </w:pPr>
      <w:r>
        <w:rPr>
          <w:rFonts w:ascii="宋体" w:hAnsi="宋体" w:eastAsia="宋体" w:cs="宋体"/>
          <w:color w:val="000"/>
          <w:sz w:val="28"/>
          <w:szCs w:val="28"/>
        </w:rPr>
        <w:t xml:space="preserve">建筑顶岗实习工作总结 篇15</w:t>
      </w:r>
    </w:p>
    <w:p>
      <w:pPr>
        <w:ind w:left="0" w:right="0" w:firstLine="560"/>
        <w:spacing w:before="450" w:after="450" w:line="312" w:lineRule="auto"/>
      </w:pPr>
      <w:r>
        <w:rPr>
          <w:rFonts w:ascii="宋体" w:hAnsi="宋体" w:eastAsia="宋体" w:cs="宋体"/>
          <w:color w:val="000"/>
          <w:sz w:val="28"/>
          <w:szCs w:val="28"/>
        </w:rPr>
        <w:t xml:space="preserve">三个星期的实习很快就过去了，从中我对小学教师这个职业有了更深的了解，对教师的工作有了全面的了解，包括备课、上课、课后反思等整个教学流程，也包括作为班主任所要做的一些班级日常的工作。</w:t>
      </w:r>
    </w:p>
    <w:p>
      <w:pPr>
        <w:ind w:left="0" w:right="0" w:firstLine="560"/>
        <w:spacing w:before="450" w:after="450" w:line="312" w:lineRule="auto"/>
      </w:pPr>
      <w:r>
        <w:rPr>
          <w:rFonts w:ascii="宋体" w:hAnsi="宋体" w:eastAsia="宋体" w:cs="宋体"/>
          <w:color w:val="000"/>
          <w:sz w:val="28"/>
          <w:szCs w:val="28"/>
        </w:rPr>
        <w:t xml:space="preserve">实习期间，在指导老师的安排下，听了一些语文课，初步体会到老师在课堂上怎样分析课文、怎样调节课堂气氛、怎样控制授课的时间等等。同时在实践教学的过程中也了解到怎样设计教案、怎样驾驭课堂、怎样引导学生纳入自己的教学设计中来，以及怎样处理课堂中的突发事件等等。一切了解都只是体验性的、初步的，我想这应该是达到学校安排这次实习的目的。</w:t>
      </w:r>
    </w:p>
    <w:p>
      <w:pPr>
        <w:ind w:left="0" w:right="0" w:firstLine="560"/>
        <w:spacing w:before="450" w:after="450" w:line="312" w:lineRule="auto"/>
      </w:pPr>
      <w:r>
        <w:rPr>
          <w:rFonts w:ascii="宋体" w:hAnsi="宋体" w:eastAsia="宋体" w:cs="宋体"/>
          <w:color w:val="000"/>
          <w:sz w:val="28"/>
          <w:szCs w:val="28"/>
        </w:rPr>
        <w:t xml:space="preserve">现在，我总结了一些这次实习过程中的心得。</w:t>
      </w:r>
    </w:p>
    <w:p>
      <w:pPr>
        <w:ind w:left="0" w:right="0" w:firstLine="560"/>
        <w:spacing w:before="450" w:after="450" w:line="312" w:lineRule="auto"/>
      </w:pPr>
      <w:r>
        <w:rPr>
          <w:rFonts w:ascii="宋体" w:hAnsi="宋体" w:eastAsia="宋体" w:cs="宋体"/>
          <w:color w:val="000"/>
          <w:sz w:val="28"/>
          <w:szCs w:val="28"/>
        </w:rPr>
        <w:t xml:space="preserve">一、一篇课文一般分为两课时，第一课时着重于识字教学，同时让学生初步了解课文内容。</w:t>
      </w:r>
    </w:p>
    <w:p>
      <w:pPr>
        <w:ind w:left="0" w:right="0" w:firstLine="560"/>
        <w:spacing w:before="450" w:after="450" w:line="312" w:lineRule="auto"/>
      </w:pPr>
      <w:r>
        <w:rPr>
          <w:rFonts w:ascii="宋体" w:hAnsi="宋体" w:eastAsia="宋体" w:cs="宋体"/>
          <w:color w:val="000"/>
          <w:sz w:val="28"/>
          <w:szCs w:val="28"/>
        </w:rPr>
        <w:t xml:space="preserve">在识字教学中，通过反复的朗读来加深对生字词的印象，在朗读中可以采取多种形式，比如：齐读、男女生读、开火车读、领读等等。从课堂来看，学生似乎对这些形式倒是乐此不彼，特别是开火车读，学生的积极性很高。同时，识字教学中，对如何记忆字形这一环节，大多请同学来说自己记字的方法来帮助他们记字形。许多学生提出的办法确是让我们大惊失色，深深感受到学生思维的广泛性与新奇性。在写字教学中，老师大都先提问学生有哪些字比较难写，然后再根据学生的实际情况，进行教学，这样既能节约时间，也能提高效率。)</w:t>
      </w:r>
    </w:p>
    <w:p>
      <w:pPr>
        <w:ind w:left="0" w:right="0" w:firstLine="560"/>
        <w:spacing w:before="450" w:after="450" w:line="312" w:lineRule="auto"/>
      </w:pPr>
      <w:r>
        <w:rPr>
          <w:rFonts w:ascii="宋体" w:hAnsi="宋体" w:eastAsia="宋体" w:cs="宋体"/>
          <w:color w:val="000"/>
          <w:sz w:val="28"/>
          <w:szCs w:val="28"/>
        </w:rPr>
        <w:t xml:space="preserve">第二课时，主要是进行阅读教学。通过对一些指导理解重点词语、重点句子，并加以朗读指导来引导学生去领会文本所蕴含的道理和感情。阅读教学是衡量老师教学水平的很重要的一方面。这个教学过程中，有老师读课文文本的解读，也有学生自己对文本的理解，这就形成了老师与学生思想的交流和碰撞。这样，老师的引导技巧就显得尤为重要。引导得好，学生的思路能很好的纳入到老师设计的轨道中来，要是引导得不够理想，会引起课堂上的混乱，会给人一种思路混乱的感觉，当然学生也不能及时理解老师的意思，对文本的理解也会变得模棱两可。</w:t>
      </w:r>
    </w:p>
    <w:p>
      <w:pPr>
        <w:ind w:left="0" w:right="0" w:firstLine="560"/>
        <w:spacing w:before="450" w:after="450" w:line="312" w:lineRule="auto"/>
      </w:pPr>
      <w:r>
        <w:rPr>
          <w:rFonts w:ascii="宋体" w:hAnsi="宋体" w:eastAsia="宋体" w:cs="宋体"/>
          <w:color w:val="000"/>
          <w:sz w:val="28"/>
          <w:szCs w:val="28"/>
        </w:rPr>
        <w:t xml:space="preserve">例如：在上“口语交际”的课上，我的意图是让学生树立起“对门外的陌生人一方面要礼貌待人，另一方面要保护自己。”的意识，可是学生却是一心一意地认为门外站着的就一定是坏人，并且想出许多的办法去制服他。不论我怎么引导，也不能把他们引导礼貌待人的这一方面上来，到最后只能由我自己点破。指导老师给出的意见是：我可以在学生第一次提到保护自己的时候，就及时板书，在黑板上写下“自我保护”，然后启发他们除了自我保护之外，还应该怎样?同时可以给他们一些情境提示，比如“如果门外这个人是你爸爸的朋友，你该怎么办?”，可能就比较容易引导到“礼貌待人”上来。这里就暴露出我在引导的办法上有些不妥，或者说是出现了突发事件，找不到合适的办法引学生入正轨。</w:t>
      </w:r>
    </w:p>
    <w:p>
      <w:pPr>
        <w:ind w:left="0" w:right="0" w:firstLine="560"/>
        <w:spacing w:before="450" w:after="450" w:line="312" w:lineRule="auto"/>
      </w:pPr>
      <w:r>
        <w:rPr>
          <w:rFonts w:ascii="宋体" w:hAnsi="宋体" w:eastAsia="宋体" w:cs="宋体"/>
          <w:color w:val="000"/>
          <w:sz w:val="28"/>
          <w:szCs w:val="28"/>
        </w:rPr>
        <w:t xml:space="preserve">除此之外，我还想起了这堂课的另一个不足。有一个环节是情景表演，一个学生扮陌生人，另一个学生扮小明，进行对话。在学生表演的过程中，出现了一些问题，我知道应该提供一些情境性的帮助，说一些话好让语塞的学生继续下面的谈话，但是我不知道应该说什么、怎么说。这些都表现出我在引导学生时的手足无措，这些是我在以后的学习过程中应当重视的地方。)</w:t>
      </w:r>
    </w:p>
    <w:p>
      <w:pPr>
        <w:ind w:left="0" w:right="0" w:firstLine="560"/>
        <w:spacing w:before="450" w:after="450" w:line="312" w:lineRule="auto"/>
      </w:pPr>
      <w:r>
        <w:rPr>
          <w:rFonts w:ascii="宋体" w:hAnsi="宋体" w:eastAsia="宋体" w:cs="宋体"/>
          <w:color w:val="000"/>
          <w:sz w:val="28"/>
          <w:szCs w:val="28"/>
        </w:rPr>
        <w:t xml:space="preserve">二、钻研教材，挖掘课文的重点词句，是备课的前提条件。</w:t>
      </w:r>
    </w:p>
    <w:p>
      <w:pPr>
        <w:ind w:left="0" w:right="0" w:firstLine="560"/>
        <w:spacing w:before="450" w:after="450" w:line="312" w:lineRule="auto"/>
      </w:pPr>
      <w:r>
        <w:rPr>
          <w:rFonts w:ascii="宋体" w:hAnsi="宋体" w:eastAsia="宋体" w:cs="宋体"/>
          <w:color w:val="000"/>
          <w:sz w:val="28"/>
          <w:szCs w:val="28"/>
        </w:rPr>
        <w:t xml:space="preserve">只有在真正地全方位地把握住了课文内容，才能设计出一分精彩的教案。重点的词句是学生理解课文的支点，老师只有把握住这些词句才能很好地引导学生去理解课文。在这次实习中，在指导老师的帮助下，也了解到，在阅读教学中注重朗读，但不是段段都要反复朗读，句句都要读了又读。原先，我以为学生读是来熟悉课文(这是课外阅读的目的)，并没有领会到课堂上的读是来帮助学生更深切地感受课文所寄予的感情。比如：《数星星的孩子》一课中，我让学生反复的朗读爷爷的第二次话，指导老师指出，这一部分的朗读可以一带而过，而朗读的重点应该放在张衡听了爷爷的话之后的所想所做，通过朗读让学生体会小张衡的那种困惑、勤于观察、以及看到北斗七星绕着北极星转时的那种欣喜不已的心情。这才是有朗读知道价值的地方。</w:t>
      </w:r>
    </w:p>
    <w:p>
      <w:pPr>
        <w:ind w:left="0" w:right="0" w:firstLine="560"/>
        <w:spacing w:before="450" w:after="450" w:line="312" w:lineRule="auto"/>
      </w:pPr>
      <w:r>
        <w:rPr>
          <w:rFonts w:ascii="宋体" w:hAnsi="宋体" w:eastAsia="宋体" w:cs="宋体"/>
          <w:color w:val="000"/>
          <w:sz w:val="28"/>
          <w:szCs w:val="28"/>
        </w:rPr>
        <w:t xml:space="preserve">三、把话语权交给学生，不要一味的说教。</w:t>
      </w:r>
    </w:p>
    <w:p>
      <w:pPr>
        <w:ind w:left="0" w:right="0" w:firstLine="560"/>
        <w:spacing w:before="450" w:after="450" w:line="312" w:lineRule="auto"/>
      </w:pPr>
      <w:r>
        <w:rPr>
          <w:rFonts w:ascii="宋体" w:hAnsi="宋体" w:eastAsia="宋体" w:cs="宋体"/>
          <w:color w:val="000"/>
          <w:sz w:val="28"/>
          <w:szCs w:val="28"/>
        </w:rPr>
        <w:t xml:space="preserve">老师要做的是启发，然后由学生去自由发挥。其实，这比自己说教更需要技巧。但这能有效地培养学生的说话能力和想象力。这个方面，我的指导老师是特别注意的。在每篇课文的教学中，她都要求我们有这一方面的设计，比如《蜜蜂引路》中有列宁的两个心想的设计，《数星星的孩子》中有观察到北斗七星绕着北极星转后，可能又会想些什么的设计。在她自己上的《丑小鸭》课中，想象说话的设计更是比比皆是，借助两幅插图就设计了许多的情境，并出示一些句型，来帮助学生“说一说”。这是我们指导老师在教学过程中的重点，当然也是亮点。</w:t>
      </w:r>
    </w:p>
    <w:p>
      <w:pPr>
        <w:ind w:left="0" w:right="0" w:firstLine="560"/>
        <w:spacing w:before="450" w:after="450" w:line="312" w:lineRule="auto"/>
      </w:pPr>
      <w:r>
        <w:rPr>
          <w:rFonts w:ascii="宋体" w:hAnsi="宋体" w:eastAsia="宋体" w:cs="宋体"/>
          <w:color w:val="000"/>
          <w:sz w:val="28"/>
          <w:szCs w:val="28"/>
        </w:rPr>
        <w:t xml:space="preserve">除了教学工作外，这次实习的另一个重要方面是班主任工作。班主任的工作非常琐碎。我觉得，在班主任工作中始终要坚持“一个标准”，就是细心。</w:t>
      </w:r>
    </w:p>
    <w:p>
      <w:pPr>
        <w:ind w:left="0" w:right="0" w:firstLine="560"/>
        <w:spacing w:before="450" w:after="450" w:line="312" w:lineRule="auto"/>
      </w:pPr>
      <w:r>
        <w:rPr>
          <w:rFonts w:ascii="宋体" w:hAnsi="宋体" w:eastAsia="宋体" w:cs="宋体"/>
          <w:color w:val="000"/>
          <w:sz w:val="28"/>
          <w:szCs w:val="28"/>
        </w:rPr>
        <w:t xml:space="preserve">建筑顶岗实习工作总结 篇16</w:t>
      </w:r>
    </w:p>
    <w:p>
      <w:pPr>
        <w:ind w:left="0" w:right="0" w:firstLine="560"/>
        <w:spacing w:before="450" w:after="450" w:line="312" w:lineRule="auto"/>
      </w:pPr>
      <w:r>
        <w:rPr>
          <w:rFonts w:ascii="宋体" w:hAnsi="宋体" w:eastAsia="宋体" w:cs="宋体"/>
          <w:color w:val="000"/>
          <w:sz w:val="28"/>
          <w:szCs w:val="28"/>
        </w:rPr>
        <w:t xml:space="preserve">我怀着激动的心情踏上了前往邢台威县张庄中学的列车，对于这个陌生的乡镇中学，心中充满了期待又有一丝的担忧。令我期待的是张庄中学这底是怎样的一所乡镇中学?那里的学生学习情况怎么样?他们会喜欢我这个实习老师吗;令我担忧的是张庄中学的生活条件会不会很艰苦?那里的住宿和吃饭条件怎么样?购物条件怎么样?但是我相信这一段实习的经历必定会在我的生命中写下浓墨重彩的一笔，必定会是我四年大学中最美好的回忆，所以那种欣喜激动和期待远远超过了那抹担忧。</w:t>
      </w:r>
    </w:p>
    <w:p>
      <w:pPr>
        <w:ind w:left="0" w:right="0" w:firstLine="560"/>
        <w:spacing w:before="450" w:after="450" w:line="312" w:lineRule="auto"/>
      </w:pPr>
      <w:r>
        <w:rPr>
          <w:rFonts w:ascii="宋体" w:hAnsi="宋体" w:eastAsia="宋体" w:cs="宋体"/>
          <w:color w:val="000"/>
          <w:sz w:val="28"/>
          <w:szCs w:val="28"/>
        </w:rPr>
        <w:t xml:space="preserve">初来张庄中学的时候，只见是一排排的平房，南北朝向，刷的那层漆早已剥落，墙上只剩下一片发黄的印记。难道现代农村里还有这样的中学?我心里不禁暗想。但是驱车向前，我发现有一座东西朝向的崭新建筑，这就是张庄中学的教学楼。当时就像爱玲的小说给我的感觉一样，我惊讶的发现这所学校有一种突兀之美。</w:t>
      </w:r>
    </w:p>
    <w:p>
      <w:pPr>
        <w:ind w:left="0" w:right="0" w:firstLine="560"/>
        <w:spacing w:before="450" w:after="450" w:line="312" w:lineRule="auto"/>
      </w:pPr>
      <w:r>
        <w:rPr>
          <w:rFonts w:ascii="宋体" w:hAnsi="宋体" w:eastAsia="宋体" w:cs="宋体"/>
          <w:color w:val="000"/>
          <w:sz w:val="28"/>
          <w:szCs w:val="28"/>
        </w:rPr>
        <w:t xml:space="preserve">在张庄中学的生活是艰辛而又充满挑战的。这里的生活很苦，打水不方便而且还很危险，食堂做的饭菜不可口，而且冬天特别冷等。但是经过一段时间的调整，我慢慢的习惯了这里的生活，年轻人多吃点苦，多锻炼锻炼肯定对以后有好处，抱着这样平和的心态，我觉得这半年的顶岗实习生活过得快乐而充实。</w:t>
      </w:r>
    </w:p>
    <w:p>
      <w:pPr>
        <w:ind w:left="0" w:right="0" w:firstLine="560"/>
        <w:spacing w:before="450" w:after="450" w:line="312" w:lineRule="auto"/>
      </w:pPr>
      <w:r>
        <w:rPr>
          <w:rFonts w:ascii="宋体" w:hAnsi="宋体" w:eastAsia="宋体" w:cs="宋体"/>
          <w:color w:val="000"/>
          <w:sz w:val="28"/>
          <w:szCs w:val="28"/>
        </w:rPr>
        <w:t xml:space="preserve">刚到张庄中学的时候，觉得自己仍然是一个学生，但是在短短的一个星期内，我经历了由学生到老师的角色转变。根据张庄中学学校领导的安排，我实习的班级为六年级二班，所教的科目为品德与社会和美术。犹记得上第一节课时，虽然经过了充分的备课，但是我心里依旧忐忑不安，讲课时感觉非常紧张，当然这一节课上的不太成功。为了弥补教学经验的不足，尽快的摆脱这种局面，我决定去听学校有经验老师讲课。在听课中，我吸取了许多有益的经验，我发现了每个老师都有不同的教学风格，或许这就是教无定论的真正含义。我深深佩服八年级教语文的郭东晓老师在课堂上的应对自如，他把他身边的故事和例子和时政新闻结合起来，加上幽默风趣的语言，虽然没有多媒体的帮衬，但课堂气氛依然活跃。在听课过程中，我深感，教学是一门艺术，课堂语言是这种艺术的传达方式。听课的过程，是积累经验的过程。通过这一段时间的听课，我了解了一般的课堂教学流程，组织课堂的能力也获得也很大的提升，课堂教学技能也有了很大的提高。尤其是我在课堂教学技能上获得了很大的提高。比如：一、在导入的技能上我学到了很多。我主要教的科目是六年级的品德与社会，这门课体现了很强的生活性和实践性。而通过这半年的摸索在导入的技能上，我总结了许多有效的导入方式，其中最成功的一个例子就是当讲到第一单元“绚丽多彩的世界”第三课“大千世界、万种风情”时，为了吸引学生的注意力，也为了活跃气氛，同时为了复习上节课的知识，我花费大量的心思，终于想到了一个好主意。那就是导入的时候可以采用“猜词语”的形式，因为上一节课的内容是“浓缩人类文明的经典工程”，这一课中讲了人类创造的文明工程，比如像希腊的雅典卫城、古罗马的原型剧场、印度佛塔、伊拉克清真寺、埃及金字塔、中国的长城、秦始皇陵兵马俑等，讲第三课时，我选出了两名同学让其中的一位同学描述，另外一名同学猜，这样做很容易和学生拉近距离，活跃气氛，同时也很好的导入了下一课。二、在运用教学语言的技能上我也有了很大的提高，我已经能很好的运用恰当的教学语言来教学。以往在参加班里组织的模拟课堂这个活动的时候，我讲课的语速明显偏快。但是通过这半年的顶岗实习，我有意识的放慢了自己的语速，力争使自己的语速快慢适中，形象生动通俗易懂。经过这些努力我发现取得了明显的效果，上课时我常常会发现他们有会意的眼神，而我们班的思品成绩也有了很大的提高。三、在组织课堂上我也取得了明显的进步。由于六年级的学生自制力比较小，因此上课中时不时会出现一些同学间的小矛盾。经过这一段时间的实习，我已经能及时解决学生的纠纷，从而使课堂顺利的进行下去。而这些课堂教学的技能的提高我想在大学的课堂上是绝对学不到的，因此我特别感谢这一段在威县张庄中学实习的日子。</w:t>
      </w:r>
    </w:p>
    <w:p>
      <w:pPr>
        <w:ind w:left="0" w:right="0" w:firstLine="560"/>
        <w:spacing w:before="450" w:after="450" w:line="312" w:lineRule="auto"/>
      </w:pPr>
      <w:r>
        <w:rPr>
          <w:rFonts w:ascii="宋体" w:hAnsi="宋体" w:eastAsia="宋体" w:cs="宋体"/>
          <w:color w:val="000"/>
          <w:sz w:val="28"/>
          <w:szCs w:val="28"/>
        </w:rPr>
        <w:t xml:space="preserve">在这半年的见习班主任中，我自己也获益良多。作为一个班主任，首先我感觉一定要先成为一个优秀的科任教师。只有这样你才会赢得学生的尊重接着才能很好的开展班主任的工作。另外我感觉作为班主任，一定要组建一个强有力的班干部队伍，并要大胆的使用他们。在这短短的半年实习中，我对培养班干部感受最深的一点就是在宏观上要指导他们，做他们坚强的后盾，在具体的事情上要给他们机会，让他们大胆的锻炼自己。</w:t>
      </w:r>
    </w:p>
    <w:p>
      <w:pPr>
        <w:ind w:left="0" w:right="0" w:firstLine="560"/>
        <w:spacing w:before="450" w:after="450" w:line="312" w:lineRule="auto"/>
      </w:pPr>
      <w:r>
        <w:rPr>
          <w:rFonts w:ascii="宋体" w:hAnsi="宋体" w:eastAsia="宋体" w:cs="宋体"/>
          <w:color w:val="000"/>
          <w:sz w:val="28"/>
          <w:szCs w:val="28"/>
        </w:rPr>
        <w:t xml:space="preserve">建筑顶岗实习工作总结 篇17</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虽然顶岗之前学校里面开设了专门的教法课，我们自己也分组进行了试讲，但是都是与真正的站在讲台上面对学生来讲是不一样的。至今还记得，到达学校后的第一次试讲时的紧张与激动。无论你在课下准备的再充分，到讲台上还会有紧张的时候。</w:t>
      </w:r>
    </w:p>
    <w:p>
      <w:pPr>
        <w:ind w:left="0" w:right="0" w:firstLine="560"/>
        <w:spacing w:before="450" w:after="450" w:line="312" w:lineRule="auto"/>
      </w:pPr>
      <w:r>
        <w:rPr>
          <w:rFonts w:ascii="宋体" w:hAnsi="宋体" w:eastAsia="宋体" w:cs="宋体"/>
          <w:color w:val="000"/>
          <w:sz w:val="28"/>
          <w:szCs w:val="28"/>
        </w:rPr>
        <w:t xml:space="preserve">根据学校安排，由我担任初一一二班两个班级的语文教学工作。初一新生入学后，首先进行了军训。我来到这里之初，就开始担任初一二班副班主任工作，因此在他们军训时就开始与他们接触。</w:t>
      </w:r>
    </w:p>
    <w:p>
      <w:pPr>
        <w:ind w:left="0" w:right="0" w:firstLine="560"/>
        <w:spacing w:before="450" w:after="450" w:line="312" w:lineRule="auto"/>
      </w:pPr>
      <w:r>
        <w:rPr>
          <w:rFonts w:ascii="宋体" w:hAnsi="宋体" w:eastAsia="宋体" w:cs="宋体"/>
          <w:color w:val="000"/>
          <w:sz w:val="28"/>
          <w:szCs w:val="28"/>
        </w:rPr>
        <w:t xml:space="preserve">我的指导老师是学校初三年级的岳华老师，她有着多年的教学经验，可以在教学上给我很大帮助。因为对于上课没有经验，所以在教学初始就去积极听学校其他老师的课。在听课前先把文本弄清，然后就是听课了。在听课过程中，把老师的教学过程认真做好笔记。课下研究老师的教学思路，学习其优点并运用到自己的实际教学里。</w:t>
      </w:r>
    </w:p>
    <w:p>
      <w:pPr>
        <w:ind w:left="0" w:right="0" w:firstLine="560"/>
        <w:spacing w:before="450" w:after="450" w:line="312" w:lineRule="auto"/>
      </w:pPr>
      <w:r>
        <w:rPr>
          <w:rFonts w:ascii="宋体" w:hAnsi="宋体" w:eastAsia="宋体" w:cs="宋体"/>
          <w:color w:val="000"/>
          <w:sz w:val="28"/>
          <w:szCs w:val="28"/>
        </w:rPr>
        <w:t xml:space="preserve">备课的过程是最耗费时间的，因为对课文的不熟悉，首先就需要反复研读教材。备课不是简单地看教材，而是认真地梳理教材的内容和想方设法地用自己的语言表述出来。以前自己作为学生，只要跟着老师的思路走就可以。现在，自己作为老师，就变成了一个课堂的引导者。一节课老师的引导很重要，这直接关系到学生的听课效率。因此我在备课的时候，一直在思考的问题就是课上对学生的正确引导。由于缺乏经验，在学校的时候也缺乏必要的训练，我们对教材的处理、对讲授内容的把握做得并不到位。在岳华老师的指导下，我尽量使自己备课更充分。</w:t>
      </w:r>
    </w:p>
    <w:p>
      <w:pPr>
        <w:ind w:left="0" w:right="0" w:firstLine="560"/>
        <w:spacing w:before="450" w:after="450" w:line="312" w:lineRule="auto"/>
      </w:pPr>
      <w:r>
        <w:rPr>
          <w:rFonts w:ascii="宋体" w:hAnsi="宋体" w:eastAsia="宋体" w:cs="宋体"/>
          <w:color w:val="000"/>
          <w:sz w:val="28"/>
          <w:szCs w:val="28"/>
        </w:rPr>
        <w:t xml:space="preserve">上课带给我们最初、最大的感受是，讲台下坐着的是真正的学生，不再是与我们一起训练的同学，他们不会像怕自己尴尬，就随意附和，快捷地回答我们提出的问题，而是真正地思考和等待着我们的解答。他们在听不明白的时候会突然提问，你可能当时就无法回答，也有的同学，不爱上课，有的在下面搞小动作，或者干脆就趴在桌子上看别的书和睡觉，不跟着你的教学思路走。这个时候我往往是以提问的形式来提醒他们注意听讲。时时刻刻注意和学生沟通，也时时刻刻注意他们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李校长就曾对我们说过，对学生要三分教七分管，就是这个道理。刚开始时因为心情特别紧张，经验不足和应变能力不强，课堂出现了讲课重点不突出，教学思路不流畅，师生配合不够默契等问题。针对出现的问题，岳老师会细心讲解哪些是重点，怎样突破难点，怎样自然过度，并提议要多向经验丰富的教师学习，多研究教材和其他教学资料，并且面对面地指出教案的不足以及上课时存在的缺点。她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担任语文教师期间，我还担任了初一二班的副班主任工作。在担任副班主任期间，平时负责二班的日常事务，比如晚上查宿舍，开出门请假条，让学生在我这里存钱等等。我还组织开展了多次主题班会，成绩分析会，还举办了二班的一次家长会。</w:t>
      </w:r>
    </w:p>
    <w:p>
      <w:pPr>
        <w:ind w:left="0" w:right="0" w:firstLine="560"/>
        <w:spacing w:before="450" w:after="450" w:line="312" w:lineRule="auto"/>
      </w:pPr>
      <w:r>
        <w:rPr>
          <w:rFonts w:ascii="宋体" w:hAnsi="宋体" w:eastAsia="宋体" w:cs="宋体"/>
          <w:color w:val="000"/>
          <w:sz w:val="28"/>
          <w:szCs w:val="28"/>
        </w:rPr>
        <w:t xml:space="preserve">对于班主任工作，我的经验为零。因此，在这半年的时间里，我从中学到了很多东西，尤其是从吴老师身上，也收获了很多。吴利芳老师是七年级的年级主任兼二班班主任，平时事务比较繁忙，又担任两个班英语教学工作，经常是忙得连休息的时间都没有。但是这并不影响二班成为一个优秀的班级，这就主要靠管理的功劳了。</w:t>
      </w:r>
    </w:p>
    <w:p>
      <w:pPr>
        <w:ind w:left="0" w:right="0" w:firstLine="560"/>
        <w:spacing w:before="450" w:after="450" w:line="312" w:lineRule="auto"/>
      </w:pPr>
      <w:r>
        <w:rPr>
          <w:rFonts w:ascii="宋体" w:hAnsi="宋体" w:eastAsia="宋体" w:cs="宋体"/>
          <w:color w:val="000"/>
          <w:sz w:val="28"/>
          <w:szCs w:val="28"/>
        </w:rPr>
        <w:t xml:space="preserve">还记得第一次见吴老师，是在刚到这个学校的第一天，在和学校领导的见面会上。当时吴老师就对我们的到来表示了极大的热情。第一眼看到吴老师时，就在她身上感到了干练，热情，能力。接触越深，这种感觉越强烈。尤其是我一直担任二班的副班主任，平时从一点一滴小事上就可以看出吴老师的智慧来。她在班里的话有时说得并不多，但都让同学们心服口服。这个不仅是因为管理有方，也来源于吴老师对教学的热情，对学生的热爱。</w:t>
      </w:r>
    </w:p>
    <w:p>
      <w:pPr>
        <w:ind w:left="0" w:right="0" w:firstLine="560"/>
        <w:spacing w:before="450" w:after="450" w:line="312" w:lineRule="auto"/>
      </w:pPr>
      <w:r>
        <w:rPr>
          <w:rFonts w:ascii="宋体" w:hAnsi="宋体" w:eastAsia="宋体" w:cs="宋体"/>
          <w:color w:val="000"/>
          <w:sz w:val="28"/>
          <w:szCs w:val="28"/>
        </w:rPr>
        <w:t xml:space="preserve">我们班的班级管理理念是，让每个学生都有事做，让每个学生都为班级建设出自己的一份力。开学初，我们班就实行班级事务承包制，让每位同学在班里都有自己的一份事干，要让他感到自己是二班的一份子，这样他才能更加热爱班集体，才能使二班更有凝聚力。</w:t>
      </w:r>
    </w:p>
    <w:p>
      <w:pPr>
        <w:ind w:left="0" w:right="0" w:firstLine="560"/>
        <w:spacing w:before="450" w:after="450" w:line="312" w:lineRule="auto"/>
      </w:pPr>
      <w:r>
        <w:rPr>
          <w:rFonts w:ascii="宋体" w:hAnsi="宋体" w:eastAsia="宋体" w:cs="宋体"/>
          <w:color w:val="000"/>
          <w:sz w:val="28"/>
          <w:szCs w:val="28"/>
        </w:rPr>
        <w:t xml:space="preserve">一个好班级离不开一个好的班干部。好的干部不是天生的，一个好的班干部是需要培养的，培养一个好的干部也许需要半年，但是在以后的班级管理中会发挥巨大的作用。一个好的干部需要威信，但是威信不是自然带来的，这就需要老师的扶植。就比如说我们班陈慧，她学习好，同学关系也很融洽，就是有点内向。内向绝对不适合管理班级，所以我在平时就有意无意的树立她的威信，让她多管理一些班级事务，多赋予她一些权力，加之学习又好，时间长了自然而然学生们就开始信服她，听从她的管理。只有一个班的纪律维持好了，学习才能提高。</w:t>
      </w:r>
    </w:p>
    <w:p>
      <w:pPr>
        <w:ind w:left="0" w:right="0" w:firstLine="560"/>
        <w:spacing w:before="450" w:after="450" w:line="312" w:lineRule="auto"/>
      </w:pPr>
      <w:r>
        <w:rPr>
          <w:rFonts w:ascii="宋体" w:hAnsi="宋体" w:eastAsia="宋体" w:cs="宋体"/>
          <w:color w:val="000"/>
          <w:sz w:val="28"/>
          <w:szCs w:val="28"/>
        </w:rPr>
        <w:t xml:space="preserve">还记得有一次，吴老师因有事晚来几分钟，因此让我先去看着学生，吴老师说她已经布置好任务了，我只需要维持一下秩序就可以。可是，当我到达班里时，我发现根本就不用去维持什么秩序。我们班的学委陈慧已经在像模像样的指挥了。吴老师跟他们布置下了听写的任务，陈慧就以小组为单位，让每组抽出一位同学在各自黑板上默写，写的内容还不一样，由她分别布置。听写完之后，又让小组长各自把组员写的判了，最后再由组长向全班同学统一讲解。他们自己都已经组织的这么好了，难道还需要老师吗?</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生是教师必须具备的美德，也是教师的天职。师爱比渊博的知识更重要。能够得到教师的关爱，是每个学生最起码的心理需求，师爱对学生来说是一种鞭策和激励，对学生的成长和进步有很大的推动作用。</w:t>
      </w:r>
    </w:p>
    <w:p>
      <w:pPr>
        <w:ind w:left="0" w:right="0" w:firstLine="560"/>
        <w:spacing w:before="450" w:after="450" w:line="312" w:lineRule="auto"/>
      </w:pPr>
      <w:r>
        <w:rPr>
          <w:rFonts w:ascii="宋体" w:hAnsi="宋体" w:eastAsia="宋体" w:cs="宋体"/>
          <w:color w:val="000"/>
          <w:sz w:val="28"/>
          <w:szCs w:val="28"/>
        </w:rPr>
        <w:t xml:space="preserve">教师如果只是一架传授知识的机器，学生必然不会喜欢你。要做一名受学生欢迎的老师，就要走近学生中间去，充分的尊重、理解、关爱他们，才能建立良好的师生关系。</w:t>
      </w:r>
    </w:p>
    <w:p>
      <w:pPr>
        <w:ind w:left="0" w:right="0" w:firstLine="560"/>
        <w:spacing w:before="450" w:after="450" w:line="312" w:lineRule="auto"/>
      </w:pPr>
      <w:r>
        <w:rPr>
          <w:rFonts w:ascii="宋体" w:hAnsi="宋体" w:eastAsia="宋体" w:cs="宋体"/>
          <w:color w:val="000"/>
          <w:sz w:val="28"/>
          <w:szCs w:val="28"/>
        </w:rPr>
        <w:t xml:space="preserve">由小学进入初中，好多学生都不适应，不是身体上生病，就是在心理上有厌学、想家等情绪。这就需要教师的及时疏导。我在课下就经常与他们谈心，还让学生每周给我写封信，以便更好的与学生进行沟通，要尊重每一位学生，关心每一位学生，与孩子们心灵的沟通以及情感的交融。后进生更是值得我们关注的对象，要给他们更多的关心与帮助。</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在这半年，我们根据学校五个一活动的要求，进行了一系列的社会实践活动。</w:t>
      </w:r>
    </w:p>
    <w:p>
      <w:pPr>
        <w:ind w:left="0" w:right="0" w:firstLine="560"/>
        <w:spacing w:before="450" w:after="450" w:line="312" w:lineRule="auto"/>
      </w:pPr>
      <w:r>
        <w:rPr>
          <w:rFonts w:ascii="宋体" w:hAnsi="宋体" w:eastAsia="宋体" w:cs="宋体"/>
          <w:color w:val="000"/>
          <w:sz w:val="28"/>
          <w:szCs w:val="28"/>
        </w:rPr>
        <w:t xml:space="preserve">在九月份我们举办了登门学艺访名师活动，采访了学校的李校长。这个月我们还举办了普通话演讲比赛。十月份我们进行了真情家访助学子活动，采访了两名学生家长，并对其中一名进行了帮扶。还成功组织了学校的长跑运动会。十一月份我们又举办了缅怀抗战颂英烈活动，去敬老院采访了抗日英雄，在学校里我们还举办了相应的缅怀抗战签名活动，班级红歌比赛。十二月份我们自己制作了顶岗生活片段视频，记录我们的顶岗点滴。其中学校举办了多次月考，我们都积极参与监考阅卷工作。为了迎接省督导对我校的检查，一个多月，我们奋战在图书馆，档案室，美术教室。曾经有一次晚上十点半我们还在整理图书。</w:t>
      </w:r>
    </w:p>
    <w:p>
      <w:pPr>
        <w:ind w:left="0" w:right="0" w:firstLine="560"/>
        <w:spacing w:before="450" w:after="450" w:line="312" w:lineRule="auto"/>
      </w:pPr>
      <w:r>
        <w:rPr>
          <w:rFonts w:ascii="宋体" w:hAnsi="宋体" w:eastAsia="宋体" w:cs="宋体"/>
          <w:color w:val="000"/>
          <w:sz w:val="28"/>
          <w:szCs w:val="28"/>
        </w:rPr>
        <w:t xml:space="preserve">我对此感触最深的是，看着一件貌似挺简单的事，实际上真正组织起来却非常琐碎，尤其是作为小组长，需要准备的事情非常多。比如说去敬老院采访活动，去之前要先去踩点，取得敬老院主管的同意并确定采访人。我们还提前定制了条幅，采访当天我们又买了一些慰问品，拿了条幅，才开始我们的采访活动。</w:t>
      </w:r>
    </w:p>
    <w:p>
      <w:pPr>
        <w:ind w:left="0" w:right="0" w:firstLine="560"/>
        <w:spacing w:before="450" w:after="450" w:line="312" w:lineRule="auto"/>
      </w:pPr>
      <w:r>
        <w:rPr>
          <w:rFonts w:ascii="宋体" w:hAnsi="宋体" w:eastAsia="宋体" w:cs="宋体"/>
          <w:color w:val="000"/>
          <w:sz w:val="28"/>
          <w:szCs w:val="28"/>
        </w:rPr>
        <w:t xml:space="preserve">还有就是那次班级红歌比赛，因为晓丹一直在组织他们练习，所以比赛的准备事宜就落到了我头上。我们定的活动时间是下午第四节课，活动前要先定好场地，并且要布置好，还要连接音箱，找好话筒，最后通知学校领导，别人也许只看到最后活动的进行，但是活动前的准备工作才是更费心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我们是十个人，为了一个共同的目标聚在一起。半年来，我们同甘共苦一起努力。不管未来我们奔赴何方，相信我们都不会忘记这一段在一起的时光。我们永远是相亲相爱的一家人。</w:t>
      </w:r>
    </w:p>
    <w:p>
      <w:pPr>
        <w:ind w:left="0" w:right="0" w:firstLine="560"/>
        <w:spacing w:before="450" w:after="450" w:line="312" w:lineRule="auto"/>
      </w:pPr>
      <w:r>
        <w:rPr>
          <w:rFonts w:ascii="宋体" w:hAnsi="宋体" w:eastAsia="宋体" w:cs="宋体"/>
          <w:color w:val="000"/>
          <w:sz w:val="28"/>
          <w:szCs w:val="28"/>
        </w:rPr>
        <w:t xml:space="preserve">这段顶岗生活，是我经历的一段特殊的，并且充满收获的人生旅程，这旅程在我的生命中写下浓墨重彩的一笔，给我留下了绚烂多彩的回忆，并给我带来生命中无与伦比的财富。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获得更大的收获和启发。这半年的时间不长，可我学到的却是我一个学期在学校难以了解的，为我以后的工作一定会鉴定坚实的基础。这段顶岗的 日子，让我成长。</w:t>
      </w:r>
    </w:p>
    <w:p>
      <w:pPr>
        <w:ind w:left="0" w:right="0" w:firstLine="560"/>
        <w:spacing w:before="450" w:after="450" w:line="312" w:lineRule="auto"/>
      </w:pPr>
      <w:r>
        <w:rPr>
          <w:rFonts w:ascii="宋体" w:hAnsi="宋体" w:eastAsia="宋体" w:cs="宋体"/>
          <w:color w:val="000"/>
          <w:sz w:val="28"/>
          <w:szCs w:val="28"/>
        </w:rPr>
        <w:t xml:space="preserve">建筑顶岗实习工作总结 篇18</w:t>
      </w:r>
    </w:p>
    <w:p>
      <w:pPr>
        <w:ind w:left="0" w:right="0" w:firstLine="560"/>
        <w:spacing w:before="450" w:after="450" w:line="312" w:lineRule="auto"/>
      </w:pPr>
      <w:r>
        <w:rPr>
          <w:rFonts w:ascii="宋体" w:hAnsi="宋体" w:eastAsia="宋体" w:cs="宋体"/>
          <w:color w:val="000"/>
          <w:sz w:val="28"/>
          <w:szCs w:val="28"/>
        </w:rPr>
        <w:t xml:space="preserve">我们的大学生活就要划上句号了、在这即将踏上人生旅途之际、实习成为我们的必修课、只有通过实习才能真正的接触社会。实习能让我们在实践中了解社会、在实践中巩固知识、还能让我们学到许多书本上学不到的东西、帮我们开拓视野、增长见识。希望通过不断的学习与工作能够锻炼自己、检验自己、完善自己、发展自己、为日后的工作打下坚实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建筑顶岗实习工作总结 篇19</w:t>
      </w:r>
    </w:p>
    <w:p>
      <w:pPr>
        <w:ind w:left="0" w:right="0" w:firstLine="560"/>
        <w:spacing w:before="450" w:after="450" w:line="312" w:lineRule="auto"/>
      </w:pPr>
      <w:r>
        <w:rPr>
          <w:rFonts w:ascii="宋体" w:hAnsi="宋体" w:eastAsia="宋体" w:cs="宋体"/>
          <w:color w:val="000"/>
          <w:sz w:val="28"/>
          <w:szCs w:val="28"/>
        </w:rPr>
        <w:t xml:space="preserve">我在南方日报东莞站实习了45天。我的专业是小学英语教育，但来到报社实习做文字记者，我并不觉得矛盾，反而发现两者有许多共性。比如，教育是一种传播，新闻也是一种传播。搞教育要因材施教，考虑受教育者的身心发展特点;做新闻也要“因材施教”，搞党报的时刻记着自己在对党和领导说话，办都市报的总想着老百姓关注什么。</w:t>
      </w:r>
    </w:p>
    <w:p>
      <w:pPr>
        <w:ind w:left="0" w:right="0" w:firstLine="560"/>
        <w:spacing w:before="450" w:after="450" w:line="312" w:lineRule="auto"/>
      </w:pPr>
      <w:r>
        <w:rPr>
          <w:rFonts w:ascii="宋体" w:hAnsi="宋体" w:eastAsia="宋体" w:cs="宋体"/>
          <w:color w:val="000"/>
          <w:sz w:val="28"/>
          <w:szCs w:val="28"/>
        </w:rPr>
        <w:t xml:space="preserve">45天，洗去了我的书生意气。新闻对我而言已不再是纯粹的文字功夫，而是对社会现实的记录和反映。新闻有地域之分;新闻人有国界之分;新闻机构不可能不考虑公共利益、民族利益和社会影响。从新闻线索的获取，到根据报纸的定位和风格判断新闻价值，再到采写编评，每个环节都要考虑周全。</w:t>
      </w:r>
    </w:p>
    <w:p>
      <w:pPr>
        <w:ind w:left="0" w:right="0" w:firstLine="560"/>
        <w:spacing w:before="450" w:after="450" w:line="312" w:lineRule="auto"/>
      </w:pPr>
      <w:r>
        <w:rPr>
          <w:rFonts w:ascii="宋体" w:hAnsi="宋体" w:eastAsia="宋体" w:cs="宋体"/>
          <w:color w:val="000"/>
          <w:sz w:val="28"/>
          <w:szCs w:val="28"/>
        </w:rPr>
        <w:t xml:space="preserve">但是，作为一名实习记者，我考虑更多的是如何写好新闻。令我感受更深的是，如果没有博尔特般的行动速度，就赶不上日报的出版进度;如果新闻敏感性不强，就会因错失新闻而捶胸顿足;如果没有驾轻就熟的采访技巧，就算找到了知情人，也可能无功而返;如果社会经验和阅读经验不足，就会影响记者的创造力。</w:t>
      </w:r>
    </w:p>
    <w:p>
      <w:pPr>
        <w:ind w:left="0" w:right="0" w:firstLine="560"/>
        <w:spacing w:before="450" w:after="450" w:line="312" w:lineRule="auto"/>
      </w:pPr>
      <w:r>
        <w:rPr>
          <w:rFonts w:ascii="宋体" w:hAnsi="宋体" w:eastAsia="宋体" w:cs="宋体"/>
          <w:color w:val="000"/>
          <w:sz w:val="28"/>
          <w:szCs w:val="28"/>
        </w:rPr>
        <w:t xml:space="preserve">截至8月24日，我发表了28篇文章，近4万字，涉猎了许多题材，如现象、会议、报料等。会议现场我跑了许多次，如东莞拟增加出租车听证会、特约研究员会议等，慢慢跳出了对会议的肤浅认识，即某某单位召集某某人在某某地就某某事开某某会，然后打个腹稿，在会议消息主体部分写上某某领导说，或某某与会人说。</w:t>
      </w:r>
    </w:p>
    <w:p>
      <w:pPr>
        <w:ind w:left="0" w:right="0" w:firstLine="560"/>
        <w:spacing w:before="450" w:after="450" w:line="312" w:lineRule="auto"/>
      </w:pPr>
      <w:r>
        <w:rPr>
          <w:rFonts w:ascii="宋体" w:hAnsi="宋体" w:eastAsia="宋体" w:cs="宋体"/>
          <w:color w:val="000"/>
          <w:sz w:val="28"/>
          <w:szCs w:val="28"/>
        </w:rPr>
        <w:t xml:space="preserve">工作后跟会，我会先把工具箱备好——若干支不同颜色的笔、笔记本、录音笔、名片、笔记本电脑等——然后思考为什么突然召开这次会议，发生什么事情了，会议中有哪些新闻，新闻背后有没有新闻。一方面，我会尽量搜集全面的新闻材料，另一方面，写作时根据事实本身，采用最优处理方法。这种工作模式或许有些理想化和完美主义，但是记者的大脑每天都在激荡，不就是为了做好新闻吗?</w:t>
      </w:r>
    </w:p>
    <w:p>
      <w:pPr>
        <w:ind w:left="0" w:right="0" w:firstLine="560"/>
        <w:spacing w:before="450" w:after="450" w:line="312" w:lineRule="auto"/>
      </w:pPr>
      <w:r>
        <w:rPr>
          <w:rFonts w:ascii="宋体" w:hAnsi="宋体" w:eastAsia="宋体" w:cs="宋体"/>
          <w:color w:val="000"/>
          <w:sz w:val="28"/>
          <w:szCs w:val="28"/>
        </w:rPr>
        <w:t xml:space="preserve">除了会议新闻，这些日子还接触了现象报道，如《公路绿化树过高竟引来车祸?》、《买本杂志真的好难》、《暑期学生打工频遇陷阱》等。</w:t>
      </w:r>
    </w:p>
    <w:p>
      <w:pPr>
        <w:ind w:left="0" w:right="0" w:firstLine="560"/>
        <w:spacing w:before="450" w:after="450" w:line="312" w:lineRule="auto"/>
      </w:pPr>
      <w:r>
        <w:rPr>
          <w:rFonts w:ascii="宋体" w:hAnsi="宋体" w:eastAsia="宋体" w:cs="宋体"/>
          <w:color w:val="000"/>
          <w:sz w:val="28"/>
          <w:szCs w:val="28"/>
        </w:rPr>
        <w:t xml:space="preserve">现象报道曾一度令我倍感头疼，因为我不单无法像报道会议一样轻易获知何时何地何人做了何事，还时常怀疑它的真实性。如在采写《酒店影楼不抢“七夕”蛋糕》一文时，我拨打了几个酒店和影楼的电话了解“七夕”和“九九”婚宴和婚纱摄影预订的情况。最后发现，这些酒店影楼并不重视这两个传统节日。当段老师打上“酒店影楼不抢lsquo;七夕rsquo;蛋糕”的标题时，我立马困惑了。因为我觉得它的真实性是模糊而不严谨的。东莞可能有上百家酒店影楼，而我只采访了不到十家，这可能只是局部事实，而非整体事实。没有任何一个权威的调查告诉我，酒店影楼真不抢。随后，在与段老师的交谈中，我第一次认识了微观真实和宏观真实，也更坚信新闻真实性是做一切新闻的出发点。</w:t>
      </w:r>
    </w:p>
    <w:p>
      <w:pPr>
        <w:ind w:left="0" w:right="0" w:firstLine="560"/>
        <w:spacing w:before="450" w:after="450" w:line="312" w:lineRule="auto"/>
      </w:pPr>
      <w:r>
        <w:rPr>
          <w:rFonts w:ascii="宋体" w:hAnsi="宋体" w:eastAsia="宋体" w:cs="宋体"/>
          <w:color w:val="000"/>
          <w:sz w:val="28"/>
          <w:szCs w:val="28"/>
        </w:rPr>
        <w:t xml:space="preserve">当然，在实习中，我发现自己读的书太少了，社会经验太浅了，采写编过程留下了一些遗憾。比如，跑报料新闻时，一次遇到珠宝店盗窃事件，我像一艘航行的船迷失在茫茫的雾海中，四周围找知情人，最后得到的是残缺的事实。</w:t>
      </w:r>
    </w:p>
    <w:p>
      <w:pPr>
        <w:ind w:left="0" w:right="0" w:firstLine="560"/>
        <w:spacing w:before="450" w:after="450" w:line="312" w:lineRule="auto"/>
      </w:pPr>
      <w:r>
        <w:rPr>
          <w:rFonts w:ascii="宋体" w:hAnsi="宋体" w:eastAsia="宋体" w:cs="宋体"/>
          <w:color w:val="000"/>
          <w:sz w:val="28"/>
          <w:szCs w:val="28"/>
        </w:rPr>
        <w:t xml:space="preserve">这次实习让我增长了业务知识，体会到了新闻采编的艰辛，自己的新闻敏感性和社会责任感都有了很大的提高。我真心的感谢报社的每一位前辈，尤其是带我的郭老师，曾指导和帮助过我的马老师、谭老师、欧老师、段老师、刘老师等。这段难得的经历，让我看到了今后的奋斗目标，必将充实我今后的人生。</w:t>
      </w:r>
    </w:p>
    <w:p>
      <w:pPr>
        <w:ind w:left="0" w:right="0" w:firstLine="560"/>
        <w:spacing w:before="450" w:after="450" w:line="312" w:lineRule="auto"/>
      </w:pPr>
      <w:r>
        <w:rPr>
          <w:rFonts w:ascii="宋体" w:hAnsi="宋体" w:eastAsia="宋体" w:cs="宋体"/>
          <w:color w:val="000"/>
          <w:sz w:val="28"/>
          <w:szCs w:val="28"/>
        </w:rPr>
        <w:t xml:space="preserve">建筑顶岗实习工作总结 篇20</w:t>
      </w:r>
    </w:p>
    <w:p>
      <w:pPr>
        <w:ind w:left="0" w:right="0" w:firstLine="560"/>
        <w:spacing w:before="450" w:after="450" w:line="312" w:lineRule="auto"/>
      </w:pPr>
      <w:r>
        <w:rPr>
          <w:rFonts w:ascii="宋体" w:hAnsi="宋体" w:eastAsia="宋体" w:cs="宋体"/>
          <w:color w:val="000"/>
          <w:sz w:val="28"/>
          <w:szCs w:val="28"/>
        </w:rPr>
        <w:t xml:space="preserve">来__这一个月学习了很多，收获了很多。现在我将自己这一个月的收获和认识向领导做一下总结汇报。</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4.工作收获：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2025-06-16T21:19:03+08:00</dcterms:created>
  <dcterms:modified xsi:type="dcterms:W3CDTF">2025-06-16T21:19:03+08:00</dcterms:modified>
</cp:coreProperties>
</file>

<file path=docProps/custom.xml><?xml version="1.0" encoding="utf-8"?>
<Properties xmlns="http://schemas.openxmlformats.org/officeDocument/2006/custom-properties" xmlns:vt="http://schemas.openxmlformats.org/officeDocument/2006/docPropsVTypes"/>
</file>