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公安局信访工作总结范文(通用3篇)</w:t>
      </w:r>
      <w:bookmarkEnd w:id="1"/>
    </w:p>
    <w:p>
      <w:pPr>
        <w:jc w:val="center"/>
        <w:spacing w:before="0" w:after="450"/>
      </w:pPr>
      <w:r>
        <w:rPr>
          <w:rFonts w:ascii="Arial" w:hAnsi="Arial" w:eastAsia="Arial" w:cs="Arial"/>
          <w:color w:val="999999"/>
          <w:sz w:val="20"/>
          <w:szCs w:val="20"/>
        </w:rPr>
        <w:t xml:space="preserve">来源：网络  作者：静默星光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以下是为大家整理的关于公安局信访工作总结的文章3篇 ,欢迎品鉴！【篇1】公安局信访工作总结　　今年以来，我镇认真贯彻落实省、市、县关于做好信访工作的一系列重要精神，坚持从改革、发展、稳定的大局...</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以下是为大家整理的关于公安局信访工作总结的文章3篇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【篇1】公安局信访工作总结</w:t>
      </w:r>
    </w:p>
    <w:p>
      <w:pPr>
        <w:ind w:left="0" w:right="0" w:firstLine="560"/>
        <w:spacing w:before="450" w:after="450" w:line="312" w:lineRule="auto"/>
      </w:pPr>
      <w:r>
        <w:rPr>
          <w:rFonts w:ascii="宋体" w:hAnsi="宋体" w:eastAsia="宋体" w:cs="宋体"/>
          <w:color w:val="000"/>
          <w:sz w:val="28"/>
          <w:szCs w:val="28"/>
        </w:rPr>
        <w:t xml:space="preserve">　　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　　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　&gt;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&gt;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　　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　　&gt;四、加强初信初访接待办理和重信重访复查复核工作，切实做到信访问题案结事了。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　　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　&gt;　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　　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　&gt;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【篇2】公安局信访工作总结</w:t>
      </w:r>
    </w:p>
    <w:p>
      <w:pPr>
        <w:ind w:left="0" w:right="0" w:firstLine="560"/>
        <w:spacing w:before="450" w:after="450" w:line="312" w:lineRule="auto"/>
      </w:pPr>
      <w:r>
        <w:rPr>
          <w:rFonts w:ascii="宋体" w:hAnsi="宋体" w:eastAsia="宋体" w:cs="宋体"/>
          <w:color w:val="000"/>
          <w:sz w:val="28"/>
          <w:szCs w:val="28"/>
        </w:rPr>
        <w:t xml:space="preserve">　　今年来，我镇以科学发展观为指导，把信访工作作为维护社会稳定、构建和谐社会的重要举措，牢记服务宗旨，健全工作制度，认真解决群众合理诉求，及时化解信访问题和矛盾纠纷，为促进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&gt;　　一、党政重视，制度健全，形成合力</w:t>
      </w:r>
    </w:p>
    <w:p>
      <w:pPr>
        <w:ind w:left="0" w:right="0" w:firstLine="560"/>
        <w:spacing w:before="450" w:after="450" w:line="312" w:lineRule="auto"/>
      </w:pPr>
      <w:r>
        <w:rPr>
          <w:rFonts w:ascii="宋体" w:hAnsi="宋体" w:eastAsia="宋体" w:cs="宋体"/>
          <w:color w:val="000"/>
          <w:sz w:val="28"/>
          <w:szCs w:val="28"/>
        </w:rPr>
        <w:t xml:space="preserve">　　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　　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　　对待群众问题是这样，对待涉军群体我们也从不懈怠，x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市各类制定的涉军规定及待遇，x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　&gt;　二、牢记宗旨，认真接待，息访息诉</w:t>
      </w:r>
    </w:p>
    <w:p>
      <w:pPr>
        <w:ind w:left="0" w:right="0" w:firstLine="560"/>
        <w:spacing w:before="450" w:after="450" w:line="312" w:lineRule="auto"/>
      </w:pPr>
      <w:r>
        <w:rPr>
          <w:rFonts w:ascii="宋体" w:hAnsi="宋体" w:eastAsia="宋体" w:cs="宋体"/>
          <w:color w:val="000"/>
          <w:sz w:val="28"/>
          <w:szCs w:val="28"/>
        </w:rPr>
        <w:t xml:space="preserve">　　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医疗事件，出现了病死、瘁死等十分复杂的案中案，书记、镇长、政法书记第一时间到达现场处置，疏散群众，维护秩序，引导教育有条不紊，既澄清了事实，又化解了矛盾。在处理该医疗事件信访过程中，x镇党委政府的作法是：一是沉着应对，迅速召开领导班子和干部职工会议。二是明确分工，由政法书记调处患者死亡之事，由镇长带队赶赴x处置死者遗体。三是当机立断，针对江西x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　　我们从解决群众最关心、最直接、最现实的利益问题入手，集中限期解决一批信访突出问题，进一步落实属地原则，息访息诉。如原湖南省x磷肥厂属省国有企业，企业改制后，1000余名下岗职工生活存在暂时的困难，14年曾多次群体上访省委省政府。鉴于该企业属x市管，x无权干涉，厂矿虽在x，政府干部却从未接触，人员生疏，同时部分职工生活困难，工作难度非常大，很难找到切入点。一段时间，严重困扰了x镇党委政府。8次上访中，镇党委书记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　　求是，或许感动了他们，以至于包括几个牵头的，把心里话开始向我敞开。经过多方努力，特别是市领导的极大关怀，使事态得以平息。我们主要做了如下几件事：</w:t>
      </w:r>
    </w:p>
    <w:p>
      <w:pPr>
        <w:ind w:left="0" w:right="0" w:firstLine="560"/>
        <w:spacing w:before="450" w:after="450" w:line="312" w:lineRule="auto"/>
      </w:pPr>
      <w:r>
        <w:rPr>
          <w:rFonts w:ascii="宋体" w:hAnsi="宋体" w:eastAsia="宋体" w:cs="宋体"/>
          <w:color w:val="000"/>
          <w:sz w:val="28"/>
          <w:szCs w:val="28"/>
        </w:rPr>
        <w:t xml:space="preserve">　　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　　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　　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　　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　　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　　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【篇3】公安局信访工作总结</w:t>
      </w:r>
    </w:p>
    <w:p>
      <w:pPr>
        <w:ind w:left="0" w:right="0" w:firstLine="560"/>
        <w:spacing w:before="450" w:after="450" w:line="312" w:lineRule="auto"/>
      </w:pPr>
      <w:r>
        <w:rPr>
          <w:rFonts w:ascii="宋体" w:hAnsi="宋体" w:eastAsia="宋体" w:cs="宋体"/>
          <w:color w:val="000"/>
          <w:sz w:val="28"/>
          <w:szCs w:val="28"/>
        </w:rPr>
        <w:t xml:space="preserve">　　“稳定压倒一切”和“安全第一”，是当前学校工作的重心所在，做好学校的信访工作，是实现稳定和确保安全的前提。信访工作是密切联系师生员工的重要渠道，是化解内部矛盾、促进学校改革、发展、稳定的重要工作，现将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&gt;　　一、建立组织、明确责任</w:t>
      </w:r>
    </w:p>
    <w:p>
      <w:pPr>
        <w:ind w:left="0" w:right="0" w:firstLine="560"/>
        <w:spacing w:before="450" w:after="450" w:line="312" w:lineRule="auto"/>
      </w:pPr>
      <w:r>
        <w:rPr>
          <w:rFonts w:ascii="宋体" w:hAnsi="宋体" w:eastAsia="宋体" w:cs="宋体"/>
          <w:color w:val="000"/>
          <w:sz w:val="28"/>
          <w:szCs w:val="28"/>
        </w:rPr>
        <w:t xml:space="preserve">　　我校高度重视平安与稳定工作，高度认识信访工作的重要意义。学校党委领导充分认识到，信访工作是一项政治性很强的群众工作，是学校沟通和联系广大师生和家长的重要渠道;起着密切联系群众，充分调动广大师生和家长关心学校、热爱学校、建设学校的积极性，维护安全团结政治局面的作用。从而把社会稳定的大局作为对待信访工作的核心，把教职工及学生和学生家长的疾苦放在心上，不断提高思想认识，从各个方面做好学校安全稳定工作。学校每月定期召开一次信访工作例会，做到部署全局，坚持学校领导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　　我校各处室严格按照信访工作原则，明确职责，遇到特殊情况逐级反映，分段受理，制止了重复上访。各处室对上访问题认真接待，以事实为依据，按照法律、政策规定，认真负责地解决了群众反映的实际问题，深入细致地做好思想政治工作。以高度负责的态度，把问题解决在处室、本年级、本班，从不放任不管，从未发生推向上级的情况。另外，学校还特别规定，若因工作不负责，造成越级上访或产生严重后果的，严肃追究其责任。</w:t>
      </w:r>
    </w:p>
    <w:p>
      <w:pPr>
        <w:ind w:left="0" w:right="0" w:firstLine="560"/>
        <w:spacing w:before="450" w:after="450" w:line="312" w:lineRule="auto"/>
      </w:pPr>
      <w:r>
        <w:rPr>
          <w:rFonts w:ascii="宋体" w:hAnsi="宋体" w:eastAsia="宋体" w:cs="宋体"/>
          <w:color w:val="000"/>
          <w:sz w:val="28"/>
          <w:szCs w:val="28"/>
        </w:rPr>
        <w:t xml:space="preserve">&gt;　　二、规范工作、加强沟通</w:t>
      </w:r>
    </w:p>
    <w:p>
      <w:pPr>
        <w:ind w:left="0" w:right="0" w:firstLine="560"/>
        <w:spacing w:before="450" w:after="450" w:line="312" w:lineRule="auto"/>
      </w:pPr>
      <w:r>
        <w:rPr>
          <w:rFonts w:ascii="宋体" w:hAnsi="宋体" w:eastAsia="宋体" w:cs="宋体"/>
          <w:color w:val="000"/>
          <w:sz w:val="28"/>
          <w:szCs w:val="28"/>
        </w:rPr>
        <w:t xml:space="preserve">　　为保证信访工作有序开展，切实保证信访工作得到落实，我校还制订了信访工作制度，明确信访工作规范化，即做到对来访者要热情接待，耐心听取意见。</w:t>
      </w:r>
    </w:p>
    <w:p>
      <w:pPr>
        <w:ind w:left="0" w:right="0" w:firstLine="560"/>
        <w:spacing w:before="450" w:after="450" w:line="312" w:lineRule="auto"/>
      </w:pPr>
      <w:r>
        <w:rPr>
          <w:rFonts w:ascii="宋体" w:hAnsi="宋体" w:eastAsia="宋体" w:cs="宋体"/>
          <w:color w:val="000"/>
          <w:sz w:val="28"/>
          <w:szCs w:val="28"/>
        </w:rPr>
        <w:t xml:space="preserve">　　对收到的信件及时向领导报告，按领导指示进行办理。对上级转办的信件，及时办理报果，并做到来信有登记，上访有记录。加强值班、信息和信访工作。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　　三、强化管理、加强教育</w:t>
      </w:r>
    </w:p>
    <w:p>
      <w:pPr>
        <w:ind w:left="0" w:right="0" w:firstLine="560"/>
        <w:spacing w:before="450" w:after="450" w:line="312" w:lineRule="auto"/>
      </w:pPr>
      <w:r>
        <w:rPr>
          <w:rFonts w:ascii="宋体" w:hAnsi="宋体" w:eastAsia="宋体" w:cs="宋体"/>
          <w:color w:val="000"/>
          <w:sz w:val="28"/>
          <w:szCs w:val="28"/>
        </w:rPr>
        <w:t xml:space="preserve">　　信访事件往往因安全不稳定因素而起，为了从根本上杜绝越级上访、集体上访事件的发生，学校着力抓好校园平安稳定工作。学校专设安保处，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的发生。</w:t>
      </w:r>
    </w:p>
    <w:p>
      <w:pPr>
        <w:ind w:left="0" w:right="0" w:firstLine="560"/>
        <w:spacing w:before="450" w:after="450" w:line="312" w:lineRule="auto"/>
      </w:pPr>
      <w:r>
        <w:rPr>
          <w:rFonts w:ascii="宋体" w:hAnsi="宋体" w:eastAsia="宋体" w:cs="宋体"/>
          <w:color w:val="000"/>
          <w:sz w:val="28"/>
          <w:szCs w:val="28"/>
        </w:rPr>
        <w:t xml:space="preserve">　　坚持每月一次的矛盾纠纷排查制度，进一步加大了矛盾纠纷调处工作力度，对带有倾向性和苗头性的问题，尤其是涉及国家政策落实、财务、职称晋升等群众切身利益的问题，特别是可能引起上访甚至越级上访的问题，提前积极介入，主动采取措施，确保了把问题解决在上访形成之前，对情绪激动的人员，有主要领导接访，并认真负责地做好安慰、解释、处理工作，从不简单草率，马虎了事。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　&gt;　四、深入基层，力求民主</w:t>
      </w:r>
    </w:p>
    <w:p>
      <w:pPr>
        <w:ind w:left="0" w:right="0" w:firstLine="560"/>
        <w:spacing w:before="450" w:after="450" w:line="312" w:lineRule="auto"/>
      </w:pPr>
      <w:r>
        <w:rPr>
          <w:rFonts w:ascii="宋体" w:hAnsi="宋体" w:eastAsia="宋体" w:cs="宋体"/>
          <w:color w:val="000"/>
          <w:sz w:val="28"/>
          <w:szCs w:val="28"/>
        </w:rPr>
        <w:t xml:space="preserve">　　我校定期召开教师座谈会，听取教师意见、建议和要求，并通过座谈及时了解教师工作、生活中的困难，在工作和生活上给予关心和鼓励，在全校努力营造“和谐大家庭”的氛围，使教职工逐渐形成爱校为家的责任感和荣誉感。对于一些教师普遍反映的热点、难点问题，学校高度重视，能解决的及时解决，不能及时解决的，则通过多方途径寻求对策和支持，将师生中存在困难化大为小。由于我校党委高度重视信访工作，重视校园平安稳定工作，积极关注师生、家长、社会动态，学校形势稳定、和谐。在一年的时间里，学校在信访工作上没有发生任何问题，但在某些细节方面还做得不够。因此，我们仍要高度重视，一如既往地抓好这项工作，为保证学校能有一个有条不紊的发展态势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2025-05-02T10:36:42+08:00</dcterms:created>
  <dcterms:modified xsi:type="dcterms:W3CDTF">2025-05-02T10:36:42+08:00</dcterms:modified>
</cp:coreProperties>
</file>

<file path=docProps/custom.xml><?xml version="1.0" encoding="utf-8"?>
<Properties xmlns="http://schemas.openxmlformats.org/officeDocument/2006/custom-properties" xmlns:vt="http://schemas.openxmlformats.org/officeDocument/2006/docPropsVTypes"/>
</file>