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换届选举工作总结900字范文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换届选举工作总结900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换届选举工作总结900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统一安排部署，在乡选举领导小组的指导下，我村第xx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xx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我村现有村民1052人，11个村民小组，通过第xx届村委会换届选举产生主任1名，副主任1名，委员3名，其中女性2名。村干部都进行了兼职，为山东村的新农村建设奠定了坚实的基础。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　　(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xx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　　(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　　(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　　目前，我村换届选举工作已圆满结束，在下一步的工作中，我们将重点做好建章立制、新老班子的交接工作和村委会工作的分工，推选产生新xx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选举法》和《地方组织法》的规定，以及全市换届选举工作会议的统一部署，我县人大换届选举工作从****年10月份开始，分建立换届选举工作机构、划分选区、分配代表名额和宣传发动，选民登记，提名酝酿和选举，召开县人民代表大会会议四个阶段进行，于****年1月上旬胜利结束。现将情况总结如下：&gt;</w:t>
      </w:r>
    </w:p>
    <w:p>
      <w:pPr>
        <w:ind w:left="0" w:right="0" w:firstLine="560"/>
        <w:spacing w:before="450" w:after="450" w:line="312" w:lineRule="auto"/>
      </w:pPr>
      <w:r>
        <w:rPr>
          <w:rFonts w:ascii="宋体" w:hAnsi="宋体" w:eastAsia="宋体" w:cs="宋体"/>
          <w:color w:val="000"/>
          <w:sz w:val="28"/>
          <w:szCs w:val="28"/>
        </w:rPr>
        <w:t xml:space="preserve">　　一、基本情况&gt;</w:t>
      </w:r>
    </w:p>
    <w:p>
      <w:pPr>
        <w:ind w:left="0" w:right="0" w:firstLine="560"/>
        <w:spacing w:before="450" w:after="450" w:line="312" w:lineRule="auto"/>
      </w:pPr>
      <w:r>
        <w:rPr>
          <w:rFonts w:ascii="宋体" w:hAnsi="宋体" w:eastAsia="宋体" w:cs="宋体"/>
          <w:color w:val="000"/>
          <w:sz w:val="28"/>
          <w:szCs w:val="28"/>
        </w:rPr>
        <w:t xml:space="preserve">　　(一)选民登记情况：全县27个乡镇，****年年末人口547412人，其中18周岁以上人口364921人。共登记选民361981人，占全县总人口数的66.13%;未列入选民名单人数3516人，其中：不能行使选举权利的304人、停止行使选举权利的24人、被剥夺选举权利的32人、没有参加选民登记的3156人。&gt;</w:t>
      </w:r>
    </w:p>
    <w:p>
      <w:pPr>
        <w:ind w:left="0" w:right="0" w:firstLine="560"/>
        <w:spacing w:before="450" w:after="450" w:line="312" w:lineRule="auto"/>
      </w:pPr>
      <w:r>
        <w:rPr>
          <w:rFonts w:ascii="宋体" w:hAnsi="宋体" w:eastAsia="宋体" w:cs="宋体"/>
          <w:color w:val="000"/>
          <w:sz w:val="28"/>
          <w:szCs w:val="28"/>
        </w:rPr>
        <w:t xml:space="preserve">　　(二)提名酝酿代表候选人情况：省确定我县代表名额228名，本次换届选举分配名额225名;共划分选区124个。全县共提名代表候选人700名，为应选名额的3.18倍，其中：政党、人民团体推荐的104名、选民10人以上联名推荐的596名，女性148名，占21.14%，少数民族7名，占1.00%。确定正式代表候选人338名，为应选名额的1.5倍，其中：政党和人民团体推荐的102名，选民10人以上联名推荐的236名，女性85名，占25.15%，少数民族7名，占2.07%。&gt;</w:t>
      </w:r>
    </w:p>
    <w:p>
      <w:pPr>
        <w:ind w:left="0" w:right="0" w:firstLine="560"/>
        <w:spacing w:before="450" w:after="450" w:line="312" w:lineRule="auto"/>
      </w:pPr>
      <w:r>
        <w:rPr>
          <w:rFonts w:ascii="宋体" w:hAnsi="宋体" w:eastAsia="宋体" w:cs="宋体"/>
          <w:color w:val="000"/>
          <w:sz w:val="28"/>
          <w:szCs w:val="28"/>
        </w:rPr>
        <w:t xml:space="preserve">　　(三)选举代表情况：全县参加选举投票选民356746人，其中委托投票17925人。选举产生人大代表222名，其中：政党和人民团体推荐当选99名，占44.59%，选民10人以上联名推荐当选123名，占55.41%;非党46名，占20.72%;女性34名，占15.25%;少数民族4名，占1.80%。年龄35岁以下的35名，占15.76%;36岁至55岁的184名，占82.88%;56岁以上的3名，占1.35%。大学本科及以上的16名，占7.20%;大专及高职89名，占40.09%;中专、职高及高中53名，占23.87%;初中及以下64名，占28.82%。与往届比年龄有所降低，学历有所提高。&gt;</w:t>
      </w:r>
    </w:p>
    <w:p>
      <w:pPr>
        <w:ind w:left="0" w:right="0" w:firstLine="560"/>
        <w:spacing w:before="450" w:after="450" w:line="312" w:lineRule="auto"/>
      </w:pPr>
      <w:r>
        <w:rPr>
          <w:rFonts w:ascii="宋体" w:hAnsi="宋体" w:eastAsia="宋体" w:cs="宋体"/>
          <w:color w:val="000"/>
          <w:sz w:val="28"/>
          <w:szCs w:val="28"/>
        </w:rPr>
        <w:t xml:space="preserve">　　(四)人代会选举情况：我县xx届人大一次会议于****年12月28日至****年1月2日胜利召开，历时5天半。会议听取和审议了各项工作报告，并作出了相应的决议202_年人大换届选举工作总结202_年人大换届选举工作总结。会议选举产生县xx届人大常委会组成人员19名，其中主任1名、副主任6名(含1名兼职)、委员12名;县政府领导人7名，其中县长1名、副县长6名;县法院院长1名;县检察院检察长1名，实现了组织意图，圆满完成大会各项任务。</w:t>
      </w:r>
    </w:p>
    <w:p>
      <w:pPr>
        <w:ind w:left="0" w:right="0" w:firstLine="560"/>
        <w:spacing w:before="450" w:after="450" w:line="312" w:lineRule="auto"/>
      </w:pPr>
      <w:r>
        <w:rPr>
          <w:rFonts w:ascii="宋体" w:hAnsi="宋体" w:eastAsia="宋体" w:cs="宋体"/>
          <w:color w:val="000"/>
          <w:sz w:val="28"/>
          <w:szCs w:val="28"/>
        </w:rPr>
        <w:t xml:space="preserve">　　在上述28名当选人员中，女性4名，占14.28%;非党3名，占10.71%;少数民族1名，占3.60%。年龄35岁以下的1名，占3.60%;36岁至55岁27名，占96.40%。大学本科及以上的4名，占14.28%;大专及高职22名，占78.57%;中专、职高及高中2名，占7.20%。&gt;</w:t>
      </w:r>
    </w:p>
    <w:p>
      <w:pPr>
        <w:ind w:left="0" w:right="0" w:firstLine="560"/>
        <w:spacing w:before="450" w:after="450" w:line="312" w:lineRule="auto"/>
      </w:pPr>
      <w:r>
        <w:rPr>
          <w:rFonts w:ascii="宋体" w:hAnsi="宋体" w:eastAsia="宋体" w:cs="宋体"/>
          <w:color w:val="000"/>
          <w:sz w:val="28"/>
          <w:szCs w:val="28"/>
        </w:rPr>
        <w:t xml:space="preserve">　　二、我们的主要作法&gt;</w:t>
      </w:r>
    </w:p>
    <w:p>
      <w:pPr>
        <w:ind w:left="0" w:right="0" w:firstLine="560"/>
        <w:spacing w:before="450" w:after="450" w:line="312" w:lineRule="auto"/>
      </w:pPr>
      <w:r>
        <w:rPr>
          <w:rFonts w:ascii="宋体" w:hAnsi="宋体" w:eastAsia="宋体" w:cs="宋体"/>
          <w:color w:val="000"/>
          <w:sz w:val="28"/>
          <w:szCs w:val="28"/>
        </w:rPr>
        <w:t xml:space="preserve">　　(一)高度重视，加强领导。县委、县人大常委会对这次换届选举工作高度重视，县人大常委会多次召开会议进行研究，县委常委会议专门听取关于换届选举工作的情况汇报。</w:t>
      </w:r>
    </w:p>
    <w:p>
      <w:pPr>
        <w:ind w:left="0" w:right="0" w:firstLine="560"/>
        <w:spacing w:before="450" w:after="450" w:line="312" w:lineRule="auto"/>
      </w:pPr>
      <w:r>
        <w:rPr>
          <w:rFonts w:ascii="宋体" w:hAnsi="宋体" w:eastAsia="宋体" w:cs="宋体"/>
          <w:color w:val="000"/>
          <w:sz w:val="28"/>
          <w:szCs w:val="28"/>
        </w:rPr>
        <w:t xml:space="preserve">　　一是成立了分层次的领导机构。成立了以县委副书记、县长张长发为组长的全县换届选举工作领导小组，县人大常委会成立了选举委员会，各乡镇设立了县人大代表选举领导小组，各选区设立了工作小组，做到了层层加强领导。</w:t>
      </w:r>
    </w:p>
    <w:p>
      <w:pPr>
        <w:ind w:left="0" w:right="0" w:firstLine="560"/>
        <w:spacing w:before="450" w:after="450" w:line="312" w:lineRule="auto"/>
      </w:pPr>
      <w:r>
        <w:rPr>
          <w:rFonts w:ascii="宋体" w:hAnsi="宋体" w:eastAsia="宋体" w:cs="宋体"/>
          <w:color w:val="000"/>
          <w:sz w:val="28"/>
          <w:szCs w:val="28"/>
        </w:rPr>
        <w:t xml:space="preserve">　　二是制订了切实可行的工作方案。县人大常委会根据实际制订了切实可行的全县人大换届选举工作方案和工作日程，县委向全县批转了工作方案，各乡镇也根据各自的实际制订了实施方案，使整个换届选举工作有计划、有步骤、有条不紊地进行。</w:t>
      </w:r>
    </w:p>
    <w:p>
      <w:pPr>
        <w:ind w:left="0" w:right="0" w:firstLine="560"/>
        <w:spacing w:before="450" w:after="450" w:line="312" w:lineRule="auto"/>
      </w:pPr>
      <w:r>
        <w:rPr>
          <w:rFonts w:ascii="宋体" w:hAnsi="宋体" w:eastAsia="宋体" w:cs="宋体"/>
          <w:color w:val="000"/>
          <w:sz w:val="28"/>
          <w:szCs w:val="28"/>
        </w:rPr>
        <w:t xml:space="preserve">　　三是拨付了专门经费，确保了换届选举工作的顺利进行。</w:t>
      </w:r>
    </w:p>
    <w:p>
      <w:pPr>
        <w:ind w:left="0" w:right="0" w:firstLine="560"/>
        <w:spacing w:before="450" w:after="450" w:line="312" w:lineRule="auto"/>
      </w:pPr>
      <w:r>
        <w:rPr>
          <w:rFonts w:ascii="宋体" w:hAnsi="宋体" w:eastAsia="宋体" w:cs="宋体"/>
          <w:color w:val="000"/>
          <w:sz w:val="28"/>
          <w:szCs w:val="28"/>
        </w:rPr>
        <w:t xml:space="preserve">　　四是落实了责任制。实行“四包三定三集中”，“四包”即县级领导包联系乡镇、乡镇领导包选区、乡镇干部包村、村干部包组。“三定”即定人员、定时间、定任务。“三集中”即全县各级集中力量、集中时间、集中精力抓好换届选举工作。这样任务到人，责任明确，从而保证了换届选举工作落到实处。</w:t>
      </w:r>
    </w:p>
    <w:p>
      <w:pPr>
        <w:ind w:left="0" w:right="0" w:firstLine="560"/>
        <w:spacing w:before="450" w:after="450" w:line="312" w:lineRule="auto"/>
      </w:pPr>
      <w:r>
        <w:rPr>
          <w:rFonts w:ascii="宋体" w:hAnsi="宋体" w:eastAsia="宋体" w:cs="宋体"/>
          <w:color w:val="000"/>
          <w:sz w:val="28"/>
          <w:szCs w:val="28"/>
        </w:rPr>
        <w:t xml:space="preserve">　　(二)宣传发动，培训骨干。县级人大换届选举系直接选举，涉及面广，法律性强，必须搞好宣传发动工作，使全县人民群众积极参与，才能取得成功。为此，我们除了召开各层次各类会议宣传换届选举精神、要求和作法外，还利用电视、广播、墙报、宣传栏、宣传车、走访选民等多种形式宣传换届选举工作的目的、意义和安排部署。</w:t>
      </w:r>
    </w:p>
    <w:p>
      <w:pPr>
        <w:ind w:left="0" w:right="0" w:firstLine="560"/>
        <w:spacing w:before="450" w:after="450" w:line="312" w:lineRule="auto"/>
      </w:pPr>
      <w:r>
        <w:rPr>
          <w:rFonts w:ascii="宋体" w:hAnsi="宋体" w:eastAsia="宋体" w:cs="宋体"/>
          <w:color w:val="000"/>
          <w:sz w:val="28"/>
          <w:szCs w:val="28"/>
        </w:rPr>
        <w:t xml:space="preserve">　　据统计，全县各级召开换届选举工作会议141次，参会人员5285人;广播电视电影宣传98场(次)，出动宣传车63辆(次)，出墙报73期，张贴标语7867张。特别值得一提的是，这次换届选举还铅印了20xx份关于全县人大换届选举工作的公告，张贴到各个选区，这是有史以来第一次，使整个换届选举工作的精神家喻户晓，人人皆知202_年人大换届选举工作总结工作总结。同时，我们对县、乡、村三级干部和选区负责人，以及“三员”进行了培训，共培训选举工作骨干2933人，使整个换届选举工作依法进行，程序到位。</w:t>
      </w:r>
    </w:p>
    <w:p>
      <w:pPr>
        <w:ind w:left="0" w:right="0" w:firstLine="560"/>
        <w:spacing w:before="450" w:after="450" w:line="312" w:lineRule="auto"/>
      </w:pPr>
      <w:r>
        <w:rPr>
          <w:rFonts w:ascii="宋体" w:hAnsi="宋体" w:eastAsia="宋体" w:cs="宋体"/>
          <w:color w:val="000"/>
          <w:sz w:val="28"/>
          <w:szCs w:val="28"/>
        </w:rPr>
        <w:t xml:space="preserve">　　(三)精心指导，依法选举。为了切实指导各乡镇各选区的换届选举工作，及时发现和纠正失误和偏差，县人大常委会的8名领导，分片包干负责指导，在每个阶段都深入乡镇、选区调查研究、指导工作。因此，在选民登记阶段，严把了“三关”即年龄关、法律关和政策关，及时纠正了错登、漏登、重登现象。在候选人提名酝酿阶段，严把了候选人的结构关和张榜公布的法定时间关。特别是在12月1日选举日这天，县级领导和人大机关工作人员全部下到乡镇选区，坐阵指挥，确保了县级人大代表换届选举工作依法顺利进行。</w:t>
      </w:r>
    </w:p>
    <w:p>
      <w:pPr>
        <w:ind w:left="0" w:right="0" w:firstLine="560"/>
        <w:spacing w:before="450" w:after="450" w:line="312" w:lineRule="auto"/>
      </w:pPr>
      <w:r>
        <w:rPr>
          <w:rFonts w:ascii="宋体" w:hAnsi="宋体" w:eastAsia="宋体" w:cs="宋体"/>
          <w:color w:val="000"/>
          <w:sz w:val="28"/>
          <w:szCs w:val="28"/>
        </w:rPr>
        <w:t xml:space="preserve">　　(四)周密安排，确保成功。为了开好县xx届人大一次会议，圆满完成换届选举工作任务，我们在****年11月份成立了大会筹备处，设立了资料、议案和组织、宣传、会务、后勤五个组，除人大机关工作人员全力以赴外，还从有关单位抽调了人员，明确职责，包干负责。为了使新xx届代表尽快熟悉有关法律和人大业务知识，履行好代表职务，开好会，议好事，选好举，12月20日，对新xx届代表进行了集中培训。在会议期间，筹备处转作秘书处，各司其职、协同配合。</w:t>
      </w:r>
    </w:p>
    <w:p>
      <w:pPr>
        <w:ind w:left="0" w:right="0" w:firstLine="560"/>
        <w:spacing w:before="450" w:after="450" w:line="312" w:lineRule="auto"/>
      </w:pPr>
      <w:r>
        <w:rPr>
          <w:rFonts w:ascii="宋体" w:hAnsi="宋体" w:eastAsia="宋体" w:cs="宋体"/>
          <w:color w:val="000"/>
          <w:sz w:val="28"/>
          <w:szCs w:val="28"/>
        </w:rPr>
        <w:t xml:space="preserve">　　成立了大会临时党委，加强了对大会的领导，使大会按计划有条不紊地进行。特别是这次开会，正遇几十年难遇的大雪天气，天寒地冻，住宿条件又不好，代表们坐不安、睡不好，意见很大。为了使代表安心开好会，后勤组和会务组，想办法给有的房间和会议室购置了电热毯46床和电取暖器32台，从而稳定了代表的情绪。资料、议案组织组、保卫组和宣传组也克服了重重困难，把每个环节的工作做细做实，确保了大会的圆满成功。</w:t>
      </w:r>
    </w:p>
    <w:p>
      <w:pPr>
        <w:ind w:left="0" w:right="0" w:firstLine="560"/>
        <w:spacing w:before="450" w:after="450" w:line="312" w:lineRule="auto"/>
      </w:pPr>
      <w:r>
        <w:rPr>
          <w:rFonts w:ascii="宋体" w:hAnsi="宋体" w:eastAsia="宋体" w:cs="宋体"/>
          <w:color w:val="000"/>
          <w:sz w:val="28"/>
          <w:szCs w:val="28"/>
        </w:rPr>
        <w:t xml:space="preserve">　　三、存在的主要问题&gt;</w:t>
      </w:r>
    </w:p>
    <w:p>
      <w:pPr>
        <w:ind w:left="0" w:right="0" w:firstLine="560"/>
        <w:spacing w:before="450" w:after="450" w:line="312" w:lineRule="auto"/>
      </w:pPr>
      <w:r>
        <w:rPr>
          <w:rFonts w:ascii="宋体" w:hAnsi="宋体" w:eastAsia="宋体" w:cs="宋体"/>
          <w:color w:val="000"/>
          <w:sz w:val="28"/>
          <w:szCs w:val="28"/>
        </w:rPr>
        <w:t xml:space="preserve">　　1、有些投票选举工作不规范，表现在票箱制作有的不符合要求、有的投票点“三员”不全、流动票箱过多等。</w:t>
      </w:r>
    </w:p>
    <w:p>
      <w:pPr>
        <w:ind w:left="0" w:right="0" w:firstLine="560"/>
        <w:spacing w:before="450" w:after="450" w:line="312" w:lineRule="auto"/>
      </w:pPr>
      <w:r>
        <w:rPr>
          <w:rFonts w:ascii="宋体" w:hAnsi="宋体" w:eastAsia="宋体" w:cs="宋体"/>
          <w:color w:val="000"/>
          <w:sz w:val="28"/>
          <w:szCs w:val="28"/>
        </w:rPr>
        <w:t xml:space="preserve">　　2、少数乡镇干部工作责任心不强，致使出现这样或那样的问题。例如：浆水乡有一选区，在投票选举时，负责该选区的乡干部不到位，造成发出的选票比登记选民多，有一个投票点的代投现象严重，另选他人的赞成票达2266票，导致这次选举无效，而重新投票选举。梅田镇有一选区第一次投票时，收回的选票比发出的选票多，致使选举无效。在重新投票选举时，一流动票箱的“三员”擅自分成三个小组投票，使该投票箱的535张选票无法认定，造成该选区的两名候选人的赞成票未过半202_年人大换届选举工作总结202_年人大换届选举工作总结。</w:t>
      </w:r>
    </w:p>
    <w:p>
      <w:pPr>
        <w:ind w:left="0" w:right="0" w:firstLine="560"/>
        <w:spacing w:before="450" w:after="450" w:line="312" w:lineRule="auto"/>
      </w:pPr>
      <w:r>
        <w:rPr>
          <w:rFonts w:ascii="宋体" w:hAnsi="宋体" w:eastAsia="宋体" w:cs="宋体"/>
          <w:color w:val="000"/>
          <w:sz w:val="28"/>
          <w:szCs w:val="28"/>
        </w:rPr>
        <w:t xml:space="preserve">　　3、想当代表的人员比往届多，竞争比较激烈。有个别候选人当代表的动机不纯，有请吃、拉选票现象。</w:t>
      </w:r>
    </w:p>
    <w:p>
      <w:pPr>
        <w:ind w:left="0" w:right="0" w:firstLine="560"/>
        <w:spacing w:before="450" w:after="450" w:line="312" w:lineRule="auto"/>
      </w:pPr>
      <w:r>
        <w:rPr>
          <w:rFonts w:ascii="宋体" w:hAnsi="宋体" w:eastAsia="宋体" w:cs="宋体"/>
          <w:color w:val="000"/>
          <w:sz w:val="28"/>
          <w:szCs w:val="28"/>
        </w:rPr>
        <w:t xml:space="preserve">　　4、代表结构不尽合理。非党和女性代表的比例比往届低。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2025-06-15T22:59:40+08:00</dcterms:created>
  <dcterms:modified xsi:type="dcterms:W3CDTF">2025-06-15T22:59:40+08:00</dcterms:modified>
</cp:coreProperties>
</file>

<file path=docProps/custom.xml><?xml version="1.0" encoding="utf-8"?>
<Properties xmlns="http://schemas.openxmlformats.org/officeDocument/2006/custom-properties" xmlns:vt="http://schemas.openxmlformats.org/officeDocument/2006/docPropsVTypes"/>
</file>