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监察人员离任工作总结(通用24篇)</w:t>
      </w:r>
      <w:bookmarkEnd w:id="1"/>
    </w:p>
    <w:p>
      <w:pPr>
        <w:jc w:val="center"/>
        <w:spacing w:before="0" w:after="450"/>
      </w:pPr>
      <w:r>
        <w:rPr>
          <w:rFonts w:ascii="Arial" w:hAnsi="Arial" w:eastAsia="Arial" w:cs="Arial"/>
          <w:color w:val="999999"/>
          <w:sz w:val="20"/>
          <w:szCs w:val="20"/>
        </w:rPr>
        <w:t xml:space="preserve">来源：网络  作者：紫陌红颜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监察人员离任工作总结1一、抓好主线，认真开展教育。积极参加保持_员先进性教育活动和“规范司法行为、促进司法公正”专项整改活活动，配合协助做好一些教育活动的辅助性工作。二、认真贯彻落实《实施纲要》和《若干意见》。_关于《建立健全教育、制度、监...</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w:t>
      </w:r>
    </w:p>
    <w:p>
      <w:pPr>
        <w:ind w:left="0" w:right="0" w:firstLine="560"/>
        <w:spacing w:before="450" w:after="450" w:line="312" w:lineRule="auto"/>
      </w:pPr>
      <w:r>
        <w:rPr>
          <w:rFonts w:ascii="宋体" w:hAnsi="宋体" w:eastAsia="宋体" w:cs="宋体"/>
          <w:color w:val="000"/>
          <w:sz w:val="28"/>
          <w:szCs w:val="28"/>
        </w:rPr>
        <w:t xml:space="preserve">一、抓好主线，认真开展教育。积极参加保持_员先进性教育活动和“规范司法行为、促进司法公正”专项整改活活动，配合协助做好一些教育活动的辅助性工作。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_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年度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道听取社会各界意见和建议，自查自纠，做好人大代表的提案和政协委员的议案工作。五、抓监督体系建设，切实抓好案件督查。</w:t>
      </w:r>
    </w:p>
    <w:p>
      <w:pPr>
        <w:ind w:left="0" w:right="0" w:firstLine="560"/>
        <w:spacing w:before="450" w:after="450" w:line="312" w:lineRule="auto"/>
      </w:pPr>
      <w:r>
        <w:rPr>
          <w:rFonts w:ascii="宋体" w:hAnsi="宋体" w:eastAsia="宋体" w:cs="宋体"/>
          <w:color w:val="000"/>
          <w:sz w:val="28"/>
          <w:szCs w:val="28"/>
        </w:rPr>
        <w:t xml:space="preserve">一年来，共受理各类督查案件件。其中被二审发回重审和改判案件件(发、改率与去年同期相比下降;本院提起再审而改判案件件;上级法院、市委、市人大、市纪委、市政法委等上级机关领导批示，重大纪检信访案件件与去年同期相比下降。呈现了案件质量提高人民群众满意度增加的局面。通过对这些案件的督查，没有发现干警有违法违纪的问题和违法审判的情形存在。但也反映了在个别案件审理过程中，存在程序公正的理念不强，造成诉讼主体的不适格，实体上存在认定事实不清，定性不当，执行不力等问题。在查办案件中，我们高度重视，态度积极，做到有举必查，有查必果。认真做好准备，制定工作方案，定人员、定方案、定时间、定纪律，确保查办案件的顺利进行。一当事人向我院反映，提出起诉后，七日内未被法院受理，违反民诉法的规定。接反映后，经我们了解，是因庭领导出差原因造成，我们即要求所在庭将情况向当事人作出说明，马上作出是否受理的法律文书，该当事人为此又向我院电话表示满意，得到了赞许。××年还参加市纪委组织的效能建设明查暗访，政法机关的暗访协查，完成了两个调研任务，一个是政法委的违法审判责任追究调研，一个是中院队伍建设调研课题。######公文易文秘资源网######，全国公务员共同的天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一年来，我院的党风廉政建设和反腐败工作虽取得了一定的成绩，队伍建设续五年“另违纪”，但与形势的要求和当前所面临的工作任务还有差距，主要表现在：</w:t>
      </w:r>
    </w:p>
    <w:p>
      <w:pPr>
        <w:ind w:left="0" w:right="0" w:firstLine="560"/>
        <w:spacing w:before="450" w:after="450" w:line="312" w:lineRule="auto"/>
      </w:pPr>
      <w:r>
        <w:rPr>
          <w:rFonts w:ascii="宋体" w:hAnsi="宋体" w:eastAsia="宋体" w:cs="宋体"/>
          <w:color w:val="000"/>
          <w:sz w:val="28"/>
          <w:szCs w:val="28"/>
        </w:rPr>
        <w:t xml:space="preserve">少数同志在思想上对党风廉政建设和反腐败工作还存在模糊认识，认为所谓的惩防体系无非是对原有的教育、制度、监督方面的措施进行重新的组合，意义和作用不大，从而工作不够主动，教育工作如何取得实效办法不多;服务意识不强、不注重司法礼议。程序公正的理念还不够牢固，工作责任心不强，工作效率不高，在督查的部分案件中，不规范问题仍是“常见病”、“多发病”;制度的规范功能发挥尚不充分，没有遵章办事或打“擦边球”的现象时有发生，纪检工作与审判工作的结合尚有差距，监督乏力滞后;在内部管理上，管理手段缺乏创新，考核制度没有发挥应有的作用，受现行机制及经济等因素的制约，实施“不必为”的激励保障机制难度大。</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在新的一年里，我们要继续加强反腐倡廉教育，强化法院领导和广大法院干警廉洁自律的意识，努力形成全员参与落实的反腐倡廉大宣教的格局。突出加强权力观教育，做到珍惜权、慎用权，用好权。丰富教育内容，创新教育方法、整合教育资源，增强教育的针对性、有效性，重视思想的“亚健康”问题;以改革的精神加强制度建设，切实发挥制度有反腐倡廉工作中的作用。树立廉政是信念，信念是精神支柱的意识。以制度的刚性规范约束干警的行为，根据形势的发展的需要，结合干警的思想实际，制定具人性化的、操作性强的制度，防止权力失控、决策失误、行为失范，并加强监督和考核;</w:t>
      </w:r>
    </w:p>
    <w:p>
      <w:pPr>
        <w:ind w:left="0" w:right="0" w:firstLine="560"/>
        <w:spacing w:before="450" w:after="450" w:line="312" w:lineRule="auto"/>
      </w:pPr>
      <w:r>
        <w:rPr>
          <w:rFonts w:ascii="宋体" w:hAnsi="宋体" w:eastAsia="宋体" w:cs="宋体"/>
          <w:color w:val="000"/>
          <w:sz w:val="28"/>
          <w:szCs w:val="28"/>
        </w:rPr>
        <w:t xml:space="preserve">突出重点，加强对审判、执行权力的运行和制约。要在三个方面下功夫：一是把对权力的有效监督与对权力的科学配置结合起来，加强对重点部位权力行使的监督，努力构建结构合理、配置科学、程序严密、制约有效的权力运行机制。二是完善、拓宽监督渠道。自觉接受人大、政协、检察和舆论在内的各项监督，形成监督合力。三是做到事前监督、事中监督、事后监督的结合，加强监督职能部门之间的信息沟通，关口前移，逐步形成及时发现问题，及时纠正问题的机制;继续查处违法违纪案件，不断提高依法办案的能力。保持高压态势，严惩害群之马;积极推进法院廉政文化建设。建立适应社会主义市场经济体制、适应人民法院司法公正要求的教育、制度、监督并重的惩治和预防腐败体系，用科学的文化理念指导党风廉政宣传教育工作，增强教育工作的文化含量，开创廉政文化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是这一年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年的100周年里了解了我们党的光辉历程，重温我们党从成立以来，为中华民族和中国人民建立这100周年的不朽功勋，使我更清楚地认识到，祖国在党的带领下会越来越好，未来道路将会一帆风顺，焕发强大，正因为拥有这份信念才能实现中华民族的伟大复兴。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历史悠久以来中国_人民建立起富强民主的新中国，到今天有了建设和发展特色社会主义的大好局面，近百年风雨历程充满艰辛与坎坷。我们伟大的党这一路走来经历了100年的风雨洗练，期间不断的强大起来，这期间历史积累了无数党人的智慧和力量。只有学习党的历史，我们才能更好的看清前进的方向。</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中国人民的一份子，只有正确的思想，才会有正确的行动。我们要继承并发扬中国_员的优秀品质，生活上不断用党员的标准来要求自己，发挥先锋和模范作用，与时俱进，为祖国贡献自己的智慧和力量。为顺利实现“两个一百年”的奋斗目标奠定了思想基础。今天我们走在新世纪的征途上，沐浴着晨曦的阳光，唱着春天的故事，我心情是那样激荡。回首眺望走过去的历程，一路走来却是多么的艰辛。你看那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我们要勇敢地承担起世经重托，我们要跨越世纪的一代，把自己的人生理想与祖国、新时代、联系起来，标立起远大的理想，培养良好品德，发扬创新精神，掌握实践能力，勤奋学习，立志成才，做个新世纪的社会主义事业建设者和接班人。号角已吹响;壮志在心头，未来路程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监察人员离任工作总结3</w:t>
      </w:r>
    </w:p>
    <w:p>
      <w:pPr>
        <w:ind w:left="0" w:right="0" w:firstLine="560"/>
        <w:spacing w:before="450" w:after="450" w:line="312" w:lineRule="auto"/>
      </w:pPr>
      <w:r>
        <w:rPr>
          <w:rFonts w:ascii="宋体" w:hAnsi="宋体" w:eastAsia="宋体" w:cs="宋体"/>
          <w:color w:val="000"/>
          <w:sz w:val="28"/>
          <w:szCs w:val="28"/>
        </w:rPr>
        <w:t xml:space="preserve">20xx年通过选举我成为了一名纪委委员，是纪检监察工作的一名“新兵”。在新的历史时期，面对当前的新形势、新任务、新要求，我要以更高的标准来要求自己，全面提高工作能力切实履行好岗位工作职责。</w:t>
      </w:r>
    </w:p>
    <w:p>
      <w:pPr>
        <w:ind w:left="0" w:right="0" w:firstLine="560"/>
        <w:spacing w:before="450" w:after="450" w:line="312" w:lineRule="auto"/>
      </w:pPr>
      <w:r>
        <w:rPr>
          <w:rFonts w:ascii="宋体" w:hAnsi="宋体" w:eastAsia="宋体" w:cs="宋体"/>
          <w:color w:val="000"/>
          <w:sz w:val="28"/>
          <w:szCs w:val="28"/>
        </w:rPr>
        <w:t xml:space="preserve">&gt;一、不断提升学习能力</w:t>
      </w:r>
    </w:p>
    <w:p>
      <w:pPr>
        <w:ind w:left="0" w:right="0" w:firstLine="560"/>
        <w:spacing w:before="450" w:after="450" w:line="312" w:lineRule="auto"/>
      </w:pPr>
      <w:r>
        <w:rPr>
          <w:rFonts w:ascii="宋体" w:hAnsi="宋体" w:eastAsia="宋体" w:cs="宋体"/>
          <w:color w:val="000"/>
          <w:sz w:val="28"/>
          <w:szCs w:val="28"/>
        </w:rPr>
        <w:t xml:space="preserve">学习是个永恒的话题，特别是监察体制改革以来，要学会理性看待其中的“变”与“不变”。因此，学习对我们来说就是工作，我首先必须尽快熟悉《党章》和各项党纪法规熟悉纪检检察业务工作，以学习推动工作，以工作促进学习。</w:t>
      </w:r>
    </w:p>
    <w:p>
      <w:pPr>
        <w:ind w:left="0" w:right="0" w:firstLine="560"/>
        <w:spacing w:before="450" w:after="450" w:line="312" w:lineRule="auto"/>
      </w:pPr>
      <w:r>
        <w:rPr>
          <w:rFonts w:ascii="宋体" w:hAnsi="宋体" w:eastAsia="宋体" w:cs="宋体"/>
          <w:color w:val="000"/>
          <w:sz w:val="28"/>
          <w:szCs w:val="28"/>
        </w:rPr>
        <w:t xml:space="preserve">&gt;二、积极争取职工的理解和支持</w:t>
      </w:r>
    </w:p>
    <w:p>
      <w:pPr>
        <w:ind w:left="0" w:right="0" w:firstLine="560"/>
        <w:spacing w:before="450" w:after="450" w:line="312" w:lineRule="auto"/>
      </w:pPr>
      <w:r>
        <w:rPr>
          <w:rFonts w:ascii="宋体" w:hAnsi="宋体" w:eastAsia="宋体" w:cs="宋体"/>
          <w:color w:val="000"/>
          <w:sz w:val="28"/>
          <w:szCs w:val="28"/>
        </w:rPr>
        <w:t xml:space="preserve">取得职工的支持，就是要把涉及到广大职工切身利益的所有工作都做好，如督促各临床科室制定工作推进表，定期召开推进会，开展分组检查、集中反馈，限期整改，在充分掌握第一手情况的基础上，及时发现问题，持续改进，解决群众最急需、最期盼的问题，充分发挥广大职工的力量，才能取得纪检工作的新胜利。</w:t>
      </w:r>
    </w:p>
    <w:p>
      <w:pPr>
        <w:ind w:left="0" w:right="0" w:firstLine="560"/>
        <w:spacing w:before="450" w:after="450" w:line="312" w:lineRule="auto"/>
      </w:pPr>
      <w:r>
        <w:rPr>
          <w:rFonts w:ascii="宋体" w:hAnsi="宋体" w:eastAsia="宋体" w:cs="宋体"/>
          <w:color w:val="000"/>
          <w:sz w:val="28"/>
          <w:szCs w:val="28"/>
        </w:rPr>
        <w:t xml:space="preserve">&gt;三、认真履职，确保纪检监察工作的顺利开展</w:t>
      </w:r>
    </w:p>
    <w:p>
      <w:pPr>
        <w:ind w:left="0" w:right="0" w:firstLine="560"/>
        <w:spacing w:before="450" w:after="450" w:line="312" w:lineRule="auto"/>
      </w:pPr>
      <w:r>
        <w:rPr>
          <w:rFonts w:ascii="宋体" w:hAnsi="宋体" w:eastAsia="宋体" w:cs="宋体"/>
          <w:color w:val="000"/>
          <w:sz w:val="28"/>
          <w:szCs w:val="28"/>
        </w:rPr>
        <w:t xml:space="preserve">纪检监察工作要紧密围绕医院中心工作，服务大局。医院正处在改革的进程中，纪检干部要密切关注职工的思想动态，加强对职工的正面宣传和引导，努力把问题和矛盾化解在基层。纪委委员要到监督的第一线，责任重大，要运用好监督执纪的“四种形态”，对党员干部存在的苗头性问题早发现、早提醒，努力抓早抓小，让“红红脸、出出汗”成为工作常态，用行动诠释严管就是厚爱，全力筑牢第一道防线</w:t>
      </w:r>
    </w:p>
    <w:p>
      <w:pPr>
        <w:ind w:left="0" w:right="0" w:firstLine="560"/>
        <w:spacing w:before="450" w:after="450" w:line="312" w:lineRule="auto"/>
      </w:pPr>
      <w:r>
        <w:rPr>
          <w:rFonts w:ascii="宋体" w:hAnsi="宋体" w:eastAsia="宋体" w:cs="宋体"/>
          <w:color w:val="000"/>
          <w:sz w:val="28"/>
          <w:szCs w:val="28"/>
        </w:rPr>
        <w:t xml:space="preserve">总之，作为一名纪委委员，必须始终把握我院纪检监察工作的全局，目标要明确，思路要清晰，重点要突出，为医院改革发展和稳定大局做好服务，真正做一名合格的纪检人。</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监察人员离任工作总结4</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监察人员离任工作总结5</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党组对严格按照“八项规定”办事的高度重视。五是定期召开党组民主生活会。班子成员定期汇报自己廉洁自律的思想及存在的不足，开展批评与自我批评，及时发现一些问题，解决一些问题，及时做好组织提醒;六是对重大事项决策、干部任免、法院基建工程、大额资金实行集体讨论决定，按照党组议事规则行事，有效地防止个人说了算，有力地预防了腐败的发生;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201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监察人员离任工作总结6</w:t>
      </w:r>
    </w:p>
    <w:p>
      <w:pPr>
        <w:ind w:left="0" w:right="0" w:firstLine="560"/>
        <w:spacing w:before="450" w:after="450" w:line="312" w:lineRule="auto"/>
      </w:pPr>
      <w:r>
        <w:rPr>
          <w:rFonts w:ascii="宋体" w:hAnsi="宋体" w:eastAsia="宋体" w:cs="宋体"/>
          <w:color w:val="000"/>
          <w:sz w:val="28"/>
          <w:szCs w:val="28"/>
        </w:rPr>
        <w:t xml:space="preserve">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建党100周年这个十分重要的时间节点，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监察人员离任工作总结7</w:t>
      </w:r>
    </w:p>
    <w:p>
      <w:pPr>
        <w:ind w:left="0" w:right="0" w:firstLine="560"/>
        <w:spacing w:before="450" w:after="450" w:line="312" w:lineRule="auto"/>
      </w:pPr>
      <w:r>
        <w:rPr>
          <w:rFonts w:ascii="宋体" w:hAnsi="宋体" w:eastAsia="宋体" w:cs="宋体"/>
          <w:color w:val="000"/>
          <w:sz w:val="28"/>
          <w:szCs w:val="28"/>
        </w:rPr>
        <w:t xml:space="preserve">一、抓好主线，认真开展教育。</w:t>
      </w:r>
    </w:p>
    <w:p>
      <w:pPr>
        <w:ind w:left="0" w:right="0" w:firstLine="560"/>
        <w:spacing w:before="450" w:after="450" w:line="312" w:lineRule="auto"/>
      </w:pPr>
      <w:r>
        <w:rPr>
          <w:rFonts w:ascii="宋体" w:hAnsi="宋体" w:eastAsia="宋体" w:cs="宋体"/>
          <w:color w:val="000"/>
          <w:sz w:val="28"/>
          <w:szCs w:val="28"/>
        </w:rPr>
        <w:t xml:space="preserve">积极参加保持_员先进性教育活动和规范司法行为、促进司法公正专项整改活活动，配合协助做好一些教育活动的辅助性工作。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w:t>
      </w:r>
    </w:p>
    <w:p>
      <w:pPr>
        <w:ind w:left="0" w:right="0" w:firstLine="560"/>
        <w:spacing w:before="450" w:after="450" w:line="312" w:lineRule="auto"/>
      </w:pPr>
      <w:r>
        <w:rPr>
          <w:rFonts w:ascii="宋体" w:hAnsi="宋体" w:eastAsia="宋体" w:cs="宋体"/>
          <w:color w:val="000"/>
          <w:sz w:val="28"/>
          <w:szCs w:val="28"/>
        </w:rPr>
        <w:t xml:space="preserve">_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年度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道听取社会各界意见和建议，自查自纠，做好人大代表的提案和政协委员的议案工作。</w:t>
      </w:r>
    </w:p>
    <w:p>
      <w:pPr>
        <w:ind w:left="0" w:right="0" w:firstLine="560"/>
        <w:spacing w:before="450" w:after="450" w:line="312" w:lineRule="auto"/>
      </w:pPr>
      <w:r>
        <w:rPr>
          <w:rFonts w:ascii="宋体" w:hAnsi="宋体" w:eastAsia="宋体" w:cs="宋体"/>
          <w:color w:val="000"/>
          <w:sz w:val="28"/>
          <w:szCs w:val="28"/>
        </w:rPr>
        <w:t xml:space="preserve">五、抓监督体系建设，切实抓好案件督查。</w:t>
      </w:r>
    </w:p>
    <w:p>
      <w:pPr>
        <w:ind w:left="0" w:right="0" w:firstLine="560"/>
        <w:spacing w:before="450" w:after="450" w:line="312" w:lineRule="auto"/>
      </w:pPr>
      <w:r>
        <w:rPr>
          <w:rFonts w:ascii="宋体" w:hAnsi="宋体" w:eastAsia="宋体" w:cs="宋体"/>
          <w:color w:val="000"/>
          <w:sz w:val="28"/>
          <w:szCs w:val="28"/>
        </w:rPr>
        <w:t xml:space="preserve">一年来，共受理各类督查案件件。其中被二审发回重审和改判案件件(发、改率与去年同期相比下降;本院提起再审而改判案件件;上级法院、市委、市人大、市纪委、市政法委等上级机关领导批示，重大纪检信访案件件与去年同期相比下降。呈现了案件质量提高人民群众满意度增加的局面。通过对这些案件的督查，没有发现干警有违法违纪的问题和违法审判的情形存在。但也反映了在个别案件审理过程中，存在程序公正的理念不强，造成诉讼主体的不适格，实体上存在认定事实不清，定性不当，执行不力等问题。在查办案件中，我们高度重视，态度积极，做到有举必查，有查必果。认真做好准备，制定工作方案，定人员、定方案、定时间、定纪律，确保查办案件的顺利进行。一当事人向我院反映，提出起诉后，七日内未被法院受理，违反民诉法的规定。接反映后，经我们了解，是因庭领导出差原因造成，我们即要求所在庭将情况向当事人作出说明，马上作出是否受理的法律文书，该当事人为此又向我院电话表示满意，得到了赞许。年还参加市纪委组织的效能建设明查暗访，政法机关的暗访协查，完成了两个调研任务，一个是政法委的违法审判责任追究调研，一个是中院队伍建设调研课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一年来，我院的党风廉政建设和反腐败工作虽取得了一定的成绩，队伍建设连续五年另违纪，但与形势的要求和当前所面临的工作任务还有差距，主要表现在：</w:t>
      </w:r>
    </w:p>
    <w:p>
      <w:pPr>
        <w:ind w:left="0" w:right="0" w:firstLine="560"/>
        <w:spacing w:before="450" w:after="450" w:line="312" w:lineRule="auto"/>
      </w:pPr>
      <w:r>
        <w:rPr>
          <w:rFonts w:ascii="宋体" w:hAnsi="宋体" w:eastAsia="宋体" w:cs="宋体"/>
          <w:color w:val="000"/>
          <w:sz w:val="28"/>
          <w:szCs w:val="28"/>
        </w:rPr>
        <w:t xml:space="preserve">少数同志在思想上对党风廉政建设和反腐败工作还存在模糊认识，认为所谓的惩防体系无非是对原有的教育、制度、监督方面的措施进行重新的组合，意义和作用不大，从而工作不够主动，教育工作如何取得实效办法不多;服务意识不强、不注重司法礼议。程序公正的理念还不够牢固，工作责任心不强，工作效率不高，在督查的部分案件中，不规范问题仍是常见病、多发病;制度的规范功能发挥尚不充分，没有遵章办事或打擦边球的现象时有发生，纪检工作与审判工作的结合尚有差距，监督乏力滞后;在内部管理上，管理手段缺乏创新，考核制度没有发挥应有的作用，受现行机制及经济等因素的制约，实施不必为的激励保障机制难度大。</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监察人员离任工作总结8</w:t>
      </w:r>
    </w:p>
    <w:p>
      <w:pPr>
        <w:ind w:left="0" w:right="0" w:firstLine="560"/>
        <w:spacing w:before="450" w:after="450" w:line="312" w:lineRule="auto"/>
      </w:pPr>
      <w:r>
        <w:rPr>
          <w:rFonts w:ascii="宋体" w:hAnsi="宋体" w:eastAsia="宋体" w:cs="宋体"/>
          <w:color w:val="000"/>
          <w:sz w:val="28"/>
          <w:szCs w:val="28"/>
        </w:rPr>
        <w:t xml:space="preserve">在过去的XX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 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&gt;二、 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&gt;三、踏实履职，努力建设廉政白云和公正法院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监察人员离任工作总结9</w:t>
      </w:r>
    </w:p>
    <w:p>
      <w:pPr>
        <w:ind w:left="0" w:right="0" w:firstLine="560"/>
        <w:spacing w:before="450" w:after="450" w:line="312" w:lineRule="auto"/>
      </w:pPr>
      <w:r>
        <w:rPr>
          <w:rFonts w:ascii="宋体" w:hAnsi="宋体" w:eastAsia="宋体" w:cs="宋体"/>
          <w:color w:val="000"/>
          <w:sz w:val="28"/>
          <w:szCs w:val="28"/>
        </w:rPr>
        <w:t xml:space="preserve">今年来，**县审计局在_**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最新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最新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_**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x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最新〕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监察人员离任工作总结10</w:t>
      </w:r>
    </w:p>
    <w:p>
      <w:pPr>
        <w:ind w:left="0" w:right="0" w:firstLine="560"/>
        <w:spacing w:before="450" w:after="450" w:line="312" w:lineRule="auto"/>
      </w:pPr>
      <w:r>
        <w:rPr>
          <w:rFonts w:ascii="宋体" w:hAnsi="宋体" w:eastAsia="宋体" w:cs="宋体"/>
          <w:color w:val="000"/>
          <w:sz w:val="28"/>
          <w:szCs w:val="28"/>
        </w:rPr>
        <w:t xml:space="preserve">xx年，效能监察工作以企业生产经营为中心，从改善企业管理方式入手，努力探索效能监察的切入点，扎实有效地开展效能监察工作，为深化企业改革，强化内部管理，推进节能减排,提高经济效益发挥了积极的作用。</w:t>
      </w:r>
    </w:p>
    <w:p>
      <w:pPr>
        <w:ind w:left="0" w:right="0" w:firstLine="560"/>
        <w:spacing w:before="450" w:after="450" w:line="312" w:lineRule="auto"/>
      </w:pPr>
      <w:r>
        <w:rPr>
          <w:rFonts w:ascii="宋体" w:hAnsi="宋体" w:eastAsia="宋体" w:cs="宋体"/>
          <w:color w:val="000"/>
          <w:sz w:val="28"/>
          <w:szCs w:val="28"/>
        </w:rPr>
        <w:t xml:space="preserve">(一)统一思想，提高认识，夯实效能监察的基础工作</w:t>
      </w:r>
    </w:p>
    <w:p>
      <w:pPr>
        <w:ind w:left="0" w:right="0" w:firstLine="560"/>
        <w:spacing w:before="450" w:after="450" w:line="312" w:lineRule="auto"/>
      </w:pPr>
      <w:r>
        <w:rPr>
          <w:rFonts w:ascii="宋体" w:hAnsi="宋体" w:eastAsia="宋体" w:cs="宋体"/>
          <w:color w:val="000"/>
          <w:sz w:val="28"/>
          <w:szCs w:val="28"/>
        </w:rPr>
        <w:t xml:space="preserve">一年来，集团公司纪委、_坚持把统一全公司上下对效能监察工作的思想认识作为稳步推进效能监察工作的首要任务来抓，充分发挥包铝网站、包铝报等宣传媒体的优势，利用召开专题会议、组织专题学习、开辟宣传专栏等加大了效能监察的宣传力度。通过半年考核和日常的信息沟通，及时指导各立项单位深入领会并掌握效能监察的基本理论和操作方法，通过在《包铝纪检监察简报》上编发效能监察工作开展情况介绍，及时宣传有关单位开展效能监察工作的成功经验，有效统一了各级领导干部的思想，提高了各级领导干部对效能监察工作重要性的认识，为效能监察工作的顺利开展打下了基础。</w:t>
      </w:r>
    </w:p>
    <w:p>
      <w:pPr>
        <w:ind w:left="0" w:right="0" w:firstLine="560"/>
        <w:spacing w:before="450" w:after="450" w:line="312" w:lineRule="auto"/>
      </w:pPr>
      <w:r>
        <w:rPr>
          <w:rFonts w:ascii="宋体" w:hAnsi="宋体" w:eastAsia="宋体" w:cs="宋体"/>
          <w:color w:val="000"/>
          <w:sz w:val="28"/>
          <w:szCs w:val="28"/>
        </w:rPr>
        <w:t xml:space="preserve">(二)严把选题质量观，增强效能监察工作的针对性</w:t>
      </w:r>
    </w:p>
    <w:p>
      <w:pPr>
        <w:ind w:left="0" w:right="0" w:firstLine="560"/>
        <w:spacing w:before="450" w:after="450" w:line="312" w:lineRule="auto"/>
      </w:pPr>
      <w:r>
        <w:rPr>
          <w:rFonts w:ascii="宋体" w:hAnsi="宋体" w:eastAsia="宋体" w:cs="宋体"/>
          <w:color w:val="000"/>
          <w:sz w:val="28"/>
          <w:szCs w:val="28"/>
        </w:rPr>
        <w:t xml:space="preserve">纪委_将效能监察工作纳入惩防体系建设整体规划，年初部署效能监察工作时，要求各单位必须以提高经济效益为中心，把职工群众关注的热点和行政工作推进的难点和生产经营管理中存在的效益、效率、质量、安全等问题，作为效能监察的切入点，做到效能监察任务与企业中心工作相一致。</w:t>
      </w:r>
    </w:p>
    <w:p>
      <w:pPr>
        <w:ind w:left="0" w:right="0" w:firstLine="560"/>
        <w:spacing w:before="450" w:after="450" w:line="312" w:lineRule="auto"/>
      </w:pPr>
      <w:r>
        <w:rPr>
          <w:rFonts w:ascii="宋体" w:hAnsi="宋体" w:eastAsia="宋体" w:cs="宋体"/>
          <w:color w:val="000"/>
          <w:sz w:val="28"/>
          <w:szCs w:val="28"/>
        </w:rPr>
        <w:t xml:space="preserve">各单位注意严把选题质量关，在课题确定之后，及时填写立项报告，经本单位行政领导审批后报集团纪委_备案。为突出实效，不走形式，纪委_及时组织相关专业人员进行项目审核。集团炭素厂《加强现场管理，提升基础管理水平》、动力公司《优化用水方式，强化用水管理，节约生产费用》等23个效能监察项目在项目审核中获得通过。由于工作程序严谨，使立项的课题更具有严肃性和性，增强了效能监察工作的针对性。</w:t>
      </w:r>
    </w:p>
    <w:p>
      <w:pPr>
        <w:ind w:left="0" w:right="0" w:firstLine="560"/>
        <w:spacing w:before="450" w:after="450" w:line="312" w:lineRule="auto"/>
      </w:pPr>
      <w:r>
        <w:rPr>
          <w:rFonts w:ascii="宋体" w:hAnsi="宋体" w:eastAsia="宋体" w:cs="宋体"/>
          <w:color w:val="000"/>
          <w:sz w:val="28"/>
          <w:szCs w:val="28"/>
        </w:rPr>
        <w:t xml:space="preserve">(三)抓住“关键点”，增强效能监察工作的规范性</w:t>
      </w:r>
    </w:p>
    <w:p>
      <w:pPr>
        <w:ind w:left="0" w:right="0" w:firstLine="560"/>
        <w:spacing w:before="450" w:after="450" w:line="312" w:lineRule="auto"/>
      </w:pPr>
      <w:r>
        <w:rPr>
          <w:rFonts w:ascii="宋体" w:hAnsi="宋体" w:eastAsia="宋体" w:cs="宋体"/>
          <w:color w:val="000"/>
          <w:sz w:val="28"/>
          <w:szCs w:val="28"/>
        </w:rPr>
        <w:t xml:space="preserve">企业效能监察要保证质量、达到预期效果，关键是要研究制定切实可行的实施方案，使每一步工作都能做到规范运作。为抓好这个“关键点”，各单位成立了由单位主要负责人任组长，相关部门工作人员为成员的效能监察工作领导小组，在全公司范围形成了由纪检_门牵头、各职能单位配合、二级单位共同参与、各负其责、相互配合、齐抓共管的效能监察工作组织领导机构。领导小组重点讨论研究效能监察选题和实施方案，根据选题立项内容确定参加配合的相关业务部门及人员，提出明确要求。由于建立了组织领导机构，明确了具体责任，为效能监察工作的健康运行提供了组织保证</w:t>
      </w:r>
    </w:p>
    <w:p>
      <w:pPr>
        <w:ind w:left="0" w:right="0" w:firstLine="560"/>
        <w:spacing w:before="450" w:after="450" w:line="312" w:lineRule="auto"/>
      </w:pPr>
      <w:r>
        <w:rPr>
          <w:rFonts w:ascii="宋体" w:hAnsi="宋体" w:eastAsia="宋体" w:cs="宋体"/>
          <w:color w:val="000"/>
          <w:sz w:val="28"/>
          <w:szCs w:val="28"/>
        </w:rPr>
        <w:t xml:space="preserve">为了确保项目的顺利实施，各单位始终注意抓好调查研究、发现问题、选题立项、制定方案、组织实施、落实整改措施和效果评估这个关键环节，每一步工作都力求制度化、规范化。</w:t>
      </w:r>
    </w:p>
    <w:p>
      <w:pPr>
        <w:ind w:left="0" w:right="0" w:firstLine="560"/>
        <w:spacing w:before="450" w:after="450" w:line="312" w:lineRule="auto"/>
      </w:pPr>
      <w:r>
        <w:rPr>
          <w:rFonts w:ascii="宋体" w:hAnsi="宋体" w:eastAsia="宋体" w:cs="宋体"/>
          <w:color w:val="000"/>
          <w:sz w:val="28"/>
          <w:szCs w:val="28"/>
        </w:rPr>
        <w:t xml:space="preserve">根据效能监察项目验收考核办法，纪委、_组织由集团公司财务处、企管处、审计部，铝业公司财务部、企划部组成的项目验收评审小组，从制度建设、日常工作和结果评定三个方面，对项目全年的完成情况进行考核验收。</w:t>
      </w:r>
    </w:p>
    <w:p>
      <w:pPr>
        <w:ind w:left="0" w:right="0" w:firstLine="560"/>
        <w:spacing w:before="450" w:after="450" w:line="312" w:lineRule="auto"/>
      </w:pPr>
      <w:r>
        <w:rPr>
          <w:rFonts w:ascii="宋体" w:hAnsi="宋体" w:eastAsia="宋体" w:cs="宋体"/>
          <w:color w:val="000"/>
          <w:sz w:val="28"/>
          <w:szCs w:val="28"/>
        </w:rPr>
        <w:t xml:space="preserve">(四)围绕中心，堵塞漏洞，效能监察工作取得显著效果</w:t>
      </w:r>
    </w:p>
    <w:p>
      <w:pPr>
        <w:ind w:left="0" w:right="0" w:firstLine="560"/>
        <w:spacing w:before="450" w:after="450" w:line="312" w:lineRule="auto"/>
      </w:pPr>
      <w:r>
        <w:rPr>
          <w:rFonts w:ascii="宋体" w:hAnsi="宋体" w:eastAsia="宋体" w:cs="宋体"/>
          <w:color w:val="000"/>
          <w:sz w:val="28"/>
          <w:szCs w:val="28"/>
        </w:rPr>
        <w:t xml:space="preserve">效能监察是企业管理中的再管理，监督中的再监督。紧密围绕企业中心工作，将效能监察融入企业管理，是确保效能监察工作取得实效的关键。</w:t>
      </w:r>
    </w:p>
    <w:p>
      <w:pPr>
        <w:ind w:left="0" w:right="0" w:firstLine="560"/>
        <w:spacing w:before="450" w:after="450" w:line="312" w:lineRule="auto"/>
      </w:pPr>
      <w:r>
        <w:rPr>
          <w:rFonts w:ascii="宋体" w:hAnsi="宋体" w:eastAsia="宋体" w:cs="宋体"/>
          <w:color w:val="000"/>
          <w:sz w:val="28"/>
          <w:szCs w:val="28"/>
        </w:rPr>
        <w:t xml:space="preserve">在实施效能监察项目过程中，各单位紧密结合生产经营和管理实际，抓住重要环节进行了组织落实。</w:t>
      </w:r>
    </w:p>
    <w:p>
      <w:pPr>
        <w:ind w:left="0" w:right="0" w:firstLine="560"/>
        <w:spacing w:before="450" w:after="450" w:line="312" w:lineRule="auto"/>
      </w:pPr>
      <w:r>
        <w:rPr>
          <w:rFonts w:ascii="宋体" w:hAnsi="宋体" w:eastAsia="宋体" w:cs="宋体"/>
          <w:color w:val="000"/>
          <w:sz w:val="28"/>
          <w:szCs w:val="28"/>
        </w:rPr>
        <w:t xml:space="preserve">多种经营分公司陶瓷耐火制品厂围绕节能降耗开展效能监察。围绕该项目主要采取以下措施，一是调整产品生产工序的管理模式，进一步精化管理操作人员，做到一人多职，提高人力资源的利用率;二是技术人员合理控制工艺程序，适时调整生产工艺烧成曲线和时间以及炉的间歇率，减少产品工艺的用煤、用气量;三是提高包装箱的再回收和再利用，加强废旧辅材的回收处理。</w:t>
      </w:r>
    </w:p>
    <w:p>
      <w:pPr>
        <w:ind w:left="0" w:right="0" w:firstLine="560"/>
        <w:spacing w:before="450" w:after="450" w:line="312" w:lineRule="auto"/>
      </w:pPr>
      <w:r>
        <w:rPr>
          <w:rFonts w:ascii="宋体" w:hAnsi="宋体" w:eastAsia="宋体" w:cs="宋体"/>
          <w:color w:val="000"/>
          <w:sz w:val="28"/>
          <w:szCs w:val="28"/>
        </w:rPr>
        <w:t xml:space="preserve">武装保卫部开展了“实行四期门禁管理，建立门卫管理长效机制”效能监察项目。在实施过程中，制定出台了《出入四期厂区人员与车辆的管理办法(暂行)》、《会客登记制度》等一系列规章制度，在四期门岗各个通道安装了监控设备、反光镜设备，同时，不断加强队伍的自身建设，在员工中开展“岗位练兵评选标兵”活动，比标准站岗、比文明执勤、比查获物资等。通过实施门禁系统，进一步规范了四期厂区内的人员和车辆管理，有效地控制和减少了案件的发生。</w:t>
      </w:r>
    </w:p>
    <w:p>
      <w:pPr>
        <w:ind w:left="0" w:right="0" w:firstLine="560"/>
        <w:spacing w:before="450" w:after="450" w:line="312" w:lineRule="auto"/>
      </w:pPr>
      <w:r>
        <w:rPr>
          <w:rFonts w:ascii="宋体" w:hAnsi="宋体" w:eastAsia="宋体" w:cs="宋体"/>
          <w:color w:val="000"/>
          <w:sz w:val="28"/>
          <w:szCs w:val="28"/>
        </w:rPr>
        <w:t xml:space="preserve">纪委、_围绕招投标和废旧物资拍卖处理及进口设备备件的管理及使用等工作，开展专项效能监察。为了确保废旧物资拍卖及处理的公开、公正、透明，由纪委_牵头，武装保卫部、工会、物流配送中心、质量监督部共同组成工作组，对物流配送中心委托集团公司招标办公开拍卖的库存废残极的计量、拉运、结算等整个处置过程开展了专项效能监察，在七个半月的工作中，工作组共对招标办组织的十次废残极拍卖处置过程进行了监督核查，拍卖废残极吨，平均售价为元/吨，比同期希望铝业废残极拍卖价高268元/吨，为企业盘活资金万元;结合企业管理实际，为了进一步加强和规范进口备件的管理和使用，提高进口备件物流管理水平，纪委_、铝业公司装备能源部配合开展了电解四公司进口备件使用和管理的专项效能监察，针对进口备件管理中存在的问题，提出了监察建议。工作结束后，我们及时撰写了监察意见和监察报告并提交有关部门和领导。这些项目的实施为有关部门和领导进行生产、经营、管理等方面的决策提供了重要参考，在一定程度上也促进了企业管理水平的提高。</w:t>
      </w:r>
    </w:p>
    <w:p>
      <w:pPr>
        <w:ind w:left="0" w:right="0" w:firstLine="560"/>
        <w:spacing w:before="450" w:after="450" w:line="312" w:lineRule="auto"/>
      </w:pPr>
      <w:r>
        <w:rPr>
          <w:rFonts w:ascii="宋体" w:hAnsi="宋体" w:eastAsia="宋体" w:cs="宋体"/>
          <w:color w:val="000"/>
          <w:sz w:val="28"/>
          <w:szCs w:val="28"/>
        </w:rPr>
        <w:t xml:space="preserve">一年来，在上级纪检_门的正确领导下，在包铝各级领导的高度重视和各有关部门的积极配合与共同努力下，效能监察工作取得了较好的成绩，全年确立25个效能监察项目，其中，由纪委_牵头开展的2项，各二级单位确立23项;办结24项，共计增加效益万元，避免经济损失万元，建章立制46条。</w:t>
      </w:r>
    </w:p>
    <w:p>
      <w:pPr>
        <w:ind w:left="0" w:right="0" w:firstLine="560"/>
        <w:spacing w:before="450" w:after="450" w:line="312" w:lineRule="auto"/>
      </w:pPr>
      <w:r>
        <w:rPr>
          <w:rFonts w:ascii="宋体" w:hAnsi="宋体" w:eastAsia="宋体" w:cs="宋体"/>
          <w:color w:val="000"/>
          <w:sz w:val="28"/>
          <w:szCs w:val="28"/>
        </w:rPr>
        <w:t xml:space="preserve">(五)开拓创新，继续推进效能监察工作</w:t>
      </w:r>
    </w:p>
    <w:p>
      <w:pPr>
        <w:ind w:left="0" w:right="0" w:firstLine="560"/>
        <w:spacing w:before="450" w:after="450" w:line="312" w:lineRule="auto"/>
      </w:pPr>
      <w:r>
        <w:rPr>
          <w:rFonts w:ascii="宋体" w:hAnsi="宋体" w:eastAsia="宋体" w:cs="宋体"/>
          <w:color w:val="000"/>
          <w:sz w:val="28"/>
          <w:szCs w:val="28"/>
        </w:rPr>
        <w:t xml:space="preserve">xx年，在开展效能监察方面，虽然我们做了一些工作,但还有很多不足。今后我们要在中铝公司和公司党政班子的领导下，全面履行纪检_门的职责，持续推动效能监察工作深入发展，不断创新和规范效能监察工作的方式方法，完善效能监察成效评价工作，探索构建效能监察工作的激励机制，分析效能监察围绕企业改革发展进程选题立项的新问题，不断研究效能监察在融入管理、进入流程方面的新途径，改善操作方法，提高效能监察干部的业务素质和能力，搞好效能监察的理论研究和经验总结，加强信息沟通和交流，大力宣传和推广效能监察工作的成功经验和有效做法，为公司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监察人员离任工作总结11</w:t>
      </w:r>
    </w:p>
    <w:p>
      <w:pPr>
        <w:ind w:left="0" w:right="0" w:firstLine="560"/>
        <w:spacing w:before="450" w:after="450" w:line="312" w:lineRule="auto"/>
      </w:pPr>
      <w:r>
        <w:rPr>
          <w:rFonts w:ascii="宋体" w:hAnsi="宋体" w:eastAsia="宋体" w:cs="宋体"/>
          <w:color w:val="000"/>
          <w:sz w:val="28"/>
          <w:szCs w:val="28"/>
        </w:rPr>
        <w:t xml:space="preserve">根据20__年3月12日全县召开“全县纪检监察暨优化发展环境，加强机关效能建设”会议精神，我场纪检监察工作，按照县纪委、监察局的部署和要求，在场党总支的正确领导下，以_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监察人员离任工作总结12</w:t>
      </w:r>
    </w:p>
    <w:p>
      <w:pPr>
        <w:ind w:left="0" w:right="0" w:firstLine="560"/>
        <w:spacing w:before="450" w:after="450" w:line="312" w:lineRule="auto"/>
      </w:pPr>
      <w:r>
        <w:rPr>
          <w:rFonts w:ascii="宋体" w:hAnsi="宋体" w:eastAsia="宋体" w:cs="宋体"/>
          <w:color w:val="000"/>
          <w:sz w:val="28"/>
          <w:szCs w:val="28"/>
        </w:rPr>
        <w:t xml:space="preserve">20xx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w:t>
      </w:r>
    </w:p>
    <w:p>
      <w:pPr>
        <w:ind w:left="0" w:right="0" w:firstLine="560"/>
        <w:spacing w:before="450" w:after="450" w:line="312" w:lineRule="auto"/>
      </w:pPr>
      <w:r>
        <w:rPr>
          <w:rFonts w:ascii="宋体" w:hAnsi="宋体" w:eastAsia="宋体" w:cs="宋体"/>
          <w:color w:val="000"/>
          <w:sz w:val="28"/>
          <w:szCs w:val="28"/>
        </w:rPr>
        <w:t xml:space="preserve">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监察人员离任工作总结13</w:t>
      </w:r>
    </w:p>
    <w:p>
      <w:pPr>
        <w:ind w:left="0" w:right="0" w:firstLine="560"/>
        <w:spacing w:before="450" w:after="450" w:line="312" w:lineRule="auto"/>
      </w:pPr>
      <w:r>
        <w:rPr>
          <w:rFonts w:ascii="宋体" w:hAnsi="宋体" w:eastAsia="宋体" w:cs="宋体"/>
          <w:color w:val="000"/>
          <w:sz w:val="28"/>
          <w:szCs w:val="28"/>
        </w:rPr>
        <w:t xml:space="preserve">1、对项目资金进行监督，确保资金安全有效运行</w:t>
      </w:r>
    </w:p>
    <w:p>
      <w:pPr>
        <w:ind w:left="0" w:right="0" w:firstLine="560"/>
        <w:spacing w:before="450" w:after="450" w:line="312" w:lineRule="auto"/>
      </w:pPr>
      <w:r>
        <w:rPr>
          <w:rFonts w:ascii="宋体" w:hAnsi="宋体" w:eastAsia="宋体" w:cs="宋体"/>
          <w:color w:val="000"/>
          <w:sz w:val="28"/>
          <w:szCs w:val="28"/>
        </w:rPr>
        <w:t xml:space="preserve">XX年全区60大项目相继实施，为确保项目建设资金安全运行，各纪检监察员分兵把口，对所派驻的项目进行严格监督。一是对工程发包和材料采购进行监督。严格按照《茅箭区工程类政府采购管理暂行办法》的规定，督促建设单位对投资在50万元以上的工程，一律进市招投标中心公开招标选施工单位；50万元以下的，通过区政府采购中心招标采购。在具体实施过程中，纪检监察员参与对潜在投标人进行资格预审，将缺乏诚信、近年来有过不良行为的企业纳入黑名单，排除在外，降低项目建设风险；对照法律法规和规定，监督审查招投标文件中的招标要求，防止故意设置门槛，为个别企业量身定做的不正当行为的发生；参与招标会议，对开标、评标进行现场监督，努力维护公开、公平、公正的竞争环境。二是对征地、拆迁补偿资金进行监督。征地、拆迁补偿资金的合理发放关系到群众的切身利益和项目的顺利进行，纪检监察员本着上为党和政府分忧，下为群众解难的宗旨，积极宣传补偿政策，参与实地丈量、实物清点，并将补偿金额在群众中公示，接受群众质询，最大限度地确保了大多数群众的利益不受损害。</w:t>
      </w:r>
    </w:p>
    <w:p>
      <w:pPr>
        <w:ind w:left="0" w:right="0" w:firstLine="560"/>
        <w:spacing w:before="450" w:after="450" w:line="312" w:lineRule="auto"/>
      </w:pPr>
      <w:r>
        <w:rPr>
          <w:rFonts w:ascii="宋体" w:hAnsi="宋体" w:eastAsia="宋体" w:cs="宋体"/>
          <w:color w:val="000"/>
          <w:sz w:val="28"/>
          <w:szCs w:val="28"/>
        </w:rPr>
        <w:t xml:space="preserve">2、对工程质量、安全进行监督，确保工程质量和人民生命财产安全</w:t>
      </w:r>
    </w:p>
    <w:p>
      <w:pPr>
        <w:ind w:left="0" w:right="0" w:firstLine="560"/>
        <w:spacing w:before="450" w:after="450" w:line="312" w:lineRule="auto"/>
      </w:pPr>
      <w:r>
        <w:rPr>
          <w:rFonts w:ascii="宋体" w:hAnsi="宋体" w:eastAsia="宋体" w:cs="宋体"/>
          <w:color w:val="000"/>
          <w:sz w:val="28"/>
          <w:szCs w:val="28"/>
        </w:rPr>
        <w:t xml:space="preserve">一是及时督促技术含量高、投资额度大的建设单位，聘请监理公司担任工程监理，并对监理人员的履责情况进行监督；小的工程，纪检监察员直接充当监理角色，对施工质量进行监督，如为确保宅基地平整的密实度，纪检监察员是全程跟踪土石方的分层碾压情况。二是对安全生产制度落实情况进行监督。督促各小区建设管理办公室与建房户签订安全生产责任状，督促施工队向小区建设管理办公室做安全文明施工承诺，并缴纳一定数额的保证金。纪检监察员还定期邀请区建设局安全生产方面的专家定期到项目工地进行安全巡查，对查出的问题现场督促整改。</w:t>
      </w:r>
    </w:p>
    <w:p>
      <w:pPr>
        <w:ind w:left="0" w:right="0" w:firstLine="560"/>
        <w:spacing w:before="450" w:after="450" w:line="312" w:lineRule="auto"/>
      </w:pPr>
      <w:r>
        <w:rPr>
          <w:rFonts w:ascii="宋体" w:hAnsi="宋体" w:eastAsia="宋体" w:cs="宋体"/>
          <w:color w:val="000"/>
          <w:sz w:val="28"/>
          <w:szCs w:val="28"/>
        </w:rPr>
        <w:t xml:space="preserve">3、对制度制定和实施情况进行监督，确保项目服务工作按规依章进行</w:t>
      </w:r>
    </w:p>
    <w:p>
      <w:pPr>
        <w:ind w:left="0" w:right="0" w:firstLine="560"/>
        <w:spacing w:before="450" w:after="450" w:line="312" w:lineRule="auto"/>
      </w:pPr>
      <w:r>
        <w:rPr>
          <w:rFonts w:ascii="宋体" w:hAnsi="宋体" w:eastAsia="宋体" w:cs="宋体"/>
          <w:color w:val="000"/>
          <w:sz w:val="28"/>
          <w:szCs w:val="28"/>
        </w:rPr>
        <w:t xml:space="preserve">一是及时督促项目协调服务指挥部办公室建立健全领导分工负责、工作例会、财务管理、招投标、安全文明施工、信访和廉政建设等制度，并不定期对制度落实情况进行监督检查，确保了项目服务工作高效、廉洁、透明运作。如驻高校园区、上海路和火车站经济圈的纪检监察员督促指挥部办公室制定了“五不准”规定，即不准乱开口子、不准乱表态、不准接受吃请、不准徇私情、不准态度粗暴，并经常对制度落实情况进行明察暗访，树立了指挥部工作人员廉洁、公正的形象，赢得了群众的认可，确保了拆迁工作的有序高效推进。二是经常性开展廉政谈话，经常找工程管理人员进行廉政谈话，并就如何加强重点部位的防范提出意见，促使其提高警惕，加强防范。定期对各项目协调服务指挥部办公室执行党风廉政建设责任制和个人廉洁自律情况进行督促检查、交心谈心，并及时通报情况。通过谈话，进一步增强领导干部的勤政廉政意识，务实高效地为项目做好服务。三是经常组织各项目协调服务指挥部办公室学习党纪法规和有关文件，明确项目单位党风廉政建设责任制第一责任人和相关工作人员的工作纪律，从思想上筑牢了项目服务工作人员的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监察人员离任工作总结14</w:t>
      </w:r>
    </w:p>
    <w:p>
      <w:pPr>
        <w:ind w:left="0" w:right="0" w:firstLine="560"/>
        <w:spacing w:before="450" w:after="450" w:line="312" w:lineRule="auto"/>
      </w:pPr>
      <w:r>
        <w:rPr>
          <w:rFonts w:ascii="宋体" w:hAnsi="宋体" w:eastAsia="宋体" w:cs="宋体"/>
          <w:color w:val="000"/>
          <w:sz w:val="28"/>
          <w:szCs w:val="28"/>
        </w:rPr>
        <w:t xml:space="preserve">20xx年，监察室在院党组的正确领导下，以“岗位练兵活动”为工作动力，认真落实队伍建设会议精神，积极发挥纪检_门的职能作用，为我院的党风廉政建设和反腐败工作做出了努力。现将工作情况汇报如下。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一、加强自身学习 切实提高做好纪检监察工作的能力</w:t>
      </w:r>
    </w:p>
    <w:p>
      <w:pPr>
        <w:ind w:left="0" w:right="0" w:firstLine="560"/>
        <w:spacing w:before="450" w:after="450" w:line="312" w:lineRule="auto"/>
      </w:pPr>
      <w:r>
        <w:rPr>
          <w:rFonts w:ascii="宋体" w:hAnsi="宋体" w:eastAsia="宋体" w:cs="宋体"/>
          <w:color w:val="000"/>
          <w:sz w:val="28"/>
          <w:szCs w:val="28"/>
        </w:rPr>
        <w:t xml:space="preserve">纪检监察干部工作在反腐倡廉斗争的第一线，全面增强纪检监察干部自身素质，是做好纪检监察工作的前提。上半年，我们一是抓紧学习日制度，端正学习态度，采取集中学和自学相结合的方式，认真学习思想政治理论和纪检监察业务知识，不断促进自身素质;二是我们采取文件传阅制度，将市高院纪检监察简报、县纪委的简报和本院的文件简报等文件定期进行传阅，对增强自身工作能力，提高工作效率起到了积极作用;三是积极参加市高院和县纪委举办的纪检监察工作培训班学习，在接受培训中提高自己。</w:t>
      </w:r>
    </w:p>
    <w:p>
      <w:pPr>
        <w:ind w:left="0" w:right="0" w:firstLine="560"/>
        <w:spacing w:before="450" w:after="450" w:line="312" w:lineRule="auto"/>
      </w:pPr>
      <w:r>
        <w:rPr>
          <w:rFonts w:ascii="宋体" w:hAnsi="宋体" w:eastAsia="宋体" w:cs="宋体"/>
          <w:color w:val="000"/>
          <w:sz w:val="28"/>
          <w:szCs w:val="28"/>
        </w:rPr>
        <w:t xml:space="preserve">二、以“岗位练兵”为动力 努力干好本职工作</w:t>
      </w:r>
    </w:p>
    <w:p>
      <w:pPr>
        <w:ind w:left="0" w:right="0" w:firstLine="560"/>
        <w:spacing w:before="450" w:after="450" w:line="312" w:lineRule="auto"/>
      </w:pPr>
      <w:r>
        <w:rPr>
          <w:rFonts w:ascii="宋体" w:hAnsi="宋体" w:eastAsia="宋体" w:cs="宋体"/>
          <w:color w:val="000"/>
          <w:sz w:val="28"/>
          <w:szCs w:val="28"/>
        </w:rPr>
        <w:t xml:space="preserve">(一)起草年度纪检监察工作要点、党风廉政建设责任书、干警廉洁自律责任书等文件;组织全院干警逐级签订廉政责任书;并在日常工作中注重对责任制的落实情况进行监督检查，从而促进了我院党风廉政建设责任制的落实。</w:t>
      </w:r>
    </w:p>
    <w:p>
      <w:pPr>
        <w:ind w:left="0" w:right="0" w:firstLine="560"/>
        <w:spacing w:before="450" w:after="450" w:line="312" w:lineRule="auto"/>
      </w:pPr>
      <w:r>
        <w:rPr>
          <w:rFonts w:ascii="宋体" w:hAnsi="宋体" w:eastAsia="宋体" w:cs="宋体"/>
          <w:color w:val="000"/>
          <w:sz w:val="28"/>
          <w:szCs w:val="28"/>
        </w:rPr>
        <w:t xml:space="preserve">(二)积极开展反腐倡廉的宣传教育，扎实促进干警廉洁自律意识的增强。一是及时转发县委、县纪委及市高院下发的有关纪检监察文件通知和违法违纪案件的通报，并要求各庭科室队结合自身实际组织干警学习，并切实贯彻执行;二是精心准备反腐倡廉宣传教育材料，及时刊出反腐倡廉宣传板报，提高宣传效果。三是组织全院党员干部，认真学习《党章》和《党章知识问答读本》，积极参加全国“红船杯”党章知识竞答活动，促进了全面深入学习贯彻《党章》的活动。四是积极向市高院、县纪委等领导机关报送我院开展反腐倡廉工作的信息稿件20篇，其中被市高院采用4篇，被县纪委采用5篇。在干警中广泛进行的规范法官职业道德和纪律的宣传教育，取得了较好的效果。干警们自觉不办人情案、关系案、金钱案。拒绝吃请、拒受礼金和礼品的好人好事时有涌现，如执行庭庭长在忙碌的工作中，遇到一申请人把装有现金xx元的信封塞到他手里，说声“谢谢”就走了。x庭长没有把钱装到自己腰包，当天就交到监察室，经过多方查找，终于将钱退给当事人。</w:t>
      </w:r>
    </w:p>
    <w:p>
      <w:pPr>
        <w:ind w:left="0" w:right="0" w:firstLine="560"/>
        <w:spacing w:before="450" w:after="450" w:line="312" w:lineRule="auto"/>
      </w:pPr>
      <w:r>
        <w:rPr>
          <w:rFonts w:ascii="宋体" w:hAnsi="宋体" w:eastAsia="宋体" w:cs="宋体"/>
          <w:color w:val="000"/>
          <w:sz w:val="28"/>
          <w:szCs w:val="28"/>
        </w:rPr>
        <w:t xml:space="preserve">(三)按照市高级法院“关于规范鉴定、评估、拍卖工作的管理规定”的要求，我们认真履行对鉴定、评估、拍卖工作的监督职责，上半年共报高院评估鉴定的案件件，拍卖的执行案件8件，涉案金额xx余万元。我们坚持了到评估拍卖现场进行监督。</w:t>
      </w:r>
    </w:p>
    <w:p>
      <w:pPr>
        <w:ind w:left="0" w:right="0" w:firstLine="560"/>
        <w:spacing w:before="450" w:after="450" w:line="312" w:lineRule="auto"/>
      </w:pPr>
      <w:r>
        <w:rPr>
          <w:rFonts w:ascii="宋体" w:hAnsi="宋体" w:eastAsia="宋体" w:cs="宋体"/>
          <w:color w:val="000"/>
          <w:sz w:val="28"/>
          <w:szCs w:val="28"/>
        </w:rPr>
        <w:t xml:space="preserve">(四)上半年，我院纪检_门收到各上级机关批转的和人民群众及案件当事人直接向本院举报的来信来访共6件(不含重复信件)。对这6件信访举报，纪检_门遵照院领导的指示，在查清基本事实的基础上，及时向市高院监察室、县人大、县纪委及县政法委做出书面报告。信访工作做到接访耐心不烦躁，听诉专心不冷淡，解答法律热心不敷衍，解决问题诚心不推诿。对信访举报中反映法官存在的审判作风问题，及时与庭领导沟通情况，找当事法官进行谈话，当面提出批评和纠正错误。对不实信访举报，我们在查清事实的基础上，及时为干警正名，维护干警的声誉。在今年的来信来访中，没有对干警吃请受贿、贪赃枉法、徇私枉法等行为的举报，也没有对干警违反“禁酒令”、违反市高院“六条禁令”、违反“禁止党员干部参与赌博”规定等违法违纪行为的举报。</w:t>
      </w:r>
    </w:p>
    <w:p>
      <w:pPr>
        <w:ind w:left="0" w:right="0" w:firstLine="560"/>
        <w:spacing w:before="450" w:after="450" w:line="312" w:lineRule="auto"/>
      </w:pPr>
      <w:r>
        <w:rPr>
          <w:rFonts w:ascii="宋体" w:hAnsi="宋体" w:eastAsia="宋体" w:cs="宋体"/>
          <w:color w:val="000"/>
          <w:sz w:val="28"/>
          <w:szCs w:val="28"/>
        </w:rPr>
        <w:t xml:space="preserve">(五)我们按照我院目标管理责任制百分考核办法的要求，对划分给监察室的考核职责，认真负责地对每项考核内容进行检查打分。推动了目标管理责任制的落实。</w:t>
      </w:r>
    </w:p>
    <w:p>
      <w:pPr>
        <w:ind w:left="0" w:right="0" w:firstLine="560"/>
        <w:spacing w:before="450" w:after="450" w:line="312" w:lineRule="auto"/>
      </w:pPr>
      <w:r>
        <w:rPr>
          <w:rFonts w:ascii="宋体" w:hAnsi="宋体" w:eastAsia="宋体" w:cs="宋体"/>
          <w:color w:val="000"/>
          <w:sz w:val="28"/>
          <w:szCs w:val="28"/>
        </w:rPr>
        <w:t xml:space="preserve">(六)按照纪检监察统计工作的要求，我们每月按时统计报表，准确无误。</w:t>
      </w:r>
    </w:p>
    <w:p>
      <w:pPr>
        <w:ind w:left="0" w:right="0" w:firstLine="560"/>
        <w:spacing w:before="450" w:after="450" w:line="312" w:lineRule="auto"/>
      </w:pPr>
      <w:r>
        <w:rPr>
          <w:rFonts w:ascii="宋体" w:hAnsi="宋体" w:eastAsia="宋体" w:cs="宋体"/>
          <w:color w:val="000"/>
          <w:sz w:val="28"/>
          <w:szCs w:val="28"/>
        </w:rPr>
        <w:t xml:space="preserve">(七)认真完成了领导交办的其它临时性工作任务。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三、工作中存在的问题和今后的工作设想</w:t>
      </w:r>
    </w:p>
    <w:p>
      <w:pPr>
        <w:ind w:left="0" w:right="0" w:firstLine="560"/>
        <w:spacing w:before="450" w:after="450" w:line="312" w:lineRule="auto"/>
      </w:pPr>
      <w:r>
        <w:rPr>
          <w:rFonts w:ascii="宋体" w:hAnsi="宋体" w:eastAsia="宋体" w:cs="宋体"/>
          <w:color w:val="000"/>
          <w:sz w:val="28"/>
          <w:szCs w:val="28"/>
        </w:rPr>
        <w:t xml:space="preserve">我们虽然做了很多工作，也取得一定成效，但确也存在一些问题。比如，纪检监察工作的规范化管理尚不够健全，工作中有时缺乏条理性;对如何监督制约审判权、执行权问题，如何防范干警的不廉洁问题，如何遏制吃拿卡要问题，如何防止干警为案件说情问题，还要探索出行之有效的办法，需要研究探索切实可行的对策。纪检监察工作任重而道远，我们要在院党组的领导下，继续加强自身的学习，不断提高自身素养，勤奋扎实地开展工作，自觉为审判工作第一线服务，自觉为抓好我院队伍建设当好领导的参谋;努力创造法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监察人员离任工作总结15</w:t>
      </w:r>
    </w:p>
    <w:p>
      <w:pPr>
        <w:ind w:left="0" w:right="0" w:firstLine="560"/>
        <w:spacing w:before="450" w:after="450" w:line="312" w:lineRule="auto"/>
      </w:pPr>
      <w:r>
        <w:rPr>
          <w:rFonts w:ascii="宋体" w:hAnsi="宋体" w:eastAsia="宋体" w:cs="宋体"/>
          <w:color w:val="000"/>
          <w:sz w:val="28"/>
          <w:szCs w:val="28"/>
        </w:rPr>
        <w:t xml:space="preserve">&gt;一、深化内部督查，多管齐下，加强重要岗位效能建设。</w:t>
      </w:r>
    </w:p>
    <w:p>
      <w:pPr>
        <w:ind w:left="0" w:right="0" w:firstLine="560"/>
        <w:spacing w:before="450" w:after="450" w:line="312" w:lineRule="auto"/>
      </w:pPr>
      <w:r>
        <w:rPr>
          <w:rFonts w:ascii="宋体" w:hAnsi="宋体" w:eastAsia="宋体" w:cs="宋体"/>
          <w:color w:val="000"/>
          <w:sz w:val="28"/>
          <w:szCs w:val="28"/>
        </w:rPr>
        <w:t xml:space="preserve">一是3月1日xx30日由局领导带队分3个走访小组深入基层和企业开展经济发展环境和效能建设大走访、大排查、大整治活动，认真听取基层、企业、养殖户意见和建议，针对收集到的“畜禽水产品质量不安全、假劣兽药饲料多、动物产品检疫不规范、加大产品质量安全整治、加大动物检疫力度”等社会反映的热点、难点问题，制定整改方案和整改措施，分解落实整改任务，扎实开展整改工作。二是根据方案，由分管执法监督的副所长带队不定期对重大行政行为(包括行政许可、行政处罚等)等开展巡查、回访当事人，认真听取当事人的意见和建议，收集行政处罚当事人对执法人员公正、公平执法、廉洁执法等情况的意见。三是坚持行政执法监督反馈卡制度，执法人员每到一个当事人处开展执法检查，就发放一张监督反馈卡，由当事人对执法人员依法履职、廉洁执法等情况实行监督，检查完毕后由当事人填写再寄或送至x门，今年共收到行政执法反馈卡30余份，对执法人员满意率为100%，没有发现不廉洁执法现象。</w:t>
      </w:r>
    </w:p>
    <w:p>
      <w:pPr>
        <w:ind w:left="0" w:right="0" w:firstLine="560"/>
        <w:spacing w:before="450" w:after="450" w:line="312" w:lineRule="auto"/>
      </w:pPr>
      <w:r>
        <w:rPr>
          <w:rFonts w:ascii="宋体" w:hAnsi="宋体" w:eastAsia="宋体" w:cs="宋体"/>
          <w:color w:val="000"/>
          <w:sz w:val="28"/>
          <w:szCs w:val="28"/>
        </w:rPr>
        <w:t xml:space="preserve">&gt;二、强化依法行政，确保公正公平规范执法。</w:t>
      </w:r>
    </w:p>
    <w:p>
      <w:pPr>
        <w:ind w:left="0" w:right="0" w:firstLine="560"/>
        <w:spacing w:before="450" w:after="450" w:line="312" w:lineRule="auto"/>
      </w:pPr>
      <w:r>
        <w:rPr>
          <w:rFonts w:ascii="宋体" w:hAnsi="宋体" w:eastAsia="宋体" w:cs="宋体"/>
          <w:color w:val="000"/>
          <w:sz w:val="28"/>
          <w:szCs w:val="28"/>
        </w:rPr>
        <w:t xml:space="preserve">一是提高认识，加强组织领导。把动物卫生监督所行政执法工作摆到突出位置，成立专门的领导小组，做到一把手亲自抓，分管领导具体抓，加强对养殖业投入品和畜禽水产品市场的监管。</w:t>
      </w:r>
    </w:p>
    <w:p>
      <w:pPr>
        <w:ind w:left="0" w:right="0" w:firstLine="560"/>
        <w:spacing w:before="450" w:after="450" w:line="312" w:lineRule="auto"/>
      </w:pPr>
      <w:r>
        <w:rPr>
          <w:rFonts w:ascii="宋体" w:hAnsi="宋体" w:eastAsia="宋体" w:cs="宋体"/>
          <w:color w:val="000"/>
          <w:sz w:val="28"/>
          <w:szCs w:val="28"/>
        </w:rPr>
        <w:t xml:space="preserve">二是提升素质，加大培训宣传。一方面加强培训，提高执法队伍素质。举办培训学习 班2期，使广大执法人员真正做到行政先懂法、办案程序化、执法严格化。另一方面加强宣传，增强群众法律意识。</w:t>
      </w:r>
    </w:p>
    <w:p>
      <w:pPr>
        <w:ind w:left="0" w:right="0" w:firstLine="560"/>
        <w:spacing w:before="450" w:after="450" w:line="312" w:lineRule="auto"/>
      </w:pPr>
      <w:r>
        <w:rPr>
          <w:rFonts w:ascii="宋体" w:hAnsi="宋体" w:eastAsia="宋体" w:cs="宋体"/>
          <w:color w:val="000"/>
          <w:sz w:val="28"/>
          <w:szCs w:val="28"/>
        </w:rPr>
        <w:t xml:space="preserve">三是完善制度，加强依法行政。四是强化措施，规范行政执法。依法办理各项行政许可，规范行政处罚自由裁量权，完善行政执法依据，严格落实监管责任追究制，开展业务测试和技能比武，认真履职，严格执法，开展“瘦肉精”、生鲜乳、兽药饲料专项整治及“公正执法年”活动，进行行政执法评议。今年，动物卫生监督所共出动执法人员510余人次，检查各类兽药(饲料)经营业主、养殖场、农贸市场、超市、专卖店、屠宰场和畜禽产品经营加工场所152家次，检疫生猪万余头、牛万头、羊万余只，没收、销毁各类问题肉品324公斤，收缴过期及人用药215支(瓶)，抽检生猪尿样3305头份进行“瘦肉精”检测，检出率为零。五是加强法制监督，实行案件“办、审、定”三分离制度、主办人制度等，确保公正公平廉洁执法。今年没有发生一起行政复议或诉讼案件。</w:t>
      </w:r>
    </w:p>
    <w:p>
      <w:pPr>
        <w:ind w:left="0" w:right="0" w:firstLine="560"/>
        <w:spacing w:before="450" w:after="450" w:line="312" w:lineRule="auto"/>
      </w:pPr>
      <w:r>
        <w:rPr>
          <w:rFonts w:ascii="宋体" w:hAnsi="宋体" w:eastAsia="宋体" w:cs="宋体"/>
          <w:color w:val="000"/>
          <w:sz w:val="28"/>
          <w:szCs w:val="28"/>
        </w:rPr>
        <w:t xml:space="preserve">&gt;三、规范涉企检查，切实优化经济发展环境。</w:t>
      </w:r>
    </w:p>
    <w:p>
      <w:pPr>
        <w:ind w:left="0" w:right="0" w:firstLine="560"/>
        <w:spacing w:before="450" w:after="450" w:line="312" w:lineRule="auto"/>
      </w:pPr>
      <w:r>
        <w:rPr>
          <w:rFonts w:ascii="宋体" w:hAnsi="宋体" w:eastAsia="宋体" w:cs="宋体"/>
          <w:color w:val="000"/>
          <w:sz w:val="28"/>
          <w:szCs w:val="28"/>
        </w:rPr>
        <w:t xml:space="preserve">根据《湖南省规范涉企检查若干规定》及县优化办的要求，严格规范涉企检查行为，检查前先经领导审批，事后再按要求备案。今年来，涉企检查12家，检查前审批12家，备案12家，审批、备案率均为100%。</w:t>
      </w:r>
    </w:p>
    <w:p>
      <w:pPr>
        <w:ind w:left="0" w:right="0" w:firstLine="560"/>
        <w:spacing w:before="450" w:after="450" w:line="312" w:lineRule="auto"/>
      </w:pPr>
      <w:r>
        <w:rPr>
          <w:rFonts w:ascii="宋体" w:hAnsi="宋体" w:eastAsia="宋体" w:cs="宋体"/>
          <w:color w:val="000"/>
          <w:sz w:val="28"/>
          <w:szCs w:val="28"/>
        </w:rPr>
        <w:t xml:space="preserve">&gt;四、落实“四项”，完善投诉举报快速响应机制。</w:t>
      </w:r>
    </w:p>
    <w:p>
      <w:pPr>
        <w:ind w:left="0" w:right="0" w:firstLine="560"/>
        <w:spacing w:before="450" w:after="450" w:line="312" w:lineRule="auto"/>
      </w:pPr>
      <w:r>
        <w:rPr>
          <w:rFonts w:ascii="宋体" w:hAnsi="宋体" w:eastAsia="宋体" w:cs="宋体"/>
          <w:color w:val="000"/>
          <w:sz w:val="28"/>
          <w:szCs w:val="28"/>
        </w:rPr>
        <w:t xml:space="preserve">为保护举报投诉人的合法权益，提高处理回复的工作效率，规范处理举报投诉程序，制定了投诉举报受理反馈机制，有效地提升了处理举报、投诉、交办、协查等事项的工作效率。今年共受理群众关于动物卫生监督方面的举报1件，已处理回复1件，处理回复率为100%;做到无一件漏查，无一件失查，做到了有报必查、有查必果、有果必复，调查处理回复率均为100%，群众满意率100%。</w:t>
      </w:r>
    </w:p>
    <w:p>
      <w:pPr>
        <w:ind w:left="0" w:right="0" w:firstLine="560"/>
        <w:spacing w:before="450" w:after="450" w:line="312" w:lineRule="auto"/>
      </w:pPr>
      <w:r>
        <w:rPr>
          <w:rFonts w:ascii="宋体" w:hAnsi="宋体" w:eastAsia="宋体" w:cs="宋体"/>
          <w:color w:val="000"/>
          <w:sz w:val="28"/>
          <w:szCs w:val="28"/>
        </w:rPr>
        <w:t xml:space="preserve">尽管我所重要岗位效能监察开展了一系列卓有成效的工作，取得了一点成绩，但与广大人民群众的期望相比，还有许多工作尚需努力，特别是在当前畜禽水产品质量安全整体形势还有待进一步提高的情况下，我们一定会牢记自己的使命，在县委县政府的正确领导下，扎实工作，依法履职，为全县人民群众的畜禽水产品质量安全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监察人员离任工作总结16</w:t>
      </w:r>
    </w:p>
    <w:p>
      <w:pPr>
        <w:ind w:left="0" w:right="0" w:firstLine="560"/>
        <w:spacing w:before="450" w:after="450" w:line="312" w:lineRule="auto"/>
      </w:pPr>
      <w:r>
        <w:rPr>
          <w:rFonts w:ascii="宋体" w:hAnsi="宋体" w:eastAsia="宋体" w:cs="宋体"/>
          <w:color w:val="000"/>
          <w:sz w:val="28"/>
          <w:szCs w:val="28"/>
        </w:rPr>
        <w:t xml:space="preserve">劳动保障监察局在局党委的正确领导和上级部门指导下，认真学习落实科学发展的观念，从构建和谐社会的高度，认真贯彻各级关于劳动保障监察工作指示精神，积极开展劳动保障监察执法工作，加强咨询接待，及时处理违法行为，为维护社会稳定，维护劳动者合法权益，推进劳动保障监察事业的科学发展，构建和谐新郑做出了应有的贡献。</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3、上访案件共计13起，解决农民工上访案件9起，解决农民工工资共计203万元。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上访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平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&gt;二、加强劳动保障法律法规宣传。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深入用人单位进行劳动法律法规培训。要求用人单位采用公示牌的形式将劳动保障相关法律、法规制度公布上墙，加大对用人单位遵守劳动保障法律法规的宣传力度，从源头上维护好劳动者合法权益。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同时，通过报纸、电视、网络等现代媒体深入宣传，提高劳动保障监察工作的社会认知度，努力营造全社会共同关心、维护劳动者合法权益的良好氛围。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&gt;三、对以后工作的安排及重点</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第一，加强自身劳动保障监察工作的业务水平。</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第三，加强农民工工资月报制度。做到每月必报。建立建筑企业农民工合同台账制度。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第六，做好每一个案件的审理情况，做到无疏忽，无差错。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监察人员离任工作总结17</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x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xx年度党风廉政建设中履职不力的5名领导干部进行谈话。要求他们对履行党风廉政建设方面存在的问题，引起高度重视，端正态度，制定整改措施，做到立行立改，务求20xx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&gt;二、找准定位，确保监督责任落实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x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&gt;三、严格执纪，力挺纪律和规矩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 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xx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&gt;四、严肃督查，严厉查处顶风违纪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监察人员离任工作总结18</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已然过去，回顾过去的一年，我在领导的指导和同志们的帮忙下，以党员的标准严格要求自己，认真刻苦学习，勤奋踏实工作，顾全大局，学习和工作上取得新的进步，现将我一年的思想、工作和学习等方面做个总结。</w:t>
      </w:r>
    </w:p>
    <w:p>
      <w:pPr>
        <w:ind w:left="0" w:right="0" w:firstLine="560"/>
        <w:spacing w:before="450" w:after="450" w:line="312" w:lineRule="auto"/>
      </w:pPr>
      <w:r>
        <w:rPr>
          <w:rFonts w:ascii="宋体" w:hAnsi="宋体" w:eastAsia="宋体" w:cs="宋体"/>
          <w:color w:val="000"/>
          <w:sz w:val="28"/>
          <w:szCs w:val="28"/>
        </w:rPr>
        <w:t xml:space="preserve">一、在学习和思想方面、多学习、增强能力</w:t>
      </w:r>
    </w:p>
    <w:p>
      <w:pPr>
        <w:ind w:left="0" w:right="0" w:firstLine="560"/>
        <w:spacing w:before="450" w:after="450" w:line="312" w:lineRule="auto"/>
      </w:pPr>
      <w:r>
        <w:rPr>
          <w:rFonts w:ascii="宋体" w:hAnsi="宋体" w:eastAsia="宋体" w:cs="宋体"/>
          <w:color w:val="000"/>
          <w:sz w:val="28"/>
          <w:szCs w:val="28"/>
        </w:rPr>
        <w:t xml:space="preserve">今年是中国建党一百年华诞，深入学习党史让我明白当前首要的任务，拥护党的纲领，坚信中国_的领导，这样中国人民才能过上幸福和谐的生活，要努力学习党的理论之外，更要努力工作，为共产主义事业而奋斗。在如今高速发展的现代社会里，一切都在迅速发展中，身为一名党员，我们要肩负起建设祖国、保卫祖国的重任，这就意味着我们要有过硬的本领，同时要有坚定的立场与正确的理论认识。</w:t>
      </w:r>
    </w:p>
    <w:p>
      <w:pPr>
        <w:ind w:left="0" w:right="0" w:firstLine="560"/>
        <w:spacing w:before="450" w:after="450" w:line="312" w:lineRule="auto"/>
      </w:pPr>
      <w:r>
        <w:rPr>
          <w:rFonts w:ascii="宋体" w:hAnsi="宋体" w:eastAsia="宋体" w:cs="宋体"/>
          <w:color w:val="000"/>
          <w:sz w:val="28"/>
          <w:szCs w:val="28"/>
        </w:rPr>
        <w:t xml:space="preserve">因此，我们平时不仅要努力学习文化知识，还要加强自身业务素质。同时，我们要学习先进的理论和思想来武装自身的头脑，另外，我们还要做到自重、自省、自警、自励，经常性进行自我批评，纠正自我的错误，还要做到时刻端正自我的行为，明确自身的目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二、在工作方面、勤奋务实、尽责尽心</w:t>
      </w:r>
    </w:p>
    <w:p>
      <w:pPr>
        <w:ind w:left="0" w:right="0" w:firstLine="560"/>
        <w:spacing w:before="450" w:after="450" w:line="312" w:lineRule="auto"/>
      </w:pPr>
      <w:r>
        <w:rPr>
          <w:rFonts w:ascii="宋体" w:hAnsi="宋体" w:eastAsia="宋体" w:cs="宋体"/>
          <w:color w:val="000"/>
          <w:sz w:val="28"/>
          <w:szCs w:val="28"/>
        </w:rPr>
        <w:t xml:space="preserve">在日常生活中，我用心主动做好上传下达和服务协调工作，对上级的发的文件要及时转交给相关领导，及时进行分类睁整理存档，用心与每一位同事沟通，认真做好上级部门交给的各项工作，做好发文的请示工作，及时把上级的指令传达到各处室，落实到具体经办人。</w:t>
      </w:r>
    </w:p>
    <w:p>
      <w:pPr>
        <w:ind w:left="0" w:right="0" w:firstLine="560"/>
        <w:spacing w:before="450" w:after="450" w:line="312" w:lineRule="auto"/>
      </w:pPr>
      <w:r>
        <w:rPr>
          <w:rFonts w:ascii="宋体" w:hAnsi="宋体" w:eastAsia="宋体" w:cs="宋体"/>
          <w:color w:val="000"/>
          <w:sz w:val="28"/>
          <w:szCs w:val="28"/>
        </w:rPr>
        <w:t xml:space="preserve">这一年里，还要和行政人员们一起，做好许多案头工作，做好教师聘用、合同签订、人事工作、职称评定、绩效工作核定等等，又接手了繁重的学籍工作和一系列的报表工作，虽然工作确实辛苦，但是为了学校的健康和谐发展，再苦再累都是值得的。</w:t>
      </w:r>
    </w:p>
    <w:p>
      <w:pPr>
        <w:ind w:left="0" w:right="0" w:firstLine="560"/>
        <w:spacing w:before="450" w:after="450" w:line="312" w:lineRule="auto"/>
      </w:pPr>
      <w:r>
        <w:rPr>
          <w:rFonts w:ascii="宋体" w:hAnsi="宋体" w:eastAsia="宋体" w:cs="宋体"/>
          <w:color w:val="000"/>
          <w:sz w:val="28"/>
          <w:szCs w:val="28"/>
        </w:rPr>
        <w:t xml:space="preserve">三、在生活上、积极向上、遵纪守纪</w:t>
      </w:r>
    </w:p>
    <w:p>
      <w:pPr>
        <w:ind w:left="0" w:right="0" w:firstLine="560"/>
        <w:spacing w:before="450" w:after="450" w:line="312" w:lineRule="auto"/>
      </w:pPr>
      <w:r>
        <w:rPr>
          <w:rFonts w:ascii="宋体" w:hAnsi="宋体" w:eastAsia="宋体" w:cs="宋体"/>
          <w:color w:val="000"/>
          <w:sz w:val="28"/>
          <w:szCs w:val="28"/>
        </w:rPr>
        <w:t xml:space="preserve">在日常生活中，注重自己好的工作作风，做到了生活待遇上不攀比，要比就比贡献、比业绩。作风上艰苦奋斗，提倡艰苦朴素，勤俭节约，反对铺张浪费，做好每一个工作，把群众利益放在第一位。</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监察人员离任工作总结19</w:t>
      </w:r>
    </w:p>
    <w:p>
      <w:pPr>
        <w:ind w:left="0" w:right="0" w:firstLine="560"/>
        <w:spacing w:before="450" w:after="450" w:line="312" w:lineRule="auto"/>
      </w:pPr>
      <w:r>
        <w:rPr>
          <w:rFonts w:ascii="宋体" w:hAnsi="宋体" w:eastAsia="宋体" w:cs="宋体"/>
          <w:color w:val="000"/>
          <w:sz w:val="28"/>
          <w:szCs w:val="28"/>
        </w:rPr>
        <w:t xml:space="preserve">20xx年，自我任职纪检委员以来，根据镇党委、政府的工作要求，认真履行纪检监察工作职责，积极开展执纪监督工作。现将半年工作汇报如下：</w:t>
      </w:r>
    </w:p>
    <w:p>
      <w:pPr>
        <w:ind w:left="0" w:right="0" w:firstLine="560"/>
        <w:spacing w:before="450" w:after="450" w:line="312" w:lineRule="auto"/>
      </w:pPr>
      <w:r>
        <w:rPr>
          <w:rFonts w:ascii="宋体" w:hAnsi="宋体" w:eastAsia="宋体" w:cs="宋体"/>
          <w:color w:val="000"/>
          <w:sz w:val="28"/>
          <w:szCs w:val="28"/>
        </w:rPr>
        <w:t xml:space="preserve">(一)加强自身修养，牢固树立良好形象。在生活和工作中，我时刻严格要求自己，遵纪守法、坚持原则、团结同志、服从组织，认真学习领导干部廉洁从政若干规定，牢记全心全意为人民服务的宗旨，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强化资金监管，切实维护群众利益。加大对惠农资金使用情况的监管力度，跟踪检查资金专户存储和专款专用情况，在入账、管理、发放和使用等环节确保惠农资金规范使用，对发现的问题及时提出整改要求，对违规违纪问题坚决纠正和处理，切实维护群众利益。</w:t>
      </w:r>
    </w:p>
    <w:p>
      <w:pPr>
        <w:ind w:left="0" w:right="0" w:firstLine="560"/>
        <w:spacing w:before="450" w:after="450" w:line="312" w:lineRule="auto"/>
      </w:pPr>
      <w:r>
        <w:rPr>
          <w:rFonts w:ascii="宋体" w:hAnsi="宋体" w:eastAsia="宋体" w:cs="宋体"/>
          <w:color w:val="000"/>
          <w:sz w:val="28"/>
          <w:szCs w:val="28"/>
        </w:rPr>
        <w:t xml:space="preserve">(三)履行岗位职责，全开展监督工作。年初，由镇纪委牵头成立专项检查组，联合镇财政所、农经站等部门对我镇21个村资产登记、资源发包、资金管理等情况开展专项检查。在对“三资”管理制度、“三重一大”“三会一课”等制度的执行情况的检查过程中，严格规范村干部的决策行为，防止随意拍板、偏亲向友等现象发生。重点围绕村级组织活动场所的使用和管理、“一站式”服务大厅“窗口”办事程序等方面，着重完善村级财务审批制度，畅通群众监督反馈机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学习不够深入。随着监委改革深入推进，执纪监督工作在理论、法规等方面大量更新。作为乡镇纪检监察干部，过去的半年里，我对新的理论、法规掌握的还不够全面，查办案件的专业知识还停留在“蜻蜓点水、浅尝辄止”的程度上，不够深入。</w:t>
      </w:r>
    </w:p>
    <w:p>
      <w:pPr>
        <w:ind w:left="0" w:right="0" w:firstLine="560"/>
        <w:spacing w:before="450" w:after="450" w:line="312" w:lineRule="auto"/>
      </w:pPr>
      <w:r>
        <w:rPr>
          <w:rFonts w:ascii="宋体" w:hAnsi="宋体" w:eastAsia="宋体" w:cs="宋体"/>
          <w:color w:val="000"/>
          <w:sz w:val="28"/>
          <w:szCs w:val="28"/>
        </w:rPr>
        <w:t xml:space="preserve">二是政治敏锐性不够。乡镇纪检干部作为党风廉政建设基层战线的“排头兵”，要具备敏锐的政治意识和大局意识。虽然我具备多年的基层工作经验，但在疑难信访案件上分析问题、研究问题、解决问题的能力还有欠缺，有待进一步提高。</w:t>
      </w:r>
    </w:p>
    <w:p>
      <w:pPr>
        <w:ind w:left="0" w:right="0" w:firstLine="560"/>
        <w:spacing w:before="450" w:after="450" w:line="312" w:lineRule="auto"/>
      </w:pPr>
      <w:r>
        <w:rPr>
          <w:rFonts w:ascii="宋体" w:hAnsi="宋体" w:eastAsia="宋体" w:cs="宋体"/>
          <w:color w:val="000"/>
          <w:sz w:val="28"/>
          <w:szCs w:val="28"/>
        </w:rPr>
        <w:t xml:space="preserve">在下半年的工作中，我将结合工作实际，针对自身存在的不足进行改进，在抓好自身思想建设、能力建设的同时，持续加强业务学习，努力提高工作实效，为我镇纪检监察工作的深入开展贡献自身力量。</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2025-05-02T09:05:33+08:00</dcterms:created>
  <dcterms:modified xsi:type="dcterms:W3CDTF">2025-05-02T09:05:33+08:00</dcterms:modified>
</cp:coreProperties>
</file>

<file path=docProps/custom.xml><?xml version="1.0" encoding="utf-8"?>
<Properties xmlns="http://schemas.openxmlformats.org/officeDocument/2006/custom-properties" xmlns:vt="http://schemas.openxmlformats.org/officeDocument/2006/docPropsVTypes"/>
</file>