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年度交警工作总结范文三篇</w:t>
      </w:r>
      <w:bookmarkEnd w:id="1"/>
    </w:p>
    <w:p>
      <w:pPr>
        <w:jc w:val="center"/>
        <w:spacing w:before="0" w:after="450"/>
      </w:pPr>
      <w:r>
        <w:rPr>
          <w:rFonts w:ascii="Arial" w:hAnsi="Arial" w:eastAsia="Arial" w:cs="Arial"/>
          <w:color w:val="999999"/>
          <w:sz w:val="20"/>
          <w:szCs w:val="20"/>
        </w:rPr>
        <w:t xml:space="preserve">来源：网络  作者：清幽竹影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建设一支政治坚定，思想纯正，业务精通，工作高效，执法公正的交警大队，对于维护城市交通和社会稳定都具有重要意义。下面是本站为大家整理的年度交警工作总结范文，供大家参考。　　年度交警工作总结范文　　***，男，现年46岁，中共党员，现任***公...</w:t>
      </w:r>
    </w:p>
    <w:p>
      <w:pPr>
        <w:ind w:left="0" w:right="0" w:firstLine="560"/>
        <w:spacing w:before="450" w:after="450" w:line="312" w:lineRule="auto"/>
      </w:pPr>
      <w:r>
        <w:rPr>
          <w:rFonts w:ascii="宋体" w:hAnsi="宋体" w:eastAsia="宋体" w:cs="宋体"/>
          <w:color w:val="000"/>
          <w:sz w:val="28"/>
          <w:szCs w:val="28"/>
        </w:rPr>
        <w:t xml:space="preserve">建设一支政治坚定，思想纯正，业务精通，工作高效，执法公正的交警大队，对于维护城市交通和社会稳定都具有重要意义。下面是本站为大家整理的年度交警工作总结范文，供大家参考。[_TAG_h2]　　年度交警工作总结范文</w:t>
      </w:r>
    </w:p>
    <w:p>
      <w:pPr>
        <w:ind w:left="0" w:right="0" w:firstLine="560"/>
        <w:spacing w:before="450" w:after="450" w:line="312" w:lineRule="auto"/>
      </w:pPr>
      <w:r>
        <w:rPr>
          <w:rFonts w:ascii="宋体" w:hAnsi="宋体" w:eastAsia="宋体" w:cs="宋体"/>
          <w:color w:val="000"/>
          <w:sz w:val="28"/>
          <w:szCs w:val="28"/>
        </w:rPr>
        <w:t xml:space="preserve">　　***，男，现年46岁，中共党员，现任***公安局交警大队大队长。一年来，带领全队干警，严格按照县委、县政府和局党委的部署，认真贯彻落实了重要任务和党的十八大精神，把建设一流交警队伍与贯彻落实全国\"二十公\"会议精神、“大练兵”活动、“正行风”建设工作、“五进”活动、实施\"畅通工程\"、\"平安大道\"、\"保持共产党员先进性教育\"等活动紧密结合，努力完成上级下达的各项工作任务，特别是在交通警卫、为辖区经济建设服务、确保辖区交通安全畅通和维护全县社会治安形势的稳定上取得了骄人的业绩。认真地执行党的路线、方针、政策，积极领会上级精神，不断加强政治方面的学习，始终坚持把思想政治工作放在自身建设的首位，不断加强思想道德修养，能够认真学习、马列主义、毛泽东思想、使自己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工作期间，坚持两手抓两手都要硬的方针，一方面始终坚持不懈地对全体干警进行思想教育，不断加强政治学习，在提高队伍素质上下功夫，经常教育干警以先进人物为榜样。为了使各中队转变服务作风，在整顿队伍上下大力气，用长时间，转变机制、增加动力。机制好坏，关键在于是否能调动人的积极性。要求队伍：“为人民服务，对人民负责、请人民监督、让人民放心。”为了提高整体的战斗力同班子成员一起建立健全了各项规章制度和各项规划，为交警大队的长远目标：树立良好的交警形象，再登新台阶打下了坚实的基础。在\"</w:t>
      </w:r>
    </w:p>
    <w:p>
      <w:pPr>
        <w:ind w:left="0" w:right="0" w:firstLine="560"/>
        <w:spacing w:before="450" w:after="450" w:line="312" w:lineRule="auto"/>
      </w:pPr>
      <w:r>
        <w:rPr>
          <w:rFonts w:ascii="宋体" w:hAnsi="宋体" w:eastAsia="宋体" w:cs="宋体"/>
          <w:color w:val="000"/>
          <w:sz w:val="28"/>
          <w:szCs w:val="28"/>
        </w:rPr>
        <w:t xml:space="preserve">　　大练兵\"和\"保持共产党员先进性教育活动\"中，要求民警做到的自己首先做到。</w:t>
      </w:r>
    </w:p>
    <w:p>
      <w:pPr>
        <w:ind w:left="0" w:right="0" w:firstLine="560"/>
        <w:spacing w:before="450" w:after="450" w:line="312" w:lineRule="auto"/>
      </w:pPr>
      <w:r>
        <w:rPr>
          <w:rFonts w:ascii="宋体" w:hAnsi="宋体" w:eastAsia="宋体" w:cs="宋体"/>
          <w:color w:val="000"/>
          <w:sz w:val="28"/>
          <w:szCs w:val="28"/>
        </w:rPr>
        <w:t xml:space="preserve">　　另一方面狠抓业务建设。随着社会经济发展和人民生活水平的提高，个体车不断增加，交通管理面临着新问题，个体车的增多，严重的影响着交通秩序，为了使全县人民能有一个良好的交通环境，带领全体干警每年都要开展春季、秋季综合性整顿，为了杜绝群死群伤事故，带领全体干警早起晚归，有时工作到深夜设卡堵截，为了杜绝重、特大事故，同干警们经常加班加点，使交通违章和交通事故降低到最低限度。根据实际情况召开班子会议对现有警力进行调整，促进了警力下沉，重心下移。街面警力的增加、民警工作职责的扩展，大大提高了公安机关的快速反应和及时处置能力，有力地维护了社会治安秩序和交通秩序，为稳定和控制动态变化的社会治安形势发挥了积极的作用。还经常组织干警深入辖区有车单位，排查、整改交通事故隐患，对辖区事故多发路段提出切实可行的整改意见，消除事故隐患。通过整治，辖区道路交通秩序良好。事故民警在工作中认真执行责任制、承诺制，24小时接、处警，及时救护伤员，事故调解公平、公正。202_年春季在保持共产党员先进性教育活动中，更是以身作则，带领全队干警以队为家，充分发挥了一名党员领导干部的能力作用，降低了***春节期间交通事，开创了我县交管工作新局面。能够紧跟时代脉搏，坚持与时俱进，开拓创新，一方面积极我县经济发展的大局出发，交警大队制定并出台了为投资外商制定的十二条制度，给来我县投资的外商提供了很大的便利条件。在提高队伍素质上，本着两手</w:t>
      </w:r>
    </w:p>
    <w:p>
      <w:pPr>
        <w:ind w:left="0" w:right="0" w:firstLine="560"/>
        <w:spacing w:before="450" w:after="450" w:line="312" w:lineRule="auto"/>
      </w:pPr>
      <w:r>
        <w:rPr>
          <w:rFonts w:ascii="宋体" w:hAnsi="宋体" w:eastAsia="宋体" w:cs="宋体"/>
          <w:color w:val="000"/>
          <w:sz w:val="28"/>
          <w:szCs w:val="28"/>
        </w:rPr>
        <w:t xml:space="preserve">　　抓，两手都要硬的原则，努力加强全体干警的政治学习，特别是对全体党员，必须以党支部为核心，加强堡垒作用、通过党员学习、带动干警学习、讲政治、讲正气，坚持原则、依法行政。为了提高全体干警的康政、勤政意识，经常在队内开展纪律作风方面的整顿，纠正行业不正之风，改变工作作风和岗位形象，自觉地维护整体的形象，坚决制止冷、冲、硬、横和交警工作“四难”作风，从自身做起，因此，能够处处言传身教，在干警中起带头作用，制定了执勤工作制度，取缔违章先敬礼，文明用语，文明办案，阳光作业。充分地体现人民警察为人民的形象。在监督工作中，本着领导亲自抓，大队查中队，中队查干警层层落实监督机制，发现问题及时纠正，使队内交警执勤、执法形象逐步走向正规化。在廉政建设方面能够严格按照《人民警察职业道德规范》要求自己，自觉抵制享乐主义影响，严格执法，文明执法，多次拒绝亲友和同事的说情现象，从不耍特权，从不拿手中的权力做交易，这些珍贵的品质为公正履行法律职责打下了良好的精神基础。榜样的力量是无穷的在自己的带领下，一支高效廉洁的队伍也形成了。在今后的工作中，交警大队全体干警将以十八大精神为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　　年度交警工作总结范文</w:t>
      </w:r>
    </w:p>
    <w:p>
      <w:pPr>
        <w:ind w:left="0" w:right="0" w:firstLine="560"/>
        <w:spacing w:before="450" w:after="450" w:line="312" w:lineRule="auto"/>
      </w:pPr>
      <w:r>
        <w:rPr>
          <w:rFonts w:ascii="宋体" w:hAnsi="宋体" w:eastAsia="宋体" w:cs="宋体"/>
          <w:color w:val="000"/>
          <w:sz w:val="28"/>
          <w:szCs w:val="28"/>
        </w:rPr>
        <w:t xml:space="preserve">　　交警大队工作总结-强化交通安全管理服务小康社会建设#县成立以来，全县经济快速发展，交通环境不断改善，机动车辆迅速增加，从1985年的100多辆增加到了现在的4000多辆。伴随着#县的发展历程，作为政府道路交通安全管理职能部门的县公安交通警察大队，牢固树立“保安全就是最大的稳定，防事故就是最好的发展，少死伤就是最实的为民服务”的管理新理念，服从和服务于#县经济社会发展这个大局，当好参谋，搞好服务，树好形象，唱好主角，创造出一流业绩。一、发挥职能，强化安全管理道路交通安全连着各行各业，连着千家万户。20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二、突出重点，完善客运交通安全联系户制度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三、牢记责任意识，树立良好形象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年来，我们加大宣传力度，努力做到道路安全工作“报上有文、广播有声、电视有影”，营造了良好的舆论氛围。四、与时俱进，开创未来党的十六大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　　年度交警工作总结范文</w:t>
      </w:r>
    </w:p>
    <w:p>
      <w:pPr>
        <w:ind w:left="0" w:right="0" w:firstLine="560"/>
        <w:spacing w:before="450" w:after="450" w:line="312" w:lineRule="auto"/>
      </w:pPr>
      <w:r>
        <w:rPr>
          <w:rFonts w:ascii="宋体" w:hAnsi="宋体" w:eastAsia="宋体" w:cs="宋体"/>
          <w:color w:val="000"/>
          <w:sz w:val="28"/>
          <w:szCs w:val="28"/>
        </w:rPr>
        <w:t xml:space="preserve">　　我的工作在大队领导的支持和有关同志的配合下，比较圆满地完成了自己所承担的各项工作任务，在政治思想觉悟和业务工作能力等方面都取得了一定的进步，为今后的工作和学习打下了良好的基础。下面我对自己在全年的工作，分思想、能力、工作以及所取得的成绩四个方面做如下总结：一、思想品德方面加强政治理论学习，不断提高自身的政治和思想觉悟。在工作和学习中，认真学习和贯彻党和国家制定的各项方针政策。在“三个代表”重要思想学习、公安队伍“大练兵”以及支队组织的“换位体查”和“从严治警，执法为民”等活动中，自己能够以积极的态度认真参加，按照”三个代表“重要思想对照检查自己的工作并写出学习心得。最近，我又认真学习了在党的十六届四中全会上审议通过的《中共中央关于加强党的执政能力建设的决定》，做为一名国家公务人员，进一步明确了我们党今后以加强党的执政能力建设为中心的工作目标和任务，很有收获。在工作中能够坚持全心全意为人民服务的宗旨，热情接待各方面的人民群众，耐心宣传交通安全知识以及各项政策和办法、程序，坚持在基层多办事、办实事。对于个别的提出要办一些违反政策法规的现象给予了坚决的抵制，自觉地维护了国家执法公务人员的工作形象，具备了工作岗位及社会活动中应有的职业道德和社会公德。二、业务知识和工作能力我在目前的工作岗位上已工作了三年，经过不断的学习、积累，初步具备了比较丰富的工作经验，能够比较从容地处理日常工作中出现的各类问题，在执法管理能力、综合分析能力、协调办事能力和文字言语表达能力等方面，经过近几年的锻炼，较之以前都有了很大的提高，保证了自己在本岗位的各项工作能够正常开展，在实施上述各项工作的过程中，没出现过明显失误。(成绩)三、工作态度勤奋敬业方面能够以正确的态度对待各项工作任务，热爱本职工作，认真学习党和国家制定的各项方针、政策，并努力贯彻到实际工作中去。积极参加单位组织的各项活动，提高自身各项业务素质，争取工作的主动性，具备较强的专业心，责任心。认真遵守国家、单位制定的各项规章制度，努力提高工作效率和工作质量，保证了自己能够将上级交办的各项工作落到实处。(个人成绩)四、工作数量、质量及贡献按照年初自己制定的各项工作计划，经过一年的努力，已基本完成了各项工作任务，达到了预期效果。(一年的量化工作数字，或者工作成绩)在业务知识学习、警务技能锻炼、自身素质等方面都较往年有所提高。为全面完成各项工作打下了坚实的基础，同时也使自己受到了很好的锻炼。回顾一年来的工作学习虽然说取得了一定的成绩，但也总结出一定的不足:(一)业务知识还不丰富，办案质量有待提高。(二)依赖性较强，有时存在怕麻烦、怕动脑的念头。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交通巡逻警察，争取为道路安全和治安巡逻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2025-05-08T21:58:48+08:00</dcterms:created>
  <dcterms:modified xsi:type="dcterms:W3CDTF">2025-05-08T21:58:48+08:00</dcterms:modified>
</cp:coreProperties>
</file>

<file path=docProps/custom.xml><?xml version="1.0" encoding="utf-8"?>
<Properties xmlns="http://schemas.openxmlformats.org/officeDocument/2006/custom-properties" xmlns:vt="http://schemas.openxmlformats.org/officeDocument/2006/docPropsVTypes"/>
</file>