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幼儿园教师评职称述职报告范文8篇</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都能增强对市场趋势和竞争策略的分析能力，写述职报告大家及时发现工作中的潜在问题和风险，从而及时采取措施进行预防和应对，下面是小编为您分享的幼儿园教师评职称述职报告范文8篇，感谢您的参阅。古语有云“以铜为镜，可以正衣冠；以人为...</w:t>
      </w:r>
    </w:p>
    <w:p>
      <w:pPr>
        <w:ind w:left="0" w:right="0" w:firstLine="560"/>
        <w:spacing w:before="450" w:after="450" w:line="312" w:lineRule="auto"/>
      </w:pPr>
      <w:r>
        <w:rPr>
          <w:rFonts w:ascii="宋体" w:hAnsi="宋体" w:eastAsia="宋体" w:cs="宋体"/>
          <w:color w:val="000"/>
          <w:sz w:val="28"/>
          <w:szCs w:val="28"/>
        </w:rPr>
        <w:t xml:space="preserve">通过述职报告我们都能增强对市场趋势和竞争策略的分析能力，写述职报告大家及时发现工作中的潜在问题和风险，从而及时采取措施进行预防和应对，下面是小编为您分享的幼儿园教师评职称述职报告范文8篇，感谢您的参阅。</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xx这充满希望的地方共同生活、共同学习、共同工作。回首顾望，感动、收获、欣慰、感慨都在一路相伴，在即将迎接20xx年的时刻，让我们共同回顾共同走过的路。现将一年的工作述职如下：</w:t>
      </w:r>
    </w:p>
    <w:p>
      <w:pPr>
        <w:ind w:left="0" w:right="0" w:firstLine="560"/>
        <w:spacing w:before="450" w:after="450" w:line="312" w:lineRule="auto"/>
      </w:pPr>
      <w:r>
        <w:rPr>
          <w:rFonts w:ascii="宋体" w:hAnsi="宋体" w:eastAsia="宋体" w:cs="宋体"/>
          <w:color w:val="000"/>
          <w:sz w:val="28"/>
          <w:szCs w:val="28"/>
        </w:rPr>
        <w:t xml:space="preserve">认真学习党的路线、方针、政策及决议，学习党的基本知识，学习科学、文化和专业知识，努力提高自身的领导素质和领导水平。能够贯彻执行党的基本路线和各项方针、政策，特别是认真贯彻党的教育方针，能够为xx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xx幼儿教育贡献自己的力量。</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绩—领导干部的良知民意，敬业的天秤；廉—是领导干部的高尚情操，为业的美德。</w:t>
      </w:r>
    </w:p>
    <w:p>
      <w:pPr>
        <w:ind w:left="0" w:right="0" w:firstLine="560"/>
        <w:spacing w:before="450" w:after="450" w:line="312" w:lineRule="auto"/>
      </w:pPr>
      <w:r>
        <w:rPr>
          <w:rFonts w:ascii="宋体" w:hAnsi="宋体" w:eastAsia="宋体" w:cs="宋体"/>
          <w:color w:val="000"/>
          <w:sz w:val="28"/>
          <w:szCs w:val="28"/>
        </w:rPr>
        <w:t xml:space="preserve">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在担任xx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560"/>
        <w:spacing w:before="450" w:after="450" w:line="312" w:lineRule="auto"/>
      </w:pPr>
      <w:r>
        <w:rPr>
          <w:rFonts w:ascii="宋体" w:hAnsi="宋体" w:eastAsia="宋体" w:cs="宋体"/>
          <w:color w:val="000"/>
          <w:sz w:val="28"/>
          <w:szCs w:val="28"/>
        </w:rPr>
        <w:t xml:space="preserve">本年度的各项工作已近尾声，为更好地做好今后的工作，总结经验、汲取教训，现从德、能、勤、绩、廉五方面述职如下：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年来，思想端正，作风正派，服从领导的工作安排，积极参加各种会议，办事认真负责。热爱教育事业，把自己的精力、能力全部用于幼儿园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w:t>
      </w:r>
    </w:p>
    <w:p>
      <w:pPr>
        <w:ind w:left="0" w:right="0" w:firstLine="560"/>
        <w:spacing w:before="450" w:after="450" w:line="312" w:lineRule="auto"/>
      </w:pPr>
      <w:r>
        <w:rPr>
          <w:rFonts w:ascii="宋体" w:hAnsi="宋体" w:eastAsia="宋体" w:cs="宋体"/>
          <w:color w:val="000"/>
          <w:sz w:val="28"/>
          <w:szCs w:val="28"/>
        </w:rPr>
        <w:t xml:space="preserve">本学年度我担任幼儿园小班语文教学，我努力学习有关知识，按照中心幼儿园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xxxx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影响工作，从没有旷工、旷课现象，也没有迟到早退现象。这几年来，我不仅担负幼儿园幼儿园小班的教学任务和班主任工作，还担负幼儿园的其他工作，我做一行爱一行，教学工作毫不懈怠，教学教研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由于本人的不懈努力，取得了一定的成绩，主动承担教研任务，近两年的毕业班教学成绩显著。本人将会更加努力，争取做得更好。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在廉政建设中始终对自己高标准、严要求，率先垂范，以身作则，时刻做到自重、自醒、自警、自励。通过加强自身的建设，进一步坚定了全心全意为人民服务的宗旨观念，把廉政建设变成自觉行动，贯穿于日常工作始终，坚决做到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时间过得很快，我已经正式进入幼儿园这个大家庭整整一年了，在这一年里，不能用碌碌无为总结，但并非硕果累累。回顾一年来的工作，现将工作述职报告如下：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xx、xx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又渡过了一学年。回首这走过的一学年，心中的感受便是要做一名合格的幼儿教师不难，但要做一名好的幼儿教师就难了；心中的希望就是能成为一名好的幼儿教师。我觉得：一名好的幼儿教师不仅要为人大肚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我是育才幼儿园大班的一位老师，兼大班珠心算课程。在这一年中，我认真听取经验，仔细记录，并在活动后的空余时间认真思考推敲，在班中进行一些尝试。如：幼儿在学习珠心算时，如果单纯的给孩子们授课，孩子们就会觉得枯燥乏味，我就从游戏入手，让孩子在玩的过程中，做的过程中，在操作的过程中来学习，通过游戏的方法把幼儿珠心算的学习变成“快乐学习”的过程；在教研活动中，我也能认真投入，认真学习。我感到人人都是我的老师，我能学，要学的东西还很多。</w:t>
      </w:r>
    </w:p>
    <w:p>
      <w:pPr>
        <w:ind w:left="0" w:right="0" w:firstLine="560"/>
        <w:spacing w:before="450" w:after="450" w:line="312" w:lineRule="auto"/>
      </w:pPr>
      <w:r>
        <w:rPr>
          <w:rFonts w:ascii="宋体" w:hAnsi="宋体" w:eastAsia="宋体" w:cs="宋体"/>
          <w:color w:val="000"/>
          <w:sz w:val="28"/>
          <w:szCs w:val="28"/>
        </w:rPr>
        <w:t xml:space="preserve">如：幼儿教学教育活动中教师规范、正确、科学的语言。教具的设计要根据幼儿年龄特点等等。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（二）随即教育，事半功倍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我们即将结束本学期的工作。回顾这一学期所做的工作，在教师和全班幼儿及其家长的共同努力下，各方面都有了必须程度的提高和提高。现就本学期的班级工作开展的具体情景总结如下：</w:t>
      </w:r>
    </w:p>
    <w:p>
      <w:pPr>
        <w:ind w:left="0" w:right="0" w:firstLine="560"/>
        <w:spacing w:before="450" w:after="450" w:line="312" w:lineRule="auto"/>
      </w:pPr>
      <w:r>
        <w:rPr>
          <w:rFonts w:ascii="宋体" w:hAnsi="宋体" w:eastAsia="宋体" w:cs="宋体"/>
          <w:color w:val="000"/>
          <w:sz w:val="28"/>
          <w:szCs w:val="28"/>
        </w:rPr>
        <w:t xml:space="preserve">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教师的指导下学习记录小动物的成长过程，我们还充分利用家长资源，让家长与幼儿一齐填写\"我对春天知多少\"的调查表，加深了幼儿对春天的理解，孩子们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生活护理：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除了每一天给玩具、桌椅消毒外，我们还在大热天里将我班的棉絮抱上楼去暴晒，仔细观察班上幼儿情景。对于个别体弱的幼儿，我们在生活上也给予较特殊的照顾，经常留心他们在进餐、午睡时的表现，户外活动中也异常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开学初就召开了家长会，一方面让家长们了解本学期的保教计划，幼儿在园情景；另一方面与家长共同探讨幼儿教育的经验，拉近我们与家长之间的距离。此外我们利用早晚家长接送孩子的时间，家长园地栏，与家长进行交流沟通，对于个别特殊的孩子，我们还进行了家访，与家长共同商讨对策。</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景采取了必须的措施，刚开始，我们总是采取批评教育的方法，并与家长联系，将幼儿这种坏习惯告诉家长，期望家长多多教育，可这种方法收效甚微，之后，我发现他很想得到小红花，于是利用午睡表现好的情景，及时表扬了他，并奖励他小红花，他很高兴，整个午时都很守纪律，以后，我们改变教育方式，总是借机会表扬他，鼓励他，慢慢地，孩子变得很听话，除了进餐、午睡表现好外，他还学着画画，帮忙小朋友穿鞋子，这在以前想都不敢想。另外，我班有两个小朋友性格很内向，我们也针对幼儿情景多给幼儿交往与说话的机会，使幼儿有了明显的提高。</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时光荏苒，参加工作已经半年了，回顾回头这半年来的点点滴滴，受益颇多。站在新的出发点，回望来时的路，是为了接下来的历程更加夸姣。下面就这半年来，本人各个方面的表现作如下总结。</w:t>
      </w:r>
    </w:p>
    <w:p>
      <w:pPr>
        <w:ind w:left="0" w:right="0" w:firstLine="560"/>
        <w:spacing w:before="450" w:after="450" w:line="312" w:lineRule="auto"/>
      </w:pPr>
      <w:r>
        <w:rPr>
          <w:rFonts w:ascii="宋体" w:hAnsi="宋体" w:eastAsia="宋体" w:cs="宋体"/>
          <w:color w:val="000"/>
          <w:sz w:val="28"/>
          <w:szCs w:val="28"/>
        </w:rPr>
        <w:t xml:space="preserve">这半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半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的环境，家长和学生对大学梦深深的期望，都鼓舞着我一往无前。</w:t>
      </w:r>
    </w:p>
    <w:p>
      <w:pPr>
        <w:ind w:left="0" w:right="0" w:firstLine="560"/>
        <w:spacing w:before="450" w:after="450" w:line="312" w:lineRule="auto"/>
      </w:pPr>
      <w:r>
        <w:rPr>
          <w:rFonts w:ascii="宋体" w:hAnsi="宋体" w:eastAsia="宋体" w:cs="宋体"/>
          <w:color w:val="000"/>
          <w:sz w:val="28"/>
          <w:szCs w:val="28"/>
        </w:rPr>
        <w:t xml:space="preserve">怀揣着学生时代的热情，xx年从xx市xx高级中学幼师专业毕业来园工作至今已四年多了。四个春秋，四年多的青春脚印，有我的酸甜，也有我的收获。在这里，我用辛勤的汗水，真挚的爱心浇灌着一株株的幼苗，陪着一届又一届孩子们的成长，度过了青春岁月中的四年多。</w:t>
      </w:r>
    </w:p>
    <w:p>
      <w:pPr>
        <w:ind w:left="0" w:right="0" w:firstLine="560"/>
        <w:spacing w:before="450" w:after="450" w:line="312" w:lineRule="auto"/>
      </w:pPr>
      <w:r>
        <w:rPr>
          <w:rFonts w:ascii="宋体" w:hAnsi="宋体" w:eastAsia="宋体" w:cs="宋体"/>
          <w:color w:val="000"/>
          <w:sz w:val="28"/>
          <w:szCs w:val="28"/>
        </w:rPr>
        <w:t xml:space="preserve">通过这四年多的历练，让我从一个稚嫩的“学生老师”变成一为“老师阿姨”。这四年多的工作经历，让我逐渐的走向成熟。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共产党的领导，坚持四项基本原则，并通过看电视、看报纸、幼教杂志等多种形式来学习和全面贯彻党的教育方针，了解国内外的时事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w:t>
      </w:r>
    </w:p>
    <w:p>
      <w:pPr>
        <w:ind w:left="0" w:right="0" w:firstLine="560"/>
        <w:spacing w:before="450" w:after="450" w:line="312" w:lineRule="auto"/>
      </w:pPr>
      <w:r>
        <w:rPr>
          <w:rFonts w:ascii="宋体" w:hAnsi="宋体" w:eastAsia="宋体" w:cs="宋体"/>
          <w:color w:val="000"/>
          <w:sz w:val="28"/>
          <w:szCs w:val="28"/>
        </w:rPr>
        <w:t xml:space="preserve">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我叫xx，xx年幼师毕业来园从事幼教工作至今已十个年头了。十个春秋，十年的青春脚印，有我的酸甜，有我的收获。</w:t>
      </w:r>
    </w:p>
    <w:p>
      <w:pPr>
        <w:ind w:left="0" w:right="0" w:firstLine="560"/>
        <w:spacing w:before="450" w:after="450" w:line="312" w:lineRule="auto"/>
      </w:pPr>
      <w:r>
        <w:rPr>
          <w:rFonts w:ascii="宋体" w:hAnsi="宋体" w:eastAsia="宋体" w:cs="宋体"/>
          <w:color w:val="000"/>
          <w:sz w:val="28"/>
          <w:szCs w:val="28"/>
        </w:rPr>
        <w:t xml:space="preserve">曾有人说过：“人最大的幸福就是有一个安乐窝。”还记得我刚来幼儿园任教时，心想：这下\"安乐窝”总算定了。可时隔不久，我就发现这个“安乐窝”并不安乐。首先从思想上的负担，已经一个接一个的冲我而来，因为我只是一名代课教师，所以有的幼儿家长对我不信任，眼光中不时露出失望的神情。其次，随着时间的推移，我渐渐发现在工资待遇上也差距很大，仅仅是别人的几分之一。</w:t>
      </w:r>
    </w:p>
    <w:p>
      <w:pPr>
        <w:ind w:left="0" w:right="0" w:firstLine="560"/>
        <w:spacing w:before="450" w:after="450" w:line="312" w:lineRule="auto"/>
      </w:pPr>
      <w:r>
        <w:rPr>
          <w:rFonts w:ascii="宋体" w:hAnsi="宋体" w:eastAsia="宋体" w:cs="宋体"/>
          <w:color w:val="000"/>
          <w:sz w:val="28"/>
          <w:szCs w:val="28"/>
        </w:rPr>
        <w:t xml:space="preserve">这不能不使我感到低人一等，我感到生活得很累，很难，很压抑。处在这样的环境中我深深感到：要想得到别人的信任和尊重，就必须用自己的实际工作来向证明。同时更懂得：什么是“安乐窝”，带好小朋友就是我最好的“安乐窝”。我决心将压力变成动力，动力变成活力，奋发向上，在幼教事业上干出一番成绩来，在教育教学中创出一条路子来。我一边工作一边自学大专。给孩子“一杯水”，我必须具备“一桶水”。白天，我向身边的老教师学习，听他们的课。晚上，人们饭后闲聊时，我则坐在桌前学习业务知识。每逢假期遇到亲朋好友，只要是同行，我就大胆地向他们请教。就这样，我不失一切机会学习，取经，钻研，努力把幼儿的一日活动搞好，使幼儿在学中玩，玩中学，力求最佳效果。艰辛的工作磨练塌实的意志，我时刻不停地在孩子的心灵中撒播知识的种子，在孩子平凡的生活里融入快乐和歌声，不为自己是代课教师而泄气，更不为薄弱的经济待遇而计较。这样让园长放心，家长称心，孩子开心。而我对搞好幼教工作也更加有了信心。</w:t>
      </w:r>
    </w:p>
    <w:p>
      <w:pPr>
        <w:ind w:left="0" w:right="0" w:firstLine="560"/>
        <w:spacing w:before="450" w:after="450" w:line="312" w:lineRule="auto"/>
      </w:pPr>
      <w:r>
        <w:rPr>
          <w:rFonts w:ascii="宋体" w:hAnsi="宋体" w:eastAsia="宋体" w:cs="宋体"/>
          <w:color w:val="000"/>
          <w:sz w:val="28"/>
          <w:szCs w:val="28"/>
        </w:rPr>
        <w:t xml:space="preserve">十年来，我担任过大班班主任，教研组组长，年级组长。曾连续三年被评为园内“优秀教师”，所带的教研组也多次被评为优秀教研组。</w:t>
      </w:r>
    </w:p>
    <w:p>
      <w:pPr>
        <w:ind w:left="0" w:right="0" w:firstLine="560"/>
        <w:spacing w:before="450" w:after="450" w:line="312" w:lineRule="auto"/>
      </w:pPr>
      <w:r>
        <w:rPr>
          <w:rFonts w:ascii="宋体" w:hAnsi="宋体" w:eastAsia="宋体" w:cs="宋体"/>
          <w:color w:val="000"/>
          <w:sz w:val="28"/>
          <w:szCs w:val="28"/>
        </w:rPr>
        <w:t xml:space="preserve">成绩归于领导的栽培，更离不开老师们的帮助，同时我也深深体会：“代课”这两个字并不可怕，同样也可以在事业上获得成绩，只不过要多付三分汗水，五分勇气，七分毅力，十二分的艰辛。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2025-05-12T03:09:53+08:00</dcterms:created>
  <dcterms:modified xsi:type="dcterms:W3CDTF">2025-05-12T03:09:53+08:00</dcterms:modified>
</cp:coreProperties>
</file>

<file path=docProps/custom.xml><?xml version="1.0" encoding="utf-8"?>
<Properties xmlns="http://schemas.openxmlformats.org/officeDocument/2006/custom-properties" xmlns:vt="http://schemas.openxmlformats.org/officeDocument/2006/docPropsVTypes"/>
</file>