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202_驻村工述职报告优秀6篇</w:t>
      </w:r>
      <w:bookmarkEnd w:id="1"/>
    </w:p>
    <w:p>
      <w:pPr>
        <w:jc w:val="center"/>
        <w:spacing w:before="0" w:after="450"/>
      </w:pPr>
      <w:r>
        <w:rPr>
          <w:rFonts w:ascii="Arial" w:hAnsi="Arial" w:eastAsia="Arial" w:cs="Arial"/>
          <w:color w:val="999999"/>
          <w:sz w:val="20"/>
          <w:szCs w:val="20"/>
        </w:rPr>
        <w:t xml:space="preserve">来源：网络  作者：空山幽谷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述职报告能够展示员工对市场需求和竞争环境的深入洞察，通过述职报告，我们可以向上级汇报我们在工作中所取得的具体成本控制和效益提升， ，小编今天就为您带来了202_驻村工述职报告优秀6篇，相信一定会对你有所帮助。今年入村驻村以来，严格按照扶贫工...</w:t>
      </w:r>
    </w:p>
    <w:p>
      <w:pPr>
        <w:ind w:left="0" w:right="0" w:firstLine="560"/>
        <w:spacing w:before="450" w:after="450" w:line="312" w:lineRule="auto"/>
      </w:pPr>
      <w:r>
        <w:rPr>
          <w:rFonts w:ascii="宋体" w:hAnsi="宋体" w:eastAsia="宋体" w:cs="宋体"/>
          <w:color w:val="000"/>
          <w:sz w:val="28"/>
          <w:szCs w:val="28"/>
        </w:rPr>
        <w:t xml:space="preserve">述职报告能够展示员工对市场需求和竞争环境的深入洞察，通过述职报告，我们可以向上级汇报我们在工作中所取得的具体成本控制和效益提升， ，小编今天就为您带来了202_驻村工述职报告优秀6篇，相信一定会对你有所帮助。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今年入村驻村以来，严格按照扶贫工作要求，始终牢记开展驻村工作的使命和任务，坚持多种形式搞调研，紧扣实际做宣传，驻村为民办实事，扎实开展工作，现将驻村工作情况汇报如下：一、 基本情况金山村位于桦南县东，距离县城19公里，村委会位于驼腰子镇政府西南0.5公里处。共有人口323户1394人，村民小组4个，4个自然屯(南门外屯、赵家屯、后康乐、前康乐)，常住人口752人，常年外出务工642人。村党支部共有党员20人，其中，女党员1人，预备党员1人。耕地总面积11796.00亩，其中水田面积525亩，人均耕地面积6.3亩。建有1343平方米休闲广场1个，办公室面积150平方米。全村共有贫苦户68户131人，现已脱贫63户122人，未脱贫户5户9人，贫困发生率为0.65%。未脱贫户原因：王孝波：家中两口人，王孝波患有严重的肾病，现在挂尿袋，常年吃药。唐凤业2口人，常年慢性病，徐加国两口人，徐加国患有肺癌，卫日芳2口人，卫日芳患有心衰，严重心脏病常年吃药。李长友2口人，其爱人崔桂芹患有肺癌，是202_中期动态调整新识别。二、主要成效驻村工作本着下得来、蹲得住、摸得清的原则，实行\"四个公开\"，即向群众公开驻村工作的任务，让群众明白工作队的来意和目标，向群众公开驻村工作纪律，已接受群众对工作队的监督;向群众公开驻村工作队员的联系电话，以方便群众和工作队的沟通和联系。立即进入角色，积极开展村情民意调研，走家串户，座谈村民350人次，听取了党员、干部和群众反应强烈的疑点和难点问题，实地察看了村容村貌，在掌握基本情况的基础上，会同驼腰子镇党委政府、金山村两委有关同志反复讨论后，制定了三项工作台账，明确了工作目标。具体是：1、遍访全村贫困户人均4.5次。2、帮助村里定做扫黑除恶宣传条幅、标语。3、帮助贫困户家中环境卫生差的，进行打扫室内外卫生15次。4、与村两委一同走访普通农户和贫困户，宣传扫黑除恶、遗体火化，发放宣传单和明白卡200余份。并普及遗体火化的相关惠民政策，入户宣传各项扶贫政策。5、工作队与村公益岗一同清理主道两侧的路边沟，杂草及生活垃圾12次，每个自然屯3次，改善村里环境卫生。清理四个自然屯水房周围环境卫生3次，转移柴草垛2个，拆除旱厕3个，保证农户的饮水安全。6、入户走访贫困户和非贫困户宣传相关政策。7、通过与镇政府和村委会协调,为贫困户门淑兰新建住房，为于海洋置换砖房8、培训帮扶人1次，解决帮扶人在帮扶工作中存在的问题，召开贫困户座谈会一次，向贫困户宣传相关政策。9、通过与镇政府和村委会协调,维修农田路5000余米，下设涵管20根，维修南门外危桥1座。一年来，工作队员吃住在村，只为民办事，努力做实帮、实干、实扶的不走工作队。三、存在问题一年来，驻村工作队取得了初步的成效，但深知基层工作经验欠缺，还存在一些问题：一、对于农村工作经验不够足，一同与村两委解决干群矛盾和利益问题，力不从心。二、不能与村干部走出去，为村经济发展找新的增长点。三、走访过程中，有时对于贫困户提出的尖锐问题，不能当场回答，当场解决，有拖的思想。四、下一步工作打算在202_年的工作中，工作队将会与村两委一起克服困难，锐意进取，勇于改革，真抓实干，努力取得驻村工作的更大成效，主要做好以下工作：一、积极配合村两委抓好基层党建工作，引领党员群众听从党的指挥，为民解决难题，当好扶贫工作的服务员，政策的解说员，矛盾的化解员。二、巩固脱贫成果，营造和谐稳定新农村氛围，在帮扶单位的大力支持下，多渠道、多资金支持村里的文化建设。三、化解当前矛盾，团结两委班子，合心合力做好农村扶贫、脱贫工作。四、加强村级扫黑除恶宣传力度，加强基层班子建设，积极做遵章守法的扶贫干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20xx年2月底全省帮县联乡驻村工作视频电话会议后，xx乡联乡驻村工作组共7人，其中省经信委派驻1人，县政协、住建局各派驻1人，乡派驻2人，一村一大1人，农村知识青年1人，分别于20xx年2月28日至30日进驻先进村。联乡驻村工作组在乡党委的领导下，在省、市、县帮县联乡驻村工作领导小组的指导下，特别是省经信的关心下，工作组扎根基层，认真开展走访调研、扶贫帮困工作、与村支两委研究村情、帮助村党总支、村委会进一步理清发展规划和工作思路、争取项目等一系列工作，特别是省经信委进驻我村的陆序同志走遍了全乡各个村，包括到上坝村、月亮村、太坝村，开展了一系列走访调研活动，将自已所见所想所思与工作组探讨，集思广益，再向乡党委汇报，拟定20xx年帮扶计划和3年发展规划，现将近半年来驻村工作开展情况报告如下，不足或欠妥之处敬请各位领导和代表批评指正。</w:t>
      </w:r>
    </w:p>
    <w:p>
      <w:pPr>
        <w:ind w:left="0" w:right="0" w:firstLine="560"/>
        <w:spacing w:before="450" w:after="450" w:line="312" w:lineRule="auto"/>
      </w:pPr>
      <w:r>
        <w:rPr>
          <w:rFonts w:ascii="宋体" w:hAnsi="宋体" w:eastAsia="宋体" w:cs="宋体"/>
          <w:color w:val="000"/>
          <w:sz w:val="28"/>
          <w:szCs w:val="28"/>
        </w:rPr>
        <w:t xml:space="preserve">一、围绕文件抓落实</w:t>
      </w:r>
    </w:p>
    <w:p>
      <w:pPr>
        <w:ind w:left="0" w:right="0" w:firstLine="560"/>
        <w:spacing w:before="450" w:after="450" w:line="312" w:lineRule="auto"/>
      </w:pPr>
      <w:r>
        <w:rPr>
          <w:rFonts w:ascii="宋体" w:hAnsi="宋体" w:eastAsia="宋体" w:cs="宋体"/>
          <w:color w:val="000"/>
          <w:sz w:val="28"/>
          <w:szCs w:val="28"/>
        </w:rPr>
        <w:t xml:space="preserve">工作组进驻红乡先进村后，按照省、市、县各级党委《关于认真学习贯彻党的十八大精神组建同步小康驻村工作组深化“联乡、驻村”工作的意见》等文件精神，工作组采取边走访基层，边建章立制的工作思路，扎实工作，取得了一定成效。</w:t>
      </w:r>
    </w:p>
    <w:p>
      <w:pPr>
        <w:ind w:left="0" w:right="0" w:firstLine="560"/>
        <w:spacing w:before="450" w:after="450" w:line="312" w:lineRule="auto"/>
      </w:pPr>
      <w:r>
        <w:rPr>
          <w:rFonts w:ascii="宋体" w:hAnsi="宋体" w:eastAsia="宋体" w:cs="宋体"/>
          <w:color w:val="000"/>
          <w:sz w:val="28"/>
          <w:szCs w:val="28"/>
        </w:rPr>
        <w:t xml:space="preserve">一是建立健全组织机构。xx乡联乡驻村工作组组建了由王美才同志为组长、由省、县、乡派驻同志为成员的工作组，同时组建了由申修文同志作支部书记，申春雨同志任支部书记，申春雨同志任副支部书记，向明强、陆序、王美才等同志为委员的工作组临时党支部，进一步加强了工作组的领导;</w:t>
      </w:r>
    </w:p>
    <w:p>
      <w:pPr>
        <w:ind w:left="0" w:right="0" w:firstLine="560"/>
        <w:spacing w:before="450" w:after="450" w:line="312" w:lineRule="auto"/>
      </w:pPr>
      <w:r>
        <w:rPr>
          <w:rFonts w:ascii="宋体" w:hAnsi="宋体" w:eastAsia="宋体" w:cs="宋体"/>
          <w:color w:val="000"/>
          <w:sz w:val="28"/>
          <w:szCs w:val="28"/>
        </w:rPr>
        <w:t xml:space="preserve">二是确立了工作目标和工作职责。</w:t>
      </w:r>
    </w:p>
    <w:p>
      <w:pPr>
        <w:ind w:left="0" w:right="0" w:firstLine="560"/>
        <w:spacing w:before="450" w:after="450" w:line="312" w:lineRule="auto"/>
      </w:pPr>
      <w:r>
        <w:rPr>
          <w:rFonts w:ascii="宋体" w:hAnsi="宋体" w:eastAsia="宋体" w:cs="宋体"/>
          <w:color w:val="000"/>
          <w:sz w:val="28"/>
          <w:szCs w:val="28"/>
        </w:rPr>
        <w:t xml:space="preserve">1、工作目标：推动先进村和乡域经济发展，密切党群干群关系，加强农村基层组织建设，培养锻炼干部;</w:t>
      </w:r>
    </w:p>
    <w:p>
      <w:pPr>
        <w:ind w:left="0" w:right="0" w:firstLine="560"/>
        <w:spacing w:before="450" w:after="450" w:line="312" w:lineRule="auto"/>
      </w:pPr>
      <w:r>
        <w:rPr>
          <w:rFonts w:ascii="宋体" w:hAnsi="宋体" w:eastAsia="宋体" w:cs="宋体"/>
          <w:color w:val="000"/>
          <w:sz w:val="28"/>
          <w:szCs w:val="28"/>
        </w:rPr>
        <w:t xml:space="preserve">2、工作职责：宣传党的方针政策，帮助推动经济发展，帮助改善民生，帮助维护社会和谐稳定，帮助加强基层组织建设;</w:t>
      </w:r>
    </w:p>
    <w:p>
      <w:pPr>
        <w:ind w:left="0" w:right="0" w:firstLine="560"/>
        <w:spacing w:before="450" w:after="450" w:line="312" w:lineRule="auto"/>
      </w:pPr>
      <w:r>
        <w:rPr>
          <w:rFonts w:ascii="宋体" w:hAnsi="宋体" w:eastAsia="宋体" w:cs="宋体"/>
          <w:color w:val="000"/>
          <w:sz w:val="28"/>
          <w:szCs w:val="28"/>
        </w:rPr>
        <w:t xml:space="preserve">三是建立健全了各项工作制度，包括工作例会制度，工作报告制度，考勤管理制度，纪律约束制度，督查通报制度等;</w:t>
      </w:r>
    </w:p>
    <w:p>
      <w:pPr>
        <w:ind w:left="0" w:right="0" w:firstLine="560"/>
        <w:spacing w:before="450" w:after="450" w:line="312" w:lineRule="auto"/>
      </w:pPr>
      <w:r>
        <w:rPr>
          <w:rFonts w:ascii="宋体" w:hAnsi="宋体" w:eastAsia="宋体" w:cs="宋体"/>
          <w:color w:val="000"/>
          <w:sz w:val="28"/>
          <w:szCs w:val="28"/>
        </w:rPr>
        <w:t xml:space="preserve">四是落实了工作保障措施，为驻村工作队员落实了食宿地点，在近半年工作中进一步强化了农村工作知识培训，建立了驻村工作帮扶计划，各帮扶项目在分步落实当中，在省经信委的统筹安排和关心支持下，xx乡的野生蜂蜜技改和新建茶叶加工厂已列入全县投资帮扶半总体规划。</w:t>
      </w:r>
    </w:p>
    <w:p>
      <w:pPr>
        <w:ind w:left="0" w:right="0" w:firstLine="560"/>
        <w:spacing w:before="450" w:after="450" w:line="312" w:lineRule="auto"/>
      </w:pPr>
      <w:r>
        <w:rPr>
          <w:rFonts w:ascii="宋体" w:hAnsi="宋体" w:eastAsia="宋体" w:cs="宋体"/>
          <w:color w:val="000"/>
          <w:sz w:val="28"/>
          <w:szCs w:val="28"/>
        </w:rPr>
        <w:t xml:space="preserve">二、认真开展走访调研。</w:t>
      </w:r>
    </w:p>
    <w:p>
      <w:pPr>
        <w:ind w:left="0" w:right="0" w:firstLine="560"/>
        <w:spacing w:before="450" w:after="450" w:line="312" w:lineRule="auto"/>
      </w:pPr>
      <w:r>
        <w:rPr>
          <w:rFonts w:ascii="宋体" w:hAnsi="宋体" w:eastAsia="宋体" w:cs="宋体"/>
          <w:color w:val="000"/>
          <w:sz w:val="28"/>
          <w:szCs w:val="28"/>
        </w:rPr>
        <w:t xml:space="preserve">半年来，在村支两委的协助下，工作组通过实地走访，摸清了村情，掌握了民意，为驻村工作拟定具体的发展目标和措施办法奠定了基础。</w:t>
      </w:r>
    </w:p>
    <w:p>
      <w:pPr>
        <w:ind w:left="0" w:right="0" w:firstLine="560"/>
        <w:spacing w:before="450" w:after="450" w:line="312" w:lineRule="auto"/>
      </w:pPr>
      <w:r>
        <w:rPr>
          <w:rFonts w:ascii="宋体" w:hAnsi="宋体" w:eastAsia="宋体" w:cs="宋体"/>
          <w:color w:val="000"/>
          <w:sz w:val="28"/>
          <w:szCs w:val="28"/>
        </w:rPr>
        <w:t xml:space="preserve">半年来，走访各类群众560多人次，涉及贫困群众、低保户、留守儿童、空巢老人、孤残人员、军烈属、征地拆迁户、种养大户和带头致富能人，基本掌握了全村贫困人群构成状况和全乡基本情况，其中，工作组共计走访贫困户95户，先进村50户;走访低保户62户，先进村30户;空巢老人50人，先进村30人，孤残人员18人，先进村12人;军烈属7人，先进村5人;征地拆迁户1户，种养大户35户，其中先进村22户，创业致富能人5人。在走访中，省经信委驻村干部陆序主任带生病的空巢老人高仁银到乡卫生院，检查其大便不通病因并为其检药，在送老人回家途中帮水背回家，还支助他100元现金。陆序同志和工作组其他同志在走访原集体自然村的大坪上、青杠园、十二盘等村民组时，得知几个村民组的大多数土地在槽坝子，并深入槽坝子实地调研，发现有上千亩成片好田好土和近3000亩草山草坡，是种养殖业的天堂。但是坪上和青杠园去槽坝子耕种要走两个多小时，就是最近的十二盘村民组也要一个多小时，这无疑大大增加了群众的劳动强度和成本，前些年上面大多数土地都要栽烤烟，但近年来越来越少了，当地群众多年来盼望修通槽坝子这条产业公路，约4.8公里，乡里多次现场踏勘，苦于立不了项，至今未通。</w:t>
      </w:r>
    </w:p>
    <w:p>
      <w:pPr>
        <w:ind w:left="0" w:right="0" w:firstLine="560"/>
        <w:spacing w:before="450" w:after="450" w:line="312" w:lineRule="auto"/>
      </w:pPr>
      <w:r>
        <w:rPr>
          <w:rFonts w:ascii="宋体" w:hAnsi="宋体" w:eastAsia="宋体" w:cs="宋体"/>
          <w:color w:val="000"/>
          <w:sz w:val="28"/>
          <w:szCs w:val="28"/>
        </w:rPr>
        <w:t xml:space="preserve">陆序主任在调研中，发现xx交通、水利基础设施建设太薄弱，集镇饮水更是个难题，但xx自然风光好，资源丰富，产业多，人民勤劳，致富愿望强烈，深深打动了他那颗农民儿子的心，决心与工作组同志一起帮xx党委找项目，谋发展，协助村支两委确立了年度发展计划和3年发展规划，帮助先进村支两委进一步理清工作思路;六是勤汇报，争取外援，工作组看到xx的发展现状，真是看眼里，急在心里，通过多方奔走争取，努力汇报，共同协调，共争取立项28个项目，涉及办公设备、民生保障、基础设施、产业发展、技术培训及其他，共计资金306.25万元。</w:t>
      </w:r>
    </w:p>
    <w:p>
      <w:pPr>
        <w:ind w:left="0" w:right="0" w:firstLine="560"/>
        <w:spacing w:before="450" w:after="450" w:line="312" w:lineRule="auto"/>
      </w:pPr>
      <w:r>
        <w:rPr>
          <w:rFonts w:ascii="宋体" w:hAnsi="宋体" w:eastAsia="宋体" w:cs="宋体"/>
          <w:color w:val="000"/>
          <w:sz w:val="28"/>
          <w:szCs w:val="28"/>
        </w:rPr>
        <w:t xml:space="preserve">三、积极宣传党的方针政策</w:t>
      </w:r>
    </w:p>
    <w:p>
      <w:pPr>
        <w:ind w:left="0" w:right="0" w:firstLine="560"/>
        <w:spacing w:before="450" w:after="450" w:line="312" w:lineRule="auto"/>
      </w:pPr>
      <w:r>
        <w:rPr>
          <w:rFonts w:ascii="宋体" w:hAnsi="宋体" w:eastAsia="宋体" w:cs="宋体"/>
          <w:color w:val="000"/>
          <w:sz w:val="28"/>
          <w:szCs w:val="28"/>
        </w:rPr>
        <w:t xml:space="preserve">半年来，通过召开各类会议，着重向群众宣传党和国家的各项强农惠农富农政策;</w:t>
      </w:r>
    </w:p>
    <w:p>
      <w:pPr>
        <w:ind w:left="0" w:right="0" w:firstLine="560"/>
        <w:spacing w:before="450" w:after="450" w:line="312" w:lineRule="auto"/>
      </w:pPr>
      <w:r>
        <w:rPr>
          <w:rFonts w:ascii="宋体" w:hAnsi="宋体" w:eastAsia="宋体" w:cs="宋体"/>
          <w:color w:val="000"/>
          <w:sz w:val="28"/>
          <w:szCs w:val="28"/>
        </w:rPr>
        <w:t xml:space="preserve">宣传社会公德、公民道德、村规民约、文明新风等，引导先进村群众深刻领会党的十八大精神、半年来，组织召开先进村党员大会4次，宣讲了十八精神，解读新党的章程;召开村民代表大会1次，讲解普法知识，增强群众法律意识;分组召开群众会12次，宣讲党的路线、方针、政策，安全防范要求和农村农业适用技术培训;参加务川县“帮联驻”工作调度会3次;开展支部活动3次，协助村党总支按照县委组织部九个有规范化要求着力加强基层组织建设，培养了4名入党积极分子，接收两名预备党员;</w:t>
      </w:r>
    </w:p>
    <w:p>
      <w:pPr>
        <w:ind w:left="0" w:right="0" w:firstLine="560"/>
        <w:spacing w:before="450" w:after="450" w:line="312" w:lineRule="auto"/>
      </w:pPr>
      <w:r>
        <w:rPr>
          <w:rFonts w:ascii="宋体" w:hAnsi="宋体" w:eastAsia="宋体" w:cs="宋体"/>
          <w:color w:val="000"/>
          <w:sz w:val="28"/>
          <w:szCs w:val="28"/>
        </w:rPr>
        <w:t xml:space="preserve">为调度驻村工作开展情况召开工作例会6次，共收集社情民意25件，梳理上报12件，大部分在落实中; 工作组召开专题会议7次，对工作组成员掌握农业农村工作方法和“六个一”产业展政策进行了培训;分别研究了集镇人饮、槽坝子产业路修建事宜、联乡驻村工作组在先进村和xx乡20xx年工作计划、和坪甘溪山体开裂巨石滚落如何防范事宜、专题研究了抗旱救灾等有关工作。</w:t>
      </w:r>
    </w:p>
    <w:p>
      <w:pPr>
        <w:ind w:left="0" w:right="0" w:firstLine="560"/>
        <w:spacing w:before="450" w:after="450" w:line="312" w:lineRule="auto"/>
      </w:pPr>
      <w:r>
        <w:rPr>
          <w:rFonts w:ascii="宋体" w:hAnsi="宋体" w:eastAsia="宋体" w:cs="宋体"/>
          <w:color w:val="000"/>
          <w:sz w:val="28"/>
          <w:szCs w:val="28"/>
        </w:rPr>
        <w:t xml:space="preserve">四、助力解决民生实事。</w:t>
      </w:r>
    </w:p>
    <w:p>
      <w:pPr>
        <w:ind w:left="0" w:right="0" w:firstLine="560"/>
        <w:spacing w:before="450" w:after="450" w:line="312" w:lineRule="auto"/>
      </w:pPr>
      <w:r>
        <w:rPr>
          <w:rFonts w:ascii="宋体" w:hAnsi="宋体" w:eastAsia="宋体" w:cs="宋体"/>
          <w:color w:val="000"/>
          <w:sz w:val="28"/>
          <w:szCs w:val="28"/>
        </w:rPr>
        <w:t xml:space="preserve">半年来，以省经信委牵头帮扶务川为契机，特邀省纪检书记刘合龙、党委书记王令亲临xx视察调研和慰问困难群众，对xx茶产业发展现状和野生蜂蜜养殖场进行了深入了解，争取列入到重点产业项目帮扶;</w:t>
      </w:r>
    </w:p>
    <w:p>
      <w:pPr>
        <w:ind w:left="0" w:right="0" w:firstLine="560"/>
        <w:spacing w:before="450" w:after="450" w:line="312" w:lineRule="auto"/>
      </w:pPr>
      <w:r>
        <w:rPr>
          <w:rFonts w:ascii="宋体" w:hAnsi="宋体" w:eastAsia="宋体" w:cs="宋体"/>
          <w:color w:val="000"/>
          <w:sz w:val="28"/>
          <w:szCs w:val="28"/>
        </w:rPr>
        <w:t xml:space="preserve">由县政协牵头并通过县政协机关、县住建局机关两个单位干部职工“帮一带一”集资款和部分乡村干部帮带资金的共计xx万元，同时整合省经信委陆序主任争取解决的8万元帮扶资金累计20多万元，修建了青杠园、十二盘至槽坝子产业路，现已峻工通车，群众的烤烟用煤已能顺利运输到位，切实解决了当地群众运输难的问题;协调财政 “一事一议” 奖补项目资金50万元用于集镇人饮并已着手实施，在近期严峻的旱灾面前发挥了较大的作用;通过省经信委的鼎力协调和支助，125户计生帮扶协议已签订，与省辅正律师事务所已签订法律咨询服务协议，协助建立锯齿山野生蜂蜜公司与贵州大学产学研合作;省经信委第11支部与联乡驻村临时支部联动，开展了xx中心完小“六一”儿童节400套校服捐赠活动;</w:t>
      </w:r>
    </w:p>
    <w:p>
      <w:pPr>
        <w:ind w:left="0" w:right="0" w:firstLine="560"/>
        <w:spacing w:before="450" w:after="450" w:line="312" w:lineRule="auto"/>
      </w:pPr>
      <w:r>
        <w:rPr>
          <w:rFonts w:ascii="宋体" w:hAnsi="宋体" w:eastAsia="宋体" w:cs="宋体"/>
          <w:color w:val="000"/>
          <w:sz w:val="28"/>
          <w:szCs w:val="28"/>
        </w:rPr>
        <w:t xml:space="preserve">先进村办公设备在省经信委的支助下已添置到位;由于今年旱情严重，从7月25日开始至今，组织并配合该村干部和群众开展抗旱救灾工作，在联乡驻村工作队长申修文副主席的统筹安排和调度下，为该村协调到位两台抽水机和一台潜水泵，助协村民调架设电线，帮助安装抽水抗旱发挥了较好的示范带头作用;为该村青杠园、大坪上等村民组解决水泥5吨用购买水管资金xx元，解决了部分群众的饮水困难，部分稻田旱情在一定程度得到缓解，这项工作尚在继续开展中;在八月上旬，省经信委王令书记率部分县乡领导和工作组成员，对部分特困群众进行了慰问，并为村里解决抗旱资金2万元。</w:t>
      </w:r>
    </w:p>
    <w:p>
      <w:pPr>
        <w:ind w:left="0" w:right="0" w:firstLine="560"/>
        <w:spacing w:before="450" w:after="450" w:line="312" w:lineRule="auto"/>
      </w:pPr>
      <w:r>
        <w:rPr>
          <w:rFonts w:ascii="宋体" w:hAnsi="宋体" w:eastAsia="宋体" w:cs="宋体"/>
          <w:color w:val="000"/>
          <w:sz w:val="28"/>
          <w:szCs w:val="28"/>
        </w:rPr>
        <w:t xml:space="preserve">五、帮助维护社会和谐稳定。</w:t>
      </w:r>
    </w:p>
    <w:p>
      <w:pPr>
        <w:ind w:left="0" w:right="0" w:firstLine="560"/>
        <w:spacing w:before="450" w:after="450" w:line="312" w:lineRule="auto"/>
      </w:pPr>
      <w:r>
        <w:rPr>
          <w:rFonts w:ascii="宋体" w:hAnsi="宋体" w:eastAsia="宋体" w:cs="宋体"/>
          <w:color w:val="000"/>
          <w:sz w:val="28"/>
          <w:szCs w:val="28"/>
        </w:rPr>
        <w:t xml:space="preserve">上半年，通过工作组努力协调，为xx乡政府与贵州省辅政律师事务所达成免费提供法律服务的协议，半年来，走访各类群众560人次，收集民情信息25条，化解矛盾纠纷5起。</w:t>
      </w:r>
    </w:p>
    <w:p>
      <w:pPr>
        <w:ind w:left="0" w:right="0" w:firstLine="560"/>
        <w:spacing w:before="450" w:after="450" w:line="312" w:lineRule="auto"/>
      </w:pPr>
      <w:r>
        <w:rPr>
          <w:rFonts w:ascii="宋体" w:hAnsi="宋体" w:eastAsia="宋体" w:cs="宋体"/>
          <w:color w:val="000"/>
          <w:sz w:val="28"/>
          <w:szCs w:val="28"/>
        </w:rPr>
        <w:t xml:space="preserve">在驻村工作中，通过开展群众走访、矛盾纠纷排查，参与群众生产劳动，与群众交心谈心，了解掌握当地在征地拆迁、劳动社保、产权纠纷、水库移民、邻里纠纷、涉法涉诉等方面存在的社会矛盾和群众关注的热点问题，及时发现处置苗头性问题，及时向上级反映有关情况，耐心细致做好群众教育和思想疏导，引导群众以理性合法形式表达利益诉求，帮助化解矛盾纠纷，解决群众实际困难和问题，最大限度消除各种不稳定因素，把问题化解在基层，消除在萌芽状态，努力实现小事不出村、大事不出镇、难事不出县、矛盾不上交。</w:t>
      </w:r>
    </w:p>
    <w:p>
      <w:pPr>
        <w:ind w:left="0" w:right="0" w:firstLine="560"/>
        <w:spacing w:before="450" w:after="450" w:line="312" w:lineRule="auto"/>
      </w:pPr>
      <w:r>
        <w:rPr>
          <w:rFonts w:ascii="宋体" w:hAnsi="宋体" w:eastAsia="宋体" w:cs="宋体"/>
          <w:color w:val="000"/>
          <w:sz w:val="28"/>
          <w:szCs w:val="28"/>
        </w:rPr>
        <w:t xml:space="preserve">六、存在的困难及下步工作打算</w:t>
      </w:r>
    </w:p>
    <w:p>
      <w:pPr>
        <w:ind w:left="0" w:right="0" w:firstLine="560"/>
        <w:spacing w:before="450" w:after="450" w:line="312" w:lineRule="auto"/>
      </w:pPr>
      <w:r>
        <w:rPr>
          <w:rFonts w:ascii="宋体" w:hAnsi="宋体" w:eastAsia="宋体" w:cs="宋体"/>
          <w:color w:val="000"/>
          <w:sz w:val="28"/>
          <w:szCs w:val="28"/>
        </w:rPr>
        <w:t xml:space="preserve">xx乡地处我县东部，与铜仁市沿河土家族自治县接壤，因腹地山体纵深切割，海拔落差较大，区位条件差，贫困程度深。要想真正实现减贫摘帽以及构建人均6000元以上的产业支撑，到20xx年与全省同步实现小康目标，就必须首先解决该乡交通瓶颈问题。</w:t>
      </w:r>
    </w:p>
    <w:p>
      <w:pPr>
        <w:ind w:left="0" w:right="0" w:firstLine="560"/>
        <w:spacing w:before="450" w:after="450" w:line="312" w:lineRule="auto"/>
      </w:pPr>
      <w:r>
        <w:rPr>
          <w:rFonts w:ascii="宋体" w:hAnsi="宋体" w:eastAsia="宋体" w:cs="宋体"/>
          <w:color w:val="000"/>
          <w:sz w:val="28"/>
          <w:szCs w:val="28"/>
        </w:rPr>
        <w:t xml:space="preserve">一是县内循环公路亟待升等改造和规划新建，即xx先进村所在地——土内——和坪——接通蕉坝乡乐居村上务川需要尽快升等改造、xx乡先进村从瓦房到大坪镇龙潭村再到务川需要规划新建，这样可以大大缩短xx到县城的距离10多公里，同时解决沿线村组群众运输难、出行难的问题;</w:t>
      </w:r>
    </w:p>
    <w:p>
      <w:pPr>
        <w:ind w:left="0" w:right="0" w:firstLine="560"/>
        <w:spacing w:before="450" w:after="450" w:line="312" w:lineRule="auto"/>
      </w:pPr>
      <w:r>
        <w:rPr>
          <w:rFonts w:ascii="宋体" w:hAnsi="宋体" w:eastAsia="宋体" w:cs="宋体"/>
          <w:color w:val="000"/>
          <w:sz w:val="28"/>
          <w:szCs w:val="28"/>
        </w:rPr>
        <w:t xml:space="preserve">二是原自然村组公路也亟待维修改造;如先进村办公地到原自然村集体村各村民小组，狭窄的路面已经严重破损，沟洼不平且坡陡弯急，不加大投入改变这种现状，要想在产业上取得突破，真的很难。鉴于此，我们将积极争取省经信委帮助呼吁，力争在驻村帮扶期内得到解决;三是进一步加强协调，力争将本年度驻村工作规划项目能够争取实施到位。</w:t>
      </w:r>
    </w:p>
    <w:p>
      <w:pPr>
        <w:ind w:left="0" w:right="0" w:firstLine="560"/>
        <w:spacing w:before="450" w:after="450" w:line="312" w:lineRule="auto"/>
      </w:pPr>
      <w:r>
        <w:rPr>
          <w:rFonts w:ascii="宋体" w:hAnsi="宋体" w:eastAsia="宋体" w:cs="宋体"/>
          <w:color w:val="000"/>
          <w:sz w:val="28"/>
          <w:szCs w:val="28"/>
        </w:rPr>
        <w:t xml:space="preserve">总之，xx联乡驻村工作组各项工作在省、市、县同步小康工作领导小组的关心和指导下，在乡党委的领导和大力支持下，各项工作取得了一定的成效，但与上级的目标要求相差还很大，我们将进一步理清工作思路，找准工作差距，扎实开展工作：</w:t>
      </w:r>
    </w:p>
    <w:p>
      <w:pPr>
        <w:ind w:left="0" w:right="0" w:firstLine="560"/>
        <w:spacing w:before="450" w:after="450" w:line="312" w:lineRule="auto"/>
      </w:pPr>
      <w:r>
        <w:rPr>
          <w:rFonts w:ascii="宋体" w:hAnsi="宋体" w:eastAsia="宋体" w:cs="宋体"/>
          <w:color w:val="000"/>
          <w:sz w:val="28"/>
          <w:szCs w:val="28"/>
        </w:rPr>
        <w:t xml:space="preserve">1、进一步走访完未走到的村民组和贫困群众，加大与群众交往，加强与基层党员的密切联系，服务群众、群众基层。</w:t>
      </w:r>
    </w:p>
    <w:p>
      <w:pPr>
        <w:ind w:left="0" w:right="0" w:firstLine="560"/>
        <w:spacing w:before="450" w:after="450" w:line="312" w:lineRule="auto"/>
      </w:pPr>
      <w:r>
        <w:rPr>
          <w:rFonts w:ascii="宋体" w:hAnsi="宋体" w:eastAsia="宋体" w:cs="宋体"/>
          <w:color w:val="000"/>
          <w:sz w:val="28"/>
          <w:szCs w:val="28"/>
        </w:rPr>
        <w:t xml:space="preserve">2、继续跟踪督导已计划的项目早日开工或资金到位，取信于民。</w:t>
      </w:r>
    </w:p>
    <w:p>
      <w:pPr>
        <w:ind w:left="0" w:right="0" w:firstLine="560"/>
        <w:spacing w:before="450" w:after="450" w:line="312" w:lineRule="auto"/>
      </w:pPr>
      <w:r>
        <w:rPr>
          <w:rFonts w:ascii="宋体" w:hAnsi="宋体" w:eastAsia="宋体" w:cs="宋体"/>
          <w:color w:val="000"/>
          <w:sz w:val="28"/>
          <w:szCs w:val="28"/>
        </w:rPr>
        <w:t xml:space="preserve">3、扎实开展好各项活动，增强驻村工作与广大党员群众的血肉联系，改变干部工作作风，竭尽全力为xx的经济社会发展谏言献策，作出贡献。</w:t>
      </w:r>
    </w:p>
    <w:p>
      <w:pPr>
        <w:ind w:left="0" w:right="0" w:firstLine="560"/>
        <w:spacing w:before="450" w:after="450" w:line="312" w:lineRule="auto"/>
      </w:pPr>
      <w:r>
        <w:rPr>
          <w:rFonts w:ascii="宋体" w:hAnsi="宋体" w:eastAsia="宋体" w:cs="宋体"/>
          <w:color w:val="000"/>
          <w:sz w:val="28"/>
          <w:szCs w:val="28"/>
        </w:rPr>
        <w:t xml:space="preserve">根据xx镇党委政府的安排，我今年继续和县级部门的相关同志一起被安排到后坝村开展驻村工作，严格按照上级部门提出的“下得去、呆得住、干得好”的要求，认真履行“五员”职责，从群众关心的小事着眼，从群众期盼的急事着手，从群众发展所需的事着力，想群众之所想，急群众之所急，干群众之所盼，脚踏实地，真抓实干，力所能及地为群众做一些实实在在的事情。现将半年驻村开展的工作汇报如下。不当之处敬请各位批评指正。</w:t>
      </w:r>
    </w:p>
    <w:p>
      <w:pPr>
        <w:ind w:left="0" w:right="0" w:firstLine="560"/>
        <w:spacing w:before="450" w:after="450" w:line="312" w:lineRule="auto"/>
      </w:pPr>
      <w:r>
        <w:rPr>
          <w:rFonts w:ascii="宋体" w:hAnsi="宋体" w:eastAsia="宋体" w:cs="宋体"/>
          <w:color w:val="000"/>
          <w:sz w:val="28"/>
          <w:szCs w:val="28"/>
        </w:rPr>
        <w:t xml:space="preserve">后坝村地处息烽县城南面，距县城6公里，总面积约4.9平方公里，海拔1100米左右。现有耕地面积751.9亩，其中：田719亩，土1532.9亩，有林地1200亩，荒山草地20xx亩，主要经济作物小麦、油菜、蔬菜等。全村共有5个村民组，326户、1269人，20xx年农业人均纯收入9100元。村党支部共25名党员，流动党员9名，每月按期组在家织党员集中学习两次。全村水电已通，电视主要依靠村村通设备，无集中使用煤气，电信、移动网络统筹终端已接入村委会。村党支部软弱涣散，战斗力弱，凝聚力差、服务意识弱，至今缺乏集体经济的支撑。</w:t>
      </w:r>
    </w:p>
    <w:p>
      <w:pPr>
        <w:ind w:left="0" w:right="0" w:firstLine="560"/>
        <w:spacing w:before="450" w:after="450" w:line="312" w:lineRule="auto"/>
      </w:pPr>
      <w:r>
        <w:rPr>
          <w:rFonts w:ascii="宋体" w:hAnsi="宋体" w:eastAsia="宋体" w:cs="宋体"/>
          <w:color w:val="000"/>
          <w:sz w:val="28"/>
          <w:szCs w:val="28"/>
        </w:rPr>
        <w:t xml:space="preserve">1、当好政策宣传员。驻村后为了了解村情民意，走村串户，向老党员、老干部、老长辈和在任的村组干部了解情况，听取他们的意见和建议，与他们一起探讨后坝村的经济发展。同时向群众宣传党的方针政策，宣传抢抓住机遇致富，每月组织党员干部和村民组长集中学习，学习《党章》宣传贯彻党的十八大精神以及各级党委、政府在农村的各种惠农政策，让广大人民群众真正知晓和利用好各种惠农政策，实现增收致富。自驻村开展工作以来。已开展政策宣在每个小组会达1次以上。宣传的内容有：党的十八大报告、新型农村养老保险、合作医疗、“三良”工程补助实施方案、深林防火、消防知识、道路交通安全知识、食品卫生安全知识、计划生育政策和奖励扶助政策。让老百姓从中得到了一些实惠。比如，在走村串户的过程中，发现有部分60岁以上人员因土地被征用本应可以享受新型农村养老保险和城镇职工养老保险政策，但由于对政策的不理解等原因，心存顾虑，于是就没有缴纳入保费用。为此，我们驻村工作组三番五次登门拜访，讲政策、出点子，目前，已成功让部分未参保的老人缴纳并享受了新型农村养老保险和城镇职工养老保险。</w:t>
      </w:r>
    </w:p>
    <w:p>
      <w:pPr>
        <w:ind w:left="0" w:right="0" w:firstLine="560"/>
        <w:spacing w:before="450" w:after="450" w:line="312" w:lineRule="auto"/>
      </w:pPr>
      <w:r>
        <w:rPr>
          <w:rFonts w:ascii="宋体" w:hAnsi="宋体" w:eastAsia="宋体" w:cs="宋体"/>
          <w:color w:val="000"/>
          <w:sz w:val="28"/>
          <w:szCs w:val="28"/>
        </w:rPr>
        <w:t xml:space="preserve">2、当好致富信息员。驻村后我和村支两委经常思考村的经济发展问题，分析贫穷的原因：一是基层组织建设有待加强。村支两委工作沟通不够，导致存在误会，思想不够统一，就导致所有工作滞后;二是交通不便，只有一条不足4米宽的公路进村;三是群众文化素质低，绝大多数群众缺乏发展经济的必要知识和技术;四是农业基础设施薄弱，受自然灾害的影响较为严重;五是群众缺少发展生产的资金，无法改变贫穷的局面;六是产业结构不合理，全村以粮食生产为主，没有适量的经济作物和经济林果，养殖业发展也十分落后;七是受传统习惯的影响较深，部分群众安于现状，没有发展经济的思想意识。针对存在的问题，我与村支两委驻村工作组一起拟定了后坝村发展规划：主要是加大对农业产业结构调整。一是大力发展蔬菜、水果产业及药材种植经济。今年在丫米寨和朝房组种植樱桃300亩，该项已发放樱桃亩13000多株;加强1200亩艳红桃基地的农户的技术培训，现已培训人员160人次;强化对果树的枝杆整形及花期授粉等技术管理，利用退耕还林地，扩大艳红桃种植基地建设，重点对500亩桃树示范点加强技术管理，确保到期开花结果;使经济林果成为农民增收致富的主要渠道;二是抓好后坝村450亩蔬菜基地建设和肉鸡养殖。以此为依托，发展以种、养殖为一体的绿色农业、生态农业，并不断扩大无公害蔬菜种植种植规模，解决全村剩余劳动力就业渠道，努力为农民增收创造条件，带动全村农户共同致富;三是争取项目在团圆山一代发展中药材种植。四是加快农村劳动力转移，促进剩余劳动力向二、三产业转移，进一步增加农民收入。</w:t>
      </w:r>
    </w:p>
    <w:p>
      <w:pPr>
        <w:ind w:left="0" w:right="0" w:firstLine="560"/>
        <w:spacing w:before="450" w:after="450" w:line="312" w:lineRule="auto"/>
      </w:pPr>
      <w:r>
        <w:rPr>
          <w:rFonts w:ascii="宋体" w:hAnsi="宋体" w:eastAsia="宋体" w:cs="宋体"/>
          <w:color w:val="000"/>
          <w:sz w:val="28"/>
          <w:szCs w:val="28"/>
        </w:rPr>
        <w:t xml:space="preserve">3、当好和谐调解员。积极做好基层矛盾纠纷的排查和化解、农村社会稳定工作。一是经常深入各组走访排查，全面了解掌握影响后坝村社会稳定的各种隐患和苗头，发现一起就及时处理一起，采取公平、公正的原则让涉事群众满意。自驻村开展工作以来，已成功调解矛盾纠纷20余件，有力促进了后坝村的社会和谐稳定。二是走访2名老上访户和12名“两参”人员，深入对象家慰问、交心、谈心、做思想工作，稳定他们的思想行动，确保本村无人到省、市上访。</w:t>
      </w:r>
    </w:p>
    <w:p>
      <w:pPr>
        <w:ind w:left="0" w:right="0" w:firstLine="560"/>
        <w:spacing w:before="450" w:after="450" w:line="312" w:lineRule="auto"/>
      </w:pPr>
      <w:r>
        <w:rPr>
          <w:rFonts w:ascii="宋体" w:hAnsi="宋体" w:eastAsia="宋体" w:cs="宋体"/>
          <w:color w:val="000"/>
          <w:sz w:val="28"/>
          <w:szCs w:val="28"/>
        </w:rPr>
        <w:t xml:space="preserve">4、当好党建指导员。一是指导和帮助村支部建立和健全落实“三会一课”、党务公开、学习、组织生活等制度，每个月组织召党员大会，学习党的“十八大”相关的会议精神和党的章程，开展了党员民主评议活动。二是组织党员开展义务活动。今年以来共组织党员开展打扫卫生打路两次，组织党员外出参观学习一次，通过活动的开展进一步加强了党支部的凝聚力和战斗力。三是为党支部培养后备人才。上半年已通过开党员会讨论，把前期已写申请的1名同志确定为入党积极分子培养，明确了具体的.联系人，一名同志已转为预备党员。四是进一步加强村支两委的思想交流和沟通，不断促进班子团结、带动25名党员参与村的发展，有力推进了村的各项工作进步。</w:t>
      </w:r>
    </w:p>
    <w:p>
      <w:pPr>
        <w:ind w:left="0" w:right="0" w:firstLine="560"/>
        <w:spacing w:before="450" w:after="450" w:line="312" w:lineRule="auto"/>
      </w:pPr>
      <w:r>
        <w:rPr>
          <w:rFonts w:ascii="宋体" w:hAnsi="宋体" w:eastAsia="宋体" w:cs="宋体"/>
          <w:color w:val="000"/>
          <w:sz w:val="28"/>
          <w:szCs w:val="28"/>
        </w:rPr>
        <w:t xml:space="preserve">5、当好民生服务员。一是围绕群众关注的热点、难点深入调查摸底掌握村民的所需、所盼，帮助解决问题。根据在走访中党员和部分部分群众提出的公开制度不落实的问题，我们督促村支两委加强了制度建设，组织召开村支两委、党员、村组干部会讨论通过，完善了村务公开制度、党务公开制度、财务公开制度，并按照规定进行了公开，同时还制定了值班制度及重大事务协商等制度。</w:t>
      </w:r>
    </w:p>
    <w:p>
      <w:pPr>
        <w:ind w:left="0" w:right="0" w:firstLine="560"/>
        <w:spacing w:before="450" w:after="450" w:line="312" w:lineRule="auto"/>
      </w:pPr>
      <w:r>
        <w:rPr>
          <w:rFonts w:ascii="宋体" w:hAnsi="宋体" w:eastAsia="宋体" w:cs="宋体"/>
          <w:color w:val="000"/>
          <w:sz w:val="28"/>
          <w:szCs w:val="28"/>
        </w:rPr>
        <w:t xml:space="preserve">二是尽力帮助群众办好事实事。主要有：组织党员干部带头打扫卫生，制定卫生管理制度，让全体村民改变脏乱差现象，改变生活环境;对困难群众及党员进行慰问，到目前为止已慰问5户困难群众,4户贫困党员,1户拥军军属,12名优抚对象.邀请县医院、贵阳市阳明眼科医院、xx卫生院来村里面给群众进行议诊、帮助群众治病;积极协调上级部门为村委会购置办公桌椅、安装篮板及兵兵球台;积极协调自来水公为村民维修复管自来水管道;协调上级部门资金修建村委会围墙和创建村文化大院。</w:t>
      </w:r>
    </w:p>
    <w:p>
      <w:pPr>
        <w:ind w:left="0" w:right="0" w:firstLine="560"/>
        <w:spacing w:before="450" w:after="450" w:line="312" w:lineRule="auto"/>
      </w:pPr>
      <w:r>
        <w:rPr>
          <w:rFonts w:ascii="宋体" w:hAnsi="宋体" w:eastAsia="宋体" w:cs="宋体"/>
          <w:color w:val="000"/>
          <w:sz w:val="28"/>
          <w:szCs w:val="28"/>
        </w:rPr>
        <w:t xml:space="preserve">三是抓住刘玉海副市长联系后坝村之机遇，积极参与县农业局对接，即将启动一批农业基础设施和产业发展的项目，目前这些事务正在办理。</w:t>
      </w:r>
    </w:p>
    <w:p>
      <w:pPr>
        <w:ind w:left="0" w:right="0" w:firstLine="560"/>
        <w:spacing w:before="450" w:after="450" w:line="312" w:lineRule="auto"/>
      </w:pPr>
      <w:r>
        <w:rPr>
          <w:rFonts w:ascii="宋体" w:hAnsi="宋体" w:eastAsia="宋体" w:cs="宋体"/>
          <w:color w:val="000"/>
          <w:sz w:val="28"/>
          <w:szCs w:val="28"/>
        </w:rPr>
        <w:t xml:space="preserve">1、加强村党组织领导班子建设，充分发挥党员在本村致富建设中的先锋模范作用。一是健全各种制度和坚持落实制度。认真制定村的政治理论学习、思想道德教育、党风廉政教育学习计划，主要是学习党的十八大精神及相关内容。二是紧密结合实际。群众路线教育实践活动，通过理论学习教育，提高党员素质和理想信念，从思想上增强带头致富的实际本领。</w:t>
      </w:r>
    </w:p>
    <w:p>
      <w:pPr>
        <w:ind w:left="0" w:right="0" w:firstLine="560"/>
        <w:spacing w:before="450" w:after="450" w:line="312" w:lineRule="auto"/>
      </w:pPr>
      <w:r>
        <w:rPr>
          <w:rFonts w:ascii="宋体" w:hAnsi="宋体" w:eastAsia="宋体" w:cs="宋体"/>
          <w:color w:val="000"/>
          <w:sz w:val="28"/>
          <w:szCs w:val="28"/>
        </w:rPr>
        <w:t xml:space="preserve">2、加强基础设施建设，消除发展瓶颈制约。一是积极申报项目和 “一事一议”财政补贴资金投入，不断对进村通组公路拓宽、硬化和维护。二是争取扶贫开发资金对朝房组和丫米寨组污水排放的处理，改变脏乱差现象现象，提高居民生活环境质量;三是积极申报后坝村高标准农田基础设施建设项目。坝村的农田水利设施落后，农业灌溉设施弱，缺少农田排洪沟，旱涝严重，水资源有效利用率低，计划在后坝组修建20xx米的机耕道，修建灌溉用水池2口共计300立方米，力争修建排洪沟渠1200米及生产便道20xx米和蔬菜基地的喷灌设施，确保蔬菜基地顺利建成;修建后坝竹林脚到台子上农田灌沟渠2900米和大田坎到邱家湾农灌沟渠修建1500米。</w:t>
      </w:r>
    </w:p>
    <w:p>
      <w:pPr>
        <w:ind w:left="0" w:right="0" w:firstLine="560"/>
        <w:spacing w:before="450" w:after="450" w:line="312" w:lineRule="auto"/>
      </w:pPr>
      <w:r>
        <w:rPr>
          <w:rFonts w:ascii="宋体" w:hAnsi="宋体" w:eastAsia="宋体" w:cs="宋体"/>
          <w:color w:val="000"/>
          <w:sz w:val="28"/>
          <w:szCs w:val="28"/>
        </w:rPr>
        <w:t xml:space="preserve">3、加大对农业产业结构调整。利用刘玉海副市长联系的大好机遇，搞好农业产业结构规划。一是大力发展蔬菜、水果产业经济。并利用艳红桃基地独特优势及美丽乡村创建 “四在农家”，大力打造集“吃住、休闲、娱乐”为一体的农家山庄，壮大村级财源，增加群众的就业收入，加快后坝村经济的发展;二是抓好后坝村450亩蔬菜基地建设和肉鸡养殖。发展以种、养殖为一体的绿色农业、生态农业，并不断扩大无公害蔬菜种植种植规模，带动周边的农户，解决全村剩余劳动力就业渠道，努力为农民增收创造条件，带动全村农户共同致富。</w:t>
      </w:r>
    </w:p>
    <w:p>
      <w:pPr>
        <w:ind w:left="0" w:right="0" w:firstLine="560"/>
        <w:spacing w:before="450" w:after="450" w:line="312" w:lineRule="auto"/>
      </w:pPr>
      <w:r>
        <w:rPr>
          <w:rFonts w:ascii="宋体" w:hAnsi="宋体" w:eastAsia="宋体" w:cs="宋体"/>
          <w:color w:val="000"/>
          <w:sz w:val="28"/>
          <w:szCs w:val="28"/>
        </w:rPr>
        <w:t xml:space="preserve">4、多方筹措资金,解决资金不足的问题，多渠道发展集体经济。在发展集体经济中,不能照搬别人的发展模式,要因地制宜,宜工则工,宜农则农,宜商则商,一、二、三产业合理布局,为集体经济发展注人新的活力。搞农产品深加工,开发优质高效农业,办厂兴企业,离开钱只是空话,要采取个人集资、银行贷款、吸引外资等形式多方筹措资金,来发展壮大集体经济。</w:t>
      </w:r>
    </w:p>
    <w:p>
      <w:pPr>
        <w:ind w:left="0" w:right="0" w:firstLine="560"/>
        <w:spacing w:before="450" w:after="450" w:line="312" w:lineRule="auto"/>
      </w:pPr>
      <w:r>
        <w:rPr>
          <w:rFonts w:ascii="宋体" w:hAnsi="宋体" w:eastAsia="宋体" w:cs="宋体"/>
          <w:color w:val="000"/>
          <w:sz w:val="28"/>
          <w:szCs w:val="28"/>
        </w:rPr>
        <w:t xml:space="preserve">总之，驻村以来，我力所能及的为村里面做一些事，但离组织的要求和人民群众的期盼也还有一定差距，在下步的驻村工作中，我们将继续在县委、县政府和乡镇党委、政府的正确领导下，与相关部门的同里合作下，克服困难、脚踏实地、真抓实干，和后坝村全体村民一起努力，为实现后坝村实现小康目标而奋斗。同时请大家对我的下一步工作的开展提出更好宝贵意见和建议。</w:t>
      </w:r>
    </w:p>
    <w:p>
      <w:pPr>
        <w:ind w:left="0" w:right="0" w:firstLine="560"/>
        <w:spacing w:before="450" w:after="450" w:line="312" w:lineRule="auto"/>
      </w:pPr>
      <w:r>
        <w:rPr>
          <w:rFonts w:ascii="宋体" w:hAnsi="宋体" w:eastAsia="宋体" w:cs="宋体"/>
          <w:color w:val="000"/>
          <w:sz w:val="28"/>
          <w:szCs w:val="28"/>
        </w:rPr>
        <w:t xml:space="preserve">驻村第一书记述职报告</w:t>
      </w:r>
    </w:p>
    <w:p>
      <w:pPr>
        <w:ind w:left="0" w:right="0" w:firstLine="560"/>
        <w:spacing w:before="450" w:after="450" w:line="312" w:lineRule="auto"/>
      </w:pPr>
      <w:r>
        <w:rPr>
          <w:rFonts w:ascii="宋体" w:hAnsi="宋体" w:eastAsia="宋体" w:cs="宋体"/>
          <w:color w:val="000"/>
          <w:sz w:val="28"/>
          <w:szCs w:val="28"/>
        </w:rPr>
        <w:t xml:space="preserve">我叫xxx，来自于xxx，时任xxx。20xx年x月我受xxx区党工委及组织部的安排，派驻到xxx街道xxx村任驻村第一书记，自驻村第一天起我就深深的感受到了xxx街道、xxx村委的热情，不仅为我解决了工作环境还为我们的食宿提供了便利条件，在此我向各给位领导表示衷心的感谢，同时对村民及两委在工作上、生活上对我关心和帮助表示深深的谢意。今天我对驻村以来的工作情况与收获做总结报告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1、派出单位领导重视情况</w:t>
      </w:r>
    </w:p>
    <w:p>
      <w:pPr>
        <w:ind w:left="0" w:right="0" w:firstLine="560"/>
        <w:spacing w:before="450" w:after="450" w:line="312" w:lineRule="auto"/>
      </w:pPr>
      <w:r>
        <w:rPr>
          <w:rFonts w:ascii="宋体" w:hAnsi="宋体" w:eastAsia="宋体" w:cs="宋体"/>
          <w:color w:val="000"/>
          <w:sz w:val="28"/>
          <w:szCs w:val="28"/>
        </w:rPr>
        <w:t xml:space="preserve">x月x日下午，我到xxx交接工作，记得离开xxx的那一刻我们的xxx就深切的嘱咐我：到新的环境，一定要俯下身子，扎扎实实工作，老老实实做人，决不能给我们xxx丢人。朴实的话语蕴含着一个xxx的质朴与纯真同时也包含着xxx对我的期待。xxx日，牵挂着我的xxx及xxx百忙之中专程驱车来到我村委会深入了解我的工作学习情况，x书记和两委班子热情的接待了他们，并对我的工作生活情况进行了交流，双方领导达成了共建意向，共同携手，打造强村。随后的时间里，几乎每季度我都会向xxx领导汇报我的工作情况。</w:t>
      </w:r>
    </w:p>
    <w:p>
      <w:pPr>
        <w:ind w:left="0" w:right="0" w:firstLine="560"/>
        <w:spacing w:before="450" w:after="450" w:line="312" w:lineRule="auto"/>
      </w:pPr>
      <w:r>
        <w:rPr>
          <w:rFonts w:ascii="宋体" w:hAnsi="宋体" w:eastAsia="宋体" w:cs="宋体"/>
          <w:color w:val="000"/>
          <w:sz w:val="28"/>
          <w:szCs w:val="28"/>
        </w:rPr>
        <w:t xml:space="preserve">2、每月在岗情况</w:t>
      </w:r>
    </w:p>
    <w:p>
      <w:pPr>
        <w:ind w:left="0" w:right="0" w:firstLine="560"/>
        <w:spacing w:before="450" w:after="450" w:line="312" w:lineRule="auto"/>
      </w:pPr>
      <w:r>
        <w:rPr>
          <w:rFonts w:ascii="宋体" w:hAnsi="宋体" w:eastAsia="宋体" w:cs="宋体"/>
          <w:color w:val="000"/>
          <w:sz w:val="28"/>
          <w:szCs w:val="28"/>
        </w:rPr>
        <w:t xml:space="preserve">自驻村以来，因为工作需要，原有的寒暑假不能休了，所以我严格按照街道及村委会工作时间进行工作，自x月x日到岗以来，共八个月，应到岗天数xxx天，实到岗xxx天，扣除x月初未驻村时间，月平均到岗xx天。</w:t>
      </w:r>
    </w:p>
    <w:p>
      <w:pPr>
        <w:ind w:left="0" w:right="0" w:firstLine="560"/>
        <w:spacing w:before="450" w:after="450" w:line="312" w:lineRule="auto"/>
      </w:pPr>
      <w:r>
        <w:rPr>
          <w:rFonts w:ascii="宋体" w:hAnsi="宋体" w:eastAsia="宋体" w:cs="宋体"/>
          <w:color w:val="000"/>
          <w:sz w:val="28"/>
          <w:szCs w:val="28"/>
        </w:rPr>
        <w:t xml:space="preserve">二、基层党建情况</w:t>
      </w:r>
    </w:p>
    <w:p>
      <w:pPr>
        <w:ind w:left="0" w:right="0" w:firstLine="560"/>
        <w:spacing w:before="450" w:after="450" w:line="312" w:lineRule="auto"/>
      </w:pPr>
      <w:r>
        <w:rPr>
          <w:rFonts w:ascii="宋体" w:hAnsi="宋体" w:eastAsia="宋体" w:cs="宋体"/>
          <w:color w:val="000"/>
          <w:sz w:val="28"/>
          <w:szCs w:val="28"/>
        </w:rPr>
        <w:t xml:space="preserve">乡村党组织规范化建设情况</w:t>
      </w:r>
    </w:p>
    <w:p>
      <w:pPr>
        <w:ind w:left="0" w:right="0" w:firstLine="560"/>
        <w:spacing w:before="450" w:after="450" w:line="312" w:lineRule="auto"/>
      </w:pPr>
      <w:r>
        <w:rPr>
          <w:rFonts w:ascii="宋体" w:hAnsi="宋体" w:eastAsia="宋体" w:cs="宋体"/>
          <w:color w:val="000"/>
          <w:sz w:val="28"/>
          <w:szCs w:val="28"/>
        </w:rPr>
        <w:t xml:space="preserve">认真贯彻落实有关党组织规范化建设工作，把农村基层党组织规范化建设作为统揽党建工作的重要抓手，严格按照要求，创新工作措施，扎实稳步推进基层党组织建设。推行“六化模式”确保建设规范具体。</w:t>
      </w:r>
    </w:p>
    <w:p>
      <w:pPr>
        <w:ind w:left="0" w:right="0" w:firstLine="560"/>
        <w:spacing w:before="450" w:after="450" w:line="312" w:lineRule="auto"/>
      </w:pPr>
      <w:r>
        <w:rPr>
          <w:rFonts w:ascii="宋体" w:hAnsi="宋体" w:eastAsia="宋体" w:cs="宋体"/>
          <w:color w:val="000"/>
          <w:sz w:val="28"/>
          <w:szCs w:val="28"/>
        </w:rPr>
        <w:t xml:space="preserve">(1)活动阵地标准化。所有村级活动场所均按照规定的标准，配备相关设施，确保活动场所管理规范，制度上墙。</w:t>
      </w:r>
    </w:p>
    <w:p>
      <w:pPr>
        <w:ind w:left="0" w:right="0" w:firstLine="560"/>
        <w:spacing w:before="450" w:after="450" w:line="312" w:lineRule="auto"/>
      </w:pPr>
      <w:r>
        <w:rPr>
          <w:rFonts w:ascii="宋体" w:hAnsi="宋体" w:eastAsia="宋体" w:cs="宋体"/>
          <w:color w:val="000"/>
          <w:sz w:val="28"/>
          <w:szCs w:val="28"/>
        </w:rPr>
        <w:t xml:space="preserve">(2)村级管理民主化。健全完善党务公开和村务公开制度，对公益事业和关系村民切身利益的重大事项，坚持“四议一审两公开”制度，自觉接受群众监督。</w:t>
      </w:r>
    </w:p>
    <w:p>
      <w:pPr>
        <w:ind w:left="0" w:right="0" w:firstLine="560"/>
        <w:spacing w:before="450" w:after="450" w:line="312" w:lineRule="auto"/>
      </w:pPr>
      <w:r>
        <w:rPr>
          <w:rFonts w:ascii="宋体" w:hAnsi="宋体" w:eastAsia="宋体" w:cs="宋体"/>
          <w:color w:val="000"/>
          <w:sz w:val="28"/>
          <w:szCs w:val="28"/>
        </w:rPr>
        <w:t xml:space="preserve">(3)年度工作目标化。村委工作要做到制度化，做到有规划、有计划、有过程、有总结，实行村委工作年度承诺、实事承诺、专项承诺“三位一体”的公开承诺模式。</w:t>
      </w:r>
    </w:p>
    <w:p>
      <w:pPr>
        <w:ind w:left="0" w:right="0" w:firstLine="560"/>
        <w:spacing w:before="450" w:after="450" w:line="312" w:lineRule="auto"/>
      </w:pPr>
      <w:r>
        <w:rPr>
          <w:rFonts w:ascii="宋体" w:hAnsi="宋体" w:eastAsia="宋体" w:cs="宋体"/>
          <w:color w:val="000"/>
          <w:sz w:val="28"/>
          <w:szCs w:val="28"/>
        </w:rPr>
        <w:t xml:space="preserve">(4)党员教育经常化。认真贯彻习近平总书记关于建设农村基层党组织的相关精神和要求，严格落实“三会一课”制度，以“两学一做”为契机，提高党员的威信及攻坚力，夯实基层党组织，打通与村民的“最后一公里”。</w:t>
      </w:r>
    </w:p>
    <w:p>
      <w:pPr>
        <w:ind w:left="0" w:right="0" w:firstLine="560"/>
        <w:spacing w:before="450" w:after="450" w:line="312" w:lineRule="auto"/>
      </w:pPr>
      <w:r>
        <w:rPr>
          <w:rFonts w:ascii="宋体" w:hAnsi="宋体" w:eastAsia="宋体" w:cs="宋体"/>
          <w:color w:val="000"/>
          <w:sz w:val="28"/>
          <w:szCs w:val="28"/>
        </w:rPr>
        <w:t xml:space="preserve">①开展“两学一做”情况。自驻村以来，积极贯彻落实习近平总书记的“两学一做”工作，采取个人自学和集中学习结合起来，明确自学目标，借助于电视、广播、报纸等媒体，适时了解相关国家政治政策，同时借助于“三会一课”开展集中学习，以党小组学习及党课形式宣讲党章党规及习近平总书记讲话精神，会后采取集中清理环境卫生、向村民宣传党的富农政策、帮助村民解决困难等方式，发挥党员余热，争做合格党员，提升党的号召力和影响力。</w:t>
      </w:r>
    </w:p>
    <w:p>
      <w:pPr>
        <w:ind w:left="0" w:right="0" w:firstLine="560"/>
        <w:spacing w:before="450" w:after="450" w:line="312" w:lineRule="auto"/>
      </w:pPr>
      <w:r>
        <w:rPr>
          <w:rFonts w:ascii="宋体" w:hAnsi="宋体" w:eastAsia="宋体" w:cs="宋体"/>
          <w:color w:val="000"/>
          <w:sz w:val="28"/>
          <w:szCs w:val="28"/>
        </w:rPr>
        <w:t xml:space="preserve">②开展“三会一课”情况。坚持和完善“三会一课”制度，定期召开支部党员大会、支部委员会，党小组会和按时上好党课，做到“三会一课”活动开展时间，人员、内容和效果四到位，进一步健全党的组织生活，加强党员的教育管理。本年度安排落实党小组活动xx次，组织党员大会xx次，组织党课xx次，亲自上党课xx次。</w:t>
      </w:r>
    </w:p>
    <w:p>
      <w:pPr>
        <w:ind w:left="0" w:right="0" w:firstLine="560"/>
        <w:spacing w:before="450" w:after="450" w:line="312" w:lineRule="auto"/>
      </w:pPr>
      <w:r>
        <w:rPr>
          <w:rFonts w:ascii="宋体" w:hAnsi="宋体" w:eastAsia="宋体" w:cs="宋体"/>
          <w:color w:val="000"/>
          <w:sz w:val="28"/>
          <w:szCs w:val="28"/>
        </w:rPr>
        <w:t xml:space="preserve">(5)、发展党员制度化。严格坚持党员发展“四制”，有计划地做好发展党员工作，注重把农村讲政治、有文化、懂技术、会经营的各类优秀分子吸收到党内，今年新发展党员xx名。</w:t>
      </w:r>
    </w:p>
    <w:p>
      <w:pPr>
        <w:ind w:left="0" w:right="0" w:firstLine="560"/>
        <w:spacing w:before="450" w:after="450" w:line="312" w:lineRule="auto"/>
      </w:pPr>
      <w:r>
        <w:rPr>
          <w:rFonts w:ascii="宋体" w:hAnsi="宋体" w:eastAsia="宋体" w:cs="宋体"/>
          <w:color w:val="000"/>
          <w:sz w:val="28"/>
          <w:szCs w:val="28"/>
        </w:rPr>
        <w:t xml:space="preserve">(6)、档案资料规范化。加强档案管理，做到规范化、系统化。</w:t>
      </w:r>
    </w:p>
    <w:p>
      <w:pPr>
        <w:ind w:left="0" w:right="0" w:firstLine="560"/>
        <w:spacing w:before="450" w:after="450" w:line="312" w:lineRule="auto"/>
      </w:pPr>
      <w:r>
        <w:rPr>
          <w:rFonts w:ascii="宋体" w:hAnsi="宋体" w:eastAsia="宋体" w:cs="宋体"/>
          <w:color w:val="000"/>
          <w:sz w:val="28"/>
          <w:szCs w:val="28"/>
        </w:rPr>
        <w:t xml:space="preserve">三、推动乡村振兴情况</w:t>
      </w:r>
    </w:p>
    <w:p>
      <w:pPr>
        <w:ind w:left="0" w:right="0" w:firstLine="560"/>
        <w:spacing w:before="450" w:after="450" w:line="312" w:lineRule="auto"/>
      </w:pPr>
      <w:r>
        <w:rPr>
          <w:rFonts w:ascii="宋体" w:hAnsi="宋体" w:eastAsia="宋体" w:cs="宋体"/>
          <w:color w:val="000"/>
          <w:sz w:val="28"/>
          <w:szCs w:val="28"/>
        </w:rPr>
        <w:t xml:space="preserve">1、乡村发展规划建设情况</w:t>
      </w:r>
    </w:p>
    <w:p>
      <w:pPr>
        <w:ind w:left="0" w:right="0" w:firstLine="560"/>
        <w:spacing w:before="450" w:after="450" w:line="312" w:lineRule="auto"/>
      </w:pPr>
      <w:r>
        <w:rPr>
          <w:rFonts w:ascii="宋体" w:hAnsi="宋体" w:eastAsia="宋体" w:cs="宋体"/>
          <w:color w:val="000"/>
          <w:sz w:val="28"/>
          <w:szCs w:val="28"/>
        </w:rPr>
        <w:t xml:space="preserve">为了全面贯彻党的十九大精神，深入实施乡村振兴战略，着力壮大村级集体经济、振兴街道经济、发展区域经济，巩固党在农村的执政根基，确保如期全面建成小康社会，按照xxx区政府及xxx街道的相关要求要求，结合xxx村的实际，经与村“两委”班子研究，制定《推动村经济发展三年规划》以及《202_年工作计划》。规划从四个方面对我村未来三年时间的发展进行了具有系统性、层次性、长效性的规划，截止202_年末，基本完成本年计划，重点工作是基础设施建设方面和环境治理方面成效较大。</w:t>
      </w:r>
    </w:p>
    <w:p>
      <w:pPr>
        <w:ind w:left="0" w:right="0" w:firstLine="560"/>
        <w:spacing w:before="450" w:after="450" w:line="312" w:lineRule="auto"/>
      </w:pPr>
      <w:r>
        <w:rPr>
          <w:rFonts w:ascii="宋体" w:hAnsi="宋体" w:eastAsia="宋体" w:cs="宋体"/>
          <w:color w:val="000"/>
          <w:sz w:val="28"/>
          <w:szCs w:val="28"/>
        </w:rPr>
        <w:t xml:space="preserve">2、乡村基础设施和环境建设情况</w:t>
      </w:r>
    </w:p>
    <w:p>
      <w:pPr>
        <w:ind w:left="0" w:right="0" w:firstLine="560"/>
        <w:spacing w:before="450" w:after="450" w:line="312" w:lineRule="auto"/>
      </w:pPr>
      <w:r>
        <w:rPr>
          <w:rFonts w:ascii="宋体" w:hAnsi="宋体" w:eastAsia="宋体" w:cs="宋体"/>
          <w:color w:val="000"/>
          <w:sz w:val="28"/>
          <w:szCs w:val="28"/>
        </w:rPr>
        <w:t xml:space="preserve">(1)道路“三化”工程</w:t>
      </w:r>
    </w:p>
    <w:p>
      <w:pPr>
        <w:ind w:left="0" w:right="0" w:firstLine="560"/>
        <w:spacing w:before="450" w:after="450" w:line="312" w:lineRule="auto"/>
      </w:pPr>
      <w:r>
        <w:rPr>
          <w:rFonts w:ascii="宋体" w:hAnsi="宋体" w:eastAsia="宋体" w:cs="宋体"/>
          <w:color w:val="000"/>
          <w:sz w:val="28"/>
          <w:szCs w:val="28"/>
        </w:rPr>
        <w:t xml:space="preserve">xxx村村级公路呈现3横2纵1拐弯形态，东西向有三条路，南北向有两条路，西侧一弯路。除了xxx和xxx两条路为柏油马路外，其余均为土路且多为蛇形村路，干天一身土，雨天一鞋泥。村民意见较大的有三条路，分别是xxx的道路、xxx到xxx的道路和xxx的道路。为此，我与xxx村书记多次实地调研，与两委班子一起商讨修路的准备工作，多次与道路周边村民沟通，听取村民意见，对妨碍道路铺设的树木及菜地与相关村民进行协调，针对xx户比较难办的村民采取多方面工作，进过一个星期的工作，基本解决铺路前期的准备工作。x月x日，xxx施工队开始施工，xx月初完成，在道路铺设过程中，与书记多次到施工现场检查监督道路施工情况，解决施工中的突发情况，为何袁路的铺设铺平道路。绿化、亮化工程预计202_年春季完成。</w:t>
      </w:r>
    </w:p>
    <w:p>
      <w:pPr>
        <w:ind w:left="0" w:right="0" w:firstLine="560"/>
        <w:spacing w:before="450" w:after="450" w:line="312" w:lineRule="auto"/>
      </w:pPr>
      <w:r>
        <w:rPr>
          <w:rFonts w:ascii="宋体" w:hAnsi="宋体" w:eastAsia="宋体" w:cs="宋体"/>
          <w:color w:val="000"/>
          <w:sz w:val="28"/>
          <w:szCs w:val="28"/>
        </w:rPr>
        <w:t xml:space="preserve">(2)环境大治理工作。</w:t>
      </w:r>
    </w:p>
    <w:p>
      <w:pPr>
        <w:ind w:left="0" w:right="0" w:firstLine="560"/>
        <w:spacing w:before="450" w:after="450" w:line="312" w:lineRule="auto"/>
      </w:pPr>
      <w:r>
        <w:rPr>
          <w:rFonts w:ascii="宋体" w:hAnsi="宋体" w:eastAsia="宋体" w:cs="宋体"/>
          <w:color w:val="000"/>
          <w:sz w:val="28"/>
          <w:szCs w:val="28"/>
        </w:rPr>
        <w:t xml:space="preserve">x月xx日的强降雨，造成我xxx村的四个村屯村民无法出行，村内道路严重损毁，多处出现一米深的洪水冲击沟，排水河道严重堵塞，给村民的出行及人身安全带来了较大的隐患。为此我与xxx村书带领两委班子多次实地调研，结合全国及市、区、街道关于建立青山绿水新农村的环境大治理工作要求，进过多次的座谈讨论，决定开展xxx村环境大治理活动。</w:t>
      </w:r>
    </w:p>
    <w:p>
      <w:pPr>
        <w:ind w:left="0" w:right="0" w:firstLine="560"/>
        <w:spacing w:before="450" w:after="450" w:line="312" w:lineRule="auto"/>
      </w:pPr>
      <w:r>
        <w:rPr>
          <w:rFonts w:ascii="宋体" w:hAnsi="宋体" w:eastAsia="宋体" w:cs="宋体"/>
          <w:color w:val="000"/>
          <w:sz w:val="28"/>
          <w:szCs w:val="28"/>
        </w:rPr>
        <w:t xml:space="preserve">x书记负责统筹调度安排，由我带领两委班子成员及村民组长对我村公共部分的道路及边沟进行清理，同时调用机械辅助清理，经过近一个月的奋战，使得我村村容村貌得到了巨大的改善。</w:t>
      </w:r>
    </w:p>
    <w:p>
      <w:pPr>
        <w:ind w:left="0" w:right="0" w:firstLine="560"/>
        <w:spacing w:before="450" w:after="450" w:line="312" w:lineRule="auto"/>
      </w:pPr>
      <w:r>
        <w:rPr>
          <w:rFonts w:ascii="宋体" w:hAnsi="宋体" w:eastAsia="宋体" w:cs="宋体"/>
          <w:color w:val="000"/>
          <w:sz w:val="28"/>
          <w:szCs w:val="28"/>
        </w:rPr>
        <w:t xml:space="preserve">四、创新乡村治理情况</w:t>
      </w:r>
    </w:p>
    <w:p>
      <w:pPr>
        <w:ind w:left="0" w:right="0" w:firstLine="560"/>
        <w:spacing w:before="450" w:after="450" w:line="312" w:lineRule="auto"/>
      </w:pPr>
      <w:r>
        <w:rPr>
          <w:rFonts w:ascii="宋体" w:hAnsi="宋体" w:eastAsia="宋体" w:cs="宋体"/>
          <w:color w:val="000"/>
          <w:sz w:val="28"/>
          <w:szCs w:val="28"/>
        </w:rPr>
        <w:t xml:space="preserve">1、健全民主决策制度情况。</w:t>
      </w:r>
    </w:p>
    <w:p>
      <w:pPr>
        <w:ind w:left="0" w:right="0" w:firstLine="560"/>
        <w:spacing w:before="450" w:after="450" w:line="312" w:lineRule="auto"/>
      </w:pPr>
      <w:r>
        <w:rPr>
          <w:rFonts w:ascii="宋体" w:hAnsi="宋体" w:eastAsia="宋体" w:cs="宋体"/>
          <w:color w:val="000"/>
          <w:sz w:val="28"/>
          <w:szCs w:val="28"/>
        </w:rPr>
        <w:t xml:space="preserve">自驻村以来，接到上级部门的安排的农村集体产权制度改革工作、清产核资工作、扫黑除恶工作、环境整治工作等工作，我村都能高度重视积极应对，召开两委会议，第一时间成立以我和x书记为组长的工作小组，相关委员为组员的领导工作小组，统筹安排，落实到位。在村务管理上，健全完善党务公开和村务公开制度，对公益事业和关系村民切身利益的重大事项，坚持“四议一审两公开”制度，自觉接受群众监督。</w:t>
      </w:r>
    </w:p>
    <w:p>
      <w:pPr>
        <w:ind w:left="0" w:right="0" w:firstLine="560"/>
        <w:spacing w:before="450" w:after="450" w:line="312" w:lineRule="auto"/>
      </w:pPr>
      <w:r>
        <w:rPr>
          <w:rFonts w:ascii="宋体" w:hAnsi="宋体" w:eastAsia="宋体" w:cs="宋体"/>
          <w:color w:val="000"/>
          <w:sz w:val="28"/>
          <w:szCs w:val="28"/>
        </w:rPr>
        <w:t xml:space="preserve">2、推动平安乡村建设情况。</w:t>
      </w:r>
    </w:p>
    <w:p>
      <w:pPr>
        <w:ind w:left="0" w:right="0" w:firstLine="560"/>
        <w:spacing w:before="450" w:after="450" w:line="312" w:lineRule="auto"/>
      </w:pPr>
      <w:r>
        <w:rPr>
          <w:rFonts w:ascii="宋体" w:hAnsi="宋体" w:eastAsia="宋体" w:cs="宋体"/>
          <w:color w:val="000"/>
          <w:sz w:val="28"/>
          <w:szCs w:val="28"/>
        </w:rPr>
        <w:t xml:space="preserve">为了深入贯彻落实国家、省市区及三十里堡街道关于扫黑除恶工作精神及总体安排，我村积极行动。第一时间成立了由我和xxx村x书记为组长，治保主任为副组长，两委班子成员及村民组长为成员的领导小组。协助制定相关工作方案、制度和实施计划等，建立工作档案。通过广播、条幅、橱窗、宣讲和党员学习等方式加大宣传，建立举报箱、举报电话及专人接待、实地走访摸排的方式收集排查线索，同时做到零报告制度，切实做好扫黑除恶工作。</w:t>
      </w:r>
    </w:p>
    <w:p>
      <w:pPr>
        <w:ind w:left="0" w:right="0" w:firstLine="560"/>
        <w:spacing w:before="450" w:after="450" w:line="312" w:lineRule="auto"/>
      </w:pPr>
      <w:r>
        <w:rPr>
          <w:rFonts w:ascii="宋体" w:hAnsi="宋体" w:eastAsia="宋体" w:cs="宋体"/>
          <w:color w:val="000"/>
          <w:sz w:val="28"/>
          <w:szCs w:val="28"/>
        </w:rPr>
        <w:t xml:space="preserve">3、乡村意识形态建设。</w:t>
      </w:r>
    </w:p>
    <w:p>
      <w:pPr>
        <w:ind w:left="0" w:right="0" w:firstLine="560"/>
        <w:spacing w:before="450" w:after="450" w:line="312" w:lineRule="auto"/>
      </w:pPr>
      <w:r>
        <w:rPr>
          <w:rFonts w:ascii="宋体" w:hAnsi="宋体" w:eastAsia="宋体" w:cs="宋体"/>
          <w:color w:val="000"/>
          <w:sz w:val="28"/>
          <w:szCs w:val="28"/>
        </w:rPr>
        <w:t xml:space="preserve">加强农村精神文明建设，用社会主义荣辱观引领农村社会风尚。积极开展健康向上的农村群众文化活动，大力发展农村业余文化队伍。广泛开展适应农村特色的健身活动，努力提高农民群众身体素质和健康水平。</w:t>
      </w:r>
    </w:p>
    <w:p>
      <w:pPr>
        <w:ind w:left="0" w:right="0" w:firstLine="560"/>
        <w:spacing w:before="450" w:after="450" w:line="312" w:lineRule="auto"/>
      </w:pPr>
      <w:r>
        <w:rPr>
          <w:rFonts w:ascii="宋体" w:hAnsi="宋体" w:eastAsia="宋体" w:cs="宋体"/>
          <w:color w:val="000"/>
          <w:sz w:val="28"/>
          <w:szCs w:val="28"/>
        </w:rPr>
        <w:t xml:space="preserve">五、服务群众情况</w:t>
      </w:r>
    </w:p>
    <w:p>
      <w:pPr>
        <w:ind w:left="0" w:right="0" w:firstLine="560"/>
        <w:spacing w:before="450" w:after="450" w:line="312" w:lineRule="auto"/>
      </w:pPr>
      <w:r>
        <w:rPr>
          <w:rFonts w:ascii="宋体" w:hAnsi="宋体" w:eastAsia="宋体" w:cs="宋体"/>
          <w:color w:val="000"/>
          <w:sz w:val="28"/>
          <w:szCs w:val="28"/>
        </w:rPr>
        <w:t xml:space="preserve">1、推动为民服务情况。</w:t>
      </w:r>
    </w:p>
    <w:p>
      <w:pPr>
        <w:ind w:left="0" w:right="0" w:firstLine="560"/>
        <w:spacing w:before="450" w:after="450" w:line="312" w:lineRule="auto"/>
      </w:pPr>
      <w:r>
        <w:rPr>
          <w:rFonts w:ascii="宋体" w:hAnsi="宋体" w:eastAsia="宋体" w:cs="宋体"/>
          <w:color w:val="000"/>
          <w:sz w:val="28"/>
          <w:szCs w:val="28"/>
        </w:rPr>
        <w:t xml:space="preserve">协助两委班子在文化、计生、妇联、民政、环保、卫生、宣传等各部门做好相关为民服务工作，保证党的富民惠民政策得到落实，让村民生活优越感提升，生活质量提高，促进我村整体工作顺利有序的开展。</w:t>
      </w:r>
    </w:p>
    <w:p>
      <w:pPr>
        <w:ind w:left="0" w:right="0" w:firstLine="560"/>
        <w:spacing w:before="450" w:after="450" w:line="312" w:lineRule="auto"/>
      </w:pPr>
      <w:r>
        <w:rPr>
          <w:rFonts w:ascii="宋体" w:hAnsi="宋体" w:eastAsia="宋体" w:cs="宋体"/>
          <w:color w:val="000"/>
          <w:sz w:val="28"/>
          <w:szCs w:val="28"/>
        </w:rPr>
        <w:t xml:space="preserve">2、为群众破解难题情况。</w:t>
      </w:r>
    </w:p>
    <w:p>
      <w:pPr>
        <w:ind w:left="0" w:right="0" w:firstLine="560"/>
        <w:spacing w:before="450" w:after="450" w:line="312" w:lineRule="auto"/>
      </w:pPr>
      <w:r>
        <w:rPr>
          <w:rFonts w:ascii="宋体" w:hAnsi="宋体" w:eastAsia="宋体" w:cs="宋体"/>
          <w:color w:val="000"/>
          <w:sz w:val="28"/>
          <w:szCs w:val="28"/>
        </w:rPr>
        <w:t xml:space="preserve">针对动迁、农村宅基土地、债权债务、家庭邻里纠纷等引发的矛盾问题，我与两委班子认真进行接待帮扶。驻村以来，参与协调处理化解矛盾纠纷xx起，在解决过程中提供合理化建议，帮助解决纠纷及问题xx起。</w:t>
      </w:r>
    </w:p>
    <w:p>
      <w:pPr>
        <w:ind w:left="0" w:right="0" w:firstLine="560"/>
        <w:spacing w:before="450" w:after="450" w:line="312" w:lineRule="auto"/>
      </w:pPr>
      <w:r>
        <w:rPr>
          <w:rFonts w:ascii="宋体" w:hAnsi="宋体" w:eastAsia="宋体" w:cs="宋体"/>
          <w:color w:val="000"/>
          <w:sz w:val="28"/>
          <w:szCs w:val="28"/>
        </w:rPr>
        <w:t xml:space="preserve">3、为群众办好事实事情况。</w:t>
      </w:r>
    </w:p>
    <w:p>
      <w:pPr>
        <w:ind w:left="0" w:right="0" w:firstLine="560"/>
        <w:spacing w:before="450" w:after="450" w:line="312" w:lineRule="auto"/>
      </w:pPr>
      <w:r>
        <w:rPr>
          <w:rFonts w:ascii="宋体" w:hAnsi="宋体" w:eastAsia="宋体" w:cs="宋体"/>
          <w:color w:val="000"/>
          <w:sz w:val="28"/>
          <w:szCs w:val="28"/>
        </w:rPr>
        <w:t xml:space="preserve">(1)解决吃水难问题。</w:t>
      </w:r>
    </w:p>
    <w:p>
      <w:pPr>
        <w:ind w:left="0" w:right="0" w:firstLine="560"/>
        <w:spacing w:before="450" w:after="450" w:line="312" w:lineRule="auto"/>
      </w:pPr>
      <w:r>
        <w:rPr>
          <w:rFonts w:ascii="宋体" w:hAnsi="宋体" w:eastAsia="宋体" w:cs="宋体"/>
          <w:color w:val="000"/>
          <w:sz w:val="28"/>
          <w:szCs w:val="28"/>
        </w:rPr>
        <w:t xml:space="preserve">今年，我区遭遇五十年不遇的干旱，20多天持续高温，滴雨未下，山上的农作物因缺水几乎颗粒无收。由于持续干旱造成地下水位下降，村中的水井90%处于干涸状态，由于供水水井水位下降造成供水的水压降低，使得部分高地由于水压力不足出现断流现象，xxx村下设7个屯，有5个屯出现了严重缺水的情况，占总户数的80%左右，给村民的生活生产造成很大的影响。</w:t>
      </w:r>
    </w:p>
    <w:p>
      <w:pPr>
        <w:ind w:left="0" w:right="0" w:firstLine="560"/>
        <w:spacing w:before="450" w:after="450" w:line="312" w:lineRule="auto"/>
      </w:pPr>
      <w:r>
        <w:rPr>
          <w:rFonts w:ascii="宋体" w:hAnsi="宋体" w:eastAsia="宋体" w:cs="宋体"/>
          <w:color w:val="000"/>
          <w:sz w:val="28"/>
          <w:szCs w:val="28"/>
        </w:rPr>
        <w:t xml:space="preserve">为了解决村民的吃水问题，村两委班子多次实地走访，集体座谈，出谋划策，经研究决定采取“两手抓”的工作策略。1、采取村民自救的方式。2、采取村委会牵头积极解决的方式。面对村民吃水的难题，村委会上下齐心协力、共谋良策。</w:t>
      </w:r>
    </w:p>
    <w:p>
      <w:pPr>
        <w:ind w:left="0" w:right="0" w:firstLine="560"/>
        <w:spacing w:before="450" w:after="450" w:line="312" w:lineRule="auto"/>
      </w:pPr>
      <w:r>
        <w:rPr>
          <w:rFonts w:ascii="宋体" w:hAnsi="宋体" w:eastAsia="宋体" w:cs="宋体"/>
          <w:color w:val="000"/>
          <w:sz w:val="28"/>
          <w:szCs w:val="28"/>
        </w:rPr>
        <w:t xml:space="preserve">为此，与xxx村x书记冒着39度的高温，多次在xxx及xxx探测水点，虽然有几处水点可以打机井供水，但各水点与我村自来水管网距离较远，且没有动力电，打井、联网、架电和铺设管路至少需要xx天时间，资金xx万元，可是解决村民吃水迫在眉睫。经过多次调研为了尽快解决村民吃水难问题，采用“借水”的方法解决吃水难。没做停留我们马上赶到水井及管道所有权村民家进行沟通，到水井现场勘察，布置工作任务，设计管网铺设走向，与经过村民沟通，经过x天的时间，顺利解决了我村村民吃水难的问题，受到村民一致好评。</w:t>
      </w:r>
    </w:p>
    <w:p>
      <w:pPr>
        <w:ind w:left="0" w:right="0" w:firstLine="560"/>
        <w:spacing w:before="450" w:after="450" w:line="312" w:lineRule="auto"/>
      </w:pPr>
      <w:r>
        <w:rPr>
          <w:rFonts w:ascii="宋体" w:hAnsi="宋体" w:eastAsia="宋体" w:cs="宋体"/>
          <w:color w:val="000"/>
          <w:sz w:val="28"/>
          <w:szCs w:val="28"/>
        </w:rPr>
        <w:t xml:space="preserve">(2)抗洪抢险。</w:t>
      </w:r>
    </w:p>
    <w:p>
      <w:pPr>
        <w:ind w:left="0" w:right="0" w:firstLine="560"/>
        <w:spacing w:before="450" w:after="450" w:line="312" w:lineRule="auto"/>
      </w:pPr>
      <w:r>
        <w:rPr>
          <w:rFonts w:ascii="宋体" w:hAnsi="宋体" w:eastAsia="宋体" w:cs="宋体"/>
          <w:color w:val="000"/>
          <w:sz w:val="28"/>
          <w:szCs w:val="28"/>
        </w:rPr>
        <w:t xml:space="preserve">202_年x月xx、xx日我区遭遇30年不遇的洪灾。接到上级下发的迎接强降雨防止洪涝灾害的通知。我村两委班子积极应对，依据我村抗台防汛应急预案，迅速开展工作。xx日一大早，x书记召集两委班子成员及村民组长及时了解各村情况，并针对本次强降雨做出了重要部署——上下齐心保证村民生命财产安全。上午8点多钟，雨势逐渐加大，我与x书记一起驱车到辖区内的村屯实地进行走访，组织协调全村抗洪抢险工作，安排两委成员奔赴受灾现场组织指导村民抗洪救灾，调用多台挖机疏通河道。一直到晚上10点，在全体班子成员及村民的努力下，经过14个小时的奋战，我xxx村顺利度过本次洪灾，无一人伤亡。</w:t>
      </w:r>
    </w:p>
    <w:p>
      <w:pPr>
        <w:ind w:left="0" w:right="0" w:firstLine="560"/>
        <w:spacing w:before="450" w:after="450" w:line="312" w:lineRule="auto"/>
      </w:pPr>
      <w:r>
        <w:rPr>
          <w:rFonts w:ascii="宋体" w:hAnsi="宋体" w:eastAsia="宋体" w:cs="宋体"/>
          <w:color w:val="000"/>
          <w:sz w:val="28"/>
          <w:szCs w:val="28"/>
        </w:rPr>
        <w:t xml:space="preserve">回顾近一年的驻村工作，实践让我深刻的认识到:搞好调查研究，是做好驻村工作的基础:为群众办好事实事，是打开驻村工作局面的突破口:抓好村级班子及自身建设，是完成驻村工作任务的重要保证。虽然工作以来取得点滴成绩，但是离领导的期望、群众的满意还有一定距离，存在一定的问题。下一步，我将不断地创新工作思路，强化工作举措，与我村广大干群一道，以时不我待，只争朝夕的奋进精神，卓有成效地开展好各项工作，力争在振兴乡村建设中有所作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月x日，按照省市区党委的整体安排，我们这五个分别来自区国教办、区工商局、区民政局、黔灵镇和黔灵村的同志，深入推进同步小康活动。在具体工作中，主要领导高度重视，把同步小康工作列入重要议事日程，结合实际制定了同步小康工作计划。在村支两委的协助下开展工作，现将工作开展情况进行半年总结。</w:t>
      </w:r>
    </w:p>
    <w:p>
      <w:pPr>
        <w:ind w:left="0" w:right="0" w:firstLine="560"/>
        <w:spacing w:before="450" w:after="450" w:line="312" w:lineRule="auto"/>
      </w:pPr>
      <w:r>
        <w:rPr>
          <w:rFonts w:ascii="宋体" w:hAnsi="宋体" w:eastAsia="宋体" w:cs="宋体"/>
          <w:color w:val="000"/>
          <w:sz w:val="28"/>
          <w:szCs w:val="28"/>
        </w:rPr>
        <w:t xml:space="preserve">黔灵村现有两委成员8名。党支部：书记1名;副书记1名;委员3名，村委会：主任1名;副主任2名，委员1名;其中：有一名委员同时担任村、支两委委员。在两委成员中党员为6名。</w:t>
      </w:r>
    </w:p>
    <w:p>
      <w:pPr>
        <w:ind w:left="0" w:right="0" w:firstLine="560"/>
        <w:spacing w:before="450" w:after="450" w:line="312" w:lineRule="auto"/>
      </w:pPr>
      <w:r>
        <w:rPr>
          <w:rFonts w:ascii="宋体" w:hAnsi="宋体" w:eastAsia="宋体" w:cs="宋体"/>
          <w:color w:val="000"/>
          <w:sz w:val="28"/>
          <w:szCs w:val="28"/>
        </w:rPr>
        <w:t xml:space="preserve">黔灵村地处城郊结合部，是连接观山湖区与老城区的重要枢纽，辖区面积5.5平方公里。共有5个自然组，其中村民组为：马鞍、关刀两个组，居民组为：小关、冒沙、鸭井和杂居居民组4个居民组。辖区人口约8000人左右，其中：常住人口20xx人左右，其中农业人口900人左右。流动人口：6000人左右。我村农低保户5户11人，城低保户17户43人。黔灵村支部现有正式党员48名，预备党员2名，入党积极分子1名，其中：马安组党员有19名;关刀组党员有7名;小关组党员有6名;冒沙组党员有9名，杂居组有8名。文化结构为小学及以下6人，初中19人，高中及以上23人。年龄结构为35周岁以下18人，55周岁以下18人，60周岁以上12人。我村残疾人有15人，分别是关刀3名;鸭井、杂居2名;马安4名;小关3名;冒沙3名。村民代表26名，村民组长5名。成立了村务监督委员会，各村民小组均有党员，村各项工作负责人均由党员担任，各群团组织机构健全，有规范的规章制度，同时，抓好制度的落实。</w:t>
      </w:r>
    </w:p>
    <w:p>
      <w:pPr>
        <w:ind w:left="0" w:right="0" w:firstLine="560"/>
        <w:spacing w:before="450" w:after="450" w:line="312" w:lineRule="auto"/>
      </w:pPr>
      <w:r>
        <w:rPr>
          <w:rFonts w:ascii="宋体" w:hAnsi="宋体" w:eastAsia="宋体" w:cs="宋体"/>
          <w:color w:val="000"/>
          <w:sz w:val="28"/>
          <w:szCs w:val="28"/>
        </w:rPr>
        <w:t xml:space="preserve">辖区企业有立爽药业、康纳圣方药业。</w:t>
      </w:r>
    </w:p>
    <w:p>
      <w:pPr>
        <w:ind w:left="0" w:right="0" w:firstLine="560"/>
        <w:spacing w:before="450" w:after="450" w:line="312" w:lineRule="auto"/>
      </w:pPr>
      <w:r>
        <w:rPr>
          <w:rFonts w:ascii="宋体" w:hAnsi="宋体" w:eastAsia="宋体" w:cs="宋体"/>
          <w:color w:val="000"/>
          <w:sz w:val="28"/>
          <w:szCs w:val="28"/>
        </w:rPr>
        <w:t xml:space="preserve">工作组将驻村工作作为扎实抓好党的群众路线教育实践活动、推动农村经济社会又好又快发展、建设和谐美丽黔灵村的重要抓手，从思想认识、工作思路、组织架构、方法举措等方面都努力做到“四个结合”。一是与率先全面建成小康社会的目标任务相结合。深入群众开展摸底调研，收集群众热点难点问题及相关意见建议，理清发展思路，帮助村两委大力提升村级实体经济和促进都市现代农业发展，纵向推进同步小康驻村工作。二是与党的群众路线教育实践活动相结合。通过整治“四风”，扎实开展群众路线教育实践活动各项工作，努力夯实干部队伍基础。三是与精准化扶贫工作相结合。对贫困户实现精准化识别、针对性扶持、动态化管理。工作组认真对黔灵村困难老党员、贫困户、低保户、留守儿童等进行统计，加大结对帮扶，走贫访困的力度，针对突出的困难群众，协调相关资源给以帮助。四是与建设美丽城中村相结合。着重对城中村环境卫生进行整治，一方面做好下水道疏通、垃圾清运、日常保洁，另一方面加大对村民卫生意识和习惯的宣传教育，双管齐下，使村容村貌得到切实改善。</w:t>
      </w:r>
    </w:p>
    <w:p>
      <w:pPr>
        <w:ind w:left="0" w:right="0" w:firstLine="560"/>
        <w:spacing w:before="450" w:after="450" w:line="312" w:lineRule="auto"/>
      </w:pPr>
      <w:r>
        <w:rPr>
          <w:rFonts w:ascii="宋体" w:hAnsi="宋体" w:eastAsia="宋体" w:cs="宋体"/>
          <w:color w:val="000"/>
          <w:sz w:val="28"/>
          <w:szCs w:val="28"/>
        </w:rPr>
        <w:t xml:space="preserve">为使驻村工作扎实、有章有法、不流于形式，工作组一入驻就落实办公场地，制定了驻村工作例会制度、记实制度、实事办理情况报告制度。5名驻村干部都分别联系5个村(居)民组，公开联系电话，建立起了驻村干部同村支两委干部职责分工的联系制度，并将分工情况分发给村民代表方便联系，从架构上为驻村干部“真真正正下到基层、扎扎实实开展工作”，当好政策宣传员、致富领航员、矛盾调解员、党建指导员和民生服务员奠定了基础。</w:t>
      </w:r>
    </w:p>
    <w:p>
      <w:pPr>
        <w:ind w:left="0" w:right="0" w:firstLine="560"/>
        <w:spacing w:before="450" w:after="450" w:line="312" w:lineRule="auto"/>
      </w:pPr>
      <w:r>
        <w:rPr>
          <w:rFonts w:ascii="宋体" w:hAnsi="宋体" w:eastAsia="宋体" w:cs="宋体"/>
          <w:color w:val="000"/>
          <w:sz w:val="28"/>
          <w:szCs w:val="28"/>
        </w:rPr>
        <w:t xml:space="preserve">在半年多的驻村工作中，工作组在村两委大力支持下，走村寨、进农户、访民情、听民意，入户300余户，访问村民1000余人，梳理意见建议9条。已解决2条，不能解决的已上报政府。</w:t>
      </w:r>
    </w:p>
    <w:p>
      <w:pPr>
        <w:ind w:left="0" w:right="0" w:firstLine="560"/>
        <w:spacing w:before="450" w:after="450" w:line="312" w:lineRule="auto"/>
      </w:pPr>
      <w:r>
        <w:rPr>
          <w:rFonts w:ascii="宋体" w:hAnsi="宋体" w:eastAsia="宋体" w:cs="宋体"/>
          <w:color w:val="000"/>
          <w:sz w:val="28"/>
          <w:szCs w:val="28"/>
        </w:rPr>
        <w:t xml:space="preserve">我们驻村干部深入村寨，走村窜户，俯下身子，倾听老百姓的所想所思，所急所难，同时，主动宣传党的路线方针政策，为村组集体经济发展出谋划策，了解村里的不稳定因素，尽力做好调解和解释，对党的建设和党的群众路线教育实践活动进行指导，关注并积极为弱势群众解决实际困难。经过初步的走访，驻村干部熟悉了村情、熟悉了村民，也理清了近期拟办的实事。经过对涉农政策法规的学习了解，驻村干部在思想认识和工作能力上也有了明显的进步。工作组利用自身资源，区工商局已给村民办理工商营业执照开设“绿色通道”，发放便民连心卡1000余张。</w:t>
      </w:r>
    </w:p>
    <w:p>
      <w:pPr>
        <w:ind w:left="0" w:right="0" w:firstLine="560"/>
        <w:spacing w:before="450" w:after="450" w:line="312" w:lineRule="auto"/>
      </w:pPr>
      <w:r>
        <w:rPr>
          <w:rFonts w:ascii="宋体" w:hAnsi="宋体" w:eastAsia="宋体" w:cs="宋体"/>
          <w:color w:val="000"/>
          <w:sz w:val="28"/>
          <w:szCs w:val="28"/>
        </w:rPr>
        <w:t xml:space="preserve">工作组在走访中了解到黔灵村有一孤儿，父母已双亡，现在由奶奶照顾，区民政局同志和村两委成员协调办理孤儿方面的补助。已办理完成。区民政局同志协调资金10000元，用于我村城管卫生工作。</w:t>
      </w:r>
    </w:p>
    <w:p>
      <w:pPr>
        <w:ind w:left="0" w:right="0" w:firstLine="560"/>
        <w:spacing w:before="450" w:after="450" w:line="312" w:lineRule="auto"/>
      </w:pPr>
      <w:r>
        <w:rPr>
          <w:rFonts w:ascii="宋体" w:hAnsi="宋体" w:eastAsia="宋体" w:cs="宋体"/>
          <w:color w:val="000"/>
          <w:sz w:val="28"/>
          <w:szCs w:val="28"/>
        </w:rPr>
        <w:t xml:space="preserve">由区工商局同志协调资金10000元，开展我村的6.1儿童节活动，使少年儿童在一个健康、快乐的环境中成长。</w:t>
      </w:r>
    </w:p>
    <w:p>
      <w:pPr>
        <w:ind w:left="0" w:right="0" w:firstLine="560"/>
        <w:spacing w:before="450" w:after="450" w:line="312" w:lineRule="auto"/>
      </w:pPr>
      <w:r>
        <w:rPr>
          <w:rFonts w:ascii="宋体" w:hAnsi="宋体" w:eastAsia="宋体" w:cs="宋体"/>
          <w:color w:val="000"/>
          <w:sz w:val="28"/>
          <w:szCs w:val="28"/>
        </w:rPr>
        <w:t xml:space="preserve">区国教办同志协调资金50000元，用于我村“两严一降”巡逻购物资及计划生育妇检工作购b超机，以解决村的实际困难。</w:t>
      </w:r>
    </w:p>
    <w:p>
      <w:pPr>
        <w:ind w:left="0" w:right="0" w:firstLine="560"/>
        <w:spacing w:before="450" w:after="450" w:line="312" w:lineRule="auto"/>
      </w:pPr>
      <w:r>
        <w:rPr>
          <w:rFonts w:ascii="宋体" w:hAnsi="宋体" w:eastAsia="宋体" w:cs="宋体"/>
          <w:color w:val="000"/>
          <w:sz w:val="28"/>
          <w:szCs w:val="28"/>
        </w:rPr>
        <w:t xml:space="preserve">为使收集到的民情民意得到落实，集中力量解决一批困扰黔灵村村民群众的“顽疾”，使群众真正得到实惠，工作组和村支两委对群众反映的问题进行了责任分解，落实到村两委人员和工作组成员。由驻村工作组积极协调配合，村两委具体实施。驻村工作组秉承不缺位、不越位的原则，积极协调各方资源，配合村两委切实解决村民群众所急所盼。在解决问题过程中始终坚持和村民、村民代表面对面沟通、零距离接触，确保工作不虚不空。对梳理收集到的各项意见和建议进行分析归类，能在村一级层面解决的尽量解决，对暂无法解决的问题将以工作组名义拟写专题报告上报镇、区、市相关部门协调解决。</w:t>
      </w:r>
    </w:p>
    <w:p>
      <w:pPr>
        <w:ind w:left="0" w:right="0" w:firstLine="560"/>
        <w:spacing w:before="450" w:after="450" w:line="312" w:lineRule="auto"/>
      </w:pPr>
      <w:r>
        <w:rPr>
          <w:rFonts w:ascii="宋体" w:hAnsi="宋体" w:eastAsia="宋体" w:cs="宋体"/>
          <w:color w:val="000"/>
          <w:sz w:val="28"/>
          <w:szCs w:val="28"/>
        </w:rPr>
        <w:t xml:space="preserve">1、所以村民的土地被征用，劳动就业困难，部分村民生活拮据。</w:t>
      </w:r>
    </w:p>
    <w:p>
      <w:pPr>
        <w:ind w:left="0" w:right="0" w:firstLine="560"/>
        <w:spacing w:before="450" w:after="450" w:line="312" w:lineRule="auto"/>
      </w:pPr>
      <w:r>
        <w:rPr>
          <w:rFonts w:ascii="宋体" w:hAnsi="宋体" w:eastAsia="宋体" w:cs="宋体"/>
          <w:color w:val="000"/>
          <w:sz w:val="28"/>
          <w:szCs w:val="28"/>
        </w:rPr>
        <w:t xml:space="preserve">2、黔灵马鞍新村是立爽药业修建时拆迁村民农房，划地给村民自行修建形成的，该处由于地势相对较高，自来水公司的水只能到达低处人家，高处村民用水只能用自己买的小型水泵从低处村民家中抽取，费用常常到达10元每吨以上，给村民经济带来极大负担，很多人家都不敢用洗衣机等耗水机器，涉及用水人数20xx人左右，建议修建二级加压泵房。</w:t>
      </w:r>
    </w:p>
    <w:p>
      <w:pPr>
        <w:ind w:left="0" w:right="0" w:firstLine="560"/>
        <w:spacing w:before="450" w:after="450" w:line="312" w:lineRule="auto"/>
      </w:pPr>
      <w:r>
        <w:rPr>
          <w:rFonts w:ascii="宋体" w:hAnsi="宋体" w:eastAsia="宋体" w:cs="宋体"/>
          <w:color w:val="000"/>
          <w:sz w:val="28"/>
          <w:szCs w:val="28"/>
        </w:rPr>
        <w:t xml:space="preserve">3、南垭新村是贵州海恒公司征用我村关刀、鸭井组土地及房屋后，为安置这两处村民修建的，拆迁时采取的方式是划地自建，当时海恒公司每户收取5000元的办理施工执照的费用，承诺房屋修建好后，给每户办理200平方米的施工手续，因南垭新村是从20xx年至20xx年陆续拆迁修建完成的，在修建期间，村民们曾多次催促海恒公司兑现办理施工执照的承诺，当时海恒公司答复是要等所有房屋都建好后，才能统一办理，现南垭新村的房屋已全部修建完成，村民们为了房屋手续的问题多次找海恒公司协商，因无法联系到相关负责人，故此事一直没有得到解决。</w:t>
      </w:r>
    </w:p>
    <w:p>
      <w:pPr>
        <w:ind w:left="0" w:right="0" w:firstLine="560"/>
        <w:spacing w:before="450" w:after="450" w:line="312" w:lineRule="auto"/>
      </w:pPr>
      <w:r>
        <w:rPr>
          <w:rFonts w:ascii="宋体" w:hAnsi="宋体" w:eastAsia="宋体" w:cs="宋体"/>
          <w:color w:val="000"/>
          <w:sz w:val="28"/>
          <w:szCs w:val="28"/>
        </w:rPr>
        <w:t xml:space="preserve">4、南垭新村是贵州海恒房地产公司征用我村关刀、鸭井组土地，拆迁村民农房，地块是由开发商征用为国有地，并对地块面积进行平整，下水管道进行铺设后划地给村民自行修建的新村。该处居住人员情况相当复杂，有本村村民，有外地人在此建房，有其他社区居民被征用后安置的，有开发商自行修建的安置房等等。现随着居住人员的增加，原铺设的下水管道直径不能满足需要，导致下水管道经常爆破和堵塞。为此，村每年都需要在此上投入经费最少在4万元以上。且常年疏堵也只是治标不治本的办法，要想解决，只有重新铺设直径更大的管道，此项工程预计投入上百万资金，因村无集体经济收入，无力解决。</w:t>
      </w:r>
    </w:p>
    <w:p>
      <w:pPr>
        <w:ind w:left="0" w:right="0" w:firstLine="560"/>
        <w:spacing w:before="450" w:after="450" w:line="312" w:lineRule="auto"/>
      </w:pPr>
      <w:r>
        <w:rPr>
          <w:rFonts w:ascii="宋体" w:hAnsi="宋体" w:eastAsia="宋体" w:cs="宋体"/>
          <w:color w:val="000"/>
          <w:sz w:val="28"/>
          <w:szCs w:val="28"/>
        </w:rPr>
        <w:t xml:space="preserve">5、南垭新村是贵州海恒房地产公司征用我村关刀、鸭井组土地及房屋后，为安置这两处村民修建的，当时修建时海恒公司安装的是施工用水，因南垭新村的房屋是从20xx年至20xx年之间陆续修建完成的，在施工期间由于缺乏监管，导致管道破损大量的水流失后，各户的分表与总表之间的度数悬殊较大，村民们无力承担高昂的水费，再加上南垭新村地势较高，很多房屋在山顶处的村民经常没有水用，多次到村委会及上级政府上访。针对以上情况，在20xx年3月宏立城集团公司捐资100万元到镇政府用于南垭新村的自来水管网改造，由于资金缺口，直到20xx年在镇政府牵头下，南垭新村自来水管网改造得以完成，由于地势较高，必须进行二级加压，加压产生的电费当时协商由村民自行承担，南垭新村约有住户400余户，20xx余人，由于居住的村民较杂、乱，无法收取电费，从20xx年投入使用到现在二级加压所产生的费用每月20xx元，三年共计7万余元。由于村委会没有集体经济收入，日常开支靠政府拨款及零星门面租金收入维持，无力再承担这笔电费，希望得到政府部门的支持和解决。</w:t>
      </w:r>
    </w:p>
    <w:p>
      <w:pPr>
        <w:ind w:left="0" w:right="0" w:firstLine="560"/>
        <w:spacing w:before="450" w:after="450" w:line="312" w:lineRule="auto"/>
      </w:pPr>
      <w:r>
        <w:rPr>
          <w:rFonts w:ascii="宋体" w:hAnsi="宋体" w:eastAsia="宋体" w:cs="宋体"/>
          <w:color w:val="000"/>
          <w:sz w:val="28"/>
          <w:szCs w:val="28"/>
        </w:rPr>
        <w:t xml:space="preserve">6、村无经济实体，无集体收入。</w:t>
      </w:r>
    </w:p>
    <w:p>
      <w:pPr>
        <w:ind w:left="0" w:right="0" w:firstLine="560"/>
        <w:spacing w:before="450" w:after="450" w:line="312" w:lineRule="auto"/>
      </w:pPr>
      <w:r>
        <w:rPr>
          <w:rFonts w:ascii="宋体" w:hAnsi="宋体" w:eastAsia="宋体" w:cs="宋体"/>
          <w:color w:val="000"/>
          <w:sz w:val="28"/>
          <w:szCs w:val="28"/>
        </w:rPr>
        <w:t xml:space="preserve">1、继续做好走访调查工作。妥善处理各种矛盾。</w:t>
      </w:r>
    </w:p>
    <w:p>
      <w:pPr>
        <w:ind w:left="0" w:right="0" w:firstLine="560"/>
        <w:spacing w:before="450" w:after="450" w:line="312" w:lineRule="auto"/>
      </w:pPr>
      <w:r>
        <w:rPr>
          <w:rFonts w:ascii="宋体" w:hAnsi="宋体" w:eastAsia="宋体" w:cs="宋体"/>
          <w:color w:val="000"/>
          <w:sz w:val="28"/>
          <w:szCs w:val="28"/>
        </w:rPr>
        <w:t xml:space="preserve">2、帮助有所需求的村民办理实事。</w:t>
      </w:r>
    </w:p>
    <w:p>
      <w:pPr>
        <w:ind w:left="0" w:right="0" w:firstLine="560"/>
        <w:spacing w:before="450" w:after="450" w:line="312" w:lineRule="auto"/>
      </w:pPr>
      <w:r>
        <w:rPr>
          <w:rFonts w:ascii="宋体" w:hAnsi="宋体" w:eastAsia="宋体" w:cs="宋体"/>
          <w:color w:val="000"/>
          <w:sz w:val="28"/>
          <w:szCs w:val="28"/>
        </w:rPr>
        <w:t xml:space="preserve">3、协助村支两委开展好其他工作。</w:t>
      </w:r>
    </w:p>
    <w:p>
      <w:pPr>
        <w:ind w:left="0" w:right="0" w:firstLine="560"/>
        <w:spacing w:before="450" w:after="450" w:line="312" w:lineRule="auto"/>
      </w:pPr>
      <w:r>
        <w:rPr>
          <w:rFonts w:ascii="宋体" w:hAnsi="宋体" w:eastAsia="宋体" w:cs="宋体"/>
          <w:color w:val="000"/>
          <w:sz w:val="28"/>
          <w:szCs w:val="28"/>
        </w:rPr>
        <w:t xml:space="preserve">按照省市县的安排，我于20xx年4月根据县委组织部、县驻村办、局党委的部署，赴韩庄乡西云村开展“三个代表”重要思想下乡驻村工作。一年来，严格以“三个代表”重要思想和十六届三中全会精神为指导，为早日实现小康社会，我和其他四名同志一起，在上级党委政府的正确领导和支持下，积极开展驻村工作，较好地完成了各项工作任务，受到了群众的拥护和好评，现将一年的工作总结如下：</w:t>
      </w:r>
    </w:p>
    <w:p>
      <w:pPr>
        <w:ind w:left="0" w:right="0" w:firstLine="560"/>
        <w:spacing w:before="450" w:after="450" w:line="312" w:lineRule="auto"/>
      </w:pPr>
      <w:r>
        <w:rPr>
          <w:rFonts w:ascii="宋体" w:hAnsi="宋体" w:eastAsia="宋体" w:cs="宋体"/>
          <w:color w:val="000"/>
          <w:sz w:val="28"/>
          <w:szCs w:val="28"/>
        </w:rPr>
        <w:t xml:space="preserve">一、深入群众开展座谈、认真理清工作思路</w:t>
      </w:r>
    </w:p>
    <w:p>
      <w:pPr>
        <w:ind w:left="0" w:right="0" w:firstLine="560"/>
        <w:spacing w:before="450" w:after="450" w:line="312" w:lineRule="auto"/>
      </w:pPr>
      <w:r>
        <w:rPr>
          <w:rFonts w:ascii="宋体" w:hAnsi="宋体" w:eastAsia="宋体" w:cs="宋体"/>
          <w:color w:val="000"/>
          <w:sz w:val="28"/>
          <w:szCs w:val="28"/>
        </w:rPr>
        <w:t xml:space="preserve">驻村后，为吃透情况，理清工作思路，扑下身子和群众打成一片，认真搞好摸底调查，一是：严格按照驻村要求，我们自带行李，自己起火做饭，坚持吃住在村，不吃请、不扰民，决不给群众增加任何负担，真正按驻村要求住得下，蹲守做到了心入、身入、深入群众。二是：通过去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们坚持实事求是的原则，帮助村内确立调整农作物种植结构，大力发展养殖业及食用菌开发的基本思路。</w:t>
      </w:r>
    </w:p>
    <w:p>
      <w:pPr>
        <w:ind w:left="0" w:right="0" w:firstLine="560"/>
        <w:spacing w:before="450" w:after="450" w:line="312" w:lineRule="auto"/>
      </w:pPr>
      <w:r>
        <w:rPr>
          <w:rFonts w:ascii="宋体" w:hAnsi="宋体" w:eastAsia="宋体" w:cs="宋体"/>
          <w:color w:val="000"/>
          <w:sz w:val="28"/>
          <w:szCs w:val="28"/>
        </w:rPr>
        <w:t xml:space="preserve">二、找准热点难点焦点、解决群众行路困难</w:t>
      </w:r>
    </w:p>
    <w:p>
      <w:pPr>
        <w:ind w:left="0" w:right="0" w:firstLine="560"/>
        <w:spacing w:before="450" w:after="450" w:line="312" w:lineRule="auto"/>
      </w:pPr>
      <w:r>
        <w:rPr>
          <w:rFonts w:ascii="宋体" w:hAnsi="宋体" w:eastAsia="宋体" w:cs="宋体"/>
          <w:color w:val="000"/>
          <w:sz w:val="28"/>
          <w:szCs w:val="28"/>
        </w:rPr>
        <w:t xml:space="preserve">我们初到村时，村内道路状况极差，到处坑洼不平，晴天尘土飞扬、雨天道路泥泞、严重影响着人的生活生产，而且道路两房垃圾杂物厕所猪圈乱搭乱建、污水乱流，生产生活环境状况极差，为彻底解决改善老百姓“晴天一身土、雨天一身泥”的生活状况，我们驻村队员协商决定以共建的形式对全村全长2600余米道路共6横6纵，进行了柏油路改造，由于修路需大量资金，我们根据“队员是代表单位是后盾，领导负总责”基本原则，我们所驻村队员从各所在单位十分紧张的办公经费中解决了5万元资金，由于修路资金缺口大，为彻底解决这一问题，打好入村修路这一仗，我们驻村队员一起，上省里、跑市里、县里、托关系、多方努力，我们又从交通局、公路局、市民政局、水利局、卫生局争取到了11万元资金，附后从省扶贫办争到1.3万元资金于农田水利渠道硬化改造。由于资金及时到位，在村干部及群众大力支持下，我们对两个自然村，路况进行测、计算，对道两忘掉的130余处违章建筑进行清理和拆除，并组织群众义务劳动500多人次，义务出动车辆200多次，运输土方3200立方米，由于我们措施得力，资金到位，该修路工程于10月29日正式竣工通车。并在安阳电台、汤阴电视台、安阳日报做了专题报告，有付出就有回报，西云村村民自行组织起来在汤阴电视台为我们工作人员点歌以表示谢意。</w:t>
      </w:r>
    </w:p>
    <w:p>
      <w:pPr>
        <w:ind w:left="0" w:right="0" w:firstLine="560"/>
        <w:spacing w:before="450" w:after="450" w:line="312" w:lineRule="auto"/>
      </w:pPr>
      <w:r>
        <w:rPr>
          <w:rFonts w:ascii="宋体" w:hAnsi="宋体" w:eastAsia="宋体" w:cs="宋体"/>
          <w:color w:val="000"/>
          <w:sz w:val="28"/>
          <w:szCs w:val="28"/>
        </w:rPr>
        <w:t xml:space="preserve">1.202_年度驻村工作述职报告</w:t>
      </w:r>
    </w:p>
    <w:p>
      <w:pPr>
        <w:ind w:left="0" w:right="0" w:firstLine="560"/>
        <w:spacing w:before="450" w:after="450" w:line="312" w:lineRule="auto"/>
      </w:pPr>
      <w:r>
        <w:rPr>
          <w:rFonts w:ascii="宋体" w:hAnsi="宋体" w:eastAsia="宋体" w:cs="宋体"/>
          <w:color w:val="000"/>
          <w:sz w:val="28"/>
          <w:szCs w:val="28"/>
        </w:rPr>
        <w:t xml:space="preserve">2.202_年驻村工作述职报告</w:t>
      </w:r>
    </w:p>
    <w:p>
      <w:pPr>
        <w:ind w:left="0" w:right="0" w:firstLine="560"/>
        <w:spacing w:before="450" w:after="450" w:line="312" w:lineRule="auto"/>
      </w:pPr>
      <w:r>
        <w:rPr>
          <w:rFonts w:ascii="宋体" w:hAnsi="宋体" w:eastAsia="宋体" w:cs="宋体"/>
          <w:color w:val="000"/>
          <w:sz w:val="28"/>
          <w:szCs w:val="28"/>
        </w:rPr>
        <w:t xml:space="preserve">3.202_年扶贫驻村工作述职报告</w:t>
      </w:r>
    </w:p>
    <w:p>
      <w:pPr>
        <w:ind w:left="0" w:right="0" w:firstLine="560"/>
        <w:spacing w:before="450" w:after="450" w:line="312" w:lineRule="auto"/>
      </w:pPr>
      <w:r>
        <w:rPr>
          <w:rFonts w:ascii="宋体" w:hAnsi="宋体" w:eastAsia="宋体" w:cs="宋体"/>
          <w:color w:val="000"/>
          <w:sz w:val="28"/>
          <w:szCs w:val="28"/>
        </w:rPr>
        <w:t xml:space="preserve">4.202_年驻村第一书记个人述职报告</w:t>
      </w:r>
    </w:p>
    <w:p>
      <w:pPr>
        <w:ind w:left="0" w:right="0" w:firstLine="560"/>
        <w:spacing w:before="450" w:after="450" w:line="312" w:lineRule="auto"/>
      </w:pPr>
      <w:r>
        <w:rPr>
          <w:rFonts w:ascii="宋体" w:hAnsi="宋体" w:eastAsia="宋体" w:cs="宋体"/>
          <w:color w:val="000"/>
          <w:sz w:val="28"/>
          <w:szCs w:val="28"/>
        </w:rPr>
        <w:t xml:space="preserve">5.202_年驻村第一书记述职报告</w:t>
      </w:r>
    </w:p>
    <w:p>
      <w:pPr>
        <w:ind w:left="0" w:right="0" w:firstLine="560"/>
        <w:spacing w:before="450" w:after="450" w:line="312" w:lineRule="auto"/>
      </w:pPr>
      <w:r>
        <w:rPr>
          <w:rFonts w:ascii="宋体" w:hAnsi="宋体" w:eastAsia="宋体" w:cs="宋体"/>
          <w:color w:val="000"/>
          <w:sz w:val="28"/>
          <w:szCs w:val="28"/>
        </w:rPr>
        <w:t xml:space="preserve">6.202_年度驻村第一书记述职报告</w:t>
      </w:r>
    </w:p>
    <w:p>
      <w:pPr>
        <w:ind w:left="0" w:right="0" w:firstLine="560"/>
        <w:spacing w:before="450" w:after="450" w:line="312" w:lineRule="auto"/>
      </w:pPr>
      <w:r>
        <w:rPr>
          <w:rFonts w:ascii="宋体" w:hAnsi="宋体" w:eastAsia="宋体" w:cs="宋体"/>
          <w:color w:val="000"/>
          <w:sz w:val="28"/>
          <w:szCs w:val="28"/>
        </w:rPr>
        <w:t xml:space="preserve">7.202_年驻村工作述职报告</w:t>
      </w:r>
    </w:p>
    <w:p>
      <w:pPr>
        <w:ind w:left="0" w:right="0" w:firstLine="560"/>
        <w:spacing w:before="450" w:after="450" w:line="312" w:lineRule="auto"/>
      </w:pPr>
      <w:r>
        <w:rPr>
          <w:rFonts w:ascii="宋体" w:hAnsi="宋体" w:eastAsia="宋体" w:cs="宋体"/>
          <w:color w:val="000"/>
          <w:sz w:val="28"/>
          <w:szCs w:val="28"/>
        </w:rPr>
        <w:t xml:space="preserve">8.202_年驻村干部个人述职报告</w:t>
      </w:r>
    </w:p>
    <w:p>
      <w:pPr>
        <w:ind w:left="0" w:right="0" w:firstLine="560"/>
        <w:spacing w:before="450" w:after="450" w:line="312" w:lineRule="auto"/>
      </w:pPr>
      <w:r>
        <w:rPr>
          <w:rFonts w:ascii="宋体" w:hAnsi="宋体" w:eastAsia="宋体" w:cs="宋体"/>
          <w:color w:val="000"/>
          <w:sz w:val="28"/>
          <w:szCs w:val="28"/>
        </w:rPr>
        <w:t xml:space="preserve">9.202_驻村工作述职报告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2025-07-27T17:57:58+08:00</dcterms:created>
  <dcterms:modified xsi:type="dcterms:W3CDTF">2025-07-27T17:57:58+08:00</dcterms:modified>
</cp:coreProperties>
</file>

<file path=docProps/custom.xml><?xml version="1.0" encoding="utf-8"?>
<Properties xmlns="http://schemas.openxmlformats.org/officeDocument/2006/custom-properties" xmlns:vt="http://schemas.openxmlformats.org/officeDocument/2006/docPropsVTypes"/>
</file>