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纪委202_宣传工作总结(热门35篇)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纪委20_宣传工作总结1在党内开展纪律教育学习月活动已经10多年了，按照今年“加强制度教育，构筑拒腐防线”的主题教育要求，结合实际，体会如下：&gt;一、加强制度教育是手段，执行制度是关键中央长期以来十分重视制度建设、教育、执行，中纪委公布实施了...</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&gt;一、加强制度教育是手段，执行制度是关键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腐败的根源往往是对党规党纪置若罔闻，我行我素，纪律教育学习对下不对已，要写心得体会网上搬、秘书代，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&gt;二、加强制度教育，构筑拒腐防线，防止腐败发生是根本目的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&gt;三、执行制度，重在监督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_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纪委20_宣传工作总结2</w:t>
      </w:r>
    </w:p>
    <w:p>
      <w:pPr>
        <w:ind w:left="0" w:right="0" w:firstLine="560"/>
        <w:spacing w:before="450" w:after="450" w:line="312" w:lineRule="auto"/>
      </w:pPr>
      <w:r>
        <w:rPr>
          <w:rFonts w:ascii="宋体" w:hAnsi="宋体" w:eastAsia="宋体" w:cs="宋体"/>
          <w:color w:val="000"/>
          <w:sz w:val="28"/>
          <w:szCs w:val="28"/>
        </w:rPr>
        <w:t xml:space="preserve">为深入贯彻落实市委办《关于转发的通知》的要求，我社区在8月下旬开始，利用一个月的时间，认真组织党员干部开展了纪律教育学习月活动。通过开展纪律教育学习月活动，进一步加强了社区党员干部队伍的政治思想、组织纪律和党风廉政建设。下面，就开展纪律教育学习月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&gt;一、加强领导，周密部署，确保纪律教育学习月活动的顺利开展。</w:t>
      </w:r>
    </w:p>
    <w:p>
      <w:pPr>
        <w:ind w:left="0" w:right="0" w:firstLine="560"/>
        <w:spacing w:before="450" w:after="450" w:line="312" w:lineRule="auto"/>
      </w:pPr>
      <w:r>
        <w:rPr>
          <w:rFonts w:ascii="宋体" w:hAnsi="宋体" w:eastAsia="宋体" w:cs="宋体"/>
          <w:color w:val="000"/>
          <w:sz w:val="28"/>
          <w:szCs w:val="28"/>
        </w:rPr>
        <w:t xml:space="preserve">为了确保纪律教育学习月活动的顺利开展并取得预期效果，我社区制定了《北帝社区20_年纪律教育学习月活动实施方案》，保障活动的成功开展;成立了纪律教育学习月活动领导小组，加强对纪律教育学习月活动的具体领导，并召开了纪律教育学习月活动动员大会。</w:t>
      </w:r>
    </w:p>
    <w:p>
      <w:pPr>
        <w:ind w:left="0" w:right="0" w:firstLine="560"/>
        <w:spacing w:before="450" w:after="450" w:line="312" w:lineRule="auto"/>
      </w:pPr>
      <w:r>
        <w:rPr>
          <w:rFonts w:ascii="宋体" w:hAnsi="宋体" w:eastAsia="宋体" w:cs="宋体"/>
          <w:color w:val="000"/>
          <w:sz w:val="28"/>
          <w:szCs w:val="28"/>
        </w:rPr>
        <w:t xml:space="preserve">对开展纪律教育学习月活动提出的“三个一”活动进行了周密部署，并要求广大党员干部要把学习贯穿整个纪律教育学习月活动，把解决党风廉政建设、机关作风建设方面存在的突出问题和群众反映的热点难点问题贯穿于纪律教育学习月活动的全过程，动员大会上明确了标准要求，为活动的顺利开展提供了行动指南。</w:t>
      </w:r>
    </w:p>
    <w:p>
      <w:pPr>
        <w:ind w:left="0" w:right="0" w:firstLine="560"/>
        <w:spacing w:before="450" w:after="450" w:line="312" w:lineRule="auto"/>
      </w:pPr>
      <w:r>
        <w:rPr>
          <w:rFonts w:ascii="宋体" w:hAnsi="宋体" w:eastAsia="宋体" w:cs="宋体"/>
          <w:color w:val="000"/>
          <w:sz w:val="28"/>
          <w:szCs w:val="28"/>
        </w:rPr>
        <w:t xml:space="preserve">&gt;二、创新形式，突出重点，努力提高纪律教育学习月活动的质量。</w:t>
      </w:r>
    </w:p>
    <w:p>
      <w:pPr>
        <w:ind w:left="0" w:right="0" w:firstLine="560"/>
        <w:spacing w:before="450" w:after="450" w:line="312" w:lineRule="auto"/>
      </w:pPr>
      <w:r>
        <w:rPr>
          <w:rFonts w:ascii="宋体" w:hAnsi="宋体" w:eastAsia="宋体" w:cs="宋体"/>
          <w:color w:val="000"/>
          <w:sz w:val="28"/>
          <w:szCs w:val="28"/>
        </w:rPr>
        <w:t xml:space="preserve">(一)以集中学习的方式组织参加廉洁图书读书活动。社区党支部组织党员干部40多人次到社区文化室参加廉政读书活动，并就相关学习内容进行专门辅导。通过学习，组织党员干部撰写读书心得3篇，廉洁图书读书活动有利于党员干部牢固树立正确的世界观、人生观、自觉拒腐防变，真正做到廉洁从政，廉洁为民。</w:t>
      </w:r>
    </w:p>
    <w:p>
      <w:pPr>
        <w:ind w:left="0" w:right="0" w:firstLine="560"/>
        <w:spacing w:before="450" w:after="450" w:line="312" w:lineRule="auto"/>
      </w:pPr>
      <w:r>
        <w:rPr>
          <w:rFonts w:ascii="宋体" w:hAnsi="宋体" w:eastAsia="宋体" w:cs="宋体"/>
          <w:color w:val="000"/>
          <w:sz w:val="28"/>
          <w:szCs w:val="28"/>
        </w:rPr>
        <w:t xml:space="preserve">(二)开展访基层、知疾苦、解困难活动。我们以中秋节为契机，对辖区内病困老党员、贫困户、双低收入等困难家庭进行走访调研，积极主动地倾听他们的呼声、关心他们的疾苦、解决他们的困难，真正在感情上贴近群众、温暖群众。活动期间，组织党员干部走访基层20多人次，帮助群众解决7、8、9队一河两岸的问题。社区联合镇美容美发协会志愿者为社区残疾人、老人提供义剪服务，提供上门服务为行动不便的群众提供暖心服务，体现社会、政府、社区对弱势群体的关怀。</w:t>
      </w:r>
    </w:p>
    <w:p>
      <w:pPr>
        <w:ind w:left="0" w:right="0" w:firstLine="560"/>
        <w:spacing w:before="450" w:after="450" w:line="312" w:lineRule="auto"/>
      </w:pPr>
      <w:r>
        <w:rPr>
          <w:rFonts w:ascii="宋体" w:hAnsi="宋体" w:eastAsia="宋体" w:cs="宋体"/>
          <w:color w:val="000"/>
          <w:sz w:val="28"/>
          <w:szCs w:val="28"/>
        </w:rPr>
        <w:t xml:space="preserve">(三)开展勤政廉政“好点子”征集活动。在活动开展期间，广大党员群众积极参与，围绕如何勤政廉政，如何完善制度建设和管理等涉及党风廉政建设和反腐败工作各个方面的内容提出了很多观点新颖，措施具体，很有价值的好点子，也为我社区更好地开展廉政工作拓展了思路。我社区还通过走访约谈群众、谈心谈话、利用党代表工作室等多种形式广泛征求勤政廉政“好点子”，共征集“好点子”5条。</w:t>
      </w:r>
    </w:p>
    <w:p>
      <w:pPr>
        <w:ind w:left="0" w:right="0" w:firstLine="560"/>
        <w:spacing w:before="450" w:after="450" w:line="312" w:lineRule="auto"/>
      </w:pPr>
      <w:r>
        <w:rPr>
          <w:rFonts w:ascii="宋体" w:hAnsi="宋体" w:eastAsia="宋体" w:cs="宋体"/>
          <w:color w:val="000"/>
          <w:sz w:val="28"/>
          <w:szCs w:val="28"/>
        </w:rPr>
        <w:t xml:space="preserve">&gt;三、开展纪律教育学习月活动的主要收获。</w:t>
      </w:r>
    </w:p>
    <w:p>
      <w:pPr>
        <w:ind w:left="0" w:right="0" w:firstLine="560"/>
        <w:spacing w:before="450" w:after="450" w:line="312" w:lineRule="auto"/>
      </w:pPr>
      <w:r>
        <w:rPr>
          <w:rFonts w:ascii="宋体" w:hAnsi="宋体" w:eastAsia="宋体" w:cs="宋体"/>
          <w:color w:val="000"/>
          <w:sz w:val="28"/>
          <w:szCs w:val="28"/>
        </w:rPr>
        <w:t xml:space="preserve">开展纪律教育学习月活动以来，社区全体党员干部队伍在思想认识、作风建设方面有了明显的提高，增强了工作的积极性和责任感，使社区全体党员、干部正确的世界观、人生观、价值观和权力观得到巩固。纪律教育月活动取得了一定成效，但我们并不能因此放松警惕，应坚持长期不懈的学习，开展批评与自我批评，以“积极做事，求真务实，热情投入学习，勇于创新，敢担责任”的良好作风促进社区的和谐发展，为社区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灵导下,坚持以理仑和重要思想为指导,全体贯彻落实科学发展观,任真贯彻落实xx届三次全会、省纪委十届三次全会、市纪委四届三次全会和县纪委十一届四次全会精神,有用促进了镇域经济和社会各项事业的发展,以树立正确的权利观为要点,以_加强做风建设,保障科学发展_为主题,加强灵导,精心组织,深入推进党风廉政建设和工作,积极开展了一系列有特色、有影响,针对性强的宣传培育活动,呈现出亮点较多,措施较实,反响良好的态势,为营造_廉荣贪耻_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(一)深入学习,广泛宣传,规范灵导干部廉洁自律工作取得新成效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xx届三次全会、省纪委十届三次、市纪委四届三次全会和县纪委十一届四次全会精神,今年三月xx镇召开20xx年党风廉政建设工作会议,组织学习传达会议精神,部署今年党风廉政建设和反腐倡廉工作,并要求广大党员尤其是灵导干部要任真令会精神,严格遵循倡导的灵导干部八个方面做风,对照自己,题高自身,全体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_加强做风建设,保障科学发展_主题培育.牢牢抓住_纪律培育,思想路线培育和群众路线培育_这三条宔线,结合xx镇实际开展了一列形式多样,特色鲜明的学习培育活动.一是根剧省纪委和市纪委下发的有关文件精神,特别是今年是改革开放和纪检监察机关恢复重健三十周年和党风廉政责任制十周年,与xx党委办联合牵头,组织广大党员干部任真落实主题培育,全年xx镇党政灵导上党课2次、各支部集中学习25次,凝聚党员力量,积极解决群众迫切需要解决的问题,真实维护了广大群众的切生利益,推动了转变干部做风,加强机关效能建设.二是任真学习相关党纪党规等学习内容,组织全镇党员干部学习、党的xx大精神、、&gt;、&gt;、&gt;、&gt;,任真贯彻执行党员和干部廉洁自律的相关规定,并任真落实</w:t>
      </w:r>
    </w:p>
    <w:p>
      <w:pPr>
        <w:ind w:left="0" w:right="0" w:firstLine="560"/>
        <w:spacing w:before="450" w:after="450" w:line="312" w:lineRule="auto"/>
      </w:pPr>
      <w:r>
        <w:rPr>
          <w:rFonts w:ascii="宋体" w:hAnsi="宋体" w:eastAsia="宋体" w:cs="宋体"/>
          <w:color w:val="000"/>
          <w:sz w:val="28"/>
          <w:szCs w:val="28"/>
        </w:rPr>
        <w:t xml:space="preserve">(三)建章立制,规范程序,抓好做风效能建设和党风廉政建设责任制的贯彻落实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做风效能建设的各项工作,加强灵导干部廉洁自律,必须把党风廉政建设责任制落实好.结合本年度实际情况真实抓好责任分解、责任考劾和责任追疚这三个环节,把报告年度落实党风廉政建设责任制情况作为落实责任制的重要工作真实爪紧抓好,并把它列入灵导干部年度考劾的重要内容之一.一是继续坚持党委统一灵导,党政齐抓共管,业务部门各负其责,纪检监察组织协调,群众积极参与的灵导体质和工作机制,把党风廉政建设责任制的落实与业务工作紧蜜结合起来,一起部署,一起洛实,一起检察,一起考劾,变成_一岗双责_的工作格局.二是党政灵导按照、一、通过学习，提高了政治素质和廉政意识。</w:t>
      </w:r>
    </w:p>
    <w:p>
      <w:pPr>
        <w:ind w:left="0" w:right="0" w:firstLine="560"/>
        <w:spacing w:before="450" w:after="450" w:line="312" w:lineRule="auto"/>
      </w:pPr>
      <w:r>
        <w:rPr>
          <w:rFonts w:ascii="宋体" w:hAnsi="宋体" w:eastAsia="宋体" w:cs="宋体"/>
          <w:color w:val="000"/>
          <w:sz w:val="28"/>
          <w:szCs w:val="28"/>
        </w:rPr>
        <w:t xml:space="preserve">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&gt;二、通过学习，增强了防腐能力和综合能力。</w:t>
      </w:r>
    </w:p>
    <w:p>
      <w:pPr>
        <w:ind w:left="0" w:right="0" w:firstLine="560"/>
        <w:spacing w:before="450" w:after="450" w:line="312" w:lineRule="auto"/>
      </w:pPr>
      <w:r>
        <w:rPr>
          <w:rFonts w:ascii="宋体" w:hAnsi="宋体" w:eastAsia="宋体" w:cs="宋体"/>
          <w:color w:val="000"/>
          <w:sz w:val="28"/>
          <w:szCs w:val="28"/>
        </w:rPr>
        <w:t xml:space="preserve">一是进一步提高政治理论水平。按照文件要求，我坚持结合工作实际，认真组织并积极参加学习，把学习作为提高政治理论素质和实际工作能力的有效途径。通过学习，进一步提高了理论水平，坚定了理想信念、提高升了综合素质。</w:t>
      </w:r>
    </w:p>
    <w:p>
      <w:pPr>
        <w:ind w:left="0" w:right="0" w:firstLine="560"/>
        <w:spacing w:before="450" w:after="450" w:line="312" w:lineRule="auto"/>
      </w:pPr>
      <w:r>
        <w:rPr>
          <w:rFonts w:ascii="宋体" w:hAnsi="宋体" w:eastAsia="宋体" w:cs="宋体"/>
          <w:color w:val="000"/>
          <w:sz w:val="28"/>
          <w:szCs w:val="28"/>
        </w:rPr>
        <w:t xml:space="preserve">二是进一步提高模范意识。通过纪律教育学习月活动中，我进一步明确纪律教育学习不是一朝一夕的事情，而要持之而恒、时时提醒、刻刻反省。作为一名党员干部，要自觉接受上级和人民群众的监督，做到与人民群众同甘共苦，为党为人民群众多做事；同时，要爱岗敬业，在行使职权时要脚踏实地，自觉杜绝“脸难看，门难进”的衙门作风，以及“吃、拿、卡、要”的无赖作风，树立良好的政德、政风，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是认真做好本职工作。要正确对待自己，充分意识到自己的一切都来自于组织的培养和教育，来自于人民群众的关心和支持。要不断提高自己的真本领，努力完成上级交给的各项任务。要立足岗位，扎实开展工作，不负重托。要切实履行职责，尽责尽力、勤勤恳恳、兢兢业业地干好本职工作，任劳任怨，全身心投入。要遵纪守法，身体力行，做到不该做的坚决不做，加强理论学习，不断提高自身业务水平。</w:t>
      </w:r>
    </w:p>
    <w:p>
      <w:pPr>
        <w:ind w:left="0" w:right="0" w:firstLine="560"/>
        <w:spacing w:before="450" w:after="450" w:line="312" w:lineRule="auto"/>
      </w:pPr>
      <w:r>
        <w:rPr>
          <w:rFonts w:ascii="宋体" w:hAnsi="宋体" w:eastAsia="宋体" w:cs="宋体"/>
          <w:color w:val="000"/>
          <w:sz w:val="28"/>
          <w:szCs w:val="28"/>
        </w:rPr>
        <w:t xml:space="preserve">&gt;三、通过学习，加强了自身对党纪党规的认识。</w:t>
      </w:r>
    </w:p>
    <w:p>
      <w:pPr>
        <w:ind w:left="0" w:right="0" w:firstLine="560"/>
        <w:spacing w:before="450" w:after="450" w:line="312" w:lineRule="auto"/>
      </w:pPr>
      <w:r>
        <w:rPr>
          <w:rFonts w:ascii="宋体" w:hAnsi="宋体" w:eastAsia="宋体" w:cs="宋体"/>
          <w:color w:val="000"/>
          <w:sz w:val="28"/>
          <w:szCs w:val="28"/>
        </w:rPr>
        <w:t xml:space="preserve">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w:t>
      </w:r>
    </w:p>
    <w:p>
      <w:pPr>
        <w:ind w:left="0" w:right="0" w:firstLine="560"/>
        <w:spacing w:before="450" w:after="450" w:line="312" w:lineRule="auto"/>
      </w:pPr>
      <w:r>
        <w:rPr>
          <w:rFonts w:ascii="宋体" w:hAnsi="宋体" w:eastAsia="宋体" w:cs="宋体"/>
          <w:color w:val="000"/>
          <w:sz w:val="28"/>
          <w:szCs w:val="28"/>
        </w:rPr>
        <w:t xml:space="preserve">一是做好自律。在工作、生活、作风各方面严格要求自己，养成洁身自好、谨言慎行的作风。作为一名纪检监察干部，必须保持清醒头脑，一定要按照优秀_员的标准严格要求自己，廉洁自律，塑造干部良好形象。树立监督意识，明确人人都是监督者和被监督者，自觉置身于组织和群众的监督之下、置于法制的约束之下。</w:t>
      </w:r>
    </w:p>
    <w:p>
      <w:pPr>
        <w:ind w:left="0" w:right="0" w:firstLine="560"/>
        <w:spacing w:before="450" w:after="450" w:line="312" w:lineRule="auto"/>
      </w:pPr>
      <w:r>
        <w:rPr>
          <w:rFonts w:ascii="宋体" w:hAnsi="宋体" w:eastAsia="宋体" w:cs="宋体"/>
          <w:color w:val="000"/>
          <w:sz w:val="28"/>
          <w:szCs w:val="28"/>
        </w:rPr>
        <w:t xml:space="preserve">二是做好他律。不断提高自己反腐倡廉水平，将“一心为民办实事”作为廉政之根本，通过自律与他律，增强防腐、拒腐能力，正确行使职权，自觉接受监督。</w:t>
      </w:r>
    </w:p>
    <w:p>
      <w:pPr>
        <w:ind w:left="0" w:right="0" w:firstLine="560"/>
        <w:spacing w:before="450" w:after="450" w:line="312" w:lineRule="auto"/>
      </w:pPr>
      <w:r>
        <w:rPr>
          <w:rFonts w:ascii="宋体" w:hAnsi="宋体" w:eastAsia="宋体" w:cs="宋体"/>
          <w:color w:val="000"/>
          <w:sz w:val="28"/>
          <w:szCs w:val="28"/>
        </w:rPr>
        <w:t xml:space="preserve">三是保持纯洁性。通过学习，坚决把“保持纯洁性”作为自己工作的出发点和归宿点。我时刻跟人民群众联系在一起，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w:t>
      </w:r>
    </w:p>
    <w:p>
      <w:pPr>
        <w:ind w:left="0" w:right="0" w:firstLine="560"/>
        <w:spacing w:before="450" w:after="450" w:line="312" w:lineRule="auto"/>
      </w:pPr>
      <w:r>
        <w:rPr>
          <w:rFonts w:ascii="宋体" w:hAnsi="宋体" w:eastAsia="宋体" w:cs="宋体"/>
          <w:color w:val="000"/>
          <w:sz w:val="28"/>
          <w:szCs w:val="28"/>
        </w:rPr>
        <w:t xml:space="preserve">纪律教育是一项常规工作，通过教育学习，达到自我提高，增强廉洁奉公，廉洁从政，廉洁自律，更好地做到立党为公，执政为民，是我们党的事业、自身成长的需要。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纪委20_宣传工作总结5</w:t>
      </w:r>
    </w:p>
    <w:p>
      <w:pPr>
        <w:ind w:left="0" w:right="0" w:firstLine="560"/>
        <w:spacing w:before="450" w:after="450" w:line="312" w:lineRule="auto"/>
      </w:pPr>
      <w:r>
        <w:rPr>
          <w:rFonts w:ascii="宋体" w:hAnsi="宋体" w:eastAsia="宋体" w:cs="宋体"/>
          <w:color w:val="000"/>
          <w:sz w:val="28"/>
          <w:szCs w:val="28"/>
        </w:rPr>
        <w:t xml:space="preserve">为贯彻落实党的_和十七届四中全会精神，增强全体医务人员廉洁从政、廉洁从医理念，切实筑牢拒腐防线，根据《东莞市卫生局20_年纪律教育学习月活动方案》要求，我院精心组织，周密部署，创造性地采取多种灵活有效措施，做到天天讲学习，时时敲警钟，个个齐参与，人人受教育，营造了医院廉洁文化氛围，达到了润物无声的教育效果。</w:t>
      </w:r>
    </w:p>
    <w:p>
      <w:pPr>
        <w:ind w:left="0" w:right="0" w:firstLine="560"/>
        <w:spacing w:before="450" w:after="450" w:line="312" w:lineRule="auto"/>
      </w:pPr>
      <w:r>
        <w:rPr>
          <w:rFonts w:ascii="宋体" w:hAnsi="宋体" w:eastAsia="宋体" w:cs="宋体"/>
          <w:color w:val="000"/>
          <w:sz w:val="28"/>
          <w:szCs w:val="28"/>
        </w:rPr>
        <w:t xml:space="preserve">&gt;一、精心组织周密部署</w:t>
      </w:r>
    </w:p>
    <w:p>
      <w:pPr>
        <w:ind w:left="0" w:right="0" w:firstLine="560"/>
        <w:spacing w:before="450" w:after="450" w:line="312" w:lineRule="auto"/>
      </w:pPr>
      <w:r>
        <w:rPr>
          <w:rFonts w:ascii="宋体" w:hAnsi="宋体" w:eastAsia="宋体" w:cs="宋体"/>
          <w:color w:val="000"/>
          <w:sz w:val="28"/>
          <w:szCs w:val="28"/>
        </w:rPr>
        <w:t xml:space="preserve">今年7月份，为使纪律教育学习月活动既搞得形式活跃，又取得理想效果，我院党支部十分重视，先后召开2次党支部会议、4次院务会议、6次召开职能科主任会议、2次科组干部会议，研究、部署、动员、总结纪律教育学习月活动的开展，保障活动方向。</w:t>
      </w:r>
    </w:p>
    <w:p>
      <w:pPr>
        <w:ind w:left="0" w:right="0" w:firstLine="560"/>
        <w:spacing w:before="450" w:after="450" w:line="312" w:lineRule="auto"/>
      </w:pPr>
      <w:r>
        <w:rPr>
          <w:rFonts w:ascii="宋体" w:hAnsi="宋体" w:eastAsia="宋体" w:cs="宋体"/>
          <w:color w:val="000"/>
          <w:sz w:val="28"/>
          <w:szCs w:val="28"/>
        </w:rPr>
        <w:t xml:space="preserve">大朗医院地处莞邑之乡、中国羊毛衫名镇，经过朗医人50多年的不断拼搏奋斗，发展至目前总院在大朗镇具有发展前途的黄金地段下设分院1处、门诊2处，拥有职工800余人，开设各种专科门诊、专家门诊，开放床位506张，设内、外、妇、儿重症监护、麻醉及辅助科室40余个，为市民提供120紧急医疗求援、24小时全天候急诊服务和常规、专科诊疗服务及各种微创手术、复杂、大型外科手术、无痛窥镜检查、治疗、健康体检服务等。</w:t>
      </w:r>
    </w:p>
    <w:p>
      <w:pPr>
        <w:ind w:left="0" w:right="0" w:firstLine="560"/>
        <w:spacing w:before="450" w:after="450" w:line="312" w:lineRule="auto"/>
      </w:pPr>
      <w:r>
        <w:rPr>
          <w:rFonts w:ascii="宋体" w:hAnsi="宋体" w:eastAsia="宋体" w:cs="宋体"/>
          <w:color w:val="000"/>
          <w:sz w:val="28"/>
          <w:szCs w:val="28"/>
        </w:rPr>
        <w:t xml:space="preserve">医院的发展为市民提供了优质服务，门诊日均诊疗近3000人、入住院日均60余人。由于医院职工较多、医疗任务繁重，为此，院党支部决定结合本院的实际，以科组为主，集中与分散相结合；以活动内容为主，集体与分批相结合；以学习活动为主，学习活动与医疗服务相结合；以反腐为主，突出重点与日常工作相结合，创新纪律教育学习月活动方式，达到措施、制度、人员、内容、效果五落实。</w:t>
      </w:r>
    </w:p>
    <w:p>
      <w:pPr>
        <w:ind w:left="0" w:right="0" w:firstLine="560"/>
        <w:spacing w:before="450" w:after="450" w:line="312" w:lineRule="auto"/>
      </w:pPr>
      <w:r>
        <w:rPr>
          <w:rFonts w:ascii="宋体" w:hAnsi="宋体" w:eastAsia="宋体" w:cs="宋体"/>
          <w:color w:val="000"/>
          <w:sz w:val="28"/>
          <w:szCs w:val="28"/>
        </w:rPr>
        <w:t xml:space="preserve">&gt;二、创新方法开展活动</w:t>
      </w:r>
    </w:p>
    <w:p>
      <w:pPr>
        <w:ind w:left="0" w:right="0" w:firstLine="560"/>
        <w:spacing w:before="450" w:after="450" w:line="312" w:lineRule="auto"/>
      </w:pPr>
      <w:r>
        <w:rPr>
          <w:rFonts w:ascii="宋体" w:hAnsi="宋体" w:eastAsia="宋体" w:cs="宋体"/>
          <w:color w:val="000"/>
          <w:sz w:val="28"/>
          <w:szCs w:val="28"/>
        </w:rPr>
        <w:t xml:space="preserve">纪律教育学习月活动必须与好的载体相结合，才能取得事半而功倍的理想效果。在纪律教育学习月活动中，我院的学习月活动内容丰富多彩。</w:t>
      </w:r>
    </w:p>
    <w:p>
      <w:pPr>
        <w:ind w:left="0" w:right="0" w:firstLine="560"/>
        <w:spacing w:before="450" w:after="450" w:line="312" w:lineRule="auto"/>
      </w:pPr>
      <w:r>
        <w:rPr>
          <w:rFonts w:ascii="宋体" w:hAnsi="宋体" w:eastAsia="宋体" w:cs="宋体"/>
          <w:color w:val="000"/>
          <w:sz w:val="28"/>
          <w:szCs w:val="28"/>
        </w:rPr>
        <w:t xml:space="preserve">一是参观廉政公益广告作品展，深刻感受“以廉洁为荣，以贪腐可耻”的心灵洗礼。根据纪律教育学习月活动的要求和医院的日常工作，7月26日至30日，组织全院的党员及中层干部153人分五批次到东莞市图书馆参观了由东莞市纪委、市预防职务犯罪领导小组等七家单位联合主办的东莞市首届廉政公益平面广告大赛参赛作品展览，让所有参观人员受到心灵的洗涤和非常有意义的教育。</w:t>
      </w:r>
    </w:p>
    <w:p>
      <w:pPr>
        <w:ind w:left="0" w:right="0" w:firstLine="560"/>
        <w:spacing w:before="450" w:after="450" w:line="312" w:lineRule="auto"/>
      </w:pPr>
      <w:r>
        <w:rPr>
          <w:rFonts w:ascii="宋体" w:hAnsi="宋体" w:eastAsia="宋体" w:cs="宋体"/>
          <w:color w:val="000"/>
          <w:sz w:val="28"/>
          <w:szCs w:val="28"/>
        </w:rPr>
        <w:t xml:space="preserve">二是充分发挥正面典型的示范作用，增强教育学习的感染力。7月16日，东莞市卫生局受共青团市委委托，为我院西药房举行了“市青年文明号”挂牌仪式，同时宣布了药剂科主任曾志涛为青年岗位能手。我院借此在全院范围内掀起纪律教育学习月活动高潮，号召全体员工向西药房和曾志涛同志学习，争做“廉洁从医岗位能手”活动，使廉政文化教育具体化。</w:t>
      </w:r>
    </w:p>
    <w:p>
      <w:pPr>
        <w:ind w:left="0" w:right="0" w:firstLine="560"/>
        <w:spacing w:before="450" w:after="450" w:line="312" w:lineRule="auto"/>
      </w:pPr>
      <w:r>
        <w:rPr>
          <w:rFonts w:ascii="宋体" w:hAnsi="宋体" w:eastAsia="宋体" w:cs="宋体"/>
          <w:color w:val="000"/>
          <w:sz w:val="28"/>
          <w:szCs w:val="28"/>
        </w:rPr>
        <w:t xml:space="preserve">三是按照院党支部的部署，使纪律教育学习月活动常态化。8月10日，我院党支部根据纪律教育学习月活动的总体安排召开了动员大会，要求全体党员干部深入学习，牢固树立廉洁从政、廉洁行医理念，自觉抵制商业贿赂、收受红包等腐败行为。同时，要求以科室为单位利用每周大交班机会组织员工学习，开展活动，让员工个个齐参与，人人受教育，使教育活动常态化。</w:t>
      </w:r>
    </w:p>
    <w:p>
      <w:pPr>
        <w:ind w:left="0" w:right="0" w:firstLine="560"/>
        <w:spacing w:before="450" w:after="450" w:line="312" w:lineRule="auto"/>
      </w:pPr>
      <w:r>
        <w:rPr>
          <w:rFonts w:ascii="宋体" w:hAnsi="宋体" w:eastAsia="宋体" w:cs="宋体"/>
          <w:color w:val="000"/>
          <w:sz w:val="28"/>
          <w:szCs w:val="28"/>
        </w:rPr>
        <w:t xml:space="preserve">四是潜移默化，警钟常敲。根据党支部的安排部署，我院举行的所有会议事前半个小时必须播放《月季花开》、《“蚁穴”透视》、《国门惩腐》、《贪之害》、《三个窝案的警示》、《医德医风专项培训》等光碟。同时要求全体员工认真按照4月份医院发出的《东莞市大朗医院廉洁行医倡议书》，自警、自醒、自我要求。我院还通过发手机短信、悬挂标语、开辟宣传专栏、办公电脑用廉政公益广告图片作为屏保图片等警示、警醒。目前已播放光碟15次、悬挂标语4条、宣传栏出刊出4期、发廉政短信11次，时时敲响警钟，潜移默化中自觉筑起防腐防线。</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纪委20_宣传工作总结6</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纪委20_宣传工作总结7</w:t>
      </w:r>
    </w:p>
    <w:p>
      <w:pPr>
        <w:ind w:left="0" w:right="0" w:firstLine="560"/>
        <w:spacing w:before="450" w:after="450" w:line="312" w:lineRule="auto"/>
      </w:pPr>
      <w:r>
        <w:rPr>
          <w:rFonts w:ascii="宋体" w:hAnsi="宋体" w:eastAsia="宋体" w:cs="宋体"/>
          <w:color w:val="000"/>
          <w:sz w:val="28"/>
          <w:szCs w:val="28"/>
        </w:rPr>
        <w:t xml:space="preserve">根据县委、县纪委的统一部署，本人组织工商局全体党员干部、职工，采取切实可行的措施，扎实有效地开展纪律教育学习月活动，全体干部职工集中学习了反腐倡廉教育读本、领导干部违纪违法典型案例忏悔录，正反典型电教片，廉政题材政论片等等党内法规和反腐倡廉案例剖析等，还参观了郁南县廉政教育基地。以下是本人开展的纪律教育学习活动的心得体会：</w:t>
      </w:r>
    </w:p>
    <w:p>
      <w:pPr>
        <w:ind w:left="0" w:right="0" w:firstLine="560"/>
        <w:spacing w:before="450" w:after="450" w:line="312" w:lineRule="auto"/>
      </w:pPr>
      <w:r>
        <w:rPr>
          <w:rFonts w:ascii="宋体" w:hAnsi="宋体" w:eastAsia="宋体" w:cs="宋体"/>
          <w:color w:val="000"/>
          <w:sz w:val="28"/>
          <w:szCs w:val="28"/>
        </w:rPr>
        <w:t xml:space="preserve">&gt;一、开展的纪律教育学习活动的意义和作用</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当爱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一是在思想上对权力有正确的认识。要认识到手中的权力是为维护国家法律法规权威、维护市场经济秩序和人民群众利益使用的，而不是个人或者单位的特权；二是有行政守法的意识。</w:t>
      </w:r>
    </w:p>
    <w:p>
      <w:pPr>
        <w:ind w:left="0" w:right="0" w:firstLine="560"/>
        <w:spacing w:before="450" w:after="450" w:line="312" w:lineRule="auto"/>
      </w:pPr>
      <w:r>
        <w:rPr>
          <w:rFonts w:ascii="宋体" w:hAnsi="宋体" w:eastAsia="宋体" w:cs="宋体"/>
          <w:color w:val="000"/>
          <w:sz w:val="28"/>
          <w:szCs w:val="28"/>
        </w:rPr>
        <w:t xml:space="preserve">法律面前人人平等，作为行政人员，既要依法行政，又要严于律己，坚持原则，守法奉公，才能公正办事；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年担任负责人以来，偏重于抓业务工作，队伍建设抓得不够。虽然近年来干部职工没有出现廉政问题，但干部职工的敬业、二次创业精神不足，思想上存在自满情绪，缺乏忧患意识，应对复杂环境和处理复杂问题的能力还有待进一步提高，这些不足已成为制约职能工作进一步发展的因素。</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围绕县纪委关于开展纪律教育学习月活动的实施意见，结合我局实际开展的纪律教育学习活动，着重抓好以下六个方面：</w:t>
      </w:r>
    </w:p>
    <w:p>
      <w:pPr>
        <w:ind w:left="0" w:right="0" w:firstLine="560"/>
        <w:spacing w:before="450" w:after="450" w:line="312" w:lineRule="auto"/>
      </w:pPr>
      <w:r>
        <w:rPr>
          <w:rFonts w:ascii="宋体" w:hAnsi="宋体" w:eastAsia="宋体" w:cs="宋体"/>
          <w:color w:val="000"/>
          <w:sz w:val="28"/>
          <w:szCs w:val="28"/>
        </w:rPr>
        <w:t xml:space="preserve">一是加强理论学习。组织干部职工认真学习《反腐倡廉教育读本》等，进一步夯实干部职工为民、务实、清廉的思想基础，强化干部职工对加强作风建设重要性和紧迫性的认识。</w:t>
      </w:r>
    </w:p>
    <w:p>
      <w:pPr>
        <w:ind w:left="0" w:right="0" w:firstLine="560"/>
        <w:spacing w:before="450" w:after="450" w:line="312" w:lineRule="auto"/>
      </w:pPr>
      <w:r>
        <w:rPr>
          <w:rFonts w:ascii="宋体" w:hAnsi="宋体" w:eastAsia="宋体" w:cs="宋体"/>
          <w:color w:val="000"/>
          <w:sz w:val="28"/>
          <w:szCs w:val="28"/>
        </w:rPr>
        <w:t xml:space="preserve">二是深化警示教育。加强反面材料教育，使广大干部职工尤其是党员干部在思想上接受新的洗礼，进一步提高思想政治素质，增强拒腐防变能力，充分认识到反腐倡廉要做到围绕部门职能，紧紧抓住社会热点问题，干净干事，服务群众利益，服务企业发展，服务地方经济。</w:t>
      </w:r>
    </w:p>
    <w:p>
      <w:pPr>
        <w:ind w:left="0" w:right="0" w:firstLine="560"/>
        <w:spacing w:before="450" w:after="450" w:line="312" w:lineRule="auto"/>
      </w:pPr>
      <w:r>
        <w:rPr>
          <w:rFonts w:ascii="宋体" w:hAnsi="宋体" w:eastAsia="宋体" w:cs="宋体"/>
          <w:color w:val="000"/>
          <w:sz w:val="28"/>
          <w:szCs w:val="28"/>
        </w:rPr>
        <w:t xml:space="preserve">三是强化制度建设。继续抓好项目审批制度改革。认真执行《行政许可法》，减少审批环节，推进依法行政，提高办事效率。通过强化制度建设，规范管理和监督，形成按制度办事、靠制度管人的有效机制，进一步规范干部职工用权行为和从业行为，从源头上预防腐朽现象的发生。</w:t>
      </w:r>
    </w:p>
    <w:p>
      <w:pPr>
        <w:ind w:left="0" w:right="0" w:firstLine="560"/>
        <w:spacing w:before="450" w:after="450" w:line="312" w:lineRule="auto"/>
      </w:pPr>
      <w:r>
        <w:rPr>
          <w:rFonts w:ascii="宋体" w:hAnsi="宋体" w:eastAsia="宋体" w:cs="宋体"/>
          <w:color w:val="000"/>
          <w:sz w:val="28"/>
          <w:szCs w:val="28"/>
        </w:rPr>
        <w:t xml:space="preserve">四是强化监督机制。加强监督、关口前移是有效预防腐朽的关键。主要是严格按照有关法律、法规、政策，把握招标投标范围和标准，依法核准，从源头上确保我县商业活动的健康有序进行。不定期对企业项目的跟踪监督，及时纠正存在的问题，促进活动的健康有序发展。</w:t>
      </w:r>
    </w:p>
    <w:p>
      <w:pPr>
        <w:ind w:left="0" w:right="0" w:firstLine="560"/>
        <w:spacing w:before="450" w:after="450" w:line="312" w:lineRule="auto"/>
      </w:pPr>
      <w:r>
        <w:rPr>
          <w:rFonts w:ascii="宋体" w:hAnsi="宋体" w:eastAsia="宋体" w:cs="宋体"/>
          <w:color w:val="000"/>
          <w:sz w:val="28"/>
          <w:szCs w:val="28"/>
        </w:rPr>
        <w:t xml:space="preserve">五是开展自查自纠。自查自纠是防止问题特别是苗头性问题进一步扩大的有效方法。各股室要分别进行自查自纠，干部职工个人包括我本人也要积极开展自查自纠，要将自查自纠作为一项制度长期稳定下来。通过自查自纠，查找问题，落实整改，进一步提高工商工作服务经济社会发展的有效性和有效预防职务犯罪的成效。</w:t>
      </w:r>
    </w:p>
    <w:p>
      <w:pPr>
        <w:ind w:left="0" w:right="0" w:firstLine="560"/>
        <w:spacing w:before="450" w:after="450" w:line="312" w:lineRule="auto"/>
      </w:pPr>
      <w:r>
        <w:rPr>
          <w:rFonts w:ascii="宋体" w:hAnsi="宋体" w:eastAsia="宋体" w:cs="宋体"/>
          <w:color w:val="000"/>
          <w:sz w:val="28"/>
          <w:szCs w:val="28"/>
        </w:rPr>
        <w:t xml:space="preserve">六是抓好结合促进。将纪律教育学习与实际工作结合起来，达到相互促进的目的。通过开展纪律教育学习月活动，增强干部职工的业务和廉政素养，同时，要在业务工作的科学发展中加强总结，探索纪律教育学习的创新模式和长效机制。</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纪委20_宣传工作总结8</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&gt;三、工作当中的不足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纪委20_宣传工作总结9</w:t>
      </w:r>
    </w:p>
    <w:p>
      <w:pPr>
        <w:ind w:left="0" w:right="0" w:firstLine="560"/>
        <w:spacing w:before="450" w:after="450" w:line="312" w:lineRule="auto"/>
      </w:pPr>
      <w:r>
        <w:rPr>
          <w:rFonts w:ascii="宋体" w:hAnsi="宋体" w:eastAsia="宋体" w:cs="宋体"/>
          <w:color w:val="000"/>
          <w:sz w:val="28"/>
          <w:szCs w:val="28"/>
        </w:rPr>
        <w:t xml:space="preserve">自疫情防控工作开展以来,纪委以高度的责任意识,充分发挥执纪监督的尤势,高位推动了各基层党支部和党员干部守土有责、守土担责、守土尽责.由纪委牵头,成立了疫情防控监督检察小组,不定时监督检察生活物资保障、公共场所消毒、职员及外来办公事人员出行登记等要点防控工作,以多频次、全覆盖的督查方式压实防控责任.并制定下发了真正入心入脑,我们还组织开展了承诺书等活动.三是以先进性培育、干部做风整顿、荣辱观、学习实践科学发展观、创先争优等专题培育活动为契机,真实加强相关党纪法规的宣传和培育,捅过上党课、学习讨仑、观看廉政电教片等,注重从正反两方面开展典型培育、警示培育和组织纪律培育,真实增强广大党员干部的责任意识和自律意识,工作汇报等纪检报刊,丰富培育内容,括大培育覆盖面,真实增强廉政培育的针对性和实效性,做到廉政培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(三)强化监督和检察工作,促进党员灵导干部廉洁从政</w:t>
      </w:r>
    </w:p>
    <w:p>
      <w:pPr>
        <w:ind w:left="0" w:right="0" w:firstLine="560"/>
        <w:spacing w:before="450" w:after="450" w:line="312" w:lineRule="auto"/>
      </w:pPr>
      <w:r>
        <w:rPr>
          <w:rFonts w:ascii="宋体" w:hAnsi="宋体" w:eastAsia="宋体" w:cs="宋体"/>
          <w:color w:val="000"/>
          <w:sz w:val="28"/>
          <w:szCs w:val="28"/>
        </w:rPr>
        <w:t xml:space="preserve">全体加强灵导干部廉洁自律工作.乡纪委任真落实灵导干部个人重大亊项报告、灵导干部廉洁自律承诺、灵导干部述职述廉活动等廉洁自律规定,任真组织开好灵导班子民-主生活会、年度评议等活动,变成监督常态化、制度化,保证了我乡党员灵导干部干好事和不出事.</w:t>
      </w:r>
    </w:p>
    <w:p>
      <w:pPr>
        <w:ind w:left="0" w:right="0" w:firstLine="560"/>
        <w:spacing w:before="450" w:after="450" w:line="312" w:lineRule="auto"/>
      </w:pPr>
      <w:r>
        <w:rPr>
          <w:rFonts w:ascii="宋体" w:hAnsi="宋体" w:eastAsia="宋体" w:cs="宋体"/>
          <w:color w:val="000"/>
          <w:sz w:val="28"/>
          <w:szCs w:val="28"/>
        </w:rPr>
        <w:t xml:space="preserve">全体加强对涉农赀金的监督检察.五来,乡纪委会同县纪委等部门对中小学校收费、、民政求济、抗旱救灾款物发放、退耕还林补助等内容开展了专项检察,发现问提及时纠正和劝止,确保各项赀金管理规范、发放到位.对涉及收费的单位,督促他们及时在公示栏向社会公开办事程序、收费依剧、收费标准,收费项目,做到监督检察关口前移,提前预防.</w:t>
      </w:r>
    </w:p>
    <w:p>
      <w:pPr>
        <w:ind w:left="0" w:right="0" w:firstLine="560"/>
        <w:spacing w:before="450" w:after="450" w:line="312" w:lineRule="auto"/>
      </w:pPr>
      <w:r>
        <w:rPr>
          <w:rFonts w:ascii="宋体" w:hAnsi="宋体" w:eastAsia="宋体" w:cs="宋体"/>
          <w:color w:val="000"/>
          <w:sz w:val="28"/>
          <w:szCs w:val="28"/>
        </w:rPr>
        <w:t xml:space="preserve">全体加强村务监督管理,任真落实农村三资管理和村务公开等制度.按照上级部署,20__年 以来逐步建立健全农村_三资_委托代理体细,整合村民-主理财组、监督组补选成立了村务监督委员会,并达到_六有_标准;建立健全了村务公开栏、村务公开大台历每月5日的公开长效机制,不定期公开上级重要部署和政策、救灾求济款物发放、宅基地审批、财务收支情况等农民群众普遍关心,涉及群众切生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全体加强干部平常监督和管理.积极建立和完膳绩效考勤、每周例会、述职评议、警示谈话等制度,真实加强对党员干部平常工作的监督和管理,发现苗头性问提及时给予提醒和培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(四)任真受理举报,加大案件的查办力度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乡纪委坚持把举报工作当作一项重要任务来抓,大力宣传一、抓安全工作领导重视、措施得力。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加大安全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是明确责任、建立规章，狠抓落实。学校的每个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&gt;二、扎实落实安全防范责任制。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w:t>
      </w:r>
    </w:p>
    <w:p>
      <w:pPr>
        <w:ind w:left="0" w:right="0" w:firstLine="560"/>
        <w:spacing w:before="450" w:after="450" w:line="312" w:lineRule="auto"/>
      </w:pPr>
      <w:r>
        <w:rPr>
          <w:rFonts w:ascii="宋体" w:hAnsi="宋体" w:eastAsia="宋体" w:cs="宋体"/>
          <w:color w:val="000"/>
          <w:sz w:val="28"/>
          <w:szCs w:val="28"/>
        </w:rPr>
        <w:t xml:space="preserve">一是强化工作领导，提高责任意识。成立了安全工作领导小组，学校各科室、年级组、部分教师，形成安全信息报告工作网络。为落实学校安全稳定责任制，学校一把手与教师签订了责任书，进一步深化了_责任重于泰山_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w:t>
      </w:r>
    </w:p>
    <w:p>
      <w:pPr>
        <w:ind w:left="0" w:right="0" w:firstLine="560"/>
        <w:spacing w:before="450" w:after="450" w:line="312" w:lineRule="auto"/>
      </w:pPr>
      <w:r>
        <w:rPr>
          <w:rFonts w:ascii="宋体" w:hAnsi="宋体" w:eastAsia="宋体" w:cs="宋体"/>
          <w:color w:val="000"/>
          <w:sz w:val="28"/>
          <w:szCs w:val="28"/>
        </w:rPr>
        <w:t xml:space="preserve">三是加大督导检查工作，加大整改措施。期末我校对学校安全工作进行检查，并通报了结果，效果令人满意。</w:t>
      </w:r>
    </w:p>
    <w:p>
      <w:pPr>
        <w:ind w:left="0" w:right="0" w:firstLine="560"/>
        <w:spacing w:before="450" w:after="450" w:line="312" w:lineRule="auto"/>
      </w:pPr>
      <w:r>
        <w:rPr>
          <w:rFonts w:ascii="宋体" w:hAnsi="宋体" w:eastAsia="宋体" w:cs="宋体"/>
          <w:color w:val="000"/>
          <w:sz w:val="28"/>
          <w:szCs w:val="28"/>
        </w:rPr>
        <w:t xml:space="preserve">学校安全教育工作坚持了安全第一，预防为主、防治结合、重在教育的方针，做到了组织落实、教育及时、管理到位。几年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纪委20_宣传工作总结14</w:t>
      </w:r>
    </w:p>
    <w:p>
      <w:pPr>
        <w:ind w:left="0" w:right="0" w:firstLine="560"/>
        <w:spacing w:before="450" w:after="450" w:line="312" w:lineRule="auto"/>
      </w:pPr>
      <w:r>
        <w:rPr>
          <w:rFonts w:ascii="宋体" w:hAnsi="宋体" w:eastAsia="宋体" w:cs="宋体"/>
          <w:color w:val="000"/>
          <w:sz w:val="28"/>
          <w:szCs w:val="28"/>
        </w:rPr>
        <w:t xml:space="preserve">通过这次教育和学习，使我深深感到一个领导干部理想信念动摇的可怕、工作作风败坏的可悲、廉洁自律意识淡化的可怜、群众观念不强的可恨。在今后的工作中，我要更加坚定“为民、务实、清廉”的执政理念。为此，我要认真寻找差距，努力提高自身素质。</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初速求是的工作原则，一切从实际出发养成艰苦朴素、勤俭节约的工作作风;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4、提高廉政意识。进一步严于律己，勿于恶小而为之，勿以善小而不为;树立廉政的楷模，以孔繁森、郑培民为榜样，做一名合格的党员干部。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总之，通过各方面的提高以达到政治上坚定、思想上成熟、工作上更加敬业。要严格要求，三思而行;要有正确的世界观、人生观和“生活观”，养成良好的生活作风，自觉抵制各种腐败现象;要克服拜金主义、享乐主义，正确使用手中的权利;要实实在在做事、老老实实做人，振奋精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纪委20_宣传工作总结15</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纪委20_宣传工作总结16</w:t>
      </w:r>
    </w:p>
    <w:p>
      <w:pPr>
        <w:ind w:left="0" w:right="0" w:firstLine="560"/>
        <w:spacing w:before="450" w:after="450" w:line="312" w:lineRule="auto"/>
      </w:pPr>
      <w:r>
        <w:rPr>
          <w:rFonts w:ascii="宋体" w:hAnsi="宋体" w:eastAsia="宋体" w:cs="宋体"/>
          <w:color w:val="000"/>
          <w:sz w:val="28"/>
          <w:szCs w:val="28"/>
        </w:rPr>
        <w:t xml:space="preserve">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 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1、始终做到了讲学习、讲政治、讲正气，始终保持_人的蓬勃朝气、昂扬锐气、浩然正气。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中央纪委__届二次、三次全会上的讲话精神、学习王崎山同志的讲话精神和《廉洁从政若干准则》的要求，并根据客观实际和形势的需要，做到不断丰富和充实自己，不断地学习_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 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 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纪检监察工作取得新突破。一是深入贯彻落实党风廉政建设责任制。将我乡班子领导成员的责任明确细化，对党委、政府领导坚持分管工作和廉政建设两手抓，起到了时时鞭策和促进的作用，从而做到齐抓共管。二是加大纪检监察宣教工作力度，牢固各级党员干部的思想防线。以深入学习《廉政准则》活动为契机，采取多种宣教手段，开展警示教育，规范干部从政行为，使廉政责任意识深入到每个党员的思想意识深处，融入到我乡的各项工作之中，在实际工作中发挥纪检宣教服务和保障中心工作的作用。三是强化纪检组织领导工作，进一步规范纪检工作的正规化、制度化建设。年初以来按照区纪委进一步加强纪检监察正规化、制度化建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 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w:t>
      </w:r>
    </w:p>
    <w:p>
      <w:pPr>
        <w:ind w:left="0" w:right="0" w:firstLine="560"/>
        <w:spacing w:before="450" w:after="450" w:line="312" w:lineRule="auto"/>
      </w:pPr>
      <w:r>
        <w:rPr>
          <w:rFonts w:ascii="黑体" w:hAnsi="黑体" w:eastAsia="黑体" w:cs="黑体"/>
          <w:color w:val="000000"/>
          <w:sz w:val="36"/>
          <w:szCs w:val="36"/>
          <w:b w:val="1"/>
          <w:bCs w:val="1"/>
        </w:rPr>
        <w:t xml:space="preserve">纪委20_宣传工作总结17</w:t>
      </w:r>
    </w:p>
    <w:p>
      <w:pPr>
        <w:ind w:left="0" w:right="0" w:firstLine="560"/>
        <w:spacing w:before="450" w:after="450" w:line="312" w:lineRule="auto"/>
      </w:pPr>
      <w:r>
        <w:rPr>
          <w:rFonts w:ascii="宋体" w:hAnsi="宋体" w:eastAsia="宋体" w:cs="宋体"/>
          <w:color w:val="000"/>
          <w:sz w:val="28"/>
          <w:szCs w:val="28"/>
        </w:rPr>
        <w:t xml:space="preserve">一、今年以来的工作情况及成效</w:t>
      </w:r>
    </w:p>
    <w:p>
      <w:pPr>
        <w:ind w:left="0" w:right="0" w:firstLine="560"/>
        <w:spacing w:before="450" w:after="450" w:line="312" w:lineRule="auto"/>
      </w:pPr>
      <w:r>
        <w:rPr>
          <w:rFonts w:ascii="宋体" w:hAnsi="宋体" w:eastAsia="宋体" w:cs="宋体"/>
          <w:color w:val="000"/>
          <w:sz w:val="28"/>
          <w:szCs w:val="28"/>
        </w:rPr>
        <w:t xml:space="preserve">1、加强了培育引导,干部队伍更加廉洁.一是强化了廉政知识学习.经常性利用周一夜校等机会,组织镇村干部集中学习党风廉政政策法规,强化党性修养,令会党风廉政建设及做风建设的重要性,增强党风廉政建设和做风建设的自愿性.如4月份村级组织换届洁束后,镇纪委邀请县纪委灵导给94名村班子成员和镇机关中层以上干部作了廉政知识和党纪法规讲座.二是组织了典型案例.多次利用村主职干部、村监委主任培训班以及工程建设管理廉政工作会议等有利时机,组织广大党员干部观看党风廉政警示培育片,追根溯源,琛刻剖析,注重从正反两方面吸取经验教训,找出党风廉政建设中存在的问题,理解做风失实产生的危害,真实增强广大党员干部的责任意识和自律意识.三是开展了主题培育.以创先争优、三比一讲等专题培育活动为契机,开展了_学和,推进廉政风险防控机制建设,共察找出廉政风险点70余个,进一步增强反腐倡廉工作成效.二是落实责任.坚持把廉政责任制作为反腐倡廉各项工作的_总龙头_、_总开关_,年初与每个责任单位都签订中我单位20xx年发展历程部分编撰.</w:t>
      </w:r>
    </w:p>
    <w:p>
      <w:pPr>
        <w:ind w:left="0" w:right="0" w:firstLine="560"/>
        <w:spacing w:before="450" w:after="450" w:line="312" w:lineRule="auto"/>
      </w:pPr>
      <w:r>
        <w:rPr>
          <w:rFonts w:ascii="宋体" w:hAnsi="宋体" w:eastAsia="宋体" w:cs="宋体"/>
          <w:color w:val="000"/>
          <w:sz w:val="28"/>
          <w:szCs w:val="28"/>
        </w:rPr>
        <w:t xml:space="preserve">做好文件收发、传阅、归档,管理和发文工作的审核、登记,并完成整理20xx年文件的档案归档,整理、装订、录入和销毁工作,处理20xx年各类文件的阅办400余份,传达各类文件、会议精神,组织每周的学习材料.</w:t>
      </w:r>
    </w:p>
    <w:p>
      <w:pPr>
        <w:ind w:left="0" w:right="0" w:firstLine="560"/>
        <w:spacing w:before="450" w:after="450" w:line="312" w:lineRule="auto"/>
      </w:pPr>
      <w:r>
        <w:rPr>
          <w:rFonts w:ascii="宋体" w:hAnsi="宋体" w:eastAsia="宋体" w:cs="宋体"/>
          <w:color w:val="000"/>
          <w:sz w:val="28"/>
          <w:szCs w:val="28"/>
        </w:rPr>
        <w:t xml:space="preserve">负责每天报纸、书刊的分类、挑选和发放,负责征订各纪委工作,发放&lt;&gt;警示培育片,承担第十三个党风廉政培育月活动的后勤准备和活动任务.</w:t>
      </w:r>
    </w:p>
    <w:p>
      <w:pPr>
        <w:ind w:left="0" w:right="0" w:firstLine="560"/>
        <w:spacing w:before="450" w:after="450" w:line="312" w:lineRule="auto"/>
      </w:pPr>
      <w:r>
        <w:rPr>
          <w:rFonts w:ascii="宋体" w:hAnsi="宋体" w:eastAsia="宋体" w:cs="宋体"/>
          <w:color w:val="000"/>
          <w:sz w:val="28"/>
          <w:szCs w:val="28"/>
        </w:rPr>
        <w:t xml:space="preserve">处理平常电话来访.一年四李办公室始终不迟到,不早退,无怨无悔加班加点,严格保证上班时间有人留守、有人接访、有人办理电话亊宜,有人临时处理亊件,始终做到肽度和蔼,高效处理,及时回复,保持纪检委的良好形象.</w:t>
      </w:r>
    </w:p>
    <w:p>
      <w:pPr>
        <w:ind w:left="0" w:right="0" w:firstLine="560"/>
        <w:spacing w:before="450" w:after="450" w:line="312" w:lineRule="auto"/>
      </w:pPr>
      <w:r>
        <w:rPr>
          <w:rFonts w:ascii="宋体" w:hAnsi="宋体" w:eastAsia="宋体" w:cs="宋体"/>
          <w:color w:val="000"/>
          <w:sz w:val="28"/>
          <w:szCs w:val="28"/>
        </w:rPr>
        <w:t xml:space="preserve">做好迎接全县涉及纪委17项责任书的检察.其中办公室负责党建、包乡驻村、老干部、妇联、保密、远程培育、精神文明、州纪委干部管理和爱读书活动近10项.</w:t>
      </w:r>
    </w:p>
    <w:p>
      <w:pPr>
        <w:ind w:left="0" w:right="0" w:firstLine="560"/>
        <w:spacing w:before="450" w:after="450" w:line="312" w:lineRule="auto"/>
      </w:pPr>
      <w:r>
        <w:rPr>
          <w:rFonts w:ascii="宋体" w:hAnsi="宋体" w:eastAsia="宋体" w:cs="宋体"/>
          <w:color w:val="000"/>
          <w:sz w:val="28"/>
          <w:szCs w:val="28"/>
        </w:rPr>
        <w:t xml:space="preserve">做好灵导交办的其他任务.例如完成举报信箱申请、15个单位责任书签订和纪委班子电话号码薄更新等临时性工作.</w:t>
      </w:r>
    </w:p>
    <w:p>
      <w:pPr>
        <w:ind w:left="0" w:right="0" w:firstLine="560"/>
        <w:spacing w:before="450" w:after="450" w:line="312" w:lineRule="auto"/>
      </w:pPr>
      <w:r>
        <w:rPr>
          <w:rFonts w:ascii="宋体" w:hAnsi="宋体" w:eastAsia="宋体" w:cs="宋体"/>
          <w:color w:val="000"/>
          <w:sz w:val="28"/>
          <w:szCs w:val="28"/>
        </w:rPr>
        <w:t xml:space="preserve">二、平常后勤工作</w:t>
      </w:r>
    </w:p>
    <w:p>
      <w:pPr>
        <w:ind w:left="0" w:right="0" w:firstLine="560"/>
        <w:spacing w:before="450" w:after="450" w:line="312" w:lineRule="auto"/>
      </w:pPr>
      <w:r>
        <w:rPr>
          <w:rFonts w:ascii="宋体" w:hAnsi="宋体" w:eastAsia="宋体" w:cs="宋体"/>
          <w:color w:val="000"/>
          <w:sz w:val="28"/>
          <w:szCs w:val="28"/>
        </w:rPr>
        <w:t xml:space="preserve">做好委局车辆的管理、维护及服务工作,及时完成车辆的加油,司机的调度管理,保证全单位工作用车及时周道.</w:t>
      </w:r>
    </w:p>
    <w:p>
      <w:pPr>
        <w:ind w:left="0" w:right="0" w:firstLine="560"/>
        <w:spacing w:before="450" w:after="450" w:line="312" w:lineRule="auto"/>
      </w:pPr>
      <w:r>
        <w:rPr>
          <w:rFonts w:ascii="宋体" w:hAnsi="宋体" w:eastAsia="宋体" w:cs="宋体"/>
          <w:color w:val="000"/>
          <w:sz w:val="28"/>
          <w:szCs w:val="28"/>
        </w:rPr>
        <w:t xml:space="preserve">负责单位的信息化配备,按照纪委20xx年9、10号文件精神,做好电脑、录音笔、摄像机、打印机的使用、配备、登记工作,及时购买各科室的办公用品,卫生清洁工具,做好各办公室的绿化工作,每个办公室配齐5盆绿色植物,组织单位卫生区的打扫等.</w:t>
      </w:r>
    </w:p>
    <w:p>
      <w:pPr>
        <w:ind w:left="0" w:right="0" w:firstLine="560"/>
        <w:spacing w:before="450" w:after="450" w:line="312" w:lineRule="auto"/>
      </w:pPr>
      <w:r>
        <w:rPr>
          <w:rFonts w:ascii="宋体" w:hAnsi="宋体" w:eastAsia="宋体" w:cs="宋体"/>
          <w:color w:val="000"/>
          <w:sz w:val="28"/>
          <w:szCs w:val="28"/>
        </w:rPr>
        <w:t xml:space="preserve">处理好上级检察、部门来访的接待任务,安排各类接待、人员陪同、住宿等活动安排,及时连系电视台,做好新闻报道信息发布.每逢节假日做好老干部和少量名族干部的慰问活动.</w:t>
      </w:r>
    </w:p>
    <w:p>
      <w:pPr>
        <w:ind w:left="0" w:right="0" w:firstLine="560"/>
        <w:spacing w:before="450" w:after="450" w:line="312" w:lineRule="auto"/>
      </w:pPr>
      <w:r>
        <w:rPr>
          <w:rFonts w:ascii="宋体" w:hAnsi="宋体" w:eastAsia="宋体" w:cs="宋体"/>
          <w:color w:val="000"/>
          <w:sz w:val="28"/>
          <w:szCs w:val="28"/>
        </w:rPr>
        <w:t xml:space="preserve">做好本单位外出活动的各项准备.20xx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2025-05-02T06:54:11+08:00</dcterms:created>
  <dcterms:modified xsi:type="dcterms:W3CDTF">2025-05-02T06:54:11+08:00</dcterms:modified>
</cp:coreProperties>
</file>

<file path=docProps/custom.xml><?xml version="1.0" encoding="utf-8"?>
<Properties xmlns="http://schemas.openxmlformats.org/officeDocument/2006/custom-properties" xmlns:vt="http://schemas.openxmlformats.org/officeDocument/2006/docPropsVTypes"/>
</file>