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听障公益机构工作总结(实用13篇)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听障公益机构工作总结1在20xx年12月2日上午，神仙树社区工作人员带领残疾人参加了在新能日间照料中心举办的国际残疾人日活动。活动上，街道办事处残联领导讲了话，祝残疾人朋友们节日快乐，鼓励大家发扬自强、自立、自信、自爱的“四字精神”，多参加...</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听障公益机构工作总结1</w:t>
      </w:r>
    </w:p>
    <w:p>
      <w:pPr>
        <w:ind w:left="0" w:right="0" w:firstLine="560"/>
        <w:spacing w:before="450" w:after="450" w:line="312" w:lineRule="auto"/>
      </w:pPr>
      <w:r>
        <w:rPr>
          <w:rFonts w:ascii="宋体" w:hAnsi="宋体" w:eastAsia="宋体" w:cs="宋体"/>
          <w:color w:val="000"/>
          <w:sz w:val="28"/>
          <w:szCs w:val="28"/>
        </w:rPr>
        <w:t xml:space="preserve">在20xx年12月2日上午，神仙树社区工作人员带领残疾人参加了在新能日间照料中心举办的国际残疾人日活动。</w:t>
      </w:r>
    </w:p>
    <w:p>
      <w:pPr>
        <w:ind w:left="0" w:right="0" w:firstLine="560"/>
        <w:spacing w:before="450" w:after="450" w:line="312" w:lineRule="auto"/>
      </w:pPr>
      <w:r>
        <w:rPr>
          <w:rFonts w:ascii="宋体" w:hAnsi="宋体" w:eastAsia="宋体" w:cs="宋体"/>
          <w:color w:val="000"/>
          <w:sz w:val="28"/>
          <w:szCs w:val="28"/>
        </w:rPr>
        <w:t xml:space="preserve">活动上，街道办事处残联领导讲了话，祝残疾人朋友们节日快乐，鼓励大家发扬自强、自立、自信、自爱的“四字精神”，多参加社区举办的各类社会文化活动。</w:t>
      </w:r>
    </w:p>
    <w:p>
      <w:pPr>
        <w:ind w:left="0" w:right="0" w:firstLine="560"/>
        <w:spacing w:before="450" w:after="450" w:line="312" w:lineRule="auto"/>
      </w:pPr>
      <w:r>
        <w:rPr>
          <w:rFonts w:ascii="宋体" w:hAnsi="宋体" w:eastAsia="宋体" w:cs="宋体"/>
          <w:color w:val="000"/>
          <w:sz w:val="28"/>
          <w:szCs w:val="28"/>
        </w:rPr>
        <w:t xml:space="preserve">之后，社区卫生服务中心医生也给大家讲解了许多冬季养生、康复等医疗康复知识，向大家推荐了用食物补充钙质的好方法，就是用黄豆炖骨头。陈医生他们还带领大家参观和体验了新的康复器具。</w:t>
      </w:r>
    </w:p>
    <w:p>
      <w:pPr>
        <w:ind w:left="0" w:right="0" w:firstLine="560"/>
        <w:spacing w:before="450" w:after="450" w:line="312" w:lineRule="auto"/>
      </w:pPr>
      <w:r>
        <w:rPr>
          <w:rFonts w:ascii="宋体" w:hAnsi="宋体" w:eastAsia="宋体" w:cs="宋体"/>
          <w:color w:val="000"/>
          <w:sz w:val="28"/>
          <w:szCs w:val="28"/>
        </w:rPr>
        <w:t xml:space="preserve">活动结束后，残疾人朋友们还得到了一份小礼品。</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听障公益机构工作总结2</w:t>
      </w:r>
    </w:p>
    <w:p>
      <w:pPr>
        <w:ind w:left="0" w:right="0" w:firstLine="560"/>
        <w:spacing w:before="450" w:after="450" w:line="312" w:lineRule="auto"/>
      </w:pPr>
      <w:r>
        <w:rPr>
          <w:rFonts w:ascii="宋体" w:hAnsi="宋体" w:eastAsia="宋体" w:cs="宋体"/>
          <w:color w:val="000"/>
          <w:sz w:val="28"/>
          <w:szCs w:val="28"/>
        </w:rPr>
        <w:t xml:space="preserve">全国助残日的到来，呼吁大家来关注自闭症群体、来关爱和帮助自闭症患者家庭、给他们更多的理解和包容，让自闭症患者也能平等、有尊严地生活在这个社会!段北沟社区举办了_关注孤独症儿童，走向美好未来_社会倡导活动。</w:t>
      </w:r>
    </w:p>
    <w:p>
      <w:pPr>
        <w:ind w:left="0" w:right="0" w:firstLine="560"/>
        <w:spacing w:before="450" w:after="450" w:line="312" w:lineRule="auto"/>
      </w:pPr>
      <w:r>
        <w:rPr>
          <w:rFonts w:ascii="宋体" w:hAnsi="宋体" w:eastAsia="宋体" w:cs="宋体"/>
          <w:color w:val="000"/>
          <w:sz w:val="28"/>
          <w:szCs w:val="28"/>
        </w:rPr>
        <w:t xml:space="preserve">一、以_全国助残日_为主题开辟专栏板面，对辖区内精神残疾的儿童进行了走访慰问。矿区残联领导檀理事长、刘理事长等在社区协调员的.陪同下一行来到段北沟16-10-5号家庭慰问小朋友。檀理事长和刘理事长亲切问候了儿童的爸爸妈妈，深入了解了小朋友的生活状况，关切地询问目前孩子的学习培训情况，就目前对小朋友所面临的困难及教育、康复情况等等提出的生活需求做好登记，并鼓励孩子应该乐观的面对生活。最后，残联领导向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为扩大宣传力度，增强社会影响，我们社区工作人员在辖区主要街道和路段的醒目位置悬挂宣传横幅、宣传口号、张贴宣传标语，分发宣传材料。共张贴宣传标语3条;发放宣传资料200余份。并通过在人流量密集的四矿广场做</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听障公益机构工作总结3</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省、市、县残联工作会议精神，乡始终在省、市、县残联的指导下创造性地开展工作，紧紧围绕工作大局，主动作为，扎实工作，务求创新，推动残疾人事业不断迈上新台阶，取得明显的成效。</w:t>
      </w:r>
    </w:p>
    <w:p>
      <w:pPr>
        <w:ind w:left="0" w:right="0" w:firstLine="560"/>
        <w:spacing w:before="450" w:after="450" w:line="312" w:lineRule="auto"/>
      </w:pPr>
      <w:r>
        <w:rPr>
          <w:rFonts w:ascii="宋体" w:hAnsi="宋体" w:eastAsia="宋体" w:cs="宋体"/>
          <w:color w:val="000"/>
          <w:sz w:val="28"/>
          <w:szCs w:val="28"/>
        </w:rPr>
        <w:t xml:space="preserve">&gt;一、完善政策体系，建立健全制度保障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相关会议精神，结合《省残疾人事业“十三五”发展规划》等文件精神，乡积极与县残联对接，结合我乡实际，制定了细化政策。强化领导小组建设完善，建立健全残疾人协会运行，并安排专人负责残疾人工作。</w:t>
      </w:r>
    </w:p>
    <w:p>
      <w:pPr>
        <w:ind w:left="0" w:right="0" w:firstLine="560"/>
        <w:spacing w:before="450" w:after="450" w:line="312" w:lineRule="auto"/>
      </w:pPr>
      <w:r>
        <w:rPr>
          <w:rFonts w:ascii="宋体" w:hAnsi="宋体" w:eastAsia="宋体" w:cs="宋体"/>
          <w:color w:val="000"/>
          <w:sz w:val="28"/>
          <w:szCs w:val="28"/>
        </w:rPr>
        <w:t xml:space="preserve">&gt;二、加强协调，推进关爱残疾人工作</w:t>
      </w:r>
    </w:p>
    <w:p>
      <w:pPr>
        <w:ind w:left="0" w:right="0" w:firstLine="560"/>
        <w:spacing w:before="450" w:after="450" w:line="312" w:lineRule="auto"/>
      </w:pPr>
      <w:r>
        <w:rPr>
          <w:rFonts w:ascii="宋体" w:hAnsi="宋体" w:eastAsia="宋体" w:cs="宋体"/>
          <w:color w:val="000"/>
          <w:sz w:val="28"/>
          <w:szCs w:val="28"/>
        </w:rPr>
        <w:t xml:space="preserve">1、加大残疾人基本民生保障力度。对符合低保、医疗救助、临时救助条件的残疾人纳入相应的保障范围，对重度残疾人和贫困残疾人参加基本养老保险和基本医疗保险给予保费补贴，优先保障残疾人基本住房，优先帮助贫困残疾人脱贫致富。</w:t>
      </w:r>
    </w:p>
    <w:p>
      <w:pPr>
        <w:ind w:left="0" w:right="0" w:firstLine="560"/>
        <w:spacing w:before="450" w:after="450" w:line="312" w:lineRule="auto"/>
      </w:pPr>
      <w:r>
        <w:rPr>
          <w:rFonts w:ascii="宋体" w:hAnsi="宋体" w:eastAsia="宋体" w:cs="宋体"/>
          <w:color w:val="000"/>
          <w:sz w:val="28"/>
          <w:szCs w:val="28"/>
        </w:rPr>
        <w:t xml:space="preserve">2、保障残疾人受教育权利。积极开展残疾人学前教育，保障残疾人义务教育权利。完善残疾学生资助政策，对符合学生资助政策的残疾学生和残疾人子女优先予以资助。</w:t>
      </w:r>
    </w:p>
    <w:p>
      <w:pPr>
        <w:ind w:left="0" w:right="0" w:firstLine="560"/>
        <w:spacing w:before="450" w:after="450" w:line="312" w:lineRule="auto"/>
      </w:pPr>
      <w:r>
        <w:rPr>
          <w:rFonts w:ascii="宋体" w:hAnsi="宋体" w:eastAsia="宋体" w:cs="宋体"/>
          <w:color w:val="000"/>
          <w:sz w:val="28"/>
          <w:szCs w:val="28"/>
        </w:rPr>
        <w:t xml:space="preserve">3、促进残疾人就业创业。依法推进残疾人按比例就业，稳定发展残疾人集中就业，。依托各级资源，促进残疾人多种形式就业创业。加大农村残疾人扶贫开发力度，统筹人力资源社会保障、农业、科技、扶贫等部门的培训资源，按市场需求开展不同类别的残疾人专项实用技术培训。</w:t>
      </w:r>
    </w:p>
    <w:p>
      <w:pPr>
        <w:ind w:left="0" w:right="0" w:firstLine="560"/>
        <w:spacing w:before="450" w:after="450" w:line="312" w:lineRule="auto"/>
      </w:pPr>
      <w:r>
        <w:rPr>
          <w:rFonts w:ascii="宋体" w:hAnsi="宋体" w:eastAsia="宋体" w:cs="宋体"/>
          <w:color w:val="000"/>
          <w:sz w:val="28"/>
          <w:szCs w:val="28"/>
        </w:rPr>
        <w:t xml:space="preserve">4、保障残疾人医疗康复需求。逐步扩大基本医疗保险支付的医疗康复项目，制定出台残疾儿童康复救助制度，联合乡卫生院，定期举办免费残疾人会诊体检。实施重点康复项目，为贫困残疾人、重度残疾人提供基本康复服务。</w:t>
      </w:r>
    </w:p>
    <w:p>
      <w:pPr>
        <w:ind w:left="0" w:right="0" w:firstLine="560"/>
        <w:spacing w:before="450" w:after="450" w:line="312" w:lineRule="auto"/>
      </w:pPr>
      <w:r>
        <w:rPr>
          <w:rFonts w:ascii="宋体" w:hAnsi="宋体" w:eastAsia="宋体" w:cs="宋体"/>
          <w:color w:val="000"/>
          <w:sz w:val="28"/>
          <w:szCs w:val="28"/>
        </w:rPr>
        <w:t xml:space="preserve">&gt;三、创新创优，重视残疾人工作</w:t>
      </w:r>
    </w:p>
    <w:p>
      <w:pPr>
        <w:ind w:left="0" w:right="0" w:firstLine="560"/>
        <w:spacing w:before="450" w:after="450" w:line="312" w:lineRule="auto"/>
      </w:pPr>
      <w:r>
        <w:rPr>
          <w:rFonts w:ascii="宋体" w:hAnsi="宋体" w:eastAsia="宋体" w:cs="宋体"/>
          <w:color w:val="000"/>
          <w:sz w:val="28"/>
          <w:szCs w:val="28"/>
        </w:rPr>
        <w:t xml:space="preserve">我乡拦田沟村五社居民鲁大志，腿脚残疾，其妻子智力残疾，大女儿智力残疾，唯有一个健康的小女儿还尚在读幼儿园。过去看来，他的家庭何其困难，难以维持生计。但近年来，在乡党委政府的大力支持帮扶下，他已基本实现自力更生。异地搬迁政策使他的家庭住上了安全的住房，脱贫攻坚精准识别政策使他能够得到对口帮助，摆脱贫困。除了这些基本帮扶工作，乡党委政府还开展了专题研究，要如何使他自我创造更大价值。</w:t>
      </w:r>
    </w:p>
    <w:p>
      <w:pPr>
        <w:ind w:left="0" w:right="0" w:firstLine="560"/>
        <w:spacing w:before="450" w:after="450" w:line="312" w:lineRule="auto"/>
      </w:pPr>
      <w:r>
        <w:rPr>
          <w:rFonts w:ascii="宋体" w:hAnsi="宋体" w:eastAsia="宋体" w:cs="宋体"/>
          <w:color w:val="000"/>
          <w:sz w:val="28"/>
          <w:szCs w:val="28"/>
        </w:rPr>
        <w:t xml:space="preserve">要实现自我价值，首先要提升自我，掌握一门技术。我乡专门请到养殖专家来进行教育讲座，进行相关技术培训。因他是肢体残疾，不能进行体力重活，便为他规划了堰塘养鱼的致富方向。乡党委政府进行协调，让他以400元一年的价格包下了门口的堰塘，进行渔业养殖。并按时发放四小工程款项，支持其养殖事业。截止目前，仅靠养殖渔业一项，他每年便能获得一万元的收入。</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“十三五”是全面建成小康社会的决胜阶段，而残疾人工作是其中重要的部分。我乡致力于让改革成果更多、更公平、更精准、更实在地惠及广大残疾人，让广大残疾人安居乐业、衣食无忧、生活地更有尊严。</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听障公益机构工作总结4</w:t>
      </w:r>
    </w:p>
    <w:p>
      <w:pPr>
        <w:ind w:left="0" w:right="0" w:firstLine="560"/>
        <w:spacing w:before="450" w:after="450" w:line="312" w:lineRule="auto"/>
      </w:pPr>
      <w:r>
        <w:rPr>
          <w:rFonts w:ascii="宋体" w:hAnsi="宋体" w:eastAsia="宋体" w:cs="宋体"/>
          <w:color w:val="000"/>
          <w:sz w:val="28"/>
          <w:szCs w:val="28"/>
        </w:rPr>
        <w:t xml:space="preserve">中心在市、区残联的直接领导下，继续发扬“爱心、耐心、恒心”的特教精神，努力扎实地开展各项工作。在市、区残联的监督领导下，我们始终坚持走科学、专业化康复教育之路，立足北京，立足朝阳，为所有听力、语言障碍、智障的儿童及家长服务。XX年—XX年连续多年被市残联评为三级康复机构，在此基础上我们继续发挥自身的优势，弥补不足，使澳美中心的发展越来越好。现总结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今年学校在校学生xx人，年龄从一岁半到xx岁的学生，生源来自全国各地，其中包括北京市的学生一半以上，服务形式分日托、周托、全托、小时个训及送教上门，全年康复学生近xx余名，多名孩子进入到普小和普幼，康复效果良好。今年年初被北京市残联定为指定的康复机构。六月，朝阳区民政局对中心进行了年审，各项财务指标，符合要求，学校通过了民政局的年度审核工作。 xx月初，我们还要接受市残联的评估验收工作，争取取得好的成绩，为明年的发展打下基础。</w:t>
      </w:r>
    </w:p>
    <w:p>
      <w:pPr>
        <w:ind w:left="0" w:right="0" w:firstLine="560"/>
        <w:spacing w:before="450" w:after="450" w:line="312" w:lineRule="auto"/>
      </w:pPr>
      <w:r>
        <w:rPr>
          <w:rFonts w:ascii="宋体" w:hAnsi="宋体" w:eastAsia="宋体" w:cs="宋体"/>
          <w:color w:val="000"/>
          <w:sz w:val="28"/>
          <w:szCs w:val="28"/>
        </w:rPr>
        <w:t xml:space="preserve">&gt;二、改善办学条件，创造良好的办学条件</w:t>
      </w:r>
    </w:p>
    <w:p>
      <w:pPr>
        <w:ind w:left="0" w:right="0" w:firstLine="560"/>
        <w:spacing w:before="450" w:after="450" w:line="312" w:lineRule="auto"/>
      </w:pPr>
      <w:r>
        <w:rPr>
          <w:rFonts w:ascii="宋体" w:hAnsi="宋体" w:eastAsia="宋体" w:cs="宋体"/>
          <w:color w:val="000"/>
          <w:sz w:val="28"/>
          <w:szCs w:val="28"/>
        </w:rPr>
        <w:t xml:space="preserve">今年我们中心在国美第一城又续租了三年，合约签到了XX年，这样保障了康复场所的稳定性，增强了我们为康复事业奋斗的信心和决心。为了改善办学条件，我们投资几万元，在室外扩建了一个玻璃屋，安装上了防盗门，增加了建筑面积，环境美观了，又保证了师生的安全性。室内环境我们也进行了隔断的改造，节省了空间，增加了教师宿舍和学生的个训室，保证了教学资源的合理利用。</w:t>
      </w:r>
    </w:p>
    <w:p>
      <w:pPr>
        <w:ind w:left="0" w:right="0" w:firstLine="560"/>
        <w:spacing w:before="450" w:after="450" w:line="312" w:lineRule="auto"/>
      </w:pPr>
      <w:r>
        <w:rPr>
          <w:rFonts w:ascii="宋体" w:hAnsi="宋体" w:eastAsia="宋体" w:cs="宋体"/>
          <w:color w:val="000"/>
          <w:sz w:val="28"/>
          <w:szCs w:val="28"/>
        </w:rPr>
        <w:t xml:space="preserve">目前，全社会已经进入了信息时代，为了使聋儿能与时代同步，开阔视野，丰富业余生活。我们购买了多台电脑，在教学中我们也增加了电脑课程，方便学生技能的培训。总之，物质条件的改善，促进了教育教学的发展，受到了学生和家长的好评。</w:t>
      </w:r>
    </w:p>
    <w:p>
      <w:pPr>
        <w:ind w:left="0" w:right="0" w:firstLine="560"/>
        <w:spacing w:before="450" w:after="450" w:line="312" w:lineRule="auto"/>
      </w:pPr>
      <w:r>
        <w:rPr>
          <w:rFonts w:ascii="宋体" w:hAnsi="宋体" w:eastAsia="宋体" w:cs="宋体"/>
          <w:color w:val="000"/>
          <w:sz w:val="28"/>
          <w:szCs w:val="28"/>
        </w:rPr>
        <w:t xml:space="preserve">&gt;二、 规范管理，以人为本</w:t>
      </w:r>
    </w:p>
    <w:p>
      <w:pPr>
        <w:ind w:left="0" w:right="0" w:firstLine="560"/>
        <w:spacing w:before="450" w:after="450" w:line="312" w:lineRule="auto"/>
      </w:pPr>
      <w:r>
        <w:rPr>
          <w:rFonts w:ascii="宋体" w:hAnsi="宋体" w:eastAsia="宋体" w:cs="宋体"/>
          <w:color w:val="000"/>
          <w:sz w:val="28"/>
          <w:szCs w:val="28"/>
        </w:rPr>
        <w:t xml:space="preserve">学校建校五年来，不断建全管理制度，今年市残联xx月下发了一系列康复机构必须遵偱的管理条例，使我们有依据的可以遵照执行。我们把制度装订成册，在每周的全园会上，逐项进行认真学习，把康复思想、教育理念，管理制度运用于康复中心的管理中，使管理更加规范化。学校定为逐级负责制，主任——副主任——班主任、各岗位如教学管理、后勤管理、安全管理等方面，分工明确，各负其责，教师每月的教学成绩，分为一二三等奖进行考评，每半年学校对教师进行总结评定，使教师在考评中即有压力又有动力。</w:t>
      </w:r>
    </w:p>
    <w:p>
      <w:pPr>
        <w:ind w:left="0" w:right="0" w:firstLine="560"/>
        <w:spacing w:before="450" w:after="450" w:line="312" w:lineRule="auto"/>
      </w:pPr>
      <w:r>
        <w:rPr>
          <w:rFonts w:ascii="宋体" w:hAnsi="宋体" w:eastAsia="宋体" w:cs="宋体"/>
          <w:color w:val="000"/>
          <w:sz w:val="28"/>
          <w:szCs w:val="28"/>
        </w:rPr>
        <w:t xml:space="preserve">安全工作是我们做好教育教学工作的前题，在工作中我们时时提醒教师树立正确的安全意识，杜绝安全隐患，每天有设备的安全检查，由于安全工作做的扎实，因此全年未发生安全事故。</w:t>
      </w:r>
    </w:p>
    <w:p>
      <w:pPr>
        <w:ind w:left="0" w:right="0" w:firstLine="560"/>
        <w:spacing w:before="450" w:after="450" w:line="312" w:lineRule="auto"/>
      </w:pPr>
      <w:r>
        <w:rPr>
          <w:rFonts w:ascii="宋体" w:hAnsi="宋体" w:eastAsia="宋体" w:cs="宋体"/>
          <w:color w:val="000"/>
          <w:sz w:val="28"/>
          <w:szCs w:val="28"/>
        </w:rPr>
        <w:t xml:space="preserve">&gt;三、服务品质</w:t>
      </w:r>
    </w:p>
    <w:p>
      <w:pPr>
        <w:ind w:left="0" w:right="0" w:firstLine="560"/>
        <w:spacing w:before="450" w:after="450" w:line="312" w:lineRule="auto"/>
      </w:pPr>
      <w:r>
        <w:rPr>
          <w:rFonts w:ascii="宋体" w:hAnsi="宋体" w:eastAsia="宋体" w:cs="宋体"/>
          <w:color w:val="000"/>
          <w:sz w:val="28"/>
          <w:szCs w:val="28"/>
        </w:rPr>
        <w:t xml:space="preserve">康复中心处在国美大的社区当中，我们依靠社区资源，为本区的听障儿童提供免费的咨询与上门服务，与社区多次开展普及康复知识的讲座，使聋儿家庭掌握了康复知识和方法，二岁前的婴幼儿，我们定期去家中访问，了解孩子发展情况，定期进行听力语言评估，解决了本区内聋儿的康复教育。为了解决聋儿上学难的问题，我们和朝阳区教育局联系，找到了朝阳区《xx小学》，今年学校又有xx名学生进入到了普小，接受了正常教育，外来学生的学费问题一直以来困扰着家长，我们和学校达成。</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听障公益机构工作总结5</w:t>
      </w:r>
    </w:p>
    <w:p>
      <w:pPr>
        <w:ind w:left="0" w:right="0" w:firstLine="560"/>
        <w:spacing w:before="450" w:after="450" w:line="312" w:lineRule="auto"/>
      </w:pPr>
      <w:r>
        <w:rPr>
          <w:rFonts w:ascii="宋体" w:hAnsi="宋体" w:eastAsia="宋体" w:cs="宋体"/>
          <w:color w:val="000"/>
          <w:sz w:val="28"/>
          <w:szCs w:val="28"/>
        </w:rPr>
        <w:t xml:space="preserve">通过本次活动弘扬志愿精神，对需要帮助的社会弱势群体给予帮助，传递爱的符音，让他们感受到社会的.关怀，使他们以更健康积极乐观的心态去看待生活，勇敢面对人生的挫折。</w:t>
      </w:r>
    </w:p>
    <w:p>
      <w:pPr>
        <w:ind w:left="0" w:right="0" w:firstLine="560"/>
        <w:spacing w:before="450" w:after="450" w:line="312" w:lineRule="auto"/>
      </w:pPr>
      <w:r>
        <w:rPr>
          <w:rFonts w:ascii="宋体" w:hAnsi="宋体" w:eastAsia="宋体" w:cs="宋体"/>
          <w:color w:val="000"/>
          <w:sz w:val="28"/>
          <w:szCs w:val="28"/>
        </w:rPr>
        <w:t xml:space="preserve">残疾人的生存状况是反映残疾人生活水平和生活质量、实现小康和基本人权的最直接体现。通过主题活动的开展，号召广大居民群众走近残疾人及家庭，体验残疾人切身感受，了解关注残疾人的真实生存状态，积极踊跃投身志愿助残服务，切实帮助残疾人提高生活水平，改善家庭生活状况等，不断提高残疾人的生活品质和幸福指数。</w:t>
      </w:r>
    </w:p>
    <w:p>
      <w:pPr>
        <w:ind w:left="0" w:right="0" w:firstLine="560"/>
        <w:spacing w:before="450" w:after="450" w:line="312" w:lineRule="auto"/>
      </w:pPr>
      <w:r>
        <w:rPr>
          <w:rFonts w:ascii="宋体" w:hAnsi="宋体" w:eastAsia="宋体" w:cs="宋体"/>
          <w:color w:val="000"/>
          <w:sz w:val="28"/>
          <w:szCs w:val="28"/>
        </w:rPr>
        <w:t xml:space="preserve">残疾人的发展状况最能体现残疾人特性需求和自身价值的实现程度。通过主题活动的开展，积极发动社会各界志愿者们采取一帮一、多帮一等不同形式，为涉及残疾人民生和发展的各方面，提供有效的个性化志愿服务。</w:t>
      </w:r>
    </w:p>
    <w:p>
      <w:pPr>
        <w:ind w:left="0" w:right="0" w:firstLine="560"/>
        <w:spacing w:before="450" w:after="450" w:line="312" w:lineRule="auto"/>
      </w:pPr>
      <w:r>
        <w:rPr>
          <w:rFonts w:ascii="宋体" w:hAnsi="宋体" w:eastAsia="宋体" w:cs="宋体"/>
          <w:color w:val="000"/>
          <w:sz w:val="28"/>
          <w:szCs w:val="28"/>
        </w:rPr>
        <w:t xml:space="preserve">通过主题活动的开展，在社区热情号召广大居民群众帮助更多残疾人走出家庭、融入社会、参与社区活动、接受社区服务;在无障碍环境方面广泛宣传公共交通、居家生活、信息交流等无障碍知识，使广大居民群众充分了解无障碍对于残疾人生活的重要性，并积极投身无障碍的建设和维护工作;在辖区内积极普及志愿助残知识，大力宣传志愿助残感人事迹，不断改善残疾人平等参与社会生活的社会环境和气氛。</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听障公益机构工作总结6</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景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景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构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理解培训。以《残疾人调查表》、《社区调查表》、《封面》的填写方法、指标解释为重点进行讲解。侧重于生活救助、社会保障、康复服务、辅具服务、理解教育、就业帮扶、托养照料、扶贫开发、住房保障、无障碍改造、权益维护等各项指标的解释说明。聘请县_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景，及时安排专项调查工作人员分赴村、社区督导调查员完成填写调查表；全面、及时、准确地掌握残疾人的基本信息状况，并对工作人员表格是否全面，准确规范，有无漏项，填表是否登门入户，表格资料与实际情景是否一致等方面进行了详细检查，确保专项调查不漏户、不漏人。县专项调查办公室组织人员深入基层对调查数据进行抽查，及时进行指导。下发三个函件通报存在的问题和解决办法。同时，经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完整。数据录入时，录入工作人员认真细致。对审核不经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经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本事和水平有限，少部分调查表填写不规范，存在错项、漏项情景，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听障公益机构工作总结7</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&gt;二、积极参加培训学习，全面提高业务能力</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4、11月参加市残联举办_婚姻法培训。</w:t>
      </w:r>
    </w:p>
    <w:p>
      <w:pPr>
        <w:ind w:left="0" w:right="0" w:firstLine="560"/>
        <w:spacing w:before="450" w:after="450" w:line="312" w:lineRule="auto"/>
      </w:pPr>
      <w:r>
        <w:rPr>
          <w:rFonts w:ascii="宋体" w:hAnsi="宋体" w:eastAsia="宋体" w:cs="宋体"/>
          <w:color w:val="000"/>
          <w:sz w:val="28"/>
          <w:szCs w:val="28"/>
        </w:rPr>
        <w:t xml:space="preserve">&gt;三、自身存在的问题和今后工作的思路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w:t>
      </w:r>
    </w:p>
    <w:p>
      <w:pPr>
        <w:ind w:left="0" w:right="0" w:firstLine="560"/>
        <w:spacing w:before="450" w:after="450" w:line="312" w:lineRule="auto"/>
      </w:pPr>
      <w:r>
        <w:rPr>
          <w:rFonts w:ascii="宋体" w:hAnsi="宋体" w:eastAsia="宋体" w:cs="宋体"/>
          <w:color w:val="000"/>
          <w:sz w:val="28"/>
          <w:szCs w:val="28"/>
        </w:rPr>
        <w:t xml:space="preserve">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听障公益机构工作总结8</w:t>
      </w:r>
    </w:p>
    <w:p>
      <w:pPr>
        <w:ind w:left="0" w:right="0" w:firstLine="560"/>
        <w:spacing w:before="450" w:after="450" w:line="312" w:lineRule="auto"/>
      </w:pPr>
      <w:r>
        <w:rPr>
          <w:rFonts w:ascii="宋体" w:hAnsi="宋体" w:eastAsia="宋体" w:cs="宋体"/>
          <w:color w:val="000"/>
          <w:sz w:val="28"/>
          <w:szCs w:val="28"/>
        </w:rPr>
        <w:t xml:space="preserve">按照省、市残联和区政府的部署和要求，我们从关注残疾人的民生出发，树立和落实科学发展观，积极开展残疾人扶贫工作。到目前为止，今年绿园区已对残疾人扶贫260人，城镇低保265人，农村低保和救助130人，总计655人，为年计划的112%。</w:t>
      </w:r>
    </w:p>
    <w:p>
      <w:pPr>
        <w:ind w:left="0" w:right="0" w:firstLine="560"/>
        <w:spacing w:before="450" w:after="450" w:line="312" w:lineRule="auto"/>
      </w:pPr>
      <w:r>
        <w:rPr>
          <w:rFonts w:ascii="宋体" w:hAnsi="宋体" w:eastAsia="宋体" w:cs="宋体"/>
          <w:color w:val="000"/>
          <w:sz w:val="28"/>
          <w:szCs w:val="28"/>
        </w:rPr>
        <w:t xml:space="preserve">&gt;一、加强领导，搞好宣传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扶贫工作摆上日程，主要领导和主管领导亲自抓。区政府召开了残疾人扶贫工作会，对全区残疾人扶贫工作进行了部署，把任务指标分解到各镇、街，并签订了目标责任书。区残联成立了残疾人扶贫工作领导小组，理事长任组长，亲自抓残疾人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扶贫工作的宣传，营造了良好的社会氛围，促进了残疾人扶贫工作的开展。</w:t>
      </w:r>
    </w:p>
    <w:p>
      <w:pPr>
        <w:ind w:left="0" w:right="0" w:firstLine="560"/>
        <w:spacing w:before="450" w:after="450" w:line="312" w:lineRule="auto"/>
      </w:pPr>
      <w:r>
        <w:rPr>
          <w:rFonts w:ascii="宋体" w:hAnsi="宋体" w:eastAsia="宋体" w:cs="宋体"/>
          <w:color w:val="000"/>
          <w:sz w:val="28"/>
          <w:szCs w:val="28"/>
        </w:rPr>
        <w:t xml:space="preserve">&gt;二、抓住重点，落实措施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扶贫基地。向省、市残联申报了残疾人扶贫基地项目，确定了7个区级残疾人扶贫基地项目。区残联同青年办事处联合建了残疾人扶贫市场，区残联投入就业保障金3万元，已在残疾人扶贫市场安排残疾人就业30人。</w:t>
      </w:r>
    </w:p>
    <w:p>
      <w:pPr>
        <w:ind w:left="0" w:right="0" w:firstLine="560"/>
        <w:spacing w:before="450" w:after="450" w:line="312" w:lineRule="auto"/>
      </w:pPr>
      <w:r>
        <w:rPr>
          <w:rFonts w:ascii="宋体" w:hAnsi="宋体" w:eastAsia="宋体" w:cs="宋体"/>
          <w:color w:val="000"/>
          <w:sz w:val="28"/>
          <w:szCs w:val="28"/>
        </w:rPr>
        <w:t xml:space="preserve">&gt;三、加强培训，搞好服务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XX年“惠民行动”扶助贫困残疾人项目工作，安排部署了XX年该项工作。会前，与会领导和同志们参观了农村贫困残疾人危房改造和白内障复明手术现场。各县（区）政府分管副县（区）长，市、县（区）残联、财政局、国土局、林业局、扶贫办、规划建设局、民政局、卫生局的负责同志，各新闻单位的记者，共计60多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听障公益机构工作总结9</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听障公益机构工作总结10</w:t>
      </w:r>
    </w:p>
    <w:p>
      <w:pPr>
        <w:ind w:left="0" w:right="0" w:firstLine="560"/>
        <w:spacing w:before="450" w:after="450" w:line="312" w:lineRule="auto"/>
      </w:pPr>
      <w:r>
        <w:rPr>
          <w:rFonts w:ascii="宋体" w:hAnsi="宋体" w:eastAsia="宋体" w:cs="宋体"/>
          <w:color w:val="000"/>
          <w:sz w:val="28"/>
          <w:szCs w:val="28"/>
        </w:rPr>
        <w:t xml:space="preserve">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十八个世界精神卫生日宣传活动、全国助残日、市残疾人运动会、在11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x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我市残疾人工作在市委、市政府的正确领导下，在上级残联的指导和翠竹街道的大力支持下，始终坚持“以人为本”以残疾人需求为导向，紧紧围绕残疾人“人人享有康复服务”目标，确定各项工作任务，抓重点、攻难点、开拓进取、扎实工作。</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听障公益机构工作总结11</w:t>
      </w:r>
    </w:p>
    <w:p>
      <w:pPr>
        <w:ind w:left="0" w:right="0" w:firstLine="560"/>
        <w:spacing w:before="450" w:after="450" w:line="312" w:lineRule="auto"/>
      </w:pPr>
      <w:r>
        <w:rPr>
          <w:rFonts w:ascii="宋体" w:hAnsi="宋体" w:eastAsia="宋体" w:cs="宋体"/>
          <w:color w:val="000"/>
          <w:sz w:val="28"/>
          <w:szCs w:val="28"/>
        </w:rPr>
        <w:t xml:space="preserve">xxXX年儿童保健科工作总结 xxXX在上级领导部门的指导及单位领导的关心下，全科工作人员团结一心，努力完成各项工作任务，坚持以保健为中心，以临床为后盾，保健与临床相结合，不断提高各项工作质量，提高0—6岁儿童系统管理率、降低5岁以下儿童死亡率，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&gt;一、儿童保健管理</w:t>
      </w:r>
    </w:p>
    <w:p>
      <w:pPr>
        <w:ind w:left="0" w:right="0" w:firstLine="560"/>
        <w:spacing w:before="450" w:after="450" w:line="312" w:lineRule="auto"/>
      </w:pPr>
      <w:r>
        <w:rPr>
          <w:rFonts w:ascii="宋体" w:hAnsi="宋体" w:eastAsia="宋体" w:cs="宋体"/>
          <w:color w:val="000"/>
          <w:sz w:val="28"/>
          <w:szCs w:val="28"/>
        </w:rPr>
        <w:t xml:space="preserve">       在日常儿童保健门诊工作中，严格规范儿童体检操作常规，认真做好一般儿童体格检查，并以此为契机，向儿童家长宣传正确的儿童喂养常识，及儿童早期神经心理发育知识，倡导平衡膳食以及母乳喂养。同时积极做好手足口病儿童的预检分诊和其他患病儿童的疾病保健宣教和转诊工作。在7岁以下儿童中，广泛开展眼保健以及口腔保健工作。对来我院的体检儿童积极开展听力筛查工作，对初筛未通过的儿童，进行电话随访，督促其来复筛;对复筛未通过的督导到指定的市级或省级医疗机构进行诊断。</w:t>
      </w:r>
    </w:p>
    <w:p>
      <w:pPr>
        <w:ind w:left="0" w:right="0" w:firstLine="560"/>
        <w:spacing w:before="450" w:after="450" w:line="312" w:lineRule="auto"/>
      </w:pPr>
      <w:r>
        <w:rPr>
          <w:rFonts w:ascii="宋体" w:hAnsi="宋体" w:eastAsia="宋体" w:cs="宋体"/>
          <w:color w:val="000"/>
          <w:sz w:val="28"/>
          <w:szCs w:val="28"/>
        </w:rPr>
        <w:t xml:space="preserve">&gt;       二、5岁以下儿童死亡控制</w:t>
      </w:r>
    </w:p>
    <w:p>
      <w:pPr>
        <w:ind w:left="0" w:right="0" w:firstLine="560"/>
        <w:spacing w:before="450" w:after="450" w:line="312" w:lineRule="auto"/>
      </w:pPr>
      <w:r>
        <w:rPr>
          <w:rFonts w:ascii="宋体" w:hAnsi="宋体" w:eastAsia="宋体" w:cs="宋体"/>
          <w:color w:val="000"/>
          <w:sz w:val="28"/>
          <w:szCs w:val="28"/>
        </w:rPr>
        <w:t xml:space="preserve">       加强了对疾病的综合管理，每月举行一次家长学校，开展四病防治、儿童早期发展、儿童营养与喂养、生长发育监测、意外死亡的预防、健康教育核心知识的培训，提高儿童家长的自我保健意识。按要求进行了两次死亡评审，并写出评审总结分析，及通报。</w:t>
      </w:r>
    </w:p>
    <w:p>
      <w:pPr>
        <w:ind w:left="0" w:right="0" w:firstLine="560"/>
        <w:spacing w:before="450" w:after="450" w:line="312" w:lineRule="auto"/>
      </w:pPr>
      <w:r>
        <w:rPr>
          <w:rFonts w:ascii="宋体" w:hAnsi="宋体" w:eastAsia="宋体" w:cs="宋体"/>
          <w:color w:val="000"/>
          <w:sz w:val="28"/>
          <w:szCs w:val="28"/>
        </w:rPr>
        <w:t xml:space="preserve">&gt;三、托幼机构卫生保健管理</w:t>
      </w:r>
    </w:p>
    <w:p>
      <w:pPr>
        <w:ind w:left="0" w:right="0" w:firstLine="560"/>
        <w:spacing w:before="450" w:after="450" w:line="312" w:lineRule="auto"/>
      </w:pPr>
      <w:r>
        <w:rPr>
          <w:rFonts w:ascii="宋体" w:hAnsi="宋体" w:eastAsia="宋体" w:cs="宋体"/>
          <w:color w:val="000"/>
          <w:sz w:val="28"/>
          <w:szCs w:val="28"/>
        </w:rPr>
        <w:t xml:space="preserve">       在xxXX年xx月对辖区内各托幼园所进行了儿童健康体检，累计体检儿童xxXX余人次，表彰健美儿童xx余人。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w:t>
      </w:r>
    </w:p>
    <w:p>
      <w:pPr>
        <w:ind w:left="0" w:right="0" w:firstLine="560"/>
        <w:spacing w:before="450" w:after="450" w:line="312" w:lineRule="auto"/>
      </w:pPr>
      <w:r>
        <w:rPr>
          <w:rFonts w:ascii="宋体" w:hAnsi="宋体" w:eastAsia="宋体" w:cs="宋体"/>
          <w:color w:val="000"/>
          <w:sz w:val="28"/>
          <w:szCs w:val="28"/>
        </w:rPr>
        <w:t xml:space="preserve">&gt;四、注意医疗质量及医疗安全</w:t>
      </w:r>
    </w:p>
    <w:p>
      <w:pPr>
        <w:ind w:left="0" w:right="0" w:firstLine="560"/>
        <w:spacing w:before="450" w:after="450" w:line="312" w:lineRule="auto"/>
      </w:pPr>
      <w:r>
        <w:rPr>
          <w:rFonts w:ascii="宋体" w:hAnsi="宋体" w:eastAsia="宋体" w:cs="宋体"/>
          <w:color w:val="000"/>
          <w:sz w:val="28"/>
          <w:szCs w:val="28"/>
        </w:rPr>
        <w:t xml:space="preserve">       每周召开科室医疗安全质量会议，每月科室抽查各治疗室医疗质量及安全。采取定岗、定责方法，每个治疗室都有确定人员负责，责任落实到人。及时发现并消除安全隐患，保障医疗安全。</w:t>
      </w:r>
    </w:p>
    <w:p>
      <w:pPr>
        <w:ind w:left="0" w:right="0" w:firstLine="560"/>
        <w:spacing w:before="450" w:after="450" w:line="312" w:lineRule="auto"/>
      </w:pPr>
      <w:r>
        <w:rPr>
          <w:rFonts w:ascii="宋体" w:hAnsi="宋体" w:eastAsia="宋体" w:cs="宋体"/>
          <w:color w:val="000"/>
          <w:sz w:val="28"/>
          <w:szCs w:val="28"/>
        </w:rPr>
        <w:t xml:space="preserve">&gt;五、组织科室人员定期学习，做好业务人员培训</w:t>
      </w:r>
    </w:p>
    <w:p>
      <w:pPr>
        <w:ind w:left="0" w:right="0" w:firstLine="560"/>
        <w:spacing w:before="450" w:after="450" w:line="312" w:lineRule="auto"/>
      </w:pPr>
      <w:r>
        <w:rPr>
          <w:rFonts w:ascii="宋体" w:hAnsi="宋体" w:eastAsia="宋体" w:cs="宋体"/>
          <w:color w:val="000"/>
          <w:sz w:val="28"/>
          <w:szCs w:val="28"/>
        </w:rPr>
        <w:t xml:space="preserve">       每月组织1-2次政治学习，医务人员要廉洁行医，实行优质服务，为群众提供满意的服务。科室人员遵守院纪院规，做一个合格的白衣天使。按规定每周组织科室医务人员业务学习，科室业务人员轮流上业务课，鼓励自学成材，努力晋升技术职称。对新进业务人员实行科室骨干带教，送出去进修培训的方法，让他们尽早的熟悉及掌握本科室业务操作，考取技术执业证，逐渐成为科室的技术骨干。</w:t>
      </w:r>
    </w:p>
    <w:p>
      <w:pPr>
        <w:ind w:left="0" w:right="0" w:firstLine="560"/>
        <w:spacing w:before="450" w:after="450" w:line="312" w:lineRule="auto"/>
      </w:pPr>
      <w:r>
        <w:rPr>
          <w:rFonts w:ascii="宋体" w:hAnsi="宋体" w:eastAsia="宋体" w:cs="宋体"/>
          <w:color w:val="000"/>
          <w:sz w:val="28"/>
          <w:szCs w:val="28"/>
        </w:rPr>
        <w:t xml:space="preserve">&gt;六、积极应用新技术，完善服务项目</w:t>
      </w:r>
    </w:p>
    <w:p>
      <w:pPr>
        <w:ind w:left="0" w:right="0" w:firstLine="560"/>
        <w:spacing w:before="450" w:after="450" w:line="312" w:lineRule="auto"/>
      </w:pPr>
      <w:r>
        <w:rPr>
          <w:rFonts w:ascii="宋体" w:hAnsi="宋体" w:eastAsia="宋体" w:cs="宋体"/>
          <w:color w:val="000"/>
          <w:sz w:val="28"/>
          <w:szCs w:val="28"/>
        </w:rPr>
        <w:t xml:space="preserve">       今年五月份，B超可以筛查6个月以内先天性髋关节发育不良，我们积极配合，对第一次来我院体检的婴儿家长宣传早期筛查髋关节发育不良的重要性，得到了大到部分家长认可，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1、在儿童系统保健管理工作中，由于其在一定程度上与预防接种工作的密切相关，如果疫苗接种针次减少，使得部分家长失去了对儿童保健体检的重视，为儿童保健工作带来了一定难度。</w:t>
      </w:r>
    </w:p>
    <w:p>
      <w:pPr>
        <w:ind w:left="0" w:right="0" w:firstLine="560"/>
        <w:spacing w:before="450" w:after="450" w:line="312" w:lineRule="auto"/>
      </w:pPr>
      <w:r>
        <w:rPr>
          <w:rFonts w:ascii="宋体" w:hAnsi="宋体" w:eastAsia="宋体" w:cs="宋体"/>
          <w:color w:val="000"/>
          <w:sz w:val="28"/>
          <w:szCs w:val="28"/>
        </w:rPr>
        <w:t xml:space="preserve">2、在儿童保健门诊工作中，医生自身素质有待进一步提高以适应日益增长的儿童保健工作需要。 3、在儿童保健门诊量较大的情况下，门诊公共秩序容易出现混乱现象，大大降低了工作效率。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4、由于各项客观因素，我科室至今未开展儿童心理保健工作。</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听障公益机构工作总结12</w:t>
      </w:r>
    </w:p>
    <w:p>
      <w:pPr>
        <w:ind w:left="0" w:right="0" w:firstLine="560"/>
        <w:spacing w:before="450" w:after="450" w:line="312" w:lineRule="auto"/>
      </w:pPr>
      <w:r>
        <w:rPr>
          <w:rFonts w:ascii="宋体" w:hAnsi="宋体" w:eastAsia="宋体" w:cs="宋体"/>
          <w:color w:val="000"/>
          <w:sz w:val="28"/>
          <w:szCs w:val="28"/>
        </w:rPr>
        <w:t xml:space="preserve">一年半以前，我只是一个有理论知识的医学生，来到放射科，科主任、科室同事们非常关心我的成长，给予我很大的帮助，使我很快适应了放射科的工作，走上了工作岗位。根据科室的工作安排，我从20xx年-20xx年x月，在磁共振室进行了操作学习，从x月开始加入到正常值班队伍中去，共完成近xxx部位的扫描工作。面对自身无法解决的困难能够及时向科主任和上级医师汇报，不隐瞒不推诿，当天能够解决的问题尽量当日解决，做到日常工作无死角，尽量做到一丝不苟，尽职尽责。对待病人以及家属的服务态度上更是追求精益求精，避免医疗纠纷发生。</w:t>
      </w:r>
    </w:p>
    <w:p>
      <w:pPr>
        <w:ind w:left="0" w:right="0" w:firstLine="560"/>
        <w:spacing w:before="450" w:after="450" w:line="312" w:lineRule="auto"/>
      </w:pPr>
      <w:r>
        <w:rPr>
          <w:rFonts w:ascii="黑体" w:hAnsi="黑体" w:eastAsia="黑体" w:cs="黑体"/>
          <w:color w:val="000000"/>
          <w:sz w:val="36"/>
          <w:szCs w:val="36"/>
          <w:b w:val="1"/>
          <w:bCs w:val="1"/>
        </w:rPr>
        <w:t xml:space="preserve">听障公益机构工作总结13</w:t>
      </w:r>
    </w:p>
    <w:p>
      <w:pPr>
        <w:ind w:left="0" w:right="0" w:firstLine="560"/>
        <w:spacing w:before="450" w:after="450" w:line="312" w:lineRule="auto"/>
      </w:pPr>
      <w:r>
        <w:rPr>
          <w:rFonts w:ascii="宋体" w:hAnsi="宋体" w:eastAsia="宋体" w:cs="宋体"/>
          <w:color w:val="000"/>
          <w:sz w:val="28"/>
          <w:szCs w:val="28"/>
        </w:rPr>
        <w:t xml:space="preserve">在智障症儿童康复中心工作月了，原来这月也不象想象的那么艰难我竭尽最大的努力，倾注最高的热情，踏实、勤奋地了月的工作。现将本月工作总结如下：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&gt;一、智障症幼儿发展情况，实施教育</w:t>
      </w:r>
    </w:p>
    <w:p>
      <w:pPr>
        <w:ind w:left="0" w:right="0" w:firstLine="560"/>
        <w:spacing w:before="450" w:after="450" w:line="312" w:lineRule="auto"/>
      </w:pPr>
      <w:r>
        <w:rPr>
          <w:rFonts w:ascii="宋体" w:hAnsi="宋体" w:eastAsia="宋体" w:cs="宋体"/>
          <w:color w:val="000"/>
          <w:sz w:val="28"/>
          <w:szCs w:val="28"/>
        </w:rPr>
        <w:t xml:space="preserve">幼儿园的小朋友都属于童智症儿童，还很小，不懂事。别说自理能力了，就连一点的\'纪律概念都，可以说是很乱。控制，情况，我园的纪律及自立能力要一起抓、抓。幼儿园半年多的努力，园的小朋友可以说进步很快，家长们反映也不错。自立能力：我正面教育，对幼儿以表扬为主，强化的自我服务意识，的依赖思想。对幼儿好的或肯定，赞赏和鼓励，使幼儿能够更信心，更地事情，任务。而老师适时帮助，以幼儿的自立能力，并与家长沟通，家长。就纪律：对少幼儿的不良，我的是分析原因，该批评的批评，并适度的教育，采用正负强化的办法幼儿养成的习惯，慢慢的遵守纪律。</w:t>
      </w:r>
    </w:p>
    <w:p>
      <w:pPr>
        <w:ind w:left="0" w:right="0" w:firstLine="560"/>
        <w:spacing w:before="450" w:after="450" w:line="312" w:lineRule="auto"/>
      </w:pPr>
      <w:r>
        <w:rPr>
          <w:rFonts w:ascii="宋体" w:hAnsi="宋体" w:eastAsia="宋体" w:cs="宋体"/>
          <w:color w:val="000"/>
          <w:sz w:val="28"/>
          <w:szCs w:val="28"/>
        </w:rPr>
        <w:t xml:space="preserve">&gt;二、研读孩子，支持孩子的活动</w:t>
      </w:r>
    </w:p>
    <w:p>
      <w:pPr>
        <w:ind w:left="0" w:right="0" w:firstLine="560"/>
        <w:spacing w:before="450" w:after="450" w:line="312" w:lineRule="auto"/>
      </w:pPr>
      <w:r>
        <w:rPr>
          <w:rFonts w:ascii="宋体" w:hAnsi="宋体" w:eastAsia="宋体" w:cs="宋体"/>
          <w:color w:val="000"/>
          <w:sz w:val="28"/>
          <w:szCs w:val="28"/>
        </w:rPr>
        <w:t xml:space="preserve">我深深地体会到从孩子的角度去关注理解的生成活动，的需求，判断生成活动的价值，予以支持和提升。教师要研读孩子，关注孩子的言行，捕捉孩子稍纵即逝的兴趣点，并能读懂孩子的百种语言，理解孩子的。也要让孩子与环境作用，使孩子真正环境的主人，使环境真正为孩子教育服务。每个儿童都有不同的发展特点和。，在活动中，尽最大为孩子们而有层次性的材料，不同的要求，以幼儿有差异的发展。例如在上精细课的时候有剪纸，能力较强的孩子，让使用剪刀，鼓励剪出老师画好的图形或沿直线剪纸，而能力差的幼儿，则降低难度，让撕纸等，主要激发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&gt;三、真诚对待每位家长，家园沟通，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分担教育责任。孩子的成长和，是对我工作的鼓励;家长的满意，是对我工作的肯定。真诚地对待每一位家长，如实的和交流对孩子教育的看法，对家长的要求尽量去，对家长的教育孩子的疑问帮着查资料解答，让家长感到我不只是孩子的老师，家长的朋友，有大家一起解决。当问题时，与家长联络是要的，让家长知道老师对问题视，对幼儿发展很在意。也向家长幼儿在家中的生活情况，以利于在机构训练期间制定更利于孩子发展的训练计划。家长看到了孩子的各的与进步，也看到了别的孩子的优点，有助于家长帮助孩子找出差距与，找到教育的方向。</w:t>
      </w:r>
    </w:p>
    <w:p>
      <w:pPr>
        <w:ind w:left="0" w:right="0" w:firstLine="560"/>
        <w:spacing w:before="450" w:after="450" w:line="312" w:lineRule="auto"/>
      </w:pPr>
      <w:r>
        <w:rPr>
          <w:rFonts w:ascii="宋体" w:hAnsi="宋体" w:eastAsia="宋体" w:cs="宋体"/>
          <w:color w:val="000"/>
          <w:sz w:val="28"/>
          <w:szCs w:val="28"/>
        </w:rPr>
        <w:t xml:space="preserve">&gt;四、机会，自身素质</w:t>
      </w:r>
    </w:p>
    <w:p>
      <w:pPr>
        <w:ind w:left="0" w:right="0" w:firstLine="560"/>
        <w:spacing w:before="450" w:after="450" w:line="312" w:lineRule="auto"/>
      </w:pPr>
      <w:r>
        <w:rPr>
          <w:rFonts w:ascii="宋体" w:hAnsi="宋体" w:eastAsia="宋体" w:cs="宋体"/>
          <w:color w:val="000"/>
          <w:sz w:val="28"/>
          <w:szCs w:val="28"/>
        </w:rPr>
        <w:t xml:space="preserve">在智障症儿童康复中心学习机会的，我也努力吸收外界的信息和知识，浏览关于智障症和自闭症的网站，翻阅幼儿教育杂志，看提升个人品味的书籍，业余智障症和自闭症的资料，让把爱心献给智障症儿童，让早日走出阴霾，让永远一湾活水、碧水之中。</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2025-05-07T04:21:15+08:00</dcterms:created>
  <dcterms:modified xsi:type="dcterms:W3CDTF">2025-05-07T04:21:15+08:00</dcterms:modified>
</cp:coreProperties>
</file>

<file path=docProps/custom.xml><?xml version="1.0" encoding="utf-8"?>
<Properties xmlns="http://schemas.openxmlformats.org/officeDocument/2006/custom-properties" xmlns:vt="http://schemas.openxmlformats.org/officeDocument/2006/docPropsVTypes"/>
</file>