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春运重点工作总结(热门36篇)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运重点工作总结120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w:t>
      </w:r>
    </w:p>
    <w:p>
      <w:pPr>
        <w:ind w:left="0" w:right="0" w:firstLine="560"/>
        <w:spacing w:before="450" w:after="450" w:line="312" w:lineRule="auto"/>
      </w:pPr>
      <w:r>
        <w:rPr>
          <w:rFonts w:ascii="宋体" w:hAnsi="宋体" w:eastAsia="宋体" w:cs="宋体"/>
          <w:color w:val="000"/>
          <w:sz w:val="28"/>
          <w:szCs w:val="28"/>
        </w:rPr>
        <w:t xml:space="preserve">20xx年春运开始以来13天，我市春运部门认真贯彻落实全国和全省春运工作电视电话会议精神，在市委、市政府的坚强领导下，提前策划、及早安排、积极协作、相互配合，切实做好春节期间的运输组织和保障工作，确保了全市旅客运输和电煤等春运重点物资运输的安全畅通，维护了良好的运输市场秩序。</w:t>
      </w:r>
    </w:p>
    <w:p>
      <w:pPr>
        <w:ind w:left="0" w:right="0" w:firstLine="560"/>
        <w:spacing w:before="450" w:after="450" w:line="312" w:lineRule="auto"/>
      </w:pPr>
      <w:r>
        <w:rPr>
          <w:rFonts w:ascii="宋体" w:hAnsi="宋体" w:eastAsia="宋体" w:cs="宋体"/>
          <w:color w:val="000"/>
          <w:sz w:val="28"/>
          <w:szCs w:val="28"/>
        </w:rPr>
        <w:t xml:space="preserve">&gt;一、旅客发送量</w:t>
      </w:r>
    </w:p>
    <w:p>
      <w:pPr>
        <w:ind w:left="0" w:right="0" w:firstLine="560"/>
        <w:spacing w:before="450" w:after="450" w:line="312" w:lineRule="auto"/>
      </w:pPr>
      <w:r>
        <w:rPr>
          <w:rFonts w:ascii="宋体" w:hAnsi="宋体" w:eastAsia="宋体" w:cs="宋体"/>
          <w:color w:val="000"/>
          <w:sz w:val="28"/>
          <w:szCs w:val="28"/>
        </w:rPr>
        <w:t xml:space="preserve">20xx年春运前13天，旅客发送量下降明显。至2月13日止，累计安全发送旅客万人次，同比下降。其中:公路发送万人次，同比下降 %;铁路发送万人次，同比下降 %;民航发送万人次，同比增长。</w:t>
      </w:r>
    </w:p>
    <w:p>
      <w:pPr>
        <w:ind w:left="0" w:right="0" w:firstLine="560"/>
        <w:spacing w:before="450" w:after="450" w:line="312" w:lineRule="auto"/>
      </w:pPr>
      <w:r>
        <w:rPr>
          <w:rFonts w:ascii="宋体" w:hAnsi="宋体" w:eastAsia="宋体" w:cs="宋体"/>
          <w:color w:val="000"/>
          <w:sz w:val="28"/>
          <w:szCs w:val="28"/>
        </w:rPr>
        <w:t xml:space="preserve">&gt;二、运力投放</w:t>
      </w:r>
    </w:p>
    <w:p>
      <w:pPr>
        <w:ind w:left="0" w:right="0" w:firstLine="560"/>
        <w:spacing w:before="450" w:after="450" w:line="312" w:lineRule="auto"/>
      </w:pPr>
      <w:r>
        <w:rPr>
          <w:rFonts w:ascii="宋体" w:hAnsi="宋体" w:eastAsia="宋体" w:cs="宋体"/>
          <w:color w:val="000"/>
          <w:sz w:val="28"/>
          <w:szCs w:val="28"/>
        </w:rPr>
        <w:t xml:space="preserve">我市今年春运仍然以公路运输为主，铁路、民航运输为补充。公路日均投放运力1782辆，85879座位，5473班次，城市公交共投放3087辆，投放出租车3680辆;铁路既有站由于站场改造，股道数由去年3股改1股，京沪既有线在“”图开行30趟上行列车的基础上仅增开6趟临客，发客受到限制;常州奔牛机场日均起降航班67架次，比上年增加9个架次左右。全市各类交通工具基本满足旅客出行需要，没有出现旅客大面积滞留现象。</w:t>
      </w:r>
    </w:p>
    <w:p>
      <w:pPr>
        <w:ind w:left="0" w:right="0" w:firstLine="560"/>
        <w:spacing w:before="450" w:after="450" w:line="312" w:lineRule="auto"/>
      </w:pPr>
      <w:r>
        <w:rPr>
          <w:rFonts w:ascii="宋体" w:hAnsi="宋体" w:eastAsia="宋体" w:cs="宋体"/>
          <w:color w:val="000"/>
          <w:sz w:val="28"/>
          <w:szCs w:val="28"/>
        </w:rPr>
        <w:t xml:space="preserve">&gt;三、旅客流向特点</w:t>
      </w:r>
    </w:p>
    <w:p>
      <w:pPr>
        <w:ind w:left="0" w:right="0" w:firstLine="560"/>
        <w:spacing w:before="450" w:after="450" w:line="312" w:lineRule="auto"/>
      </w:pPr>
      <w:r>
        <w:rPr>
          <w:rFonts w:ascii="宋体" w:hAnsi="宋体" w:eastAsia="宋体" w:cs="宋体"/>
          <w:color w:val="000"/>
          <w:sz w:val="28"/>
          <w:szCs w:val="28"/>
        </w:rPr>
        <w:t xml:space="preserve">今年春节较晚，学生流基本未进入节前春运，我市客流以探亲流和外来务工人员返乡流为主，呈现出以下四个特点:</w:t>
      </w:r>
    </w:p>
    <w:p>
      <w:pPr>
        <w:ind w:left="0" w:right="0" w:firstLine="560"/>
        <w:spacing w:before="450" w:after="450" w:line="312" w:lineRule="auto"/>
      </w:pPr>
      <w:r>
        <w:rPr>
          <w:rFonts w:ascii="宋体" w:hAnsi="宋体" w:eastAsia="宋体" w:cs="宋体"/>
          <w:color w:val="000"/>
          <w:sz w:val="28"/>
          <w:szCs w:val="28"/>
        </w:rPr>
        <w:t xml:space="preserve">一是公路、铁路、民航旅客流向各不相同。公路:外省主要以安徽、河南、四川、湖北等省为主，省内主要以金坛、溧阳、连云港、淮安、盐城等市为主。客流人群主要是以民工、探亲旅游为主，客流最高峰出现在11日，客流量为万人次，较去年最高峰下降;铁路:由于车站既有站改造施工影响，既有站运客能力受限，受此影响，川渝、湖南、广东、金华、义乌、云贵、山西等客流;合肥、芜湖、南京等客流有所上升，其中最高峰日出现在2月5日，日发送旅客万人次，较去年最高峰下降;民航:今年所有航班几乎每部满员，客流最高峰出现在9日，客流量为8599人次，较去年最高峰增长，。</w:t>
      </w:r>
    </w:p>
    <w:p>
      <w:pPr>
        <w:ind w:left="0" w:right="0" w:firstLine="560"/>
        <w:spacing w:before="450" w:after="450" w:line="312" w:lineRule="auto"/>
      </w:pPr>
      <w:r>
        <w:rPr>
          <w:rFonts w:ascii="宋体" w:hAnsi="宋体" w:eastAsia="宋体" w:cs="宋体"/>
          <w:color w:val="000"/>
          <w:sz w:val="28"/>
          <w:szCs w:val="28"/>
        </w:rPr>
        <w:t xml:space="preserve">二是民航客流量提升较大。常州机场前13天春运期间客流量同比继续保持增长，一是因为新增或加密了国内中心城市航线，其中新增的深航长春-常州-珠海航线的客座率达到86%，而南航沈阳-常州-长沙加密至每天一班后的客座率同比提高了5个百分点;二是时刻优化，深圳和广州等商务航线的时刻优化后，部分航班的客座率提高了5个百分点以上;三是机型调大，成都、广州、珠海、重庆等航班的机型调大，其中川航珠海和重庆航班的机型由之前的A320调成193座的空客A321后，客座率依然保持在90%。四是国际(地区)航班客源充足，其中曼谷和万象航班的客座率均超过了90%，芽庄航班在加密至每周6班后的客座率保持在97%以上，春运期间增加的岘港和甲米航班的客座率也保持在90%以上。</w:t>
      </w:r>
    </w:p>
    <w:p>
      <w:pPr>
        <w:ind w:left="0" w:right="0" w:firstLine="560"/>
        <w:spacing w:before="450" w:after="450" w:line="312" w:lineRule="auto"/>
      </w:pPr>
      <w:r>
        <w:rPr>
          <w:rFonts w:ascii="宋体" w:hAnsi="宋体" w:eastAsia="宋体" w:cs="宋体"/>
          <w:color w:val="000"/>
          <w:sz w:val="28"/>
          <w:szCs w:val="28"/>
        </w:rPr>
        <w:t xml:space="preserve">三是公路节前运量下降明显。去年同期，公路客运量稍有下降，但今年运量下降明显，主要原因是:一是学生流未进入春运，民工返程和探亲客流减少;二是受到网约车的冲击，中短途客车客源流失严重;三是随着人民生活水平的提高，更多人选择自驾出行。</w:t>
      </w:r>
    </w:p>
    <w:p>
      <w:pPr>
        <w:ind w:left="0" w:right="0" w:firstLine="560"/>
        <w:spacing w:before="450" w:after="450" w:line="312" w:lineRule="auto"/>
      </w:pPr>
      <w:r>
        <w:rPr>
          <w:rFonts w:ascii="宋体" w:hAnsi="宋体" w:eastAsia="宋体" w:cs="宋体"/>
          <w:color w:val="000"/>
          <w:sz w:val="28"/>
          <w:szCs w:val="28"/>
        </w:rPr>
        <w:t xml:space="preserve">&gt;四、运输秩序</w:t>
      </w:r>
    </w:p>
    <w:p>
      <w:pPr>
        <w:ind w:left="0" w:right="0" w:firstLine="560"/>
        <w:spacing w:before="450" w:after="450" w:line="312" w:lineRule="auto"/>
      </w:pPr>
      <w:r>
        <w:rPr>
          <w:rFonts w:ascii="宋体" w:hAnsi="宋体" w:eastAsia="宋体" w:cs="宋体"/>
          <w:color w:val="000"/>
          <w:sz w:val="28"/>
          <w:szCs w:val="28"/>
        </w:rPr>
        <w:t xml:space="preserve">春运以来我市天气情况较好，运输秩序良好。交警支队全警动员，联合交通运管部门，重点加强长途客车、旅游包车、务工人员包车、微型面包车、危化品运输车的安全检查以及酒驾、醉驾、毒驾的违法查处，有效保障了运输秩序。运管部门加大各大车站交通疏导，旅客高峰期，全员进站，较好的维护了车场及周边运行秩序。各车站、机场也与公安、运管等部门大力配合，积极营造良好氛围的同时，广泛开展各种活动，提升服务质量。团市委与_门联合举办“暖冬行动”，为各重点承运场站提供疏导服务，也有效维护了各场站秩序。</w:t>
      </w:r>
    </w:p>
    <w:p>
      <w:pPr>
        <w:ind w:left="0" w:right="0" w:firstLine="560"/>
        <w:spacing w:before="450" w:after="450" w:line="312" w:lineRule="auto"/>
      </w:pPr>
      <w:r>
        <w:rPr>
          <w:rFonts w:ascii="宋体" w:hAnsi="宋体" w:eastAsia="宋体" w:cs="宋体"/>
          <w:color w:val="000"/>
          <w:sz w:val="28"/>
          <w:szCs w:val="28"/>
        </w:rPr>
        <w:t xml:space="preserve">&gt;五、安全情况</w:t>
      </w:r>
    </w:p>
    <w:p>
      <w:pPr>
        <w:ind w:left="0" w:right="0" w:firstLine="560"/>
        <w:spacing w:before="450" w:after="450" w:line="312" w:lineRule="auto"/>
      </w:pPr>
      <w:r>
        <w:rPr>
          <w:rFonts w:ascii="宋体" w:hAnsi="宋体" w:eastAsia="宋体" w:cs="宋体"/>
          <w:color w:val="000"/>
          <w:sz w:val="28"/>
          <w:szCs w:val="28"/>
        </w:rPr>
        <w:t xml:space="preserve">全市各市场安全有序。春运各单位在各级春运办领导下紧密协作，始终把安全放在工作的首位。春运工作启动以来，全市道路交通安全形势平稳，未发生一次涉及危化品、大客车的群死群伤事故，未发生长时间、大范围交通拥堵等情况。</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随着春节前最后一波客流高峰以及黄金周和节后“探亲流”、“旅游流”的到来，特别是节后民工返城、学生返校高峰将接踵而至。对此，我们将重点做好五方面工作:</w:t>
      </w:r>
    </w:p>
    <w:p>
      <w:pPr>
        <w:ind w:left="0" w:right="0" w:firstLine="560"/>
        <w:spacing w:before="450" w:after="450" w:line="312" w:lineRule="auto"/>
      </w:pPr>
      <w:r>
        <w:rPr>
          <w:rFonts w:ascii="宋体" w:hAnsi="宋体" w:eastAsia="宋体" w:cs="宋体"/>
          <w:color w:val="000"/>
          <w:sz w:val="28"/>
          <w:szCs w:val="28"/>
        </w:rPr>
        <w:t xml:space="preserve">一是高度关注恶劣天气对春运安全，特别是黄金周后，我市将有明显降雨过程，可能出现雨雾较重天气，我们将及时发布天气变化情况，督促各单位完善应急预案，千方百计把“保安全、保畅通、保民生和保稳定”作为春运工作重中之重，确保平安春运。</w:t>
      </w:r>
    </w:p>
    <w:p>
      <w:pPr>
        <w:ind w:left="0" w:right="0" w:firstLine="560"/>
        <w:spacing w:before="450" w:after="450" w:line="312" w:lineRule="auto"/>
      </w:pPr>
      <w:r>
        <w:rPr>
          <w:rFonts w:ascii="宋体" w:hAnsi="宋体" w:eastAsia="宋体" w:cs="宋体"/>
          <w:color w:val="000"/>
          <w:sz w:val="28"/>
          <w:szCs w:val="28"/>
        </w:rPr>
        <w:t xml:space="preserve">二是全力做好春节黄金周“探亲流”和“旅游流”运输保障工作。在时刻监控客流情况的`同时，积极协调铁路、公路及民航，做好分流工作，防止出现大规模拥堵和滞留现象。</w:t>
      </w:r>
    </w:p>
    <w:p>
      <w:pPr>
        <w:ind w:left="0" w:right="0" w:firstLine="560"/>
        <w:spacing w:before="450" w:after="450" w:line="312" w:lineRule="auto"/>
      </w:pPr>
      <w:r>
        <w:rPr>
          <w:rFonts w:ascii="宋体" w:hAnsi="宋体" w:eastAsia="宋体" w:cs="宋体"/>
          <w:color w:val="000"/>
          <w:sz w:val="28"/>
          <w:szCs w:val="28"/>
        </w:rPr>
        <w:t xml:space="preserve">三是及早组织做好节后民工返城、学生返校客流高峰期的运输组织与协调工作。</w:t>
      </w:r>
    </w:p>
    <w:p>
      <w:pPr>
        <w:ind w:left="0" w:right="0" w:firstLine="560"/>
        <w:spacing w:before="450" w:after="450" w:line="312" w:lineRule="auto"/>
      </w:pPr>
      <w:r>
        <w:rPr>
          <w:rFonts w:ascii="宋体" w:hAnsi="宋体" w:eastAsia="宋体" w:cs="宋体"/>
          <w:color w:val="000"/>
          <w:sz w:val="28"/>
          <w:szCs w:val="28"/>
        </w:rPr>
        <w:t xml:space="preserve">四是继续把春运安全和文明优质服务工作放在突出位置，努力实现“平安春运”总体目标。</w:t>
      </w:r>
    </w:p>
    <w:p>
      <w:pPr>
        <w:ind w:left="0" w:right="0" w:firstLine="560"/>
        <w:spacing w:before="450" w:after="450" w:line="312" w:lineRule="auto"/>
      </w:pPr>
      <w:r>
        <w:rPr>
          <w:rFonts w:ascii="宋体" w:hAnsi="宋体" w:eastAsia="宋体" w:cs="宋体"/>
          <w:color w:val="000"/>
          <w:sz w:val="28"/>
          <w:szCs w:val="28"/>
        </w:rPr>
        <w:t xml:space="preserve">五是积极做好宣传统计和协调工作，通过设置在市政府站的《春运专栏》窗口，以及电视、报纸、电台、网络等方式及时反映春运中出现的新情况、新问题，宣传好的经验做法，表扬涌现出的好人好事。针对春运各单位和旅客提出的问题，热情答复、积极协调落实。</w:t>
      </w:r>
    </w:p>
    <w:p>
      <w:pPr>
        <w:ind w:left="0" w:right="0" w:firstLine="560"/>
        <w:spacing w:before="450" w:after="450" w:line="312" w:lineRule="auto"/>
      </w:pPr>
      <w:r>
        <w:rPr>
          <w:rFonts w:ascii="宋体" w:hAnsi="宋体" w:eastAsia="宋体" w:cs="宋体"/>
          <w:color w:val="000"/>
          <w:sz w:val="28"/>
          <w:szCs w:val="28"/>
        </w:rPr>
        <w:t xml:space="preserve">市春运办将继续加强组织领导，严格监管落实措施，做好各项防范工作，确保全市春运工作任务顺利完成，让常州人民过个安全、稳定、祥和的春节。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实现以人为本的和谐春运目标， 根据 20xxX年春运形势和特点，全区春运工作要按照公司和区域的 统一部署要求，做好统筹计划，有效保障需求，强化安全监管， 优化环境秩序，提高服务水平。本着早筹划、早安排的原则，各 项春运准备工作务于 20xx 年 1 月 8 日前落实到位。 服务区各部门、 加盟单位，要以深入学习实践科学发展观为契机，进一步改进完 善管理组织、物资保障、强化安全和确保服务工作，进一步强化 各部门职责，加大各部门团结合作力度，确保 20xx 年春运工作平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、组织有序、以人为本、优 质高效”的原则，认真贯彻“管饭管理、品牌经营、优质服务、 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&gt;二、加强组织领导，明确职责分工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&gt;三、服务区春运工作实施步骤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&gt;第一阶段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&gt;第二阶段 组织实施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春运工作领导小组、 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9、对供、配电系统、供水设备，污水处理设备、监控、广播、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格的部位和部门进行通报，并下发整改通知书，并由相关负责人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业主、地方政府部门道路畅通联动机制，以及各运输部门和所在 地政府旅客滞留应急响应联动机制，以有效应对春运期间各类突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&gt;第三阶段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日服务区春运工作领导小组综合评分总结，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&gt;四、做好春运工作动员，科学安排人力资源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&gt;五、制度建设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日实行每日双报制度，每日上午 10 点 和下午 15 点， 服务区行政部按照 《关于紧急信息报送制度的通知》 要求，指定专人向区域春运领导办公室报送春运工作情况。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1、提高认识，切实加强领导。春运工作事关千家万户的幸福 安宁，圆满完成春运经营安全保卫工作，是构建社会主义和谐社 会的重要举措，也是强化社会管理和公共服务职能，体现国营企 业树立服务窗口的重要举措。对此，各部门要高度重视，统一思 想，切实加强领导，健全组织机构，落实人、财、物等，确保春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重大事项第一时间报送上级部门和领导，协调解决各类问题。服 务区春领导小组要及时向区域、CSE 部汇报工作动态， 行政管理人 员切实加强值班制度，保证春运期间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&gt;七、奖惩办法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、考核评比中，凡发生安全事故、稽查通报或重大投诉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春运重点工作总结3</w:t>
      </w:r>
    </w:p>
    <w:p>
      <w:pPr>
        <w:ind w:left="0" w:right="0" w:firstLine="560"/>
        <w:spacing w:before="450" w:after="450" w:line="312" w:lineRule="auto"/>
      </w:pPr>
      <w:r>
        <w:rPr>
          <w:rFonts w:ascii="宋体" w:hAnsi="宋体" w:eastAsia="宋体" w:cs="宋体"/>
          <w:color w:val="000"/>
          <w:sz w:val="28"/>
          <w:szCs w:val="28"/>
        </w:rPr>
        <w:t xml:space="preserve">  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春运重点工作总结4</w:t>
      </w:r>
    </w:p>
    <w:p>
      <w:pPr>
        <w:ind w:left="0" w:right="0" w:firstLine="560"/>
        <w:spacing w:before="450" w:after="450" w:line="312" w:lineRule="auto"/>
      </w:pPr>
      <w:r>
        <w:rPr>
          <w:rFonts w:ascii="宋体" w:hAnsi="宋体" w:eastAsia="宋体" w:cs="宋体"/>
          <w:color w:val="000"/>
          <w:sz w:val="28"/>
          <w:szCs w:val="28"/>
        </w:rPr>
        <w:t xml:space="preserve">  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春运重点工作总结5</w:t>
      </w:r>
    </w:p>
    <w:p>
      <w:pPr>
        <w:ind w:left="0" w:right="0" w:firstLine="560"/>
        <w:spacing w:before="450" w:after="450" w:line="312" w:lineRule="auto"/>
      </w:pPr>
      <w:r>
        <w:rPr>
          <w:rFonts w:ascii="宋体" w:hAnsi="宋体" w:eastAsia="宋体" w:cs="宋体"/>
          <w:color w:val="000"/>
          <w:sz w:val="28"/>
          <w:szCs w:val="28"/>
        </w:rPr>
        <w:t xml:space="preserve">  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春运重点工作总结6</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xx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xx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春运重点工作总结7</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春运重点工作总结8</w:t>
      </w:r>
    </w:p>
    <w:p>
      <w:pPr>
        <w:ind w:left="0" w:right="0" w:firstLine="560"/>
        <w:spacing w:before="450" w:after="450" w:line="312" w:lineRule="auto"/>
      </w:pPr>
      <w:r>
        <w:rPr>
          <w:rFonts w:ascii="宋体" w:hAnsi="宋体" w:eastAsia="宋体" w:cs="宋体"/>
          <w:color w:val="000"/>
          <w:sz w:val="28"/>
          <w:szCs w:val="28"/>
        </w:rPr>
        <w:t xml:space="preserve">在省春运办的正确指导下，烟台市春运办认真贯彻落实党的十八届三中、四中、五中全会精神，将春运工作作为检验“三严三实”成效的重要载体，按照省春运办“以客为主、安全第一、服务至上、保障有力”的总体要求，以“情满旅途”活动为载体，实现了“安全、畅通、温馨、提升”的工作目标，圆满完成了20xx年春运工作任务。春运40天，全市共发送旅客万人次，同比下降。现将我市春运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&gt;一、提高思想认识，加强春运工作组织领导</w:t>
      </w:r>
    </w:p>
    <w:p>
      <w:pPr>
        <w:ind w:left="0" w:right="0" w:firstLine="560"/>
        <w:spacing w:before="450" w:after="450" w:line="312" w:lineRule="auto"/>
      </w:pPr>
      <w:r>
        <w:rPr>
          <w:rFonts w:ascii="宋体" w:hAnsi="宋体" w:eastAsia="宋体" w:cs="宋体"/>
          <w:color w:val="000"/>
          <w:sz w:val="28"/>
          <w:szCs w:val="28"/>
        </w:rPr>
        <w:t xml:space="preserve">(一)健全组织机构，加强春运指挥。为加强对春运工作的组织指挥，烟台市成立了由市政府分管市长任组长，市交通运输、监察、公安、安监、城管、经信委、人力和社会保障、教育、海洋与渔业、旅游、文广新、农机、口岸、气象、海事等部门和烟台车务段、烟台港集团、国际机场集团、交运集团、中铁渤海轮渡公司等单位负责人为成员的春运工作领导小组，领导小组办公室设在市交通运输局。各县市区政府(管委)、市政府有关部门和相关单位均成立了春运工作领导机构，负责组织当地和本部门所承担的春运工作任务。在领导小组内，进一步完善了“三大体系、三项制度”：即上下贯通的组织领导体系、通讯畅通的信息报告体系、准确及时的信息宣传体系，以及领导24小时带班值班、外出请示报告、重大问题报告三项保障制度，为春运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下发工作通知，提前安排部署。1月15日，烟台市春运办下发了《关于做好20xx年春运工作的通知》，对春运工作进行了安排部署。1月19日，全国、全省春运工作电视会议会后，及时召开全市春运工作会议，会议市政府李咏梅副秘书长对全市春运工作进行了安排部署。1月22日，召开了春运统计工作会议。2月4日，市委常委、副市长王中检查了环海路客运站春运工作情况。2月5日上午，市委副书记、市长张永霞对烟台火车站、烟台港国际集装箱码头公司春运工作情况进行了检查，并慰问一线干部职工。通过上述一系列会议和推进措施，全面落实了上级春运工作指示精神，进一步推动了全市春运工作的有序开展。</w:t>
      </w:r>
    </w:p>
    <w:p>
      <w:pPr>
        <w:ind w:left="0" w:right="0" w:firstLine="560"/>
        <w:spacing w:before="450" w:after="450" w:line="312" w:lineRule="auto"/>
      </w:pPr>
      <w:r>
        <w:rPr>
          <w:rFonts w:ascii="宋体" w:hAnsi="宋体" w:eastAsia="宋体" w:cs="宋体"/>
          <w:color w:val="000"/>
          <w:sz w:val="28"/>
          <w:szCs w:val="28"/>
        </w:rPr>
        <w:t xml:space="preserve">&gt;二、加强协调调度，保证旅客顺利出行</w:t>
      </w:r>
    </w:p>
    <w:p>
      <w:pPr>
        <w:ind w:left="0" w:right="0" w:firstLine="560"/>
        <w:spacing w:before="450" w:after="450" w:line="312" w:lineRule="auto"/>
      </w:pPr>
      <w:r>
        <w:rPr>
          <w:rFonts w:ascii="宋体" w:hAnsi="宋体" w:eastAsia="宋体" w:cs="宋体"/>
          <w:color w:val="000"/>
          <w:sz w:val="28"/>
          <w:szCs w:val="28"/>
        </w:rPr>
        <w:t xml:space="preserve">为保障春运期间运输需求，道路方面，全市日均投放客运班车3000部，公交车1800台、出租车5400台，抽调了120部大型客车作为机动运力。为缓解烟台汽车总站高峰客流压力，节前临时调整汽车总站部分客运线路至汽车南站始发。公交企业调整运力和班次，增车缩时;出租客运企业在汽车站、火车站、港站、机场等客源集聚地适当增加了部分待租车。在做好游客运输的同时，制定了货物运输计划，统筹协调营运货车利用客流低估时段运输人民生活必需品和重点物资，满足生产生活需求。2月7日(除夕)，市区车站上午线路班车正常运营，下午末班车为14:00发车，各站均无游客滞留情况。2月8日(初一)，烟台汽车总站恢复周边县市区班次;2月10日(初三)，各车站中长途班次恢复正常。春运40天我市道路共发送游客万人次，同比下降;共发送班次万个，加发班次1118个,未旅客滞留。水路方面，共投入船舶47艘(客滚船35艘、客箱船1艘、客船11艘)，总计36059客位、3124车位。</w:t>
      </w:r>
    </w:p>
    <w:p>
      <w:pPr>
        <w:ind w:left="0" w:right="0" w:firstLine="560"/>
        <w:spacing w:before="450" w:after="450" w:line="312" w:lineRule="auto"/>
      </w:pPr>
      <w:r>
        <w:rPr>
          <w:rFonts w:ascii="宋体" w:hAnsi="宋体" w:eastAsia="宋体" w:cs="宋体"/>
          <w:color w:val="000"/>
          <w:sz w:val="28"/>
          <w:szCs w:val="28"/>
        </w:rPr>
        <w:t xml:space="preserve">国际运输方面，中韩线投入客箱(滚)船2艘。省际运输方面，主要包括烟连、烟旅、蓬旅3条航线，共投入客滚船19艘(其中烟台市投入12艘)。烟连航线日单向发送能力超过2万客位和2千标准车位，完全可以满足春运需求。市内运输方面，重点是蓬长航线，共投入客运船舶24艘，按班次轮流发船，如遇突发性客流高峰，可马上组织备用运力集中发运。崆峒岛和龙口桑岛的陆岛运输分别投入船舶各1艘，共162客位，2车位，基本满足两岛居民出行需要。领导小组协调了各港口客运站，合理调配船舶，坚持除夕、初一不停航。正月初二以后全市船舶航班都逐步恢复了正常。全市水路共发送游客万人次，同比下降，发送车辆63081辆，同比下降，其中省际航线发送游客万人次，同比下降，发送车辆51117辆，同比下降;蓬长航线发送游客万人次，同比下降;发送车辆11732辆，同比增长。铁路方面，烟台车务段根据客流情况，积极向上争取更多运力。</w:t>
      </w:r>
    </w:p>
    <w:p>
      <w:pPr>
        <w:ind w:left="0" w:right="0" w:firstLine="560"/>
        <w:spacing w:before="450" w:after="450" w:line="312" w:lineRule="auto"/>
      </w:pPr>
      <w:r>
        <w:rPr>
          <w:rFonts w:ascii="宋体" w:hAnsi="宋体" w:eastAsia="宋体" w:cs="宋体"/>
          <w:color w:val="000"/>
          <w:sz w:val="28"/>
          <w:szCs w:val="28"/>
        </w:rPr>
        <w:t xml:space="preserve">春运40天，共开行烟台、荣成至北京南，烟台至曲阜东、泰山、荣成等方向临客145列;加挂佳木斯、贵阳等方向车辆96辆;发送旅客万人次(动车发送万人次，占整个铁路运输量的)，同比增长。2月7日(除夕)，最后发送为烟台-徐州的K764，发车时间22:45，共发送35人;最后到达为广州-烟台的K1161，到达时间21:50。2月8日(初一)，最早发送为烟台-济南的D6052，开车时间8:30，共发送126人;最早到达为北京-烟台的K285，到达时间6:55。民航方面，共保障航班起降6401架次，发送旅客万人次，同比增长，加班340班次。未发生一起安全差错事故，未发生一起人为责任原因引起的航班延误，未发生一起服务质量有效投诉，圆满完成了春运各项运输保障任务。期间，经受了两次强降温天气影响，经受住了六十年一遇的极寒冷天气的考验，保障了烟台机场航班的正常运行。2月14日当天保障的进出港游客吞吐量创烟台机场最高历史记录，达万人次。在本场大雾天气，低能见度的情况下，成功启动了HUD实施特殊批准的Ⅱ类运行，有效缩短了由于天气原因导致的航延时间，提高了该机场的综合保障水平;圆满完成了华航A330客机双桥靠桥保障工作。经过多方面的努力，在多条航线上，加密了航班;在运力方面，相比去年同期将东航和青岛航新增投放两架过夜运力，新增杭州、昆明、哈尔滨、浦东等地的航班;另外国航、天津航加大对烟台机场的运力投放，执行武汉、长春、天津、济南等地的航班，浙江长龙航空首次在烟台投放运力，执行杭州、哈尔滨的航班;开通了海口、牡丹江的加班航班。此外，韩亚航空将烟台机场确定为继上海、重庆等地之后在中国开通的第五家货运集散物流中心，使烟台机场与韩国仁川机场的全货机数量每周达到了16班。</w:t>
      </w:r>
    </w:p>
    <w:p>
      <w:pPr>
        <w:ind w:left="0" w:right="0" w:firstLine="560"/>
        <w:spacing w:before="450" w:after="450" w:line="312" w:lineRule="auto"/>
      </w:pPr>
      <w:r>
        <w:rPr>
          <w:rFonts w:ascii="宋体" w:hAnsi="宋体" w:eastAsia="宋体" w:cs="宋体"/>
          <w:color w:val="000"/>
          <w:sz w:val="28"/>
          <w:szCs w:val="28"/>
        </w:rPr>
        <w:t xml:space="preserve">&gt;三、强化安全管理，确保运输生产安全</w:t>
      </w:r>
    </w:p>
    <w:p>
      <w:pPr>
        <w:ind w:left="0" w:right="0" w:firstLine="560"/>
        <w:spacing w:before="450" w:after="450" w:line="312" w:lineRule="auto"/>
      </w:pPr>
      <w:r>
        <w:rPr>
          <w:rFonts w:ascii="宋体" w:hAnsi="宋体" w:eastAsia="宋体" w:cs="宋体"/>
          <w:color w:val="000"/>
          <w:sz w:val="28"/>
          <w:szCs w:val="28"/>
        </w:rPr>
        <w:t xml:space="preserve">(一)加强安全监管。春运期间，各有关部门和单位集中力量，多次组织开展对春运设施设备的安全检查检验，确保了车、船等运输工具和港站、机场等场所的消防、救生等各类设施始终处于良好运行状态。道路运输企业提前组织初次参加春运的驾驶人熟悉了运营线路，防止因路况不熟引发交通事故。铁路部门突出抓好了新开通线路和新投入车辆的检查监测，强化了对设施设备的养护维修，狠抓防断轨、防冻胀、防雾闪等各项安全措施落实。水路运输企业严格落实了各项禁航规定，严禁恶劣气象条件下违章冒险航行。机场加强了对运行设备的检查和维护，保障设施设备正常运行。</w:t>
      </w:r>
    </w:p>
    <w:p>
      <w:pPr>
        <w:ind w:left="0" w:right="0" w:firstLine="560"/>
        <w:spacing w:before="450" w:after="450" w:line="312" w:lineRule="auto"/>
      </w:pPr>
      <w:r>
        <w:rPr>
          <w:rFonts w:ascii="宋体" w:hAnsi="宋体" w:eastAsia="宋体" w:cs="宋体"/>
          <w:color w:val="000"/>
          <w:sz w:val="28"/>
          <w:szCs w:val="28"/>
        </w:rPr>
        <w:t xml:space="preserve">(二)严格运输市场管理。各有关部门在春运开始前都开展了一次春运安全大检查活动，对发现问题立即整改。为突出解决好春运期间可能出现的超载、超限、超速问题，市交通运输和公安交警部门采取联合执法的方式，严厉打击黑车(船)、黑户、黑班、黑线、黑站等非法营运行为。特别对营运客车、船舶超员问题等进行严查，一旦发现，严格按照规定卸客分流，并对当事人予以严惩。春运开始前，组织对参加春运的驾驶人进行集中排查，对驾驶证记满12分的驾驶人员严禁其参加春运。</w:t>
      </w:r>
    </w:p>
    <w:p>
      <w:pPr>
        <w:ind w:left="0" w:right="0" w:firstLine="560"/>
        <w:spacing w:before="450" w:after="450" w:line="312" w:lineRule="auto"/>
      </w:pPr>
      <w:r>
        <w:rPr>
          <w:rFonts w:ascii="宋体" w:hAnsi="宋体" w:eastAsia="宋体" w:cs="宋体"/>
          <w:color w:val="000"/>
          <w:sz w:val="28"/>
          <w:szCs w:val="28"/>
        </w:rPr>
        <w:t xml:space="preserve">(三)做好道路监控和清雪防滑工作。针对春运期间可能出现的大风、大雾、降雪等恶劣天气，城管、公安、交通、公路等部门提前做好了各项准备工作，制定了应急预案，遇有雨雪冰冻天气时，立即启动应急预案，全面做好干线公路、市区道路的清雪防滑工作。市公路管理部门采备了防滑砂20000多方，环保型融雪剂4000吨，准备清雪机械设备300台(套)，成立清雪防滑突击队25支共1200人，有效保障了国省干线公路的安全畅通。春运期间，路政巡查车24小时不间断巡视共出动路政执法人员800余人次，出动执法车辆1000余车次;路政服务热线实施24小时双人值班制度，及时接听、处理各类电话，共接听1502个。对陡弯坡道和事故频发重点路段，进一步强化监控措施，完善危险标志，确保运输安全。</w:t>
      </w:r>
    </w:p>
    <w:p>
      <w:pPr>
        <w:ind w:left="0" w:right="0" w:firstLine="560"/>
        <w:spacing w:before="450" w:after="450" w:line="312" w:lineRule="auto"/>
      </w:pPr>
      <w:r>
        <w:rPr>
          <w:rFonts w:ascii="宋体" w:hAnsi="宋体" w:eastAsia="宋体" w:cs="宋体"/>
          <w:color w:val="000"/>
          <w:sz w:val="28"/>
          <w:szCs w:val="28"/>
        </w:rPr>
        <w:t xml:space="preserve">(四)强化社会治安管理。春运期间，各级公安机关对车站、码头、机场、公交线路及周边地区存在的影响社会治安秩序的突出问题开展了多次针对性的清理整治。为做好爆恐、踩踏等突发事件的准备，强化了对治安复杂地区的巡逻和控制，对重点部位加大警力投入，切实保障了社会治安，维护了良好的春运秩序。</w:t>
      </w:r>
    </w:p>
    <w:p>
      <w:pPr>
        <w:ind w:left="0" w:right="0" w:firstLine="560"/>
        <w:spacing w:before="450" w:after="450" w:line="312" w:lineRule="auto"/>
      </w:pPr>
      <w:r>
        <w:rPr>
          <w:rFonts w:ascii="宋体" w:hAnsi="宋体" w:eastAsia="宋体" w:cs="宋体"/>
          <w:color w:val="000"/>
          <w:sz w:val="28"/>
          <w:szCs w:val="28"/>
        </w:rPr>
        <w:t xml:space="preserve">(五)切实加强公路收费站管理疏导。在以往行之有效措施和成功经验的基础上，科学设置和调整完善交通引导标志和收费车道。公路、市高速公路交警支队和齐鲁交通发展集团烟台分公司密切配合，成立了收费站交通疏导秩序维护小组，通过加强进出口现场管理，根据车流量变化情况，及时调配车道资源，保障了车辆疏导分流，确保全市各公路收费站畅通有序。严格落实“应免不征、应征不免”，做到“一车一杆”，同时，在挡车杆上加装泡沫防护层，在安全岛设立警示牌，杜绝闯关安全事故的发生，确保收费人员及设施安全，保障车辆安全、快速通行。新年假日期间，我市共免费通行车辆万辆次，同比增长，各收费站未出现大的拥堵现象。</w:t>
      </w:r>
    </w:p>
    <w:p>
      <w:pPr>
        <w:ind w:left="0" w:right="0" w:firstLine="560"/>
        <w:spacing w:before="450" w:after="450" w:line="312" w:lineRule="auto"/>
      </w:pPr>
      <w:r>
        <w:rPr>
          <w:rFonts w:ascii="宋体" w:hAnsi="宋体" w:eastAsia="宋体" w:cs="宋体"/>
          <w:color w:val="000"/>
          <w:sz w:val="28"/>
          <w:szCs w:val="28"/>
        </w:rPr>
        <w:t xml:space="preserve">(六)保障水路运输安全便捷有序。海事部门主动作为，加强协调努力提高服务保障能力。一是开通“校船”。针对长岛县中小学校放寒假，各居民岛学生集中返程，主动协调港航、公安、教育、客运站和船公司，开通“校船”，安全保证长岛县197名学生安全返程。二是积极构建重点民生物资运输“绿色通道”。积极协调港口调度、船舶代理等单位，准确掌握电煤油气等重点物资运输船舶动态，优先安排计划、优先办理进出港手续以及现场签证等举措。期间，共安全保障运输各类农林牧渔、电煤油气等民生物资万吨。三是积极服务涉海民俗活动海上安全保障。农历正月十三海阳举行祭海仪式，十五长岛举办庙岛显应宫妈祖庙会，十六蓬莱举办蓬莱阁庙会，提早制定活动保障方案，协同港航、边防、消防、港口等部门维护旅客及车辆登离船秩序，制止客船超载，危险品上船等行为，严禁船舶非法载客运输行为，强化对相关水域的驻守和巡航执法，有效保障了各项涉海民俗活动的顺利进行。</w:t>
      </w:r>
    </w:p>
    <w:p>
      <w:pPr>
        <w:ind w:left="0" w:right="0" w:firstLine="560"/>
        <w:spacing w:before="450" w:after="450" w:line="312" w:lineRule="auto"/>
      </w:pPr>
      <w:r>
        <w:rPr>
          <w:rFonts w:ascii="宋体" w:hAnsi="宋体" w:eastAsia="宋体" w:cs="宋体"/>
          <w:color w:val="000"/>
          <w:sz w:val="28"/>
          <w:szCs w:val="28"/>
        </w:rPr>
        <w:t xml:space="preserve">&gt;四、提升服务质量，努力营造和谐春运氛围</w:t>
      </w:r>
    </w:p>
    <w:p>
      <w:pPr>
        <w:ind w:left="0" w:right="0" w:firstLine="560"/>
        <w:spacing w:before="450" w:after="450" w:line="312" w:lineRule="auto"/>
      </w:pPr>
      <w:r>
        <w:rPr>
          <w:rFonts w:ascii="宋体" w:hAnsi="宋体" w:eastAsia="宋体" w:cs="宋体"/>
          <w:color w:val="000"/>
          <w:sz w:val="28"/>
          <w:szCs w:val="28"/>
        </w:rPr>
        <w:t xml:space="preserve">(一)提升售票乘车服务水平，营造和谐出行环境。道路方面，陆续推出推出了“春风伴您行，真心永相随”、“农民工返乡”、“爱心助学子回家”等活动，营造了和谐的春运氛围。为方便游客购票乘车，烟台交运集团充分利用所属各汽车站联网售票和网上售票优势，提前30天预售车票，售票时间调整为3点至22点;组织开展了“门到门”上门接站和真心护送服务;为让更多在烟台就读的困难学生顺利踏上新年回家路，启动了爱心助学款，为多名困难学生送上了爱心车票。同时与大连港口加强合作，在大连设立了票务办事处，共1个票务直办点、6个票务代售点;在旅客下车区设置了候船厅，面积约600平方米，设立了8个船票售票窗口，旅客下车后可直接在车站购买中海、中铁、渤海轮渡、大连航运等船务公司船票。</w:t>
      </w:r>
    </w:p>
    <w:p>
      <w:pPr>
        <w:ind w:left="0" w:right="0" w:firstLine="560"/>
        <w:spacing w:before="450" w:after="450" w:line="312" w:lineRule="auto"/>
      </w:pPr>
      <w:r>
        <w:rPr>
          <w:rFonts w:ascii="宋体" w:hAnsi="宋体" w:eastAsia="宋体" w:cs="宋体"/>
          <w:color w:val="000"/>
          <w:sz w:val="28"/>
          <w:szCs w:val="28"/>
        </w:rPr>
        <w:t xml:space="preserve">(二)加强不同运输方式衔接，切实方便游客出行。一是加强港口企业与其他运输方式的衔接。为方便下船游客及时换乘其他运输方式，烟台港集团客运站开设了网上订火车票业务，到大连转站东北的游客，可以在客运站直接取票。开通车站至同三码头、烟台港的疏港班线，旅客下船后由烟台交运集团接驳车免费接送到烟台汽车总站，实现了车站、码头间的无缝衔接。二是加强民航与道路运输的合作。烟台交运集团与烟台蓬莱国际机场集团密切合作，定期沟通航班信息，特别是对延误起飞和延误达到的航班，开通机场巴士和机场快线，切实满足了旅客的换乘或出行需求。</w:t>
      </w:r>
    </w:p>
    <w:p>
      <w:pPr>
        <w:ind w:left="0" w:right="0" w:firstLine="560"/>
        <w:spacing w:before="450" w:after="450" w:line="312" w:lineRule="auto"/>
      </w:pPr>
      <w:r>
        <w:rPr>
          <w:rFonts w:ascii="宋体" w:hAnsi="宋体" w:eastAsia="宋体" w:cs="宋体"/>
          <w:color w:val="000"/>
          <w:sz w:val="28"/>
          <w:szCs w:val="28"/>
        </w:rPr>
        <w:t xml:space="preserve">(三)“暖冬行动”温暖回乡路。团市委充分发挥共青团的组织优势，积极开展“暖冬行动”。1月29日，烟台市“暖冬行动”正式启动。在全市铁路、客运、港口码头、高速公路服务区、民航设立服务站点18个，服务岗位25个，经培训合格的256名志愿者穿着统一标识的青年志愿者马夹，配备印有统一标志的“中国青年志愿者服务春运暖冬行动”腰包、水杯等服务春运工作。在火车站的候车大厅、售票处、检票口、出站口等客流集中的地方，或为乘客进行购(退)票指导，或维护候车秩序，或为老幼病残孕乘客拎包服务，给出行不便的乘客提供贴心服务。截止活动结束，全市铁路、民航、客运、港口码头设立春运服务站点18个，累计志愿服务时间2370余小时。</w:t>
      </w:r>
    </w:p>
    <w:p>
      <w:pPr>
        <w:ind w:left="0" w:right="0" w:firstLine="560"/>
        <w:spacing w:before="450" w:after="450" w:line="312" w:lineRule="auto"/>
      </w:pPr>
      <w:r>
        <w:rPr>
          <w:rFonts w:ascii="宋体" w:hAnsi="宋体" w:eastAsia="宋体" w:cs="宋体"/>
          <w:color w:val="000"/>
          <w:sz w:val="28"/>
          <w:szCs w:val="28"/>
        </w:rPr>
        <w:t xml:space="preserve">(四)加强宣传报导，营造春运氛围。下发了《关于做好春运信息上报工作的通知》，安排专人与新闻媒体联系，全力做好春运宣传工作。为方便市民出行，在《烟台晚报》、《今晨六点》等报刊开辟了春运专栏，及时发布春运信息;通过烟台电视台，及时报导春运动态，挖掘春运工作中涌现的好人好事，展示交通运输行业勇于负责、敢于担当、便民利民的良好形象。在各车站、港口客运站、收费站、高速公路跨线桥等场所，通过电子滚动屏幕、横幅、宣传牌、电子显示牌和张贴宣传警示语等形式，对春运工作进行宣传，营造了浓厚的春运氛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春运重点工作总结9</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春运重点工作总结10</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春运重点工作总结11</w:t>
      </w:r>
    </w:p>
    <w:p>
      <w:pPr>
        <w:ind w:left="0" w:right="0" w:firstLine="560"/>
        <w:spacing w:before="450" w:after="450" w:line="312" w:lineRule="auto"/>
      </w:pPr>
      <w:r>
        <w:rPr>
          <w:rFonts w:ascii="宋体" w:hAnsi="宋体" w:eastAsia="宋体" w:cs="宋体"/>
          <w:color w:val="000"/>
          <w:sz w:val="28"/>
          <w:szCs w:val="28"/>
        </w:rPr>
        <w:t xml:space="preserve">  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宋体" w:hAnsi="宋体" w:eastAsia="宋体" w:cs="宋体"/>
          <w:color w:val="000"/>
          <w:sz w:val="28"/>
          <w:szCs w:val="28"/>
        </w:rPr>
        <w:t xml:space="preserve">  区政府办公室：</w:t>
      </w:r>
    </w:p>
    <w:p>
      <w:pPr>
        <w:ind w:left="0" w:right="0" w:firstLine="560"/>
        <w:spacing w:before="450" w:after="450" w:line="312" w:lineRule="auto"/>
      </w:pPr>
      <w:r>
        <w:rPr>
          <w:rFonts w:ascii="宋体" w:hAnsi="宋体" w:eastAsia="宋体" w:cs="宋体"/>
          <w:color w:val="000"/>
          <w:sz w:val="28"/>
          <w:szCs w:val="28"/>
        </w:rPr>
        <w:t xml:space="preserve">  今年我区春运形势受雨雪冰冻灾害天气的影响，春运工作受到了严峻考验。我局领导班子模范带头，上下团结一心，迎难而上，圆满完成了区府赋予我局的各项工作任务。现将我局20xx年春运工作总结如下：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  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  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  二0xx年三月六日</w:t>
      </w:r>
    </w:p>
    <w:p>
      <w:pPr>
        <w:ind w:left="0" w:right="0" w:firstLine="560"/>
        <w:spacing w:before="450" w:after="450" w:line="312" w:lineRule="auto"/>
      </w:pPr>
      <w:r>
        <w:rPr>
          <w:rFonts w:ascii="宋体" w:hAnsi="宋体" w:eastAsia="宋体" w:cs="宋体"/>
          <w:color w:val="000"/>
          <w:sz w:val="28"/>
          <w:szCs w:val="28"/>
        </w:rPr>
        <w:t xml:space="preserve">  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非凡气候的出车，均超额完成。在冬春运生产中我们主要抓住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春运重点工作总结12</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春运重点工作总结13</w:t>
      </w:r>
    </w:p>
    <w:p>
      <w:pPr>
        <w:ind w:left="0" w:right="0" w:firstLine="560"/>
        <w:spacing w:before="450" w:after="450" w:line="312" w:lineRule="auto"/>
      </w:pPr>
      <w:r>
        <w:rPr>
          <w:rFonts w:ascii="宋体" w:hAnsi="宋体" w:eastAsia="宋体" w:cs="宋体"/>
          <w:color w:val="000"/>
          <w:sz w:val="28"/>
          <w:szCs w:val="28"/>
        </w:rPr>
        <w:t xml:space="preserve">  收费站做为高速公路的“窗口”行业，服务质量高低，是通过工作人员一举一动，一言一行来表现出来，通过服务来让驾乘人员感受得到的，因此，提供优质服务，塑造良好形象，需要靠广大职工的共同努力，春运期间，尽管工作十分繁忙，但我们收费员并没有放松对服务质量的要求，文明服务，礼貌待客，急驾乘人员所急，帮驾乘人员所需，宁肯自己千辛万苦，不让驾乘人员一时为难。同时坚持站内卫生清洁，为司乘人员提供了一个干净、美观的通行环境。全站职工不辞劳苦，放弃假日，加班加点，默默无闻地奋战在工作岗位上，用自己的行动为高速公路的形象增了光、添了彩，为收费站的窗口形象建设贡献了力量，发扬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  今年的春运工作在管理处的正确领导下，通过全站员工的共同努力，管理措施比较到位，取得了一定的佳绩，为全年工作打下了一个坚实的基础，今后我们要进一步加强管理，努力工作，使我站各方面工作步入一个新的台阶。</w:t>
      </w:r>
    </w:p>
    <w:p>
      <w:pPr>
        <w:ind w:left="0" w:right="0" w:firstLine="560"/>
        <w:spacing w:before="450" w:after="450" w:line="312" w:lineRule="auto"/>
      </w:pPr>
      <w:r>
        <w:rPr>
          <w:rFonts w:ascii="宋体" w:hAnsi="宋体" w:eastAsia="宋体" w:cs="宋体"/>
          <w:color w:val="000"/>
          <w:sz w:val="28"/>
          <w:szCs w:val="28"/>
        </w:rPr>
        <w:t xml:space="preserve">  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  为吸取经验、改进办法，实现持续进步，现将车队20xx年春运安全生产工作情况总结如下：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春运重点工作总结14</w:t>
      </w:r>
    </w:p>
    <w:p>
      <w:pPr>
        <w:ind w:left="0" w:right="0" w:firstLine="560"/>
        <w:spacing w:before="450" w:after="450" w:line="312" w:lineRule="auto"/>
      </w:pPr>
      <w:r>
        <w:rPr>
          <w:rFonts w:ascii="宋体" w:hAnsi="宋体" w:eastAsia="宋体" w:cs="宋体"/>
          <w:color w:val="000"/>
          <w:sz w:val="28"/>
          <w:szCs w:val="28"/>
        </w:rPr>
        <w:t xml:space="preserve">  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  二0XX年三月十五日</w:t>
      </w:r>
    </w:p>
    <w:p>
      <w:pPr>
        <w:ind w:left="0" w:right="0" w:firstLine="560"/>
        <w:spacing w:before="450" w:after="450" w:line="312" w:lineRule="auto"/>
      </w:pPr>
      <w:r>
        <w:rPr>
          <w:rFonts w:ascii="宋体" w:hAnsi="宋体" w:eastAsia="宋体" w:cs="宋体"/>
          <w:color w:val="000"/>
          <w:sz w:val="28"/>
          <w:szCs w:val="28"/>
        </w:rPr>
        <w:t xml:space="preserve">  各位同仁，先生们，女士们：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20xx年春运自1月XX日开始，XX月XX日止。为期X天圆满结束了。XX车队正式工XX名，临时工X名，假期临时工X名，党员X名，团员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X元创历史之最。</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春运重点工作总结15</w:t>
      </w:r>
    </w:p>
    <w:p>
      <w:pPr>
        <w:ind w:left="0" w:right="0" w:firstLine="560"/>
        <w:spacing w:before="450" w:after="450" w:line="312" w:lineRule="auto"/>
      </w:pPr>
      <w:r>
        <w:rPr>
          <w:rFonts w:ascii="宋体" w:hAnsi="宋体" w:eastAsia="宋体" w:cs="宋体"/>
          <w:color w:val="000"/>
          <w:sz w:val="28"/>
          <w:szCs w:val="28"/>
        </w:rPr>
        <w:t xml:space="preserve">根据市客运管理处的部署要求和公司20xx年度春运工作安排，为了使春运各项工作顺利有序开展，营造良好的安全营运环境，确保全体市民及用户安全、稳定，欢度春节，公司于20xx年1月21日起至3月1日开展了春运保障工作，共计40天，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&gt;一、达到了总体目标</w:t>
      </w:r>
    </w:p>
    <w:p>
      <w:pPr>
        <w:ind w:left="0" w:right="0" w:firstLine="560"/>
        <w:spacing w:before="450" w:after="450" w:line="312" w:lineRule="auto"/>
      </w:pPr>
      <w:r>
        <w:rPr>
          <w:rFonts w:ascii="宋体" w:hAnsi="宋体" w:eastAsia="宋体" w:cs="宋体"/>
          <w:color w:val="000"/>
          <w:sz w:val="28"/>
          <w:szCs w:val="28"/>
        </w:rPr>
        <w:t xml:space="preserve">20xx年1月21日至3月1日期间，完成营运指标;</w:t>
      </w:r>
    </w:p>
    <w:p>
      <w:pPr>
        <w:ind w:left="0" w:right="0" w:firstLine="560"/>
        <w:spacing w:before="450" w:after="450" w:line="312" w:lineRule="auto"/>
      </w:pPr>
      <w:r>
        <w:rPr>
          <w:rFonts w:ascii="宋体" w:hAnsi="宋体" w:eastAsia="宋体" w:cs="宋体"/>
          <w:color w:val="000"/>
          <w:sz w:val="28"/>
          <w:szCs w:val="28"/>
        </w:rPr>
        <w:t xml:space="preserve">无发生重大安全事故;</w:t>
      </w:r>
    </w:p>
    <w:p>
      <w:pPr>
        <w:ind w:left="0" w:right="0" w:firstLine="560"/>
        <w:spacing w:before="450" w:after="450" w:line="312" w:lineRule="auto"/>
      </w:pPr>
      <w:r>
        <w:rPr>
          <w:rFonts w:ascii="宋体" w:hAnsi="宋体" w:eastAsia="宋体" w:cs="宋体"/>
          <w:color w:val="000"/>
          <w:sz w:val="28"/>
          <w:szCs w:val="28"/>
        </w:rPr>
        <w:t xml:space="preserve">无人员伤亡;</w:t>
      </w:r>
    </w:p>
    <w:p>
      <w:pPr>
        <w:ind w:left="0" w:right="0" w:firstLine="560"/>
        <w:spacing w:before="450" w:after="450" w:line="312" w:lineRule="auto"/>
      </w:pPr>
      <w:r>
        <w:rPr>
          <w:rFonts w:ascii="宋体" w:hAnsi="宋体" w:eastAsia="宋体" w:cs="宋体"/>
          <w:color w:val="000"/>
          <w:sz w:val="28"/>
          <w:szCs w:val="28"/>
        </w:rPr>
        <w:t xml:space="preserve">无突发事件;</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和谐春运，进一步完善了春运领导机构，一是制定了春运工作方案和应对措施;二是制定了紧急预案和对策，以备各种突发事件和异常情况;三是建立了信息网络，及时掌握春运动态和反馈信息;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&gt;2、加强培训，紧急应变</w:t>
      </w:r>
    </w:p>
    <w:p>
      <w:pPr>
        <w:ind w:left="0" w:right="0" w:firstLine="560"/>
        <w:spacing w:before="450" w:after="450" w:line="312" w:lineRule="auto"/>
      </w:pPr>
      <w:r>
        <w:rPr>
          <w:rFonts w:ascii="宋体" w:hAnsi="宋体" w:eastAsia="宋体" w:cs="宋体"/>
          <w:color w:val="000"/>
          <w:sz w:val="28"/>
          <w:szCs w:val="28"/>
        </w:rPr>
        <w:t xml:space="preserve">加强指挥组织，及时解决春运期间发生的各种“急、难、险”情况，保证了广大骑行用户的出行需求，强调公司内部员工自身工作中应注意事项，并加强培训员工在春运期间遇到突发事件的处置能力。</w:t>
      </w:r>
    </w:p>
    <w:p>
      <w:pPr>
        <w:ind w:left="0" w:right="0" w:firstLine="560"/>
        <w:spacing w:before="450" w:after="450" w:line="312" w:lineRule="auto"/>
      </w:pPr>
      <w:r>
        <w:rPr>
          <w:rFonts w:ascii="宋体" w:hAnsi="宋体" w:eastAsia="宋体" w:cs="宋体"/>
          <w:color w:val="000"/>
          <w:sz w:val="28"/>
          <w:szCs w:val="28"/>
        </w:rPr>
        <w:t xml:space="preserve">&gt;3、强化监管，确保安全</w:t>
      </w:r>
    </w:p>
    <w:p>
      <w:pPr>
        <w:ind w:left="0" w:right="0" w:firstLine="560"/>
        <w:spacing w:before="450" w:after="450" w:line="312" w:lineRule="auto"/>
      </w:pPr>
      <w:r>
        <w:rPr>
          <w:rFonts w:ascii="宋体" w:hAnsi="宋体" w:eastAsia="宋体" w:cs="宋体"/>
          <w:color w:val="000"/>
          <w:sz w:val="28"/>
          <w:szCs w:val="28"/>
        </w:rPr>
        <w:t xml:space="preserve">公司领导高度重视春运安全，认真贯彻“安全第一，预防为主”的方针，把安全作为春运工作的重中之重，强化安全监管。春运期间领导对安全工作进行了督查。各部门也加大了路查力度，及时纠正春运期间存在的安全隐患，切实把安全工作做到位，保证了正常的安全营运。</w:t>
      </w:r>
    </w:p>
    <w:p>
      <w:pPr>
        <w:ind w:left="0" w:right="0" w:firstLine="560"/>
        <w:spacing w:before="450" w:after="450" w:line="312" w:lineRule="auto"/>
      </w:pPr>
      <w:r>
        <w:rPr>
          <w:rFonts w:ascii="宋体" w:hAnsi="宋体" w:eastAsia="宋体" w:cs="宋体"/>
          <w:color w:val="000"/>
          <w:sz w:val="28"/>
          <w:szCs w:val="28"/>
        </w:rPr>
        <w:t xml:space="preserve">&gt;4、以客为主，提升服务</w:t>
      </w:r>
    </w:p>
    <w:p>
      <w:pPr>
        <w:ind w:left="0" w:right="0" w:firstLine="560"/>
        <w:spacing w:before="450" w:after="450" w:line="312" w:lineRule="auto"/>
      </w:pPr>
      <w:r>
        <w:rPr>
          <w:rFonts w:ascii="宋体" w:hAnsi="宋体" w:eastAsia="宋体" w:cs="宋体"/>
          <w:color w:val="000"/>
          <w:sz w:val="28"/>
          <w:szCs w:val="28"/>
        </w:rPr>
        <w:t xml:space="preserve">春运期间，各部门牢固树立和落实以客为主的服务理念，采取切实有效措施，努力提高服务质量和服务水平。各部门树立“亲民、为民、便民、利民”的形象。加强了对站点、调度人员的教育与管理，推行规范化服务，衣貌整洁卫生，秩序良好。加强了调度指挥，保证各站点的有效运营。各部门努力为市民提供温馨、舒适的公共自行车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&gt;5、公布信息，接受监督</w:t>
      </w:r>
    </w:p>
    <w:p>
      <w:pPr>
        <w:ind w:left="0" w:right="0" w:firstLine="560"/>
        <w:spacing w:before="450" w:after="450" w:line="312" w:lineRule="auto"/>
      </w:pPr>
      <w:r>
        <w:rPr>
          <w:rFonts w:ascii="宋体" w:hAnsi="宋体" w:eastAsia="宋体" w:cs="宋体"/>
          <w:color w:val="000"/>
          <w:sz w:val="28"/>
          <w:szCs w:val="28"/>
        </w:rPr>
        <w:t xml:space="preserve">春运期间，及时向客运管理处发布春运动态，为广大市民及骑行用户出行提供参考和帮助，正确引导用户出行，保证骑行安全。</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春运重点工作总结16</w:t>
      </w:r>
    </w:p>
    <w:p>
      <w:pPr>
        <w:ind w:left="0" w:right="0" w:firstLine="560"/>
        <w:spacing w:before="450" w:after="450" w:line="312" w:lineRule="auto"/>
      </w:pPr>
      <w:r>
        <w:rPr>
          <w:rFonts w:ascii="宋体" w:hAnsi="宋体" w:eastAsia="宋体" w:cs="宋体"/>
          <w:color w:val="000"/>
          <w:sz w:val="28"/>
          <w:szCs w:val="28"/>
        </w:rPr>
        <w:t xml:space="preserve">  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春运重点工作总结17</w:t>
      </w:r>
    </w:p>
    <w:p>
      <w:pPr>
        <w:ind w:left="0" w:right="0" w:firstLine="560"/>
        <w:spacing w:before="450" w:after="450" w:line="312" w:lineRule="auto"/>
      </w:pPr>
      <w:r>
        <w:rPr>
          <w:rFonts w:ascii="宋体" w:hAnsi="宋体" w:eastAsia="宋体" w:cs="宋体"/>
          <w:color w:val="000"/>
          <w:sz w:val="28"/>
          <w:szCs w:val="28"/>
        </w:rPr>
        <w:t xml:space="preserve">  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春运重点工作总结18</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春运重点工作总结19</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领导及当地政府的各有管部门的大力支持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一、加强组织领导、及早部署准备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领导小组。将春运工作精神向全体干部职工进行了传达，对春运期间的工作开展进行了分工，确定了带班领导，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组织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三、突出重点，强化监控，严格执法，确保安全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我处在这次春运中以重点水域、重点客运航线，重点港口码头，和_四客一危_船舶、_三无_船舶、非客船载客为重点防范对象，强化现场监控，细查安全隐患，严纠违法违章，狠抓措施落实。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监控，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（三）、要统一思想、加强春运期间的安全值班，坚持24小时值班制度，单位主要领导要保持通讯联系畅通，值班人员要严格执行相关应急预案，及时处理、上报突发事件和有关问题。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领导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组织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w:t>
      </w:r>
    </w:p>
    <w:p>
      <w:pPr>
        <w:ind w:left="0" w:right="0" w:firstLine="560"/>
        <w:spacing w:before="450" w:after="450" w:line="312" w:lineRule="auto"/>
      </w:pPr>
      <w:r>
        <w:rPr>
          <w:rFonts w:ascii="宋体" w:hAnsi="宋体" w:eastAsia="宋体" w:cs="宋体"/>
          <w:color w:val="000"/>
          <w:sz w:val="28"/>
          <w:szCs w:val="28"/>
        </w:rPr>
        <w:t xml:space="preserve">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春运重点工作总结21</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春运重点工作总结22</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春运重点工作总结23</w:t>
      </w:r>
    </w:p>
    <w:p>
      <w:pPr>
        <w:ind w:left="0" w:right="0" w:firstLine="560"/>
        <w:spacing w:before="450" w:after="450" w:line="312" w:lineRule="auto"/>
      </w:pPr>
      <w:r>
        <w:rPr>
          <w:rFonts w:ascii="宋体" w:hAnsi="宋体" w:eastAsia="宋体" w:cs="宋体"/>
          <w:color w:val="000"/>
          <w:sz w:val="28"/>
          <w:szCs w:val="28"/>
        </w:rPr>
        <w:t xml:space="preserve">  在春运开始之前我站就多次利用下班时间召开全体班组动员会让职工充分的认识春运的重要性，做到识大体顾大局。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  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  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春运重点工作总结24</w:t>
      </w:r>
    </w:p>
    <w:p>
      <w:pPr>
        <w:ind w:left="0" w:right="0" w:firstLine="560"/>
        <w:spacing w:before="450" w:after="450" w:line="312" w:lineRule="auto"/>
      </w:pPr>
      <w:r>
        <w:rPr>
          <w:rFonts w:ascii="宋体" w:hAnsi="宋体" w:eastAsia="宋体" w:cs="宋体"/>
          <w:color w:val="000"/>
          <w:sz w:val="28"/>
          <w:szCs w:val="28"/>
        </w:rPr>
        <w:t xml:space="preserve">  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  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  春运40天来，县_门投入警力2532人次，共查处各类交通违法行为6389起，排查整改道路安全隐患98处，查扣非法营运的各类车辆23辆。县交运部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2025-05-02T09:26:51+08:00</dcterms:created>
  <dcterms:modified xsi:type="dcterms:W3CDTF">2025-05-02T09:26:51+08:00</dcterms:modified>
</cp:coreProperties>
</file>

<file path=docProps/custom.xml><?xml version="1.0" encoding="utf-8"?>
<Properties xmlns="http://schemas.openxmlformats.org/officeDocument/2006/custom-properties" xmlns:vt="http://schemas.openxmlformats.org/officeDocument/2006/docPropsVTypes"/>
</file>