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202_关于重阳节的志愿者活动总结</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志愿者活动总结(精选5篇)通过活动总结可以了解当前资源分配状态和完成情况，并基于此调节资源和人员的优化配置，以便更好地满足客户需求。以下是小编整理的关于重阳节的志愿者活动总结，欢迎大家借鉴与参考!20_关于重阳节的志愿者活...</w:t>
      </w:r>
    </w:p>
    <w:p>
      <w:pPr>
        <w:ind w:left="0" w:right="0" w:firstLine="560"/>
        <w:spacing w:before="450" w:after="450" w:line="312" w:lineRule="auto"/>
      </w:pPr>
      <w:r>
        <w:rPr>
          <w:rFonts w:ascii="宋体" w:hAnsi="宋体" w:eastAsia="宋体" w:cs="宋体"/>
          <w:color w:val="000"/>
          <w:sz w:val="28"/>
          <w:szCs w:val="28"/>
        </w:rPr>
        <w:t xml:space="preserve">20_关于重阳节的志愿者活动总结(精选5篇)</w:t>
      </w:r>
    </w:p>
    <w:p>
      <w:pPr>
        <w:ind w:left="0" w:right="0" w:firstLine="560"/>
        <w:spacing w:before="450" w:after="450" w:line="312" w:lineRule="auto"/>
      </w:pPr>
      <w:r>
        <w:rPr>
          <w:rFonts w:ascii="宋体" w:hAnsi="宋体" w:eastAsia="宋体" w:cs="宋体"/>
          <w:color w:val="000"/>
          <w:sz w:val="28"/>
          <w:szCs w:val="28"/>
        </w:rPr>
        <w:t xml:space="preserve">通过活动总结可以了解当前资源分配状态和完成情况，并基于此调节资源和人员的优化配置，以便更好地满足客户需求。以下是小编整理的关于重阳节的志愿者活动总结，欢迎大家借鉴与参考!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20_关于重阳节的志愿者活动总结（精选篇1）</w:t>
      </w:r>
    </w:p>
    <w:p>
      <w:pPr>
        <w:ind w:left="0" w:right="0" w:firstLine="560"/>
        <w:spacing w:before="450" w:after="450" w:line="312" w:lineRule="auto"/>
      </w:pPr>
      <w:r>
        <w:rPr>
          <w:rFonts w:ascii="宋体" w:hAnsi="宋体" w:eastAsia="宋体" w:cs="宋体"/>
          <w:color w:val="000"/>
          <w:sz w:val="28"/>
          <w:szCs w:val="28"/>
        </w:rPr>
        <w:t xml:space="preserve">10月11日下午，__市光荣院的大会议室里歌舞声不断、掌声不断、笑声不断，哦，原来是我们一小五1班的全体同学和部分家长在学校的组织下在这里开展重阳节“献爱心，送温暖”志愿者活动。我和另外三个小伙伴被邀请表演慰问节目，我们也一起兴高采烈地参与了这次活动。</w:t>
      </w:r>
    </w:p>
    <w:p>
      <w:pPr>
        <w:ind w:left="0" w:right="0" w:firstLine="560"/>
        <w:spacing w:before="450" w:after="450" w:line="312" w:lineRule="auto"/>
      </w:pPr>
      <w:r>
        <w:rPr>
          <w:rFonts w:ascii="宋体" w:hAnsi="宋体" w:eastAsia="宋体" w:cs="宋体"/>
          <w:color w:val="000"/>
          <w:sz w:val="28"/>
          <w:szCs w:val="28"/>
        </w:rPr>
        <w:t xml:space="preserve">同学们送来了十来大袋的新鲜水果和牛奶、饼干、面条等近两千元食品，并精心编排了舞蹈、唱歌、瑜伽等节目，让光荣院里的爷爷奶奶们一边轻松地品尝着美食，一边开心地观看慰问演出。演出结束后，我们分成三人一组帮老人们打扫卫生，整理房间。最后我们在工作人员的带领下将食品分袋装好有序送到每位爷爷奶奶手里。欣赏了同学们的精彩节目，看到同学们忙碌的身影，听到同学们亲切的问候，爷爷奶奶们啧啧称赞，倍感欣慰，笑脸犹如这明媚的阳光般灿烂。</w:t>
      </w:r>
    </w:p>
    <w:p>
      <w:pPr>
        <w:ind w:left="0" w:right="0" w:firstLine="560"/>
        <w:spacing w:before="450" w:after="450" w:line="312" w:lineRule="auto"/>
      </w:pPr>
      <w:r>
        <w:rPr>
          <w:rFonts w:ascii="宋体" w:hAnsi="宋体" w:eastAsia="宋体" w:cs="宋体"/>
          <w:color w:val="000"/>
          <w:sz w:val="28"/>
          <w:szCs w:val="28"/>
        </w:rPr>
        <w:t xml:space="preserve">我们觉得这样的活动很有意义，帮助了别人自己也很快了，让我们有更多的同学加入到志愿者行列来，愿这股尊老、爱老、助老的春风吹进校园，吹进家庭，吹遍社会，吹进每个人的心窝里!</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20_关于重阳节的志愿者活动总结（精选篇2）</w:t>
      </w:r>
    </w:p>
    <w:p>
      <w:pPr>
        <w:ind w:left="0" w:right="0" w:firstLine="560"/>
        <w:spacing w:before="450" w:after="450" w:line="312" w:lineRule="auto"/>
      </w:pPr>
      <w:r>
        <w:rPr>
          <w:rFonts w:ascii="宋体" w:hAnsi="宋体" w:eastAsia="宋体" w:cs="宋体"/>
          <w:color w:val="000"/>
          <w:sz w:val="28"/>
          <w:szCs w:val="28"/>
        </w:rPr>
        <w:t xml:space="preserve">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为了发扬中华民族的传统美德，倡树尊老敬老爱老的社会风尚，在九九重阳节来临之际，浍滨街道办事处开展了一系列丰富多彩的活动。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2、社区以各种形式召开重阳节座谈会，以尊老、爱老、敬老为典型，倡树敬老之风，构建和谐社会。乔村北、3606、浍滨街南、七所社区组织老年人茶话会，畅谈社会的和谐进步，老年人的晚年生活丰富多彩。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__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__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浍滨办事处秦村北社区举办了主题为“和谐结邻里，互敬伴如亲”的第二届邻里节百家宴活动。市委常委宣传部长李俊胜和浍滨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浍滨街北社区为老年公寓食堂送去60斤压好的长寿面，午饭时，浍滨办党工委书记张爱军、主任李健、纪检书记刘扬、社区书记赵俊丽以及社区工作人员为老人端上热腾腾的长寿稍子面，老人们脸上落出幸福满足的笑容。下午2点，社区又组织名师学校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20_关于重阳节的志愿者活动总结（精选篇3）</w:t>
      </w:r>
    </w:p>
    <w:p>
      <w:pPr>
        <w:ind w:left="0" w:right="0" w:firstLine="560"/>
        <w:spacing w:before="450" w:after="450" w:line="312" w:lineRule="auto"/>
      </w:pPr>
      <w:r>
        <w:rPr>
          <w:rFonts w:ascii="宋体" w:hAnsi="宋体" w:eastAsia="宋体" w:cs="宋体"/>
          <w:color w:val="000"/>
          <w:sz w:val="28"/>
          <w:szCs w:val="28"/>
        </w:rPr>
        <w:t xml:space="preserve">今天学校组织学生志愿者来到敬老院开展“情暖中秋·关爱老人”志愿活动。通过活动，我体会到很多原来并不理解的道理，内心受到深深地震撼。</w:t>
      </w:r>
    </w:p>
    <w:p>
      <w:pPr>
        <w:ind w:left="0" w:right="0" w:firstLine="560"/>
        <w:spacing w:before="450" w:after="450" w:line="312" w:lineRule="auto"/>
      </w:pPr>
      <w:r>
        <w:rPr>
          <w:rFonts w:ascii="宋体" w:hAnsi="宋体" w:eastAsia="宋体" w:cs="宋体"/>
          <w:color w:val="000"/>
          <w:sz w:val="28"/>
          <w:szCs w:val="28"/>
        </w:rPr>
        <w:t xml:space="preserve">根据敬老院的王院长介绍，住在这里的老人大概只有五分之一生活能够完全自理，其余的基本都患有老年病，看到他们躺在床上向我们投来的慈祥的目光，我仿佛看到了自己的爷爷奶奶。我们首先为老人们打扫了房间，然后坐在他们的床边，拉着手和他们聊天，排解他们内心的寂寞。</w:t>
      </w:r>
    </w:p>
    <w:p>
      <w:pPr>
        <w:ind w:left="0" w:right="0" w:firstLine="560"/>
        <w:spacing w:before="450" w:after="450" w:line="312" w:lineRule="auto"/>
      </w:pPr>
      <w:r>
        <w:rPr>
          <w:rFonts w:ascii="宋体" w:hAnsi="宋体" w:eastAsia="宋体" w:cs="宋体"/>
          <w:color w:val="000"/>
          <w:sz w:val="28"/>
          <w:szCs w:val="28"/>
        </w:rPr>
        <w:t xml:space="preserve">院里的老人大多都耳背，我们凑到老人的耳边，尽量把声音放大，使他们能清楚地听到我们的话。原本以为来这里居住的老人都是没有子女的，但是一个老奶奶告诉我，她有两个儿子，两个女儿。我问老奶奶为什么还要来敬老院，老奶奶的回答让我心中猛地一震：“他们都有自己的工作，很忙，我就别给他们添麻烦了。”一句话让我的鼻子发酸，眼泪差点流出来。我们是否该认真地反思，我们的父母无怨无悔地将我们养大成人，成家立业。看到孩子们结婚生子、事业有成，他们才能放下那颗已经操碎的心。晚年本应享受儿孙绕膝的天伦之乐，但是为了不拖累孩子们，他们选择了养老院，与陌生人居住在一起，这就是父爱母爱的无私，这就是光辉的人性。</w:t>
      </w:r>
    </w:p>
    <w:p>
      <w:pPr>
        <w:ind w:left="0" w:right="0" w:firstLine="560"/>
        <w:spacing w:before="450" w:after="450" w:line="312" w:lineRule="auto"/>
      </w:pPr>
      <w:r>
        <w:rPr>
          <w:rFonts w:ascii="宋体" w:hAnsi="宋体" w:eastAsia="宋体" w:cs="宋体"/>
          <w:color w:val="000"/>
          <w:sz w:val="28"/>
          <w:szCs w:val="28"/>
        </w:rPr>
        <w:t xml:space="preserve">我对老奶奶说，只要别总是想着给孩子添麻烦，您开开心心的，健康长寿就是孩子们的幸福。老人高兴地点点头说：“有这么多人关心我，我一定要多活几天。”</w:t>
      </w:r>
    </w:p>
    <w:p>
      <w:pPr>
        <w:ind w:left="0" w:right="0" w:firstLine="560"/>
        <w:spacing w:before="450" w:after="450" w:line="312" w:lineRule="auto"/>
      </w:pPr>
      <w:r>
        <w:rPr>
          <w:rFonts w:ascii="宋体" w:hAnsi="宋体" w:eastAsia="宋体" w:cs="宋体"/>
          <w:color w:val="000"/>
          <w:sz w:val="28"/>
          <w:szCs w:val="28"/>
        </w:rPr>
        <w:t xml:space="preserve">老人是国家和社会的财富，他们在困难的年代用脊梁撑起了我们的国家，如今他们老了，应该受到原本属于他们的尊重和照料。让我们怀有一颗感恩的.心，积极行动起来，关爱我们身边认识和不认识的老人，给与他们体面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20_关于重阳节的志愿者活动总结（精选篇4）</w:t>
      </w:r>
    </w:p>
    <w:p>
      <w:pPr>
        <w:ind w:left="0" w:right="0" w:firstLine="560"/>
        <w:spacing w:before="450" w:after="450" w:line="312" w:lineRule="auto"/>
      </w:pPr>
      <w:r>
        <w:rPr>
          <w:rFonts w:ascii="宋体" w:hAnsi="宋体" w:eastAsia="宋体" w:cs="宋体"/>
          <w:color w:val="000"/>
          <w:sz w:val="28"/>
          <w:szCs w:val="28"/>
        </w:rPr>
        <w:t xml:space="preserve">为了体现了学校对老人的尊重和关心，同时营造了全校“尊老、敬老、助老”的良好氛围，学校举办了此次活动。</w:t>
      </w:r>
    </w:p>
    <w:p>
      <w:pPr>
        <w:ind w:left="0" w:right="0" w:firstLine="560"/>
        <w:spacing w:before="450" w:after="450" w:line="312" w:lineRule="auto"/>
      </w:pPr>
      <w:r>
        <w:rPr>
          <w:rFonts w:ascii="宋体" w:hAnsi="宋体" w:eastAsia="宋体" w:cs="宋体"/>
          <w:color w:val="000"/>
          <w:sz w:val="28"/>
          <w:szCs w:val="28"/>
        </w:rPr>
        <w:t xml:space="preserve">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10月16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我们开心的走在回去的路上，心情分外的激动，路上我们高谈今天的活动。气氛十分融洽!今天的活动让我们知道爱，在延续;爱，在传承。因为爱，所以爱;因为爱，所以关怀。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2025-05-12T09:53:12+08:00</dcterms:created>
  <dcterms:modified xsi:type="dcterms:W3CDTF">2025-05-12T09:53:12+08:00</dcterms:modified>
</cp:coreProperties>
</file>

<file path=docProps/custom.xml><?xml version="1.0" encoding="utf-8"?>
<Properties xmlns="http://schemas.openxmlformats.org/officeDocument/2006/custom-properties" xmlns:vt="http://schemas.openxmlformats.org/officeDocument/2006/docPropsVTypes"/>
</file>