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202_上社小学六一儿童节活动总结</w:t>
      </w:r>
      <w:bookmarkEnd w:id="1"/>
    </w:p>
    <w:p>
      <w:pPr>
        <w:jc w:val="center"/>
        <w:spacing w:before="0" w:after="450"/>
      </w:pPr>
      <w:r>
        <w:rPr>
          <w:rFonts w:ascii="Arial" w:hAnsi="Arial" w:eastAsia="Arial" w:cs="Arial"/>
          <w:color w:val="999999"/>
          <w:sz w:val="20"/>
          <w:szCs w:val="20"/>
        </w:rPr>
        <w:t xml:space="preserve">来源：网络  作者：浅唱梦痕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有关上社小学六一儿童节活动总结5篇祝福聪明机智的小宝贝，永葆纯真童心，做快乐的自己，展翅飞翔，去探索那崭新而神秘的世界！以下是小编整理的上社小学六一儿童节活动总结，欢迎大家借鉴与参考!20_上社小学六一儿童节活动总结【篇1】“六月是童...</w:t>
      </w:r>
    </w:p>
    <w:p>
      <w:pPr>
        <w:ind w:left="0" w:right="0" w:firstLine="560"/>
        <w:spacing w:before="450" w:after="450" w:line="312" w:lineRule="auto"/>
      </w:pPr>
      <w:r>
        <w:rPr>
          <w:rFonts w:ascii="宋体" w:hAnsi="宋体" w:eastAsia="宋体" w:cs="宋体"/>
          <w:color w:val="000"/>
          <w:sz w:val="28"/>
          <w:szCs w:val="28"/>
        </w:rPr>
        <w:t xml:space="preserve">20_有关上社小学六一儿童节活动总结5篇</w:t>
      </w:r>
    </w:p>
    <w:p>
      <w:pPr>
        <w:ind w:left="0" w:right="0" w:firstLine="560"/>
        <w:spacing w:before="450" w:after="450" w:line="312" w:lineRule="auto"/>
      </w:pPr>
      <w:r>
        <w:rPr>
          <w:rFonts w:ascii="宋体" w:hAnsi="宋体" w:eastAsia="宋体" w:cs="宋体"/>
          <w:color w:val="000"/>
          <w:sz w:val="28"/>
          <w:szCs w:val="28"/>
        </w:rPr>
        <w:t xml:space="preserve">祝福聪明机智的小宝贝，永葆纯真童心，做快乐的自己，展翅飞翔，去探索那崭新而神秘的世界！以下是小编整理的上社小学六一儿童节活动总结，欢迎大家借鉴与参考!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20_上社小学六一儿童节活动总结【篇1】</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孩子的节日，我们为它增光添彩。”为了让孩子们度过一个愉快而有意义的“六一”儿童节，上社小学举行了“在阳光下成长”的庆六一活动，为孩子们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过去的这一学年，是丰收的一年。同学们在老师的指导下，在家长的关心支持下，在自己的努力下，学习勤奋刻苦。既学到了丰富的知识，又培养了多方面能力，涌现出一大批优秀的典型。在六一儿童节到来之际，我校颁发了以下奖项：(四年级、英语组)优秀年级组、一(8)班等6个优秀班集体、杨蓉等6名优秀班主任、黄美珍等53名优秀教师、孟福肖等6名安全先进个人、彭博等6名安全小卫士、高钰然等80名《红旗飘飘引我成长》获奖学生、王子懿等2名优秀播音员、朱文珺等6名优秀大队委、普润等41名三好学生、李国豪等41名优秀少先队员、盘心爱等41名优秀班干部、张玉红等41名优秀家长。表彰达261人次。</w:t>
      </w:r>
    </w:p>
    <w:p>
      <w:pPr>
        <w:ind w:left="0" w:right="0" w:firstLine="560"/>
        <w:spacing w:before="450" w:after="450" w:line="312" w:lineRule="auto"/>
      </w:pPr>
      <w:r>
        <w:rPr>
          <w:rFonts w:ascii="宋体" w:hAnsi="宋体" w:eastAsia="宋体" w:cs="宋体"/>
          <w:color w:val="000"/>
          <w:sz w:val="28"/>
          <w:szCs w:val="28"/>
        </w:rPr>
        <w:t xml:space="preserve">6月1日， “六一”庆典活动隆重举行，校园里张灯结彩，欢歌笑语。在欢快的音乐声中家长们欣赏自己孩子们的魅力的舞姿。脸上露出了欣慰的笑容。合唱、舞蹈、武术、拉丁舞、跆拳道……节目形式各异，一个个精彩的节目把师生带入到一个五彩斑斓的世界，也给孩子们留下了美好、甜蜜的回忆。孩子们用美妙的歌声、优美的舞姿，充分展示了自己的才艺。孩子的歌声和笑声把我们带到了一个童声的世界。我们欢呼，我们雀跃，我们陶醉。</w:t>
      </w:r>
    </w:p>
    <w:p>
      <w:pPr>
        <w:ind w:left="0" w:right="0" w:firstLine="560"/>
        <w:spacing w:before="450" w:after="450" w:line="312" w:lineRule="auto"/>
      </w:pPr>
      <w:r>
        <w:rPr>
          <w:rFonts w:ascii="宋体" w:hAnsi="宋体" w:eastAsia="宋体" w:cs="宋体"/>
          <w:color w:val="000"/>
          <w:sz w:val="28"/>
          <w:szCs w:val="28"/>
        </w:rPr>
        <w:t xml:space="preserve">“六一”之前我们是辛苦的是忙碌的，“六一”过后我们是开心的幸福的。 活动让每一位孩子充分展示了他们活泼的个性，给了他们一个平等的机会去参与，去体验，去感受，使“六一”的节日活动真正成为孩子们展示自己的大舞台。让我们每一个孩子在这个大舞台上尽情的发挥，让每朵鲜花在校园内这块广阔的天地间尽情的绽放吧。</w:t>
      </w:r>
    </w:p>
    <w:p>
      <w:pPr>
        <w:ind w:left="0" w:right="0" w:firstLine="560"/>
        <w:spacing w:before="450" w:after="450" w:line="312" w:lineRule="auto"/>
      </w:pPr>
      <w:r>
        <w:rPr>
          <w:rFonts w:ascii="黑体" w:hAnsi="黑体" w:eastAsia="黑体" w:cs="黑体"/>
          <w:color w:val="000000"/>
          <w:sz w:val="36"/>
          <w:szCs w:val="36"/>
          <w:b w:val="1"/>
          <w:bCs w:val="1"/>
        </w:rPr>
        <w:t xml:space="preserve">20_上社小学六一儿童节活动总结【篇2】</w:t>
      </w:r>
    </w:p>
    <w:p>
      <w:pPr>
        <w:ind w:left="0" w:right="0" w:firstLine="560"/>
        <w:spacing w:before="450" w:after="450" w:line="312" w:lineRule="auto"/>
      </w:pPr>
      <w:r>
        <w:rPr>
          <w:rFonts w:ascii="宋体" w:hAnsi="宋体" w:eastAsia="宋体" w:cs="宋体"/>
          <w:color w:val="000"/>
          <w:sz w:val="28"/>
          <w:szCs w:val="28"/>
        </w:rPr>
        <w:t xml:space="preserve">六月一日上午，天公作美，白云朵朵，阳光较弱，凉风习习。我校校园里人头攒动、欢声笑语，我们全体师生身着节日的盛装，怀着愉快的心情，举行了隆重的“优秀少先队员”表彰会和文艺演出。整个校园歌声、笑声不绝于耳，成了欢乐的海洋。</w:t>
      </w:r>
    </w:p>
    <w:p>
      <w:pPr>
        <w:ind w:left="0" w:right="0" w:firstLine="560"/>
        <w:spacing w:before="450" w:after="450" w:line="312" w:lineRule="auto"/>
      </w:pPr>
      <w:r>
        <w:rPr>
          <w:rFonts w:ascii="宋体" w:hAnsi="宋体" w:eastAsia="宋体" w:cs="宋体"/>
          <w:color w:val="000"/>
          <w:sz w:val="28"/>
          <w:szCs w:val="28"/>
        </w:rPr>
        <w:t xml:space="preserve">“六一”虽然过去了，但整个策划、排练、演出时的热烈场面，孩子们那不怕苦累的天真模样，同组教师携手奋进的感动时刻，校领导的鼎立支持，都还清晰地留在我的脑海。正是各位老师的相互理解和通力协作，才取得了这次活动的圆满成功。现将本次活动的全过程做一总结。</w:t>
      </w:r>
    </w:p>
    <w:p>
      <w:pPr>
        <w:ind w:left="0" w:right="0" w:firstLine="560"/>
        <w:spacing w:before="450" w:after="450" w:line="312" w:lineRule="auto"/>
      </w:pPr>
      <w:r>
        <w:rPr>
          <w:rFonts w:ascii="宋体" w:hAnsi="宋体" w:eastAsia="宋体" w:cs="宋体"/>
          <w:color w:val="000"/>
          <w:sz w:val="28"/>
          <w:szCs w:val="28"/>
        </w:rPr>
        <w:t xml:space="preserve">一、加强组织、各负其责</w:t>
      </w:r>
    </w:p>
    <w:p>
      <w:pPr>
        <w:ind w:left="0" w:right="0" w:firstLine="560"/>
        <w:spacing w:before="450" w:after="450" w:line="312" w:lineRule="auto"/>
      </w:pPr>
      <w:r>
        <w:rPr>
          <w:rFonts w:ascii="宋体" w:hAnsi="宋体" w:eastAsia="宋体" w:cs="宋体"/>
          <w:color w:val="000"/>
          <w:sz w:val="28"/>
          <w:szCs w:val="28"/>
        </w:rPr>
        <w:t xml:space="preserve">我校根据县乡教委指示精神，结合我校的实际，认真制定了本次活动方案，让每个班的班主任及科任老师负责，选拔参与者。曲艺类具体由朱群英老师负责指导，朗诵由许志中老师负责指导，音响由朱国胜老师负责安装调试。这样将每件工作落实到班级、老师中，使各项工作都有具体老师负责，形成人人参与的和谐局面。</w:t>
      </w:r>
    </w:p>
    <w:p>
      <w:pPr>
        <w:ind w:left="0" w:right="0" w:firstLine="560"/>
        <w:spacing w:before="450" w:after="450" w:line="312" w:lineRule="auto"/>
      </w:pPr>
      <w:r>
        <w:rPr>
          <w:rFonts w:ascii="宋体" w:hAnsi="宋体" w:eastAsia="宋体" w:cs="宋体"/>
          <w:color w:val="000"/>
          <w:sz w:val="28"/>
          <w:szCs w:val="28"/>
        </w:rPr>
        <w:t xml:space="preserve">二、突出主题、类型多样</w:t>
      </w:r>
    </w:p>
    <w:p>
      <w:pPr>
        <w:ind w:left="0" w:right="0" w:firstLine="560"/>
        <w:spacing w:before="450" w:after="450" w:line="312" w:lineRule="auto"/>
      </w:pPr>
      <w:r>
        <w:rPr>
          <w:rFonts w:ascii="宋体" w:hAnsi="宋体" w:eastAsia="宋体" w:cs="宋体"/>
          <w:color w:val="000"/>
          <w:sz w:val="28"/>
          <w:szCs w:val="28"/>
        </w:rPr>
        <w:t xml:space="preserve">突出主题。本着“以人为本”的现代教育新理念，以“快乐成长”为活动主题，组织了优秀少先队员的表彰、表演等庆祝活动。</w:t>
      </w:r>
    </w:p>
    <w:p>
      <w:pPr>
        <w:ind w:left="0" w:right="0" w:firstLine="560"/>
        <w:spacing w:before="450" w:after="450" w:line="312" w:lineRule="auto"/>
      </w:pPr>
      <w:r>
        <w:rPr>
          <w:rFonts w:ascii="宋体" w:hAnsi="宋体" w:eastAsia="宋体" w:cs="宋体"/>
          <w:color w:val="000"/>
          <w:sz w:val="28"/>
          <w:szCs w:val="28"/>
        </w:rPr>
        <w:t xml:space="preserve">类型多样。节目包括声乐、舞蹈、综艺三个大类，共35个，内容积极、健康、向上，富有时代感。同时学生参与面广。文艺汇演形式内容丰富、富有特色，有舞蹈、诗朗诵、独唱、小合唱、表演唱、大合唱、相声、三句半、呼啦圈表演、托乒乓球、花样跳绳等一系列精彩的节目。舞蹈激情欢快，动感十足;表演唱群情激昂，动作整齐;相声诙谐且富有寓意，发人沉思;三句半搞笑，有讽刺喻味;孩子们欢快的舞蹈、优美的`歌声充分展示了我校少儿的多才多艺。优美的歌声向我们描述了新时代少年陶醉在无限和谐幸福生活之中的喜悦心情，演出历时2个小时，小演员们的倾情投入和精彩的表演，赢来了各位领导来宾和观众们的一致好评，现场不时爆发出阵阵热烈的掌声。会场上，欢快的孩子争先恐后，忙碌的老师热情服务，孩子们的童真、童心、童趣和老师与家长们的关心、关注、关怀交融在一起。高潮迭起的场面，使孩子们沉浸在一片喜气洋洋的节日气氛之中。本次活动充分体现了我校素质教育、艺术教育的教育成果。</w:t>
      </w:r>
    </w:p>
    <w:p>
      <w:pPr>
        <w:ind w:left="0" w:right="0" w:firstLine="560"/>
        <w:spacing w:before="450" w:after="450" w:line="312" w:lineRule="auto"/>
      </w:pPr>
      <w:r>
        <w:rPr>
          <w:rFonts w:ascii="宋体" w:hAnsi="宋体" w:eastAsia="宋体" w:cs="宋体"/>
          <w:color w:val="000"/>
          <w:sz w:val="28"/>
          <w:szCs w:val="28"/>
        </w:rPr>
        <w:t xml:space="preserve">三、上下齐心、通力合作</w:t>
      </w:r>
    </w:p>
    <w:p>
      <w:pPr>
        <w:ind w:left="0" w:right="0" w:firstLine="560"/>
        <w:spacing w:before="450" w:after="450" w:line="312" w:lineRule="auto"/>
      </w:pPr>
      <w:r>
        <w:rPr>
          <w:rFonts w:ascii="宋体" w:hAnsi="宋体" w:eastAsia="宋体" w:cs="宋体"/>
          <w:color w:val="000"/>
          <w:sz w:val="28"/>
          <w:szCs w:val="28"/>
        </w:rPr>
        <w:t xml:space="preserve">本次活动受到孩子们、老师、家长的支持、肯定、相互协作下取得了圆满成功。特别是在节目的编排和时间、人员的协调上，每一位教师都付出了很多。在确定节目时，都能自觉承担节目编排任务。克服了本学期时间紧、任务多的困难，尽量不占用课上时间，合理利用课余时间进行指导和彩排。师生们的辛勤付出令我十分感动。</w:t>
      </w:r>
    </w:p>
    <w:p>
      <w:pPr>
        <w:ind w:left="0" w:right="0" w:firstLine="560"/>
        <w:spacing w:before="450" w:after="450" w:line="312" w:lineRule="auto"/>
      </w:pPr>
      <w:r>
        <w:rPr>
          <w:rFonts w:ascii="宋体" w:hAnsi="宋体" w:eastAsia="宋体" w:cs="宋体"/>
          <w:color w:val="000"/>
          <w:sz w:val="28"/>
          <w:szCs w:val="28"/>
        </w:rPr>
        <w:t xml:space="preserve">总之，这次庆六一文艺演出活动虽然结束了，但是孩子们留下的笑声还荡漾在校园中，整个校园似乎也变得更加明媚和朝气蓬勃。每个参与的孩子都在活动中得到了锻炼，体会到了童年的快乐。作为节目的辅导教师，我们都在参与中锻炼了自己，充实了自己，同时提高了自身的业务水平，为今后的艺术教育活动开展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20_上社小学六一儿童节活动总结【篇3】</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二、隆重的的入队仪式和表彰活动</w:t>
      </w:r>
    </w:p>
    <w:p>
      <w:pPr>
        <w:ind w:left="0" w:right="0" w:firstLine="560"/>
        <w:spacing w:before="450" w:after="450" w:line="312" w:lineRule="auto"/>
      </w:pPr>
      <w:r>
        <w:rPr>
          <w:rFonts w:ascii="宋体" w:hAnsi="宋体" w:eastAsia="宋体" w:cs="宋体"/>
          <w:color w:val="000"/>
          <w:sz w:val="28"/>
          <w:szCs w:val="28"/>
        </w:rPr>
        <w:t xml:space="preserve">今年我校吸收新队员28名，在少队部精心组织下，整个入队仪式井井有条，庄严有气势。表彰活动，共表彰了三十多个优秀个人。受到表彰的队员当着全校师生的面接过奖品，脸上都洋溢着自豪的笑容。同时这些成绩，也让在场的家长们重新认识了学校的教育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在活动中，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表演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宋体" w:hAnsi="宋体" w:eastAsia="宋体" w:cs="宋体"/>
          <w:color w:val="000"/>
          <w:sz w:val="28"/>
          <w:szCs w:val="28"/>
        </w:rPr>
        <w:t xml:space="preserve">送走金色的五月，迎来了六一儿童节，这是孩子们盼望已久的盛大节日，气球带着心愿迎风飞扬，鲜花带着希望绽放，在这个阳光灿烂、姹紫嫣红的日子里。林东镇太平地小学庆六一既天使之声艺术节文艺汇演落下了帷幕。</w:t>
      </w:r>
    </w:p>
    <w:p>
      <w:pPr>
        <w:ind w:left="0" w:right="0" w:firstLine="560"/>
        <w:spacing w:before="450" w:after="450" w:line="312" w:lineRule="auto"/>
      </w:pPr>
      <w:r>
        <w:rPr>
          <w:rFonts w:ascii="宋体" w:hAnsi="宋体" w:eastAsia="宋体" w:cs="宋体"/>
          <w:color w:val="000"/>
          <w:sz w:val="28"/>
          <w:szCs w:val="28"/>
        </w:rPr>
        <w:t xml:space="preserve">这天天公作美，太小的天空被一片片彩云所遮挡，连彩云也了解我们，知道我们，彩云来了，带着美好与祝福来了，因彩云不想让我们亲爱的小伙伴们晒着，所以她来了，我们怀着喜悦的心情，同时也怀着感激的心情开始了庆祝活动，活动形式多样，内容健康，既丰富了孩子们的节日生活，又起到了教育作用，受到了与会领导和广大家长的一致称赞，现将我校庆六一既天使之声艺术节开展情况总结如下：</w:t>
      </w:r>
    </w:p>
    <w:p>
      <w:pPr>
        <w:ind w:left="0" w:right="0" w:firstLine="560"/>
        <w:spacing w:before="450" w:after="450" w:line="312" w:lineRule="auto"/>
      </w:pPr>
      <w:r>
        <w:rPr>
          <w:rFonts w:ascii="宋体" w:hAnsi="宋体" w:eastAsia="宋体" w:cs="宋体"/>
          <w:color w:val="000"/>
          <w:sz w:val="28"/>
          <w:szCs w:val="28"/>
        </w:rPr>
        <w:t xml:space="preserve">一、领导重视 精心准备</w:t>
      </w:r>
    </w:p>
    <w:p>
      <w:pPr>
        <w:ind w:left="0" w:right="0" w:firstLine="560"/>
        <w:spacing w:before="450" w:after="450" w:line="312" w:lineRule="auto"/>
      </w:pPr>
      <w:r>
        <w:rPr>
          <w:rFonts w:ascii="宋体" w:hAnsi="宋体" w:eastAsia="宋体" w:cs="宋体"/>
          <w:color w:val="000"/>
          <w:sz w:val="28"/>
          <w:szCs w:val="28"/>
        </w:rPr>
        <w:t xml:space="preserve">我校领导非常重视庆六一活动的开展情况，多次开会研究制定活动方案，围绕主题，积极探究，因地制宜制定了整个活动计划，并将工作落实到人，形成人人参与的局面，在活动期间，努力营造良好的氛围，积极争取上级领导、村领导和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二、内容丰富 形式多样</w:t>
      </w:r>
    </w:p>
    <w:p>
      <w:pPr>
        <w:ind w:left="0" w:right="0" w:firstLine="560"/>
        <w:spacing w:before="450" w:after="450" w:line="312" w:lineRule="auto"/>
      </w:pPr>
      <w:r>
        <w:rPr>
          <w:rFonts w:ascii="宋体" w:hAnsi="宋体" w:eastAsia="宋体" w:cs="宋体"/>
          <w:color w:val="000"/>
          <w:sz w:val="28"/>
          <w:szCs w:val="28"/>
        </w:rPr>
        <w:t xml:space="preserve">我校在总结历年“庆六一”活动经验的基础上，保留了效果较好、深受小朋友欢迎的传统节目，并注意充实内容、拓展新形式，从内容到形式都突破往年，既有全校学生参加的体操表演、集体舞表演、又增加了校本课程中的颠球、对打等表演，文艺汇演中又增加了相声、双簧、二重唱、大合唱、健美操等表演。极大丰富了孩子们的节日生活，开阔了孩子们的视野，增强了孩子们的集体荣誉感。</w:t>
      </w:r>
    </w:p>
    <w:p>
      <w:pPr>
        <w:ind w:left="0" w:right="0" w:firstLine="560"/>
        <w:spacing w:before="450" w:after="450" w:line="312" w:lineRule="auto"/>
      </w:pPr>
      <w:r>
        <w:rPr>
          <w:rFonts w:ascii="宋体" w:hAnsi="宋体" w:eastAsia="宋体" w:cs="宋体"/>
          <w:color w:val="000"/>
          <w:sz w:val="28"/>
          <w:szCs w:val="28"/>
        </w:rPr>
        <w:t xml:space="preserve">三、广泛发动 爱心献病童</w:t>
      </w:r>
    </w:p>
    <w:p>
      <w:pPr>
        <w:ind w:left="0" w:right="0" w:firstLine="560"/>
        <w:spacing w:before="450" w:after="450" w:line="312" w:lineRule="auto"/>
      </w:pPr>
      <w:r>
        <w:rPr>
          <w:rFonts w:ascii="宋体" w:hAnsi="宋体" w:eastAsia="宋体" w:cs="宋体"/>
          <w:color w:val="000"/>
          <w:sz w:val="28"/>
          <w:szCs w:val="28"/>
        </w:rPr>
        <w:t xml:space="preserve">在六一儿童节结束之后，在高兴之余，我们没有忘记她，一个身患白血病的孩子，为此学校组织了全体师生献爱心活动，活动时，孩子们的脸上没有了昨日的灿烂，而多了一些忧虑与担心，是啊！她的病情牵动着无数人的心啊！衷心的祝愿她早日康复，回到我们的队伍中来，与我们一起成长、快乐的生活。</w:t>
      </w:r>
    </w:p>
    <w:p>
      <w:pPr>
        <w:ind w:left="0" w:right="0" w:firstLine="560"/>
        <w:spacing w:before="450" w:after="450" w:line="312" w:lineRule="auto"/>
      </w:pPr>
      <w:r>
        <w:rPr>
          <w:rFonts w:ascii="黑体" w:hAnsi="黑体" w:eastAsia="黑体" w:cs="黑体"/>
          <w:color w:val="000000"/>
          <w:sz w:val="36"/>
          <w:szCs w:val="36"/>
          <w:b w:val="1"/>
          <w:bCs w:val="1"/>
        </w:rPr>
        <w:t xml:space="preserve">20_上社小学六一儿童节活动总结【篇4】</w:t>
      </w:r>
    </w:p>
    <w:p>
      <w:pPr>
        <w:ind w:left="0" w:right="0" w:firstLine="560"/>
        <w:spacing w:before="450" w:after="450" w:line="312" w:lineRule="auto"/>
      </w:pPr>
      <w:r>
        <w:rPr>
          <w:rFonts w:ascii="宋体" w:hAnsi="宋体" w:eastAsia="宋体" w:cs="宋体"/>
          <w:color w:val="000"/>
          <w:sz w:val="28"/>
          <w:szCs w:val="28"/>
        </w:rPr>
        <w:t xml:space="preserve">为了让孩子们度过一个愉快而有意义的节日，我校统筹安排工作，以活跃孩子们校园文化生活，提高孩子们自身素质为主导，开展丰富多彩的文化娱乐活动，激发学生热爱生活，热爱校园、关爱伙伴的丰富情感，充分展示学生的才华。活动形式多样，内容健康，既丰富了孩子们的节日生活，又起到了教育作用，受到广大家长的一致称赞。现将庆“六一”活动的开展情况总结汇报如下：</w:t>
      </w:r>
    </w:p>
    <w:p>
      <w:pPr>
        <w:ind w:left="0" w:right="0" w:firstLine="560"/>
        <w:spacing w:before="450" w:after="450" w:line="312" w:lineRule="auto"/>
      </w:pPr>
      <w:r>
        <w:rPr>
          <w:rFonts w:ascii="宋体" w:hAnsi="宋体" w:eastAsia="宋体" w:cs="宋体"/>
          <w:color w:val="000"/>
          <w:sz w:val="28"/>
          <w:szCs w:val="28"/>
        </w:rPr>
        <w:t xml:space="preserve">一、“六一”活动受领导重视</w:t>
      </w:r>
    </w:p>
    <w:p>
      <w:pPr>
        <w:ind w:left="0" w:right="0" w:firstLine="560"/>
        <w:spacing w:before="450" w:after="450" w:line="312" w:lineRule="auto"/>
      </w:pPr>
      <w:r>
        <w:rPr>
          <w:rFonts w:ascii="宋体" w:hAnsi="宋体" w:eastAsia="宋体" w:cs="宋体"/>
          <w:color w:val="000"/>
          <w:sz w:val="28"/>
          <w:szCs w:val="28"/>
        </w:rPr>
        <w:t xml:space="preserve">为了让孩子们过一个既快乐又有意义的节日，我校领导高度重视“庆六一”活动的开展情况，认真制定活动方案，围绕活动主题，因地制宜地制订了整个活动计划，并将筹备工作落实到各个班级，形成人人参与的局面。</w:t>
      </w:r>
    </w:p>
    <w:p>
      <w:pPr>
        <w:ind w:left="0" w:right="0" w:firstLine="560"/>
        <w:spacing w:before="450" w:after="450" w:line="312" w:lineRule="auto"/>
      </w:pPr>
      <w:r>
        <w:rPr>
          <w:rFonts w:ascii="宋体" w:hAnsi="宋体" w:eastAsia="宋体" w:cs="宋体"/>
          <w:color w:val="000"/>
          <w:sz w:val="28"/>
          <w:szCs w:val="28"/>
        </w:rPr>
        <w:t xml:space="preserve">二、入队活动意义非凡</w:t>
      </w:r>
    </w:p>
    <w:p>
      <w:pPr>
        <w:ind w:left="0" w:right="0" w:firstLine="560"/>
        <w:spacing w:before="450" w:after="450" w:line="312" w:lineRule="auto"/>
      </w:pPr>
      <w:r>
        <w:rPr>
          <w:rFonts w:ascii="宋体" w:hAnsi="宋体" w:eastAsia="宋体" w:cs="宋体"/>
          <w:color w:val="000"/>
          <w:sz w:val="28"/>
          <w:szCs w:val="28"/>
        </w:rPr>
        <w:t xml:space="preserve">5月30日下午，我校140名同学光荣的加入中国少年先锋队，佩戴上了鲜艳的红领巾；新队员们豪情万丈，在火红的队旗下庄严宣誓。新队员代表的讲话，表达了少先队员的信心和决心；大队辅导员的殷殷嘱托，为少先队员们指明了前进的方向。看到孩子们脸上洋溢着幸福的笑容，相信少先队的优良品质会在他们的行动中展现。</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学校准备的“六一”文艺节目共25个，内容丰富、种类繁多；有舞蹈、小品、相声、魔术、英语歌曲串烧、古筝等，充分的展现了学生们的特长。特别是这两个充满朝气的小主持人，他们的天真，他们的自信，给整个活动增添了色彩。演出一开始，一年级同学的《骑马舞》将活动拉开了帷幕，舞蹈《金孔雀》《爸爸去哪儿》《安吉丽娜》更是精彩纷呈；你瞧，一群三年级的小同学们，别看他们才刚刚学了一年的英语，他们会唱的英文歌可真不少，句句字正腔圆，不禁让人刮目相看；一曲感人至深的《父亲》，让我们感受到了孩子们的成长，他们学会了坚毅、学会了宽容、学会了勤劳；四年级同学带来的山东快板——-《夸夸我们的和谐文明新校园》，从中不仅看到了孩子们的多才多艺，还看到了孩子们对校园的热爱；一场魔术，让大家共同见证了一个又一个奇迹；随着《男儿当自强》这首音乐的响起，几个同学的武术操，令人脑海中浮现出“少年智则国智，少年富则国富，少年强则国强”；最后一段《中国舞》将艺术节推向了高潮。</w:t>
      </w:r>
    </w:p>
    <w:p>
      <w:pPr>
        <w:ind w:left="0" w:right="0" w:firstLine="560"/>
        <w:spacing w:before="450" w:after="450" w:line="312" w:lineRule="auto"/>
      </w:pPr>
      <w:r>
        <w:rPr>
          <w:rFonts w:ascii="宋体" w:hAnsi="宋体" w:eastAsia="宋体" w:cs="宋体"/>
          <w:color w:val="000"/>
          <w:sz w:val="28"/>
          <w:szCs w:val="28"/>
        </w:rPr>
        <w:t xml:space="preserve">本次艺术节，参与的人员多，节目多，时间长，这给我们带来了很大的考验。但整场活动开展的有序而又紧凑，所有节目都发挥了学生的潜力，既充分展示了孩子们的活泼个性，也面向全体学生，给每个孩子一个平等的机会，使“六一”庆祝活动真正成为所有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20_上社小学六一儿童节活动总结【篇5】</w:t>
      </w:r>
    </w:p>
    <w:p>
      <w:pPr>
        <w:ind w:left="0" w:right="0" w:firstLine="560"/>
        <w:spacing w:before="450" w:after="450" w:line="312" w:lineRule="auto"/>
      </w:pPr>
      <w:r>
        <w:rPr>
          <w:rFonts w:ascii="宋体" w:hAnsi="宋体" w:eastAsia="宋体" w:cs="宋体"/>
          <w:color w:val="000"/>
          <w:sz w:val="28"/>
          <w:szCs w:val="28"/>
        </w:rPr>
        <w:t xml:space="preserve">我校学校隆重举行六一儿童节庆祝活动。活动以”开心玩转六一，乐善提升自我”为主题，总结如下：</w:t>
      </w:r>
    </w:p>
    <w:p>
      <w:pPr>
        <w:ind w:left="0" w:right="0" w:firstLine="560"/>
        <w:spacing w:before="450" w:after="450" w:line="312" w:lineRule="auto"/>
      </w:pPr>
      <w:r>
        <w:rPr>
          <w:rFonts w:ascii="宋体" w:hAnsi="宋体" w:eastAsia="宋体" w:cs="宋体"/>
          <w:color w:val="000"/>
          <w:sz w:val="28"/>
          <w:szCs w:val="28"/>
        </w:rPr>
        <w:t xml:space="preserve">上午8点，四年级学生表演的开场舞《中国少年之歌》拉开了活动的序幕，动感的旋律点燃了学生和家长的参与热情。伴随着《中国少年先锋队队歌》的乐曲声，全校少先队员在国旗下肃立，行队礼，在团支部书记王蕊的组织下，举行了新少先队员入队仪式。</w:t>
      </w:r>
    </w:p>
    <w:p>
      <w:pPr>
        <w:ind w:left="0" w:right="0" w:firstLine="560"/>
        <w:spacing w:before="450" w:after="450" w:line="312" w:lineRule="auto"/>
      </w:pPr>
      <w:r>
        <w:rPr>
          <w:rFonts w:ascii="宋体" w:hAnsi="宋体" w:eastAsia="宋体" w:cs="宋体"/>
          <w:color w:val="000"/>
          <w:sz w:val="28"/>
          <w:szCs w:val="28"/>
        </w:rPr>
        <w:t xml:space="preserve">校长为新建中队授旗，并发表了热情洋溢的讲话。他代表学校向孩子们致以节日的问候和祝福，向家长们介绍了学校的先进管理和取得的辉煌业绩，表达了对孩子们的关爱和希冀之情。</w:t>
      </w:r>
    </w:p>
    <w:p>
      <w:pPr>
        <w:ind w:left="0" w:right="0" w:firstLine="560"/>
        <w:spacing w:before="450" w:after="450" w:line="312" w:lineRule="auto"/>
      </w:pPr>
      <w:r>
        <w:rPr>
          <w:rFonts w:ascii="宋体" w:hAnsi="宋体" w:eastAsia="宋体" w:cs="宋体"/>
          <w:color w:val="000"/>
          <w:sz w:val="28"/>
          <w:szCs w:val="28"/>
        </w:rPr>
        <w:t xml:space="preserve">学生表演了舞蹈《快乐的藏娃娃》，演唱了《童年》等精彩的文艺节目后，赵主任向全体同学发出了将本次爱心跳蚤市场和美食街活动中所得资金全部捐赠给爱心基金的倡议。</w:t>
      </w:r>
    </w:p>
    <w:p>
      <w:pPr>
        <w:ind w:left="0" w:right="0" w:firstLine="560"/>
        <w:spacing w:before="450" w:after="450" w:line="312" w:lineRule="auto"/>
      </w:pPr>
      <w:r>
        <w:rPr>
          <w:rFonts w:ascii="宋体" w:hAnsi="宋体" w:eastAsia="宋体" w:cs="宋体"/>
          <w:color w:val="000"/>
          <w:sz w:val="28"/>
          <w:szCs w:val="28"/>
        </w:rPr>
        <w:t xml:space="preserve">上午9点，景观大道上，一二年级爱心跳蚤市场正式开始。吆喝声、欢笑声、讨价还价声混成一片，好一派热闹的景象。各班“超市”为了招揽顾客，设计了各种让人心动的广告牌：“欢乐购物”“买一赠一”“爱心购物广场”“物美价廉，舍我其谁”“等你来抽奖”……这些促销创意深深吸引了“顾客”们的眼球。孩子们一个个都化身成为了商场上的小精英，销售员、收银员、宣传员各司其职，配合相当默契。“顾客”们将自己用过的玩具、读过的书籍、自制的吊饰等等拿到各个超市去换购，有的还用自己积存的零花钱去购买心仪的物品。</w:t>
      </w:r>
    </w:p>
    <w:p>
      <w:pPr>
        <w:ind w:left="0" w:right="0" w:firstLine="560"/>
        <w:spacing w:before="450" w:after="450" w:line="312" w:lineRule="auto"/>
      </w:pPr>
      <w:r>
        <w:rPr>
          <w:rFonts w:ascii="宋体" w:hAnsi="宋体" w:eastAsia="宋体" w:cs="宋体"/>
          <w:color w:val="000"/>
          <w:sz w:val="28"/>
          <w:szCs w:val="28"/>
        </w:rPr>
        <w:t xml:space="preserve">三四年级在塑胶运动场上开展的“玩出名堂”游园活动，形式多样，内容丰富。项目有叠罗汉、神投手、旱地钓鱼、你投我接、恰到好处、夹运弹珠、滚球击砖、沙包扔准、比比谁最快、袋鼠跳跳跳、踢足球、看看谁是神投手等。学生和家长积极参与，赢得每场比赛的选手都获得了一张“奖品兑现卡”。游戏结束后，凭“奖品兑现卡”到兑奖处排队，领取奖品。</w:t>
      </w:r>
    </w:p>
    <w:p>
      <w:pPr>
        <w:ind w:left="0" w:right="0" w:firstLine="560"/>
        <w:spacing w:before="450" w:after="450" w:line="312" w:lineRule="auto"/>
      </w:pPr>
      <w:r>
        <w:rPr>
          <w:rFonts w:ascii="宋体" w:hAnsi="宋体" w:eastAsia="宋体" w:cs="宋体"/>
          <w:color w:val="000"/>
          <w:sz w:val="28"/>
          <w:szCs w:val="28"/>
        </w:rPr>
        <w:t xml:space="preserve">五六年级在教学楼后通道上开展的“舌尖上的华宸”美食街活动分为制作、买卖、品尝三个环节。学生和家长志愿者创设了“梦幻蛋糕店”、“好吃屋特色凉面”“水果进行曲”“七彩葫芦春卷”“美食坊”，制作并售卖的凉粉、冰粉、烤肉、油炸小黄鱼、凉面、西瓜、玉米等美食让人看了垂涎欲滴。孩子们在美食街来回穿梭，在讨价还价声里挑选自己心仪的食物。</w:t>
      </w:r>
    </w:p>
    <w:p>
      <w:pPr>
        <w:ind w:left="0" w:right="0" w:firstLine="560"/>
        <w:spacing w:before="450" w:after="450" w:line="312" w:lineRule="auto"/>
      </w:pPr>
      <w:r>
        <w:rPr>
          <w:rFonts w:ascii="宋体" w:hAnsi="宋体" w:eastAsia="宋体" w:cs="宋体"/>
          <w:color w:val="000"/>
          <w:sz w:val="28"/>
          <w:szCs w:val="28"/>
        </w:rPr>
        <w:t xml:space="preserve">学校舞台上“我的舞台我做主”才艺展示以独唱、舞蹈、小品、快板、器乐、武术以及语言类节目为主，大多是由老师和学生共同创作编排的。一个个精彩的节目让孩子们陶醉在充满童真童趣的节日氛围里，赢得了台下家长和同学们的阵阵掌声。</w:t>
      </w:r>
    </w:p>
    <w:p>
      <w:pPr>
        <w:ind w:left="0" w:right="0" w:firstLine="560"/>
        <w:spacing w:before="450" w:after="450" w:line="312" w:lineRule="auto"/>
      </w:pPr>
      <w:r>
        <w:rPr>
          <w:rFonts w:ascii="宋体" w:hAnsi="宋体" w:eastAsia="宋体" w:cs="宋体"/>
          <w:color w:val="000"/>
          <w:sz w:val="28"/>
          <w:szCs w:val="28"/>
        </w:rPr>
        <w:t xml:space="preserve">一项项妙趣横生的活动，一张张如花般的笑脸，一阵阵清脆爽朗的笑声，汇成了一曲悠扬的童韵。每位孩子或自己，或在家长的带领下，兴致勃勃地参加了自己喜欢的活动，收获了节日礼物，感受到了童年的快乐，尽情地享受着六一儿童节的喜庆。</w:t>
      </w:r>
    </w:p>
    <w:p>
      <w:pPr>
        <w:ind w:left="0" w:right="0" w:firstLine="560"/>
        <w:spacing w:before="450" w:after="450" w:line="312" w:lineRule="auto"/>
      </w:pPr>
      <w:r>
        <w:rPr>
          <w:rFonts w:ascii="宋体" w:hAnsi="宋体" w:eastAsia="宋体" w:cs="宋体"/>
          <w:color w:val="000"/>
          <w:sz w:val="28"/>
          <w:szCs w:val="28"/>
        </w:rPr>
        <w:t xml:space="preserve">本次活动，既锻炼了孩子们的语言表达、人际交往、与人合作等能力，又提高了劳动意识、服务意识，让孩子们度过了一个快乐、难忘的“六一”儿童节。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2025-07-08T21:03:31+08:00</dcterms:created>
  <dcterms:modified xsi:type="dcterms:W3CDTF">2025-07-08T21:03:31+08:00</dcterms:modified>
</cp:coreProperties>
</file>

<file path=docProps/custom.xml><?xml version="1.0" encoding="utf-8"?>
<Properties xmlns="http://schemas.openxmlformats.org/officeDocument/2006/custom-properties" xmlns:vt="http://schemas.openxmlformats.org/officeDocument/2006/docPropsVTypes"/>
</file>