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202_小学母亲节开展感恩活动总结</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关于小学母亲节开展感恩活动总结6篇活动总结参考目标客户的反馈和建议，找到产品、服务、销售渠道等方面具有上升空间的项目，以挖掘新的销售额。以下是小编整理的小学母亲节开展感恩活动总结，欢迎大家借鉴与参考!小学母亲节开展感恩活动总结篇1母亲...</w:t>
      </w:r>
    </w:p>
    <w:p>
      <w:pPr>
        <w:ind w:left="0" w:right="0" w:firstLine="560"/>
        <w:spacing w:before="450" w:after="450" w:line="312" w:lineRule="auto"/>
      </w:pPr>
      <w:r>
        <w:rPr>
          <w:rFonts w:ascii="宋体" w:hAnsi="宋体" w:eastAsia="宋体" w:cs="宋体"/>
          <w:color w:val="000"/>
          <w:sz w:val="28"/>
          <w:szCs w:val="28"/>
        </w:rPr>
        <w:t xml:space="preserve">20_关于小学母亲节开展感恩活动总结6篇</w:t>
      </w:r>
    </w:p>
    <w:p>
      <w:pPr>
        <w:ind w:left="0" w:right="0" w:firstLine="560"/>
        <w:spacing w:before="450" w:after="450" w:line="312" w:lineRule="auto"/>
      </w:pPr>
      <w:r>
        <w:rPr>
          <w:rFonts w:ascii="宋体" w:hAnsi="宋体" w:eastAsia="宋体" w:cs="宋体"/>
          <w:color w:val="000"/>
          <w:sz w:val="28"/>
          <w:szCs w:val="28"/>
        </w:rPr>
        <w:t xml:space="preserve">活动总结参考目标客户的反馈和建议，找到产品、服务、销售渠道等方面具有上升空间的项目，以挖掘新的销售额。以下是小编整理的小学母亲节开展感恩活动总结，欢迎大家借鉴与参考!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小学母亲节开展感恩活动总结篇1</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同时本次活动依然存在不足之处，主要表现在：由于准备过于仓促，并没有很好的带动全校的气氛，以此为经验，我们在今后的活动前因该提早做好准备，使活动更加的多元化，更好的带动学生的积极性。</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总之，这次活动虽然组织不是很娴熟，但这也丝毫不影响__小学的同学们为自己的`父母表达爱意的心愿，更让那些羞于在自己母亲面前表达爱意的同学有了一个方式。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6"/>
          <w:szCs w:val="36"/>
          <w:b w:val="1"/>
          <w:bCs w:val="1"/>
        </w:rPr>
        <w:t xml:space="preserve">小学母亲节开展感恩活动总结篇2</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x月__日分别举行了“让我们都有一颗感恩的心”的主题队会活动。__街道关工委的8位老领导也应邀到我校参加了这次主题队会。活动中，关工委各成员对我校在感恩教育工作中的做法和取得的成绩表示了充分的肯定，认为学校感恩教育的每个环节都非常切合学生实际，有实效。__两家知名的媒体也对我校进行感恩主题队会的情况进行了专题报道。（详见x月x日《__教育信息网》、x月__日《__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通过这一系列的动员、宣传、教育活动的开展，为我校20__年“母亲节”感恩教育活动的高质量地开展奠定了坚实的基础。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__小学20__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x月__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详见活动记录）</w:t>
      </w:r>
    </w:p>
    <w:p>
      <w:pPr>
        <w:ind w:left="0" w:right="0" w:firstLine="560"/>
        <w:spacing w:before="450" w:after="450" w:line="312" w:lineRule="auto"/>
      </w:pPr>
      <w:r>
        <w:rPr>
          <w:rFonts w:ascii="黑体" w:hAnsi="黑体" w:eastAsia="黑体" w:cs="黑体"/>
          <w:color w:val="000000"/>
          <w:sz w:val="36"/>
          <w:szCs w:val="36"/>
          <w:b w:val="1"/>
          <w:bCs w:val="1"/>
        </w:rPr>
        <w:t xml:space="preserve">小学母亲节开展感恩活动总结篇3</w:t>
      </w:r>
    </w:p>
    <w:p>
      <w:pPr>
        <w:ind w:left="0" w:right="0" w:firstLine="560"/>
        <w:spacing w:before="450" w:after="450" w:line="312" w:lineRule="auto"/>
      </w:pPr>
      <w:r>
        <w:rPr>
          <w:rFonts w:ascii="宋体" w:hAnsi="宋体" w:eastAsia="宋体" w:cs="宋体"/>
          <w:color w:val="000"/>
          <w:sz w:val="28"/>
          <w:szCs w:val="28"/>
        </w:rPr>
        <w:t xml:space="preserve">为迎接今年五月份的“母亲节”，我校__小学积极开展“感恩母亲，品味母爱”的母亲节主题活动，借此活动增加孩子们的感恩意识，提高孩子们对爱的认知，培养孩子们的孝心。参加人员为全校的孩子们，在x月x日活动顺利结束，活动总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20__年x月x日至x月x日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全体教师和全体同学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我校用心策划，未做到增加孩子们的知识、锻炼孩子们的动手能力、提高孩子们的表达能力、让孩子们学会表达爱与感，活动主要包括以下几项：</w:t>
      </w:r>
    </w:p>
    <w:p>
      <w:pPr>
        <w:ind w:left="0" w:right="0" w:firstLine="560"/>
        <w:spacing w:before="450" w:after="450" w:line="312" w:lineRule="auto"/>
      </w:pPr>
      <w:r>
        <w:rPr>
          <w:rFonts w:ascii="宋体" w:hAnsi="宋体" w:eastAsia="宋体" w:cs="宋体"/>
          <w:color w:val="000"/>
          <w:sz w:val="28"/>
          <w:szCs w:val="28"/>
        </w:rPr>
        <w:t xml:space="preserve">1、将“母亲节”与课堂教学相结合。</w:t>
      </w:r>
    </w:p>
    <w:p>
      <w:pPr>
        <w:ind w:left="0" w:right="0" w:firstLine="560"/>
        <w:spacing w:before="450" w:after="450" w:line="312" w:lineRule="auto"/>
      </w:pPr>
      <w:r>
        <w:rPr>
          <w:rFonts w:ascii="宋体" w:hAnsi="宋体" w:eastAsia="宋体" w:cs="宋体"/>
          <w:color w:val="000"/>
          <w:sz w:val="28"/>
          <w:szCs w:val="28"/>
        </w:rPr>
        <w:t xml:space="preserve">一年级至三年级的孩子们：为母亲亲手做一件小礼物。这在美术课上完成，主要锻炼孩子们的动手能力，保护孩子们的想象了。由各班的美术老师组织，可以是亲手做的一朵小花，可以是亲手画的一张画，可以是亲手绘制的感恩母亲的卡片。孩子们都很用心，也很有想法，亲手做的礼物送给妈妈意义非凡。</w:t>
      </w:r>
    </w:p>
    <w:p>
      <w:pPr>
        <w:ind w:left="0" w:right="0" w:firstLine="560"/>
        <w:spacing w:before="450" w:after="450" w:line="312" w:lineRule="auto"/>
      </w:pPr>
      <w:r>
        <w:rPr>
          <w:rFonts w:ascii="宋体" w:hAnsi="宋体" w:eastAsia="宋体" w:cs="宋体"/>
          <w:color w:val="000"/>
          <w:sz w:val="28"/>
          <w:szCs w:val="28"/>
        </w:rPr>
        <w:t xml:space="preserve">四年级、五年级的同学：由语文老师组织学习了解古今中外的歌颂母爱，弘扬孝心与感恩的故事或人物。同学们可以在课堂上相互分享自己知道的，还可以角色扮演，演绎出经典的故事，如：“孟母三迁”、“游子吟”等的故事，通过学习，亲身演绎，孩子们都更深的体会到了母爱的伟大。</w:t>
      </w:r>
    </w:p>
    <w:p>
      <w:pPr>
        <w:ind w:left="0" w:right="0" w:firstLine="560"/>
        <w:spacing w:before="450" w:after="450" w:line="312" w:lineRule="auto"/>
      </w:pPr>
      <w:r>
        <w:rPr>
          <w:rFonts w:ascii="宋体" w:hAnsi="宋体" w:eastAsia="宋体" w:cs="宋体"/>
          <w:color w:val="000"/>
          <w:sz w:val="28"/>
          <w:szCs w:val="28"/>
        </w:rPr>
        <w:t xml:space="preserve">六年级的同学：六年级的同学学习的知识都相对要高水平一点，所以由数学老师带领孩子们来算一笔账，让孩子们了解自己每个月的花费，每年的花费，将来可能还需要用到父母多少钱。让孩子们在学习数学知识的同时体会父母的不易，节俭的重要性，培养了孩子们勤俭节约的意识。</w:t>
      </w:r>
    </w:p>
    <w:p>
      <w:pPr>
        <w:ind w:left="0" w:right="0" w:firstLine="560"/>
        <w:spacing w:before="450" w:after="450" w:line="312" w:lineRule="auto"/>
      </w:pPr>
      <w:r>
        <w:rPr>
          <w:rFonts w:ascii="宋体" w:hAnsi="宋体" w:eastAsia="宋体" w:cs="宋体"/>
          <w:color w:val="000"/>
          <w:sz w:val="28"/>
          <w:szCs w:val="28"/>
        </w:rPr>
        <w:t xml:space="preserve">以上课程我们都在x月x日设置成了公开课的形式进行评比，还邀请了学生的家长代表前来听课，得到了家长们的好评。尤其是四年级、五年级同学们的精彩演绎，让我们看到了孩子们的可爱与成长。</w:t>
      </w:r>
    </w:p>
    <w:p>
      <w:pPr>
        <w:ind w:left="0" w:right="0" w:firstLine="560"/>
        <w:spacing w:before="450" w:after="450" w:line="312" w:lineRule="auto"/>
      </w:pPr>
      <w:r>
        <w:rPr>
          <w:rFonts w:ascii="宋体" w:hAnsi="宋体" w:eastAsia="宋体" w:cs="宋体"/>
          <w:color w:val="000"/>
          <w:sz w:val="28"/>
          <w:szCs w:val="28"/>
        </w:rPr>
        <w:t xml:space="preserve">2、邀请公益演讲人__在x月x日下午在全校召开“感恩母亲，品味母爱”的演讲。</w:t>
      </w:r>
    </w:p>
    <w:p>
      <w:pPr>
        <w:ind w:left="0" w:right="0" w:firstLine="560"/>
        <w:spacing w:before="450" w:after="450" w:line="312" w:lineRule="auto"/>
      </w:pPr>
      <w:r>
        <w:rPr>
          <w:rFonts w:ascii="宋体" w:hAnsi="宋体" w:eastAsia="宋体" w:cs="宋体"/>
          <w:color w:val="000"/>
          <w:sz w:val="28"/>
          <w:szCs w:val="28"/>
        </w:rPr>
        <w:t xml:space="preserve">通过邀请__的演讲，启发孩子们发现爱，感受爱，让孩子们在演讲中潜移默化的培养感恩之心，激发了孩子们去勇敢向母亲、向爱的人表达爱与感谢的勇气。</w:t>
      </w:r>
    </w:p>
    <w:p>
      <w:pPr>
        <w:ind w:left="0" w:right="0" w:firstLine="560"/>
        <w:spacing w:before="450" w:after="450" w:line="312" w:lineRule="auto"/>
      </w:pPr>
      <w:r>
        <w:rPr>
          <w:rFonts w:ascii="宋体" w:hAnsi="宋体" w:eastAsia="宋体" w:cs="宋体"/>
          <w:color w:val="000"/>
          <w:sz w:val="28"/>
          <w:szCs w:val="28"/>
        </w:rPr>
        <w:t xml:space="preserve">所有活动在x月x日全部圆满结束，孩子们都很积极用心的参加，教师们也很努力辛苦的备课、组织。总之，这次活动让孩子们学会感恩的目标基本完成。但是，还是有需要改进的地方，对于活动形式太单一的问题在以后的活动策划中还需注意。</w:t>
      </w:r>
    </w:p>
    <w:p>
      <w:pPr>
        <w:ind w:left="0" w:right="0" w:firstLine="560"/>
        <w:spacing w:before="450" w:after="450" w:line="312" w:lineRule="auto"/>
      </w:pPr>
      <w:r>
        <w:rPr>
          <w:rFonts w:ascii="黑体" w:hAnsi="黑体" w:eastAsia="黑体" w:cs="黑体"/>
          <w:color w:val="000000"/>
          <w:sz w:val="36"/>
          <w:szCs w:val="36"/>
          <w:b w:val="1"/>
          <w:bCs w:val="1"/>
        </w:rPr>
        <w:t xml:space="preserve">小学母亲节开展感恩活动总结篇4</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w:t>
      </w:r>
    </w:p>
    <w:p>
      <w:pPr>
        <w:ind w:left="0" w:right="0" w:firstLine="560"/>
        <w:spacing w:before="450" w:after="450" w:line="312" w:lineRule="auto"/>
      </w:pPr>
      <w:r>
        <w:rPr>
          <w:rFonts w:ascii="宋体" w:hAnsi="宋体" w:eastAsia="宋体" w:cs="宋体"/>
          <w:color w:val="000"/>
          <w:sz w:val="28"/>
          <w:szCs w:val="28"/>
        </w:rPr>
        <w:t xml:space="preserve">二、“母亲节”期间，倡议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四、学生制作贺卡，要求学生把自己想对母亲说的话，对母亲的.理解，写在贺卡中，发自内心的感恩母亲。</w:t>
      </w:r>
    </w:p>
    <w:p>
      <w:pPr>
        <w:ind w:left="0" w:right="0" w:firstLine="560"/>
        <w:spacing w:before="450" w:after="450" w:line="312" w:lineRule="auto"/>
      </w:pPr>
      <w:r>
        <w:rPr>
          <w:rFonts w:ascii="宋体" w:hAnsi="宋体" w:eastAsia="宋体" w:cs="宋体"/>
          <w:color w:val="000"/>
          <w:sz w:val="28"/>
          <w:szCs w:val="28"/>
        </w:rPr>
        <w:t xml:space="preserve">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小学母亲节开展感恩活动总结篇5</w:t>
      </w:r>
    </w:p>
    <w:p>
      <w:pPr>
        <w:ind w:left="0" w:right="0" w:firstLine="560"/>
        <w:spacing w:before="450" w:after="450" w:line="312" w:lineRule="auto"/>
      </w:pPr>
      <w:r>
        <w:rPr>
          <w:rFonts w:ascii="宋体" w:hAnsi="宋体" w:eastAsia="宋体" w:cs="宋体"/>
          <w:color w:val="000"/>
          <w:sz w:val="28"/>
          <w:szCs w:val="28"/>
        </w:rPr>
        <w:t xml:space="preserve">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5日早上向全体学生宣读“感恩母亲的倡议书”，向全体学生发出了“20__，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2、各班召开感恩母亲的主题班会。</w:t>
      </w:r>
    </w:p>
    <w:p>
      <w:pPr>
        <w:ind w:left="0" w:right="0" w:firstLine="560"/>
        <w:spacing w:before="450" w:after="450" w:line="312" w:lineRule="auto"/>
      </w:pPr>
      <w:r>
        <w:rPr>
          <w:rFonts w:ascii="宋体" w:hAnsi="宋体" w:eastAsia="宋体" w:cs="宋体"/>
          <w:color w:val="000"/>
          <w:sz w:val="28"/>
          <w:szCs w:val="28"/>
        </w:rPr>
        <w:t xml:space="preserve">3、行动带惊喜。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小学母亲节开展感恩活动总结篇6</w:t>
      </w:r>
    </w:p>
    <w:p>
      <w:pPr>
        <w:ind w:left="0" w:right="0" w:firstLine="560"/>
        <w:spacing w:before="450" w:after="450" w:line="312" w:lineRule="auto"/>
      </w:pPr>
      <w:r>
        <w:rPr>
          <w:rFonts w:ascii="宋体" w:hAnsi="宋体" w:eastAsia="宋体" w:cs="宋体"/>
          <w:color w:val="000"/>
          <w:sz w:val="28"/>
          <w:szCs w:val="28"/>
        </w:rPr>
        <w:t xml:space="preserve">我校在4月12日-5月12日在学生中开展了__年“母亲节”感恩教育月活动。我们__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12日（第10周，星期一）早上向全体学生宣读“感恩母亲的倡议书”，向全体学生发出了“__，感谢母亲”的号召。同时，各教室领导主动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同时，学校教导处在4月19日—25日期间（第11周）进行了向全体学生征集“我的妈妈--关于母爱的故事”文章的活动。在学校700多个学生中去寻找和发掘孝敬父母的好学生典范材料，将他们的感人事迹在学校宣传栏里进行宣传，并将他们的文章汇编成册，在学生中进行传阅。同时学校教导处还主动将这些文章向《__》进行投稿，让这些孝敬父母学生的感人事迹为更多的人所知道，起到更大的宣传、教育和辐射作用……</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__两家知名的媒体也对我校进行感恩主题队会的情况进行了专题报道。（详见5月5日《__信息网》、5月11日《__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通过这一系列的动员、宣传、教育活动的开展，为我校__年“母亲节”感恩教育活动的高质量地开展奠定了坚实的基础。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领略父母的辛劳，对父母的爱不领情，不道谢，认为是理所当然的，对家人无私付出认为是天经地义……针对这些现状，我们在“__小学__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主动鼓励学生多阅读有关感恩的书籍，并让他们将读后的感悟以黑板报的形式出版了一期感恩为主题的黑板报，学校宣传组也在4月25日对学生们出版的黑板报进行了评比，对优秀黑板报的出版人员进行了表扬和宣传。</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主动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父母在经济上为自己的付出。同时，在学生中开展“为父母节约一分钱、一粒米”的教育，在学生中大力倡导节约之风，杜绝浪费。</w:t>
      </w:r>
    </w:p>
    <w:p>
      <w:pPr>
        <w:ind w:left="0" w:right="0" w:firstLine="560"/>
        <w:spacing w:before="450" w:after="450" w:line="312" w:lineRule="auto"/>
      </w:pPr>
      <w:r>
        <w:rPr>
          <w:rFonts w:ascii="宋体" w:hAnsi="宋体" w:eastAsia="宋体" w:cs="宋体"/>
          <w:color w:val="000"/>
          <w:sz w:val="28"/>
          <w:szCs w:val="28"/>
        </w:rPr>
        <w:t xml:space="preserve">4.为母亲制作一张感恩卡和发一条短信：在感恩教育系列活动中，我们在5月10日这天安排了“把爱说出来”的活动环节。让学生在母亲节当天亲手为母亲制作一张感恩卡，将对母亲的感激之情通过感恩卡写给母亲，感激父母赐予的生命、感激父母养育之恩、感谢父母无微不至的照顾。并在母亲节当天亲手交到母亲手中。同时，各教室领导还指导学生在母亲节当天利用家校通系统将“在母亲节最想对妈妈说的一句话”以短信的形式发到自己母亲的手机上。让每个学生母亲在“母亲节”当天都洋溢在浓浓感恩之情的氛围中，此外，学校少先队大队部还在5月23日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5.开展“我来保护你”的活动：为了让学生更深刻感受母爱的伟大，我们根据德育生活化的工作思路，在5月10-16日这段时间里在学生中开展了“我来保护你”的游戏活动：让学生将一个生鸡蛋随身携带，细心呵护，保证一个星期之内它完好无损），并同时每天馔写自己的心情日记……通过这样贴近生活的教育活动，使我们的学生充分感受到了父母对自己的呵护是多么地不容易，更加真真切切感受到了父母之爱的伟大。在活动的最后，我们的学生还将在活动中（一星期里的）心情日记装订好送给自己父母，让广大父母也深受感动。</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我们让学生认识到：生活在世上，应该感激的东西有很多，要常怀感恩之心。除了感激生你养你的父母之外，还要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四.主动发动教职员工师主动参加“母亲的故事”主题征文大赛和“最温馨祝福短信”大赛。</w:t>
      </w:r>
    </w:p>
    <w:p>
      <w:pPr>
        <w:ind w:left="0" w:right="0" w:firstLine="560"/>
        <w:spacing w:before="450" w:after="450" w:line="312" w:lineRule="auto"/>
      </w:pPr>
      <w:r>
        <w:rPr>
          <w:rFonts w:ascii="宋体" w:hAnsi="宋体" w:eastAsia="宋体" w:cs="宋体"/>
          <w:color w:val="000"/>
          <w:sz w:val="28"/>
          <w:szCs w:val="28"/>
        </w:rPr>
        <w:t xml:space="preserve">在__年在母亲节来临之际，我们主动鼓励广大教职员工拿起笔，写出和母亲一切走过的路程和写出最反映母子情深的故事。用自己的文章去感恩自己的母亲，并主动参加这次“母亲的故事”主题征文大赛的投稿。同时，也鼓励他们结合自己与母亲的感人细节，拟写最感动、最温馨的短信发给自己的母亲，除了表达自己对母亲的节日祝福与思念，感激之情以外，还要主动参加“最温馨祝福短信”大赛的投稿。上述两项比赛，我们的广大教职员工都主动响应，学校里有多位老师获奖取的荣誉。</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在__年“母亲节”感恩教育月活动后，我们对活动过程中表现突出的教室、学生进行表彰。全校共评选出感恩活动优秀组织奖5个；感恩小天使124名。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2025-07-08T23:06:12+08:00</dcterms:created>
  <dcterms:modified xsi:type="dcterms:W3CDTF">2025-07-08T23:06:12+08:00</dcterms:modified>
</cp:coreProperties>
</file>

<file path=docProps/custom.xml><?xml version="1.0" encoding="utf-8"?>
<Properties xmlns="http://schemas.openxmlformats.org/officeDocument/2006/custom-properties" xmlns:vt="http://schemas.openxmlformats.org/officeDocument/2006/docPropsVTypes"/>
</file>