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隔膜分切工作总结(必备34篇)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隔膜分切工作总结11）旋松飞轮紧固螺钉，拆卸飞轮，飞轮比较重，拆卸时注意安全。2）拆卸曲轴前端和后端密封凸缘及油封。3）按课本要求所示从两端到中间旋松曲轴主轴承盖紧固螺钉，并注意主轴承盖的装配记号与朝向，不同缸的主轴承盖及轴瓦不能互相调换。...</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隔膜分切工作总结1</w:t>
      </w:r>
    </w:p>
    <w:p>
      <w:pPr>
        <w:ind w:left="0" w:right="0" w:firstLine="560"/>
        <w:spacing w:before="450" w:after="450" w:line="312" w:lineRule="auto"/>
      </w:pPr>
      <w:r>
        <w:rPr>
          <w:rFonts w:ascii="宋体" w:hAnsi="宋体" w:eastAsia="宋体" w:cs="宋体"/>
          <w:color w:val="000"/>
          <w:sz w:val="28"/>
          <w:szCs w:val="28"/>
        </w:rPr>
        <w:t xml:space="preserve">1）旋松飞轮紧固螺钉，拆卸飞轮，飞轮比较重，拆卸时注意安全。</w:t>
      </w:r>
    </w:p>
    <w:p>
      <w:pPr>
        <w:ind w:left="0" w:right="0" w:firstLine="560"/>
        <w:spacing w:before="450" w:after="450" w:line="312" w:lineRule="auto"/>
      </w:pPr>
      <w:r>
        <w:rPr>
          <w:rFonts w:ascii="宋体" w:hAnsi="宋体" w:eastAsia="宋体" w:cs="宋体"/>
          <w:color w:val="000"/>
          <w:sz w:val="28"/>
          <w:szCs w:val="28"/>
        </w:rPr>
        <w:t xml:space="preserve">2）拆卸曲轴前端和后端密封凸缘及油封。</w:t>
      </w:r>
    </w:p>
    <w:p>
      <w:pPr>
        <w:ind w:left="0" w:right="0" w:firstLine="560"/>
        <w:spacing w:before="450" w:after="450" w:line="312" w:lineRule="auto"/>
      </w:pPr>
      <w:r>
        <w:rPr>
          <w:rFonts w:ascii="宋体" w:hAnsi="宋体" w:eastAsia="宋体" w:cs="宋体"/>
          <w:color w:val="000"/>
          <w:sz w:val="28"/>
          <w:szCs w:val="28"/>
        </w:rPr>
        <w:t xml:space="preserve">3）按课本要求所示从两端到中间旋松曲轴主轴承盖紧固螺钉，并注意主轴承盖的装配记号与朝向，不同缸的主轴承盖及轴瓦不能互相调换。</w:t>
      </w:r>
    </w:p>
    <w:p>
      <w:pPr>
        <w:ind w:left="0" w:right="0" w:firstLine="560"/>
        <w:spacing w:before="450" w:after="450" w:line="312" w:lineRule="auto"/>
      </w:pPr>
      <w:r>
        <w:rPr>
          <w:rFonts w:ascii="宋体" w:hAnsi="宋体" w:eastAsia="宋体" w:cs="宋体"/>
          <w:color w:val="000"/>
          <w:sz w:val="28"/>
          <w:szCs w:val="28"/>
        </w:rPr>
        <w:t xml:space="preserve">4）抬下曲轴，再将主轴承盖及垫片按原位装回，并将固定螺钉拧入少许。注意曲轴推力轴承的定位及开口的安装方向。</w:t>
      </w:r>
    </w:p>
    <w:p>
      <w:pPr>
        <w:ind w:left="0" w:right="0" w:firstLine="560"/>
        <w:spacing w:before="450" w:after="450" w:line="312" w:lineRule="auto"/>
      </w:pPr>
      <w:r>
        <w:rPr>
          <w:rFonts w:ascii="宋体" w:hAnsi="宋体" w:eastAsia="宋体" w:cs="宋体"/>
          <w:color w:val="000"/>
          <w:sz w:val="28"/>
          <w:szCs w:val="28"/>
        </w:rPr>
        <w:t xml:space="preserve">在拆装变速器的时候，先将外部螺钉旋下，然后拆下变速器外壳，观察变速器的安装位置以及与发动机的联结关系。了解变速器操纵机构的结构特点，观察各挡位齿轮的传递方式，在老师讲解完工作原理后把各个零部件重新组装起来。</w:t>
      </w:r>
    </w:p>
    <w:p>
      <w:pPr>
        <w:ind w:left="0" w:right="0" w:firstLine="560"/>
        <w:spacing w:before="450" w:after="450" w:line="312" w:lineRule="auto"/>
      </w:pPr>
      <w:r>
        <w:rPr>
          <w:rFonts w:ascii="宋体" w:hAnsi="宋体" w:eastAsia="宋体" w:cs="宋体"/>
          <w:color w:val="000"/>
          <w:sz w:val="28"/>
          <w:szCs w:val="28"/>
        </w:rPr>
        <w:t xml:space="preserve">在装配的时候安装先拆后庄后拆先装的顺序，怎么拆就这么装上去。</w:t>
      </w:r>
    </w:p>
    <w:p>
      <w:pPr>
        <w:ind w:left="0" w:right="0" w:firstLine="560"/>
        <w:spacing w:before="450" w:after="450" w:line="312" w:lineRule="auto"/>
      </w:pPr>
      <w:r>
        <w:rPr>
          <w:rFonts w:ascii="宋体" w:hAnsi="宋体" w:eastAsia="宋体" w:cs="宋体"/>
          <w:color w:val="000"/>
          <w:sz w:val="28"/>
          <w:szCs w:val="28"/>
        </w:rPr>
        <w:t xml:space="preserve">通过这次拆装实习，让我深刻的体会到做任何事情都必须认真对待，都必须付出汗水和努力。当然这次实习也达到了我预先的目的，让我对发动机及变速器等汽车大型组件有了一个很深的认识，以前只有在课本上的感观性的认识，这次则是实践中的深入性的认识。通过这次实习使我们学到很多书本上学不到的东西，多多少少的使我们加深了对课本知识的了解。这次拆装实习不仅把理论和实践紧密的结合起来，而且还加深了对汽车组成、结构、部件的工作原理的了解，也初步掌握了拆装的基本要求和一般的工艺线路，同时也加深了对工具的使用和了解。提高了我们的动手能力，而且也增进了我们团队中的合作意识，因为发动机不是一个人就能随便能够拆卸得下来的，这就需要我们的配合与相互间的学习，通过这次实习我们收获颇丰，不仅是知识方面，而且在我们未来的工作之路上，它让我们学会了如何正确面对未来工作中的困难与挫折，是一次非常有意义的经历。</w:t>
      </w:r>
    </w:p>
    <w:p>
      <w:pPr>
        <w:ind w:left="0" w:right="0" w:firstLine="560"/>
        <w:spacing w:before="450" w:after="450" w:line="312" w:lineRule="auto"/>
      </w:pPr>
      <w:r>
        <w:rPr>
          <w:rFonts w:ascii="宋体" w:hAnsi="宋体" w:eastAsia="宋体" w:cs="宋体"/>
          <w:color w:val="000"/>
          <w:sz w:val="28"/>
          <w:szCs w:val="28"/>
        </w:rPr>
        <w:t xml:space="preserve">教师肩负着教书育人的职责和义务，教师是教授者，更是学习者，学习是教师的毕生必修课。不进则退，随着现代教育的发展，时期对教师的要求愈来愈高，为了提高教师的师德素养和教学业务潜力，也为了进一步提高学校教育工作质量，县教育局、学校展开了一系列的校本培训。</w:t>
      </w:r>
    </w:p>
    <w:p>
      <w:pPr>
        <w:ind w:left="0" w:right="0" w:firstLine="560"/>
        <w:spacing w:before="450" w:after="450" w:line="312" w:lineRule="auto"/>
      </w:pPr>
      <w:r>
        <w:rPr>
          <w:rFonts w:ascii="宋体" w:hAnsi="宋体" w:eastAsia="宋体" w:cs="宋体"/>
          <w:color w:val="000"/>
          <w:sz w:val="28"/>
          <w:szCs w:val="28"/>
        </w:rPr>
        <w:t xml:space="preserve">这些校本培训无疑为我们搭建了一个广阔的平台，增进我们迅速地发展和进步。在这一学年的时光里，我认真进行着研修，从自我的教育教学中寻觅突破口，为了以促使自我的工作在今后再上一个新台阶，现将其总结以下：</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隔膜分切工作总结2</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是关于专利权方面的内容。</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大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恶性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大，“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在细分市场和调研的时候要始终将“市场导向”放在首位，最大能力的去发觉客户的真实需要，同时注意这种需求是广泛的还是个别的，从而确定产品是走大批量小利润还是小批量大利润。</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隔膜分切工作总结3</w:t>
      </w:r>
    </w:p>
    <w:p>
      <w:pPr>
        <w:ind w:left="0" w:right="0" w:firstLine="560"/>
        <w:spacing w:before="450" w:after="450" w:line="312" w:lineRule="auto"/>
      </w:pPr>
      <w:r>
        <w:rPr>
          <w:rFonts w:ascii="宋体" w:hAnsi="宋体" w:eastAsia="宋体" w:cs="宋体"/>
          <w:color w:val="000"/>
          <w:sz w:val="28"/>
          <w:szCs w:val="28"/>
        </w:rPr>
        <w:t xml:space="preserve">今年我市制定了《加快工业发展、实现工业经济新突破的政策措施》（崇委发34号）和《关于印发的通知》（崇委发43号）等文件，支持企业实施技改技创，切实支持和加快工业发展。我局采取多种形势宣传强调技术改造工作的重要性，并通过多样化的交流，提高企业经营者的创新和改造意识，推动企业的技术改造工作。不少企业顺利步入投产一批、研制一批、储备一批的良性循环轨道，逐渐成为崇州工业经济的支柱企业。20xx年，完成技改投入26亿元，同比增长116%，完成目标，工业投资亿元，同比增长，完成目标113%。</w:t>
      </w:r>
    </w:p>
    <w:p>
      <w:pPr>
        <w:ind w:left="0" w:right="0" w:firstLine="560"/>
        <w:spacing w:before="450" w:after="450" w:line="312" w:lineRule="auto"/>
      </w:pPr>
      <w:r>
        <w:rPr>
          <w:rFonts w:ascii="宋体" w:hAnsi="宋体" w:eastAsia="宋体" w:cs="宋体"/>
          <w:color w:val="000"/>
          <w:sz w:val="28"/>
          <w:szCs w:val="28"/>
        </w:rPr>
        <w:t xml:space="preserve">1、指导帮助企业对项目包装策划和申报工作、提高投资质量和效益</w:t>
      </w:r>
    </w:p>
    <w:p>
      <w:pPr>
        <w:ind w:left="0" w:right="0" w:firstLine="560"/>
        <w:spacing w:before="450" w:after="450" w:line="312" w:lineRule="auto"/>
      </w:pPr>
      <w:r>
        <w:rPr>
          <w:rFonts w:ascii="宋体" w:hAnsi="宋体" w:eastAsia="宋体" w:cs="宋体"/>
          <w:color w:val="000"/>
          <w:sz w:val="28"/>
          <w:szCs w:val="28"/>
        </w:rPr>
        <w:t xml:space="preserve">积极组织全市企业申报20xx年四川省重点技改项目，上报并确认我市全友、立申、汇源、互利达、川西等5家企业项目列为20xx年省重点项目。组织汇源、立申、互利达参加了2月份省经委召开的项目评审会。对重点项目实行项目法人责任制，负责项目的领导、管理和服务工作。要求项目承担企业每月按时向我局报送资金到位情况、投资完成情况、工程形象进度以及项目实施过程中遇到的问题，并按时向市经委报送。</w:t>
      </w:r>
    </w:p>
    <w:p>
      <w:pPr>
        <w:ind w:left="0" w:right="0" w:firstLine="560"/>
        <w:spacing w:before="450" w:after="450" w:line="312" w:lineRule="auto"/>
      </w:pPr>
      <w:r>
        <w:rPr>
          <w:rFonts w:ascii="宋体" w:hAnsi="宋体" w:eastAsia="宋体" w:cs="宋体"/>
          <w:color w:val="000"/>
          <w:sz w:val="28"/>
          <w:szCs w:val="28"/>
        </w:rPr>
        <w:t xml:space="preserve">2、转变政府职能，为企业服好务</w:t>
      </w:r>
    </w:p>
    <w:p>
      <w:pPr>
        <w:ind w:left="0" w:right="0" w:firstLine="560"/>
        <w:spacing w:before="450" w:after="450" w:line="312" w:lineRule="auto"/>
      </w:pPr>
      <w:r>
        <w:rPr>
          <w:rFonts w:ascii="宋体" w:hAnsi="宋体" w:eastAsia="宋体" w:cs="宋体"/>
          <w:color w:val="000"/>
          <w:sz w:val="28"/>
          <w:szCs w:val="28"/>
        </w:rPr>
        <w:t xml:space="preserve">我局在项目备案及审批、核准上，减少项目批准环节、简化审批手续，为企业实施项目创造了宽松环境。全年共有23个项目备案、1个项目核准，并按月按时向投资与规划处报送电子文档与纸质文档。</w:t>
      </w:r>
    </w:p>
    <w:p>
      <w:pPr>
        <w:ind w:left="0" w:right="0" w:firstLine="560"/>
        <w:spacing w:before="450" w:after="450" w:line="312" w:lineRule="auto"/>
      </w:pPr>
      <w:r>
        <w:rPr>
          <w:rFonts w:ascii="宋体" w:hAnsi="宋体" w:eastAsia="宋体" w:cs="宋体"/>
          <w:color w:val="000"/>
          <w:sz w:val="28"/>
          <w:szCs w:val="28"/>
        </w:rPr>
        <w:t xml:space="preserve">3、组织企业做好项目贴息及补助申报工作</w:t>
      </w:r>
    </w:p>
    <w:p>
      <w:pPr>
        <w:ind w:left="0" w:right="0" w:firstLine="560"/>
        <w:spacing w:before="450" w:after="450" w:line="312" w:lineRule="auto"/>
      </w:pPr>
      <w:r>
        <w:rPr>
          <w:rFonts w:ascii="宋体" w:hAnsi="宋体" w:eastAsia="宋体" w:cs="宋体"/>
          <w:color w:val="000"/>
          <w:sz w:val="28"/>
          <w:szCs w:val="28"/>
        </w:rPr>
        <w:t xml:space="preserve">（1）积极组织我市企业申报预贴息和预补助项目，共申报全友、互利达等6个预贴息和预补助项目，有4个项目列入计划。</w:t>
      </w:r>
    </w:p>
    <w:p>
      <w:pPr>
        <w:ind w:left="0" w:right="0" w:firstLine="560"/>
        <w:spacing w:before="450" w:after="450" w:line="312" w:lineRule="auto"/>
      </w:pPr>
      <w:r>
        <w:rPr>
          <w:rFonts w:ascii="宋体" w:hAnsi="宋体" w:eastAsia="宋体" w:cs="宋体"/>
          <w:color w:val="000"/>
          <w:sz w:val="28"/>
          <w:szCs w:val="28"/>
        </w:rPr>
        <w:t xml:space="preserve">（2）组织验收了全友、川盛、丰丰、明珠、蜀玻、沃克6家企业的技改项目，向市经委及财政申报了贴息资金，并按时到位我市应配套资金部分。</w:t>
      </w:r>
    </w:p>
    <w:p>
      <w:pPr>
        <w:ind w:left="0" w:right="0" w:firstLine="560"/>
        <w:spacing w:before="450" w:after="450" w:line="312" w:lineRule="auto"/>
      </w:pPr>
      <w:r>
        <w:rPr>
          <w:rFonts w:ascii="宋体" w:hAnsi="宋体" w:eastAsia="宋体" w:cs="宋体"/>
          <w:color w:val="000"/>
          <w:sz w:val="28"/>
          <w:szCs w:val="28"/>
        </w:rPr>
        <w:t xml:space="preserve">（3）积极组织申报成都市企业技术改造年度重点支持项目计划，对我市企业进行普查的基础上，在年初报送了崇州市20xx年工业、技改项目计划表，在年底报送了崇州市20xx年工业、技改项目计划表，详细列出了项目的投资及经济增长点的情况。</w:t>
      </w:r>
    </w:p>
    <w:p>
      <w:pPr>
        <w:ind w:left="0" w:right="0" w:firstLine="560"/>
        <w:spacing w:before="450" w:after="450" w:line="312" w:lineRule="auto"/>
      </w:pPr>
      <w:r>
        <w:rPr>
          <w:rFonts w:ascii="宋体" w:hAnsi="宋体" w:eastAsia="宋体" w:cs="宋体"/>
          <w:color w:val="000"/>
          <w:sz w:val="28"/>
          <w:szCs w:val="28"/>
        </w:rPr>
        <w:t xml:space="preserve">（4）积极做好贴息和补助资金到位情况的调查及自查。我局及财政局组织专门人员对我市的技改贴息和补助资金到位情况进行了全方位的认真清理和核查。我市财政贴息配套资金均已到位。</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隔膜分切工作总结4</w:t>
      </w:r>
    </w:p>
    <w:p>
      <w:pPr>
        <w:ind w:left="0" w:right="0" w:firstLine="560"/>
        <w:spacing w:before="450" w:after="450" w:line="312" w:lineRule="auto"/>
      </w:pPr>
      <w:r>
        <w:rPr>
          <w:rFonts w:ascii="宋体" w:hAnsi="宋体" w:eastAsia="宋体" w:cs="宋体"/>
          <w:color w:val="000"/>
          <w:sz w:val="28"/>
          <w:szCs w:val="28"/>
        </w:rPr>
        <w:t xml:space="preserve">1、技术改造促进工业经济发展：技术改造工作以质量、品种、效益为中心，以技术创新和技术升级为重点，推进经济结构调整，提高经济运行质量和效益。我市注重发展壮大重点优势产业，促进支柱产业的技术升级和企业做大做强。全友通过技术改造家具生产工艺达到了国内先进水平，成为全国最大的家具生产企业之一。一批传统产业通过技术改造，运用高新技术和先进适用技术改造提升了传统产业，优化了产品结构，提高了产品档次，增强了企业市场竞争能力。如川西太阳能光伏系统储能铅酸蓄电池系列研发，解决了长寿命、耐过充电和过放电问题，对四川省乃至全国太阳能光伏系统储能铅酸蓄电池研发和生产水平的提升起到了引导作用。</w:t>
      </w:r>
    </w:p>
    <w:p>
      <w:pPr>
        <w:ind w:left="0" w:right="0" w:firstLine="560"/>
        <w:spacing w:before="450" w:after="450" w:line="312" w:lineRule="auto"/>
      </w:pPr>
      <w:r>
        <w:rPr>
          <w:rFonts w:ascii="宋体" w:hAnsi="宋体" w:eastAsia="宋体" w:cs="宋体"/>
          <w:color w:val="000"/>
          <w:sz w:val="28"/>
          <w:szCs w:val="28"/>
        </w:rPr>
        <w:t xml:space="preserve">2、狠抓节能减排、淘汰落后产能，促进经济循环发展</w:t>
      </w:r>
    </w:p>
    <w:p>
      <w:pPr>
        <w:ind w:left="0" w:right="0" w:firstLine="560"/>
        <w:spacing w:before="450" w:after="450" w:line="312" w:lineRule="auto"/>
      </w:pPr>
      <w:r>
        <w:rPr>
          <w:rFonts w:ascii="宋体" w:hAnsi="宋体" w:eastAsia="宋体" w:cs="宋体"/>
          <w:color w:val="000"/>
          <w:sz w:val="28"/>
          <w:szCs w:val="28"/>
        </w:rPr>
        <w:t xml:space="preserve">我市认真落实国家有关节能减排的政策，积极开展工业企业循环经济示范工作，制定了《崇州市20xx年度工业节能减排和淘汰落后产能工作方案》及详细的工作措施。完成淘汰落后生产能力2户和关闭“三无”工业企业12户目标任务。川西、富邦被四川省列为第二批省循环经济示范企业。</w:t>
      </w:r>
    </w:p>
    <w:p>
      <w:pPr>
        <w:ind w:left="0" w:right="0" w:firstLine="560"/>
        <w:spacing w:before="450" w:after="450" w:line="312" w:lineRule="auto"/>
      </w:pPr>
      <w:r>
        <w:rPr>
          <w:rFonts w:ascii="宋体" w:hAnsi="宋体" w:eastAsia="宋体" w:cs="宋体"/>
          <w:color w:val="000"/>
          <w:sz w:val="28"/>
          <w:szCs w:val="28"/>
        </w:rPr>
        <w:t xml:space="preserve">3、工业反哺农业情况</w:t>
      </w:r>
    </w:p>
    <w:p>
      <w:pPr>
        <w:ind w:left="0" w:right="0" w:firstLine="560"/>
        <w:spacing w:before="450" w:after="450" w:line="312" w:lineRule="auto"/>
      </w:pPr>
      <w:r>
        <w:rPr>
          <w:rFonts w:ascii="宋体" w:hAnsi="宋体" w:eastAsia="宋体" w:cs="宋体"/>
          <w:color w:val="000"/>
          <w:sz w:val="28"/>
          <w:szCs w:val="28"/>
        </w:rPr>
        <w:t xml:space="preserve">实施农产品加工技改项目3个，总投资9070万元，带动农户致富30735户，新增就业1900人，户均新增收入2981元。</w:t>
      </w:r>
    </w:p>
    <w:p>
      <w:pPr>
        <w:ind w:left="0" w:right="0" w:firstLine="560"/>
        <w:spacing w:before="450" w:after="450" w:line="312" w:lineRule="auto"/>
      </w:pPr>
      <w:r>
        <w:rPr>
          <w:rFonts w:ascii="宋体" w:hAnsi="宋体" w:eastAsia="宋体" w:cs="宋体"/>
          <w:color w:val="000"/>
          <w:sz w:val="28"/>
          <w:szCs w:val="28"/>
        </w:rPr>
        <w:t xml:space="preserve">4、围绕工业集中发展区建设，促进工业集聚发展</w:t>
      </w:r>
    </w:p>
    <w:p>
      <w:pPr>
        <w:ind w:left="0" w:right="0" w:firstLine="560"/>
        <w:spacing w:before="450" w:after="450" w:line="312" w:lineRule="auto"/>
      </w:pPr>
      <w:r>
        <w:rPr>
          <w:rFonts w:ascii="宋体" w:hAnsi="宋体" w:eastAsia="宋体" w:cs="宋体"/>
          <w:color w:val="000"/>
          <w:sz w:val="28"/>
          <w:szCs w:val="28"/>
        </w:rPr>
        <w:t xml:space="preserve">崇州工业区规划面积平方公里，按照主导产业分为3个产业园：“中国女鞋生产基地”（制鞋产业园）面积8平方公里，到20xx年，全面完成制鞋基地建设，引进中小制鞋及配套企业500家，年产皮鞋4亿双，工业产值400亿元，提供就业岗位20万个。到20_年，园区年产值达到1000亿元；中国板式家具生产基地（家具产业园）面积平方公里，以位列全国板式家具前列的本地企业全友、明珠为集聚核心，吸引名牌企业入驻，建设成为“中国名牌家具的摇篮”；轻工产业园面积4平方公里，重点发展循环经济，成为区域经济新的增长点。</w:t>
      </w:r>
    </w:p>
    <w:p>
      <w:pPr>
        <w:ind w:left="0" w:right="0" w:firstLine="560"/>
        <w:spacing w:before="450" w:after="450" w:line="312" w:lineRule="auto"/>
      </w:pPr>
      <w:r>
        <w:rPr>
          <w:rFonts w:ascii="宋体" w:hAnsi="宋体" w:eastAsia="宋体" w:cs="宋体"/>
          <w:color w:val="000"/>
          <w:sz w:val="28"/>
          <w:szCs w:val="28"/>
        </w:rPr>
        <w:t xml:space="preserve">我市抓住灾后重建和重庆援建发展机遇，加快打造承接产业转移和产业集聚发展平台。在20xx年8月，我市与重庆市双方就援建合作建设园区大框架达成一致，即：以政府主导、市场化运作的方式，在崇州建设重庆工业园（重庆援建再就业工业园）。</w:t>
      </w:r>
    </w:p>
    <w:p>
      <w:pPr>
        <w:ind w:left="0" w:right="0" w:firstLine="560"/>
        <w:spacing w:before="450" w:after="450" w:line="312" w:lineRule="auto"/>
      </w:pPr>
      <w:r>
        <w:rPr>
          <w:rFonts w:ascii="宋体" w:hAnsi="宋体" w:eastAsia="宋体" w:cs="宋体"/>
          <w:color w:val="000"/>
          <w:sz w:val="28"/>
          <w:szCs w:val="28"/>
        </w:rPr>
        <w:t xml:space="preserve">5、灾后工业恢复重建情况</w:t>
      </w:r>
    </w:p>
    <w:p>
      <w:pPr>
        <w:ind w:left="0" w:right="0" w:firstLine="560"/>
        <w:spacing w:before="450" w:after="450" w:line="312" w:lineRule="auto"/>
      </w:pPr>
      <w:r>
        <w:rPr>
          <w:rFonts w:ascii="宋体" w:hAnsi="宋体" w:eastAsia="宋体" w:cs="宋体"/>
          <w:color w:val="000"/>
          <w:sz w:val="28"/>
          <w:szCs w:val="28"/>
        </w:rPr>
        <w:t xml:space="preserve">“”特大地震，我市近500家工业企业不同程度受损。受灾企业直接经济损失约亿元，其中，规模以上工业企业受损约亿元，规模以下工业企业受损约亿元。估计影响全市工业企业业务收入4亿元以上。</w:t>
      </w:r>
    </w:p>
    <w:p>
      <w:pPr>
        <w:ind w:left="0" w:right="0" w:firstLine="560"/>
        <w:spacing w:before="450" w:after="450" w:line="312" w:lineRule="auto"/>
      </w:pPr>
      <w:r>
        <w:rPr>
          <w:rFonts w:ascii="宋体" w:hAnsi="宋体" w:eastAsia="宋体" w:cs="宋体"/>
          <w:color w:val="000"/>
          <w:sz w:val="28"/>
          <w:szCs w:val="28"/>
        </w:rPr>
        <w:t xml:space="preserve">地震发生后，我市按照“一手抓抗震救灾，一手抓经济发展”要求，积极采取措施，想尽千方百计，促进企业恢复生产。编制了《崇州市汶川地震灾区工业生产力布局和产业结构调整规划》、《崇州市汶川地震灾后恢复重建实施规划》明确了现有主要产业结构和今后重点发展的产业及其发展方向、布局原则、鼓励政策和推进措施及规划实施机制等。全市恢复生产的工业企业达到96%以上。81家规模以上工业企业全部恢复生产。</w:t>
      </w:r>
    </w:p>
    <w:p>
      <w:pPr>
        <w:ind w:left="0" w:right="0" w:firstLine="560"/>
        <w:spacing w:before="450" w:after="450" w:line="312" w:lineRule="auto"/>
      </w:pPr>
      <w:r>
        <w:rPr>
          <w:rFonts w:ascii="宋体" w:hAnsi="宋体" w:eastAsia="宋体" w:cs="宋体"/>
          <w:color w:val="000"/>
          <w:sz w:val="28"/>
          <w:szCs w:val="28"/>
        </w:rPr>
        <w:t xml:space="preserve">我局高度重视灾后重建工作，为支持工业企业灾后恢复生产和灾后重建，积极向盛市经委汇报我市工业企业受损和重建情况，争取上级部门支持。全市工业企业161家已纳入“3080”汶川地震灾后恢复重建总体规划，其中被五部委列入“703”受灾较重工业企业灾后恢复重建项目的企业13家，被工信部和三省联合下文“824”工业企业恢复重建项目的企业有19家。同时加大与省市上级部门协调和联系，用好用活各级部门对我市工业企业的政策支持，全力以赴认真收集项目资料，积极推荐申报符合条件的项目，做好对上争取资金工作。先后为川建、阿克太、丰丰等16家企业向上争取灾后恢复生产技术改造达产项目、新增流动资金贴息、灾后重建专项资金等各项贴息补助资金392万元，支持了企业的发展，实实在在地为企业办了实事。</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隔膜分切工作总结5</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择熔断器时不仅要满足熔断器的形式符合线路和安装要求，且必须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唯一增大，经过一段时间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可以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择接触器时，要根据所控制负载的工作性质，负载轻重，电流类别及被控制对象的功率和操作情况，控制回路要求选择线圈的参数进行选择。</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1、点动控制电路</w:t>
      </w:r>
    </w:p>
    <w:p>
      <w:pPr>
        <w:ind w:left="0" w:right="0" w:firstLine="560"/>
        <w:spacing w:before="450" w:after="450" w:line="312" w:lineRule="auto"/>
      </w:pPr>
      <w:r>
        <w:rPr>
          <w:rFonts w:ascii="宋体" w:hAnsi="宋体" w:eastAsia="宋体" w:cs="宋体"/>
          <w:color w:val="000"/>
          <w:sz w:val="28"/>
          <w:szCs w:val="28"/>
        </w:rPr>
        <w:t xml:space="preserve">图1为点动控制电路，工作原理为：按下SB按钮，KM线圈通电吸合，主触点闭合，电动机启动旋转、松开SB，KM线圈断电释放，主触点断开，电动机停止旋转。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2、三相异步电动机启动/停止运行控制电路</w:t>
      </w:r>
    </w:p>
    <w:p>
      <w:pPr>
        <w:ind w:left="0" w:right="0" w:firstLine="560"/>
        <w:spacing w:before="450" w:after="450" w:line="312" w:lineRule="auto"/>
      </w:pPr>
      <w:r>
        <w:rPr>
          <w:rFonts w:ascii="宋体" w:hAnsi="宋体" w:eastAsia="宋体" w:cs="宋体"/>
          <w:color w:val="000"/>
          <w:sz w:val="28"/>
          <w:szCs w:val="28"/>
        </w:rPr>
        <w:t xml:space="preserve">图2为三相异步电动机启动/停止运行控制电路，既可实现电动机连续旋转又可实现点动控制电路，并由手动开关SA选择、当SA闭合时为连续控制，SA断开时则为点动控制。</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图3为三相电动机正、反转（双重互锁）运行控制电路、工作原理为：正转时，按下SB2，KM1通电并自锁，电机M正转运行，串联在KM2线圈回路的KM1常闭触点断开，保证KM1与KM2不同时带电、要反转时，先按下停车按钮SB1，KM1断电，电机停车；再按SB3，KM2通电并自锁，电机M反转，串联在KM1线圈回路的KM2常闭触点断开，也保证KM1与KM2不同时带电。</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（1）配线前应认真阅读电气原理图，安装接线图，然后考虑导线走向；</w:t>
      </w:r>
    </w:p>
    <w:p>
      <w:pPr>
        <w:ind w:left="0" w:right="0" w:firstLine="560"/>
        <w:spacing w:before="450" w:after="450" w:line="312" w:lineRule="auto"/>
      </w:pPr>
      <w:r>
        <w:rPr>
          <w:rFonts w:ascii="宋体" w:hAnsi="宋体" w:eastAsia="宋体" w:cs="宋体"/>
          <w:color w:val="000"/>
          <w:sz w:val="28"/>
          <w:szCs w:val="28"/>
        </w:rPr>
        <w:t xml:space="preserve">（2）根据负荷大小和回路不同及配线方式选择导线规格，型号和颜色；</w:t>
      </w:r>
    </w:p>
    <w:p>
      <w:pPr>
        <w:ind w:left="0" w:right="0" w:firstLine="560"/>
        <w:spacing w:before="450" w:after="450" w:line="312" w:lineRule="auto"/>
      </w:pPr>
      <w:r>
        <w:rPr>
          <w:rFonts w:ascii="宋体" w:hAnsi="宋体" w:eastAsia="宋体" w:cs="宋体"/>
          <w:color w:val="000"/>
          <w:sz w:val="28"/>
          <w:szCs w:val="28"/>
        </w:rPr>
        <w:t xml:space="preserve">（3）先配主电路，后配控制回路；</w:t>
      </w:r>
    </w:p>
    <w:p>
      <w:pPr>
        <w:ind w:left="0" w:right="0" w:firstLine="560"/>
        <w:spacing w:before="450" w:after="450" w:line="312" w:lineRule="auto"/>
      </w:pPr>
      <w:r>
        <w:rPr>
          <w:rFonts w:ascii="宋体" w:hAnsi="宋体" w:eastAsia="宋体" w:cs="宋体"/>
          <w:color w:val="000"/>
          <w:sz w:val="28"/>
          <w:szCs w:val="28"/>
        </w:rPr>
        <w:t xml:space="preserve">（4）电气控制柜内配线应整齐美观，横*竖直，转角处成90度直角，成排成竖的导线，应用钢精轧头固定，控制柜与外部连线的导线在柜内的部分导线端应穿塑料管或用线绳，布带，塑料带绑扎；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（5）敷设导线时，应尽量减少交叉或架空线，导线敷设不能妨碍电器元件拆换、端部应采用套管标上线号。</w:t>
      </w:r>
    </w:p>
    <w:p>
      <w:pPr>
        <w:ind w:left="0" w:right="0" w:firstLine="560"/>
        <w:spacing w:before="450" w:after="450" w:line="312" w:lineRule="auto"/>
      </w:pPr>
      <w:r>
        <w:rPr>
          <w:rFonts w:ascii="宋体" w:hAnsi="宋体" w:eastAsia="宋体" w:cs="宋体"/>
          <w:color w:val="000"/>
          <w:sz w:val="28"/>
          <w:szCs w:val="28"/>
        </w:rPr>
        <w:t xml:space="preserve">（6）导线与接线端子连接时，线头如弯成羊角圈，应与压紧螺钉的旋紧方向一致；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同；电流通过人体的持续时间的不同；电流频率的不同；电流途径的不同；电压的电流的不同。</w:t>
      </w:r>
    </w:p>
    <w:p>
      <w:pPr>
        <w:ind w:left="0" w:right="0" w:firstLine="560"/>
        <w:spacing w:before="450" w:after="450" w:line="312" w:lineRule="auto"/>
      </w:pPr>
      <w:r>
        <w:rPr>
          <w:rFonts w:ascii="宋体" w:hAnsi="宋体" w:eastAsia="宋体" w:cs="宋体"/>
          <w:color w:val="000"/>
          <w:sz w:val="28"/>
          <w:szCs w:val="28"/>
        </w:rPr>
        <w:t xml:space="preserve">3、触电急救的步骤和方法</w:t>
      </w:r>
    </w:p>
    <w:p>
      <w:pPr>
        <w:ind w:left="0" w:right="0" w:firstLine="560"/>
        <w:spacing w:before="450" w:after="450" w:line="312" w:lineRule="auto"/>
      </w:pPr>
      <w:r>
        <w:rPr>
          <w:rFonts w:ascii="宋体" w:hAnsi="宋体" w:eastAsia="宋体" w:cs="宋体"/>
          <w:color w:val="000"/>
          <w:sz w:val="28"/>
          <w:szCs w:val="28"/>
        </w:rPr>
        <w:t xml:space="preserve">a、发现有人触电，最关键、最首要的措施是触电者尽快脱离电源、根据触电现场的不同情况，经常采用以下几种方法：迅速关掉电源，把人从触电处移开；如果触电发生在相线和地之间一时又不能把触电者拉离电源，可用绝缘的绳索将其拉离地面，或在地面与人之间塞入一干木板，切断通过人体的电流，然后关掉电源使触电者脱离带电体；救护者手边有绝缘刀时可以从电线来电的方向将电线砍断、；如果手边有绝缘导线，可将一段良好接地，另一段接在触电者的相线上，造成短路熔断保险丝；在电杆上触电，地面无法施救时可以抛扬接地软导线。</w:t>
      </w:r>
    </w:p>
    <w:p>
      <w:pPr>
        <w:ind w:left="0" w:right="0" w:firstLine="560"/>
        <w:spacing w:before="450" w:after="450" w:line="312" w:lineRule="auto"/>
      </w:pPr>
      <w:r>
        <w:rPr>
          <w:rFonts w:ascii="宋体" w:hAnsi="宋体" w:eastAsia="宋体" w:cs="宋体"/>
          <w:color w:val="000"/>
          <w:sz w:val="28"/>
          <w:szCs w:val="28"/>
        </w:rPr>
        <w:t xml:space="preserve">b、脱离电源的急救：触电者没有失去知觉，只是一度昏迷，这时一面迅速请医生一面保持环境安静让其休息，注意观察伤员的变化，等待医生、触电者以失去知觉但呼吸尚有、在迅速请医生的同时把他放在清凉，空气流通的地方，并给他闻一些氨水、如果发现呼吸减弱应立即进行人工呼吸、如果触电者出现呼吸、脉搏、心脏均以停止很可能是假死，应立即进行人工呼吸，并迅速请医生。</w:t>
      </w:r>
    </w:p>
    <w:p>
      <w:pPr>
        <w:ind w:left="0" w:right="0" w:firstLine="560"/>
        <w:spacing w:before="450" w:after="450" w:line="312" w:lineRule="auto"/>
      </w:pPr>
      <w:r>
        <w:rPr>
          <w:rFonts w:ascii="宋体" w:hAnsi="宋体" w:eastAsia="宋体" w:cs="宋体"/>
          <w:color w:val="000"/>
          <w:sz w:val="28"/>
          <w:szCs w:val="28"/>
        </w:rPr>
        <w:t xml:space="preserve">c、人工呼吸法</w:t>
      </w:r>
    </w:p>
    <w:p>
      <w:pPr>
        <w:ind w:left="0" w:right="0" w:firstLine="560"/>
        <w:spacing w:before="450" w:after="450" w:line="312" w:lineRule="auto"/>
      </w:pPr>
      <w:r>
        <w:rPr>
          <w:rFonts w:ascii="宋体" w:hAnsi="宋体" w:eastAsia="宋体" w:cs="宋体"/>
          <w:color w:val="000"/>
          <w:sz w:val="28"/>
          <w:szCs w:val="28"/>
        </w:rPr>
        <w:t xml:space="preserve">在施行前，应迅速将触电者身上妨碍呼吸的衣领、上衣、裙带等解开，并电者口腔内脱落的假牙、血块、呕吐物等，使呼吸道畅通、然后使触电者仰卧，头部充分后仰，使鼻也朝上、具体操作步骤如下：一手捍紧触电者鼻孔，另一手将其下颌拉向前下方（或托住其颈后），救护人深吸一口气后紧贴触电者的口向内吹气，同进观察胸部是隆起，以确保气有效，为时约2秒钟、吹气完毕，立即离开触电者的口，并放松捏紧的鼻子，让他自动呼气，注意胸部的复原情况，为时约3秒钟、按照上述步骤连续不断地进行操作，直到触电者开始呼吸为止。</w:t>
      </w:r>
    </w:p>
    <w:p>
      <w:pPr>
        <w:ind w:left="0" w:right="0" w:firstLine="560"/>
        <w:spacing w:before="450" w:after="450" w:line="312" w:lineRule="auto"/>
      </w:pPr>
      <w:r>
        <w:rPr>
          <w:rFonts w:ascii="宋体" w:hAnsi="宋体" w:eastAsia="宋体" w:cs="宋体"/>
          <w:color w:val="000"/>
          <w:sz w:val="28"/>
          <w:szCs w:val="28"/>
        </w:rPr>
        <w:t xml:space="preserve">d、胸外济压法</w:t>
      </w:r>
    </w:p>
    <w:p>
      <w:pPr>
        <w:ind w:left="0" w:right="0" w:firstLine="560"/>
        <w:spacing w:before="450" w:after="450" w:line="312" w:lineRule="auto"/>
      </w:pPr>
      <w:r>
        <w:rPr>
          <w:rFonts w:ascii="宋体" w:hAnsi="宋体" w:eastAsia="宋体" w:cs="宋体"/>
          <w:color w:val="000"/>
          <w:sz w:val="28"/>
          <w:szCs w:val="28"/>
        </w:rPr>
        <w:t xml:space="preserve">胸外心脏挤压法是触电者应*放在比较坚实、*整、稳固的地方，动作如下：一只手用中指指尖对准病人颈部凹陶的下缘，手掌按在胸部，另一只手压在该手的手背上，掌根用力向下压，使胸骨下段与相连的肋骨下陷3—4厘米，压迫心脏使心脏内血液搏击、挤压后突然放松，掌根不必离开胸膛，依靠胸廓弹性，使胸骨复位，此进，心脏舒张，大静脉的血液回以心脏、每分钟大约50次。</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隔膜分切工作总结6</w:t>
      </w:r>
    </w:p>
    <w:p>
      <w:pPr>
        <w:ind w:left="0" w:right="0" w:firstLine="560"/>
        <w:spacing w:before="450" w:after="450" w:line="312" w:lineRule="auto"/>
      </w:pPr>
      <w:r>
        <w:rPr>
          <w:rFonts w:ascii="宋体" w:hAnsi="宋体" w:eastAsia="宋体" w:cs="宋体"/>
          <w:color w:val="000"/>
          <w:sz w:val="28"/>
          <w:szCs w:val="28"/>
        </w:rPr>
        <w:t xml:space="preserve">1、质量意识，强力驱动</w:t>
      </w:r>
    </w:p>
    <w:p>
      <w:pPr>
        <w:ind w:left="0" w:right="0" w:firstLine="560"/>
        <w:spacing w:before="450" w:after="450" w:line="312" w:lineRule="auto"/>
      </w:pPr>
      <w:r>
        <w:rPr>
          <w:rFonts w:ascii="宋体" w:hAnsi="宋体" w:eastAsia="宋体" w:cs="宋体"/>
          <w:color w:val="000"/>
          <w:sz w:val="28"/>
          <w:szCs w:val="28"/>
        </w:rPr>
        <w:t xml:space="preserve">“质量立校，科研兴校”在我校不是一句口号，是我校上至领导下至普通教师的一贯目标，一致行动。我们在校本研修上，坚持“以校为本，立足课堂，追求实效”的原则，牢固树立质量意识。上学年是我县教育质量提升的开局年，我校根据实际确定了我校的质量提升三年规划，把教育教学质量的提升作为一项硬杠子写进了规划中，让全体教师在质量意识的驱动下，明确研修目标，立足课堂，扎扎实实的搞好校本研修。我校《教育质量提升三年规划》中明确指出：教师业务水平提升的目标是：一年入轨，三年合格，五年骨干。要求教导处以校本研修为抓手，以教研组为阵地，组织教师学课标，研课堂，写反思，多交流。并且把钻研教材、管理学生、课堂教学的能力和“两字一话一技术”一起定为教师的基本功。校本研修紧紧围绕课标学习，课堂教学的有效性，基本功训练展开。在常规研修中发现问题，提出问题，形成课题，供教研组，备课组，共同研讨，本期，我校有英语、语文两个教研组申报市级课题3个，并在骨干的引领下，同伴互助，已经开始着手研讨。</w:t>
      </w:r>
    </w:p>
    <w:p>
      <w:pPr>
        <w:ind w:left="0" w:right="0" w:firstLine="560"/>
        <w:spacing w:before="450" w:after="450" w:line="312" w:lineRule="auto"/>
      </w:pPr>
      <w:r>
        <w:rPr>
          <w:rFonts w:ascii="宋体" w:hAnsi="宋体" w:eastAsia="宋体" w:cs="宋体"/>
          <w:color w:val="000"/>
          <w:sz w:val="28"/>
          <w:szCs w:val="28"/>
        </w:rPr>
        <w:t xml:space="preserve">2、师德建设，奠定基础</w:t>
      </w:r>
    </w:p>
    <w:p>
      <w:pPr>
        <w:ind w:left="0" w:right="0" w:firstLine="560"/>
        <w:spacing w:before="450" w:after="450" w:line="312" w:lineRule="auto"/>
      </w:pPr>
      <w:r>
        <w:rPr>
          <w:rFonts w:ascii="宋体" w:hAnsi="宋体" w:eastAsia="宋体" w:cs="宋体"/>
          <w:color w:val="000"/>
          <w:sz w:val="28"/>
          <w:szCs w:val="28"/>
        </w:rPr>
        <w:t xml:space="preserve">教书育人，师德为本，校本研修，教师主体，缺乏良好师德的教师队伍，无从谈起校本研修，更无从谈好的教学质量。本学年学校贯彻教育部《关于进一步加强和改进师德建设的意见》精神，以《中小学教师职业道德规范》和《新时期教师职业道德修养》等规章为依据，以县教育局师德建设活动为契机，把师德教育和学校的各项活动结合起来，加强教师思想道德建设，强化教育引导，注重内化，扎实有效的开展师德建设活动，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为乐于研修，主动参与，奠定一个坚实的基础。</w:t>
      </w:r>
    </w:p>
    <w:p>
      <w:pPr>
        <w:ind w:left="0" w:right="0" w:firstLine="560"/>
        <w:spacing w:before="450" w:after="450" w:line="312" w:lineRule="auto"/>
      </w:pPr>
      <w:r>
        <w:rPr>
          <w:rFonts w:ascii="宋体" w:hAnsi="宋体" w:eastAsia="宋体" w:cs="宋体"/>
          <w:color w:val="000"/>
          <w:sz w:val="28"/>
          <w:szCs w:val="28"/>
        </w:rPr>
        <w:t xml:space="preserve">3、德育工作，充实内容</w:t>
      </w:r>
    </w:p>
    <w:p>
      <w:pPr>
        <w:ind w:left="0" w:right="0" w:firstLine="560"/>
        <w:spacing w:before="450" w:after="450" w:line="312" w:lineRule="auto"/>
      </w:pPr>
      <w:r>
        <w:rPr>
          <w:rFonts w:ascii="宋体" w:hAnsi="宋体" w:eastAsia="宋体" w:cs="宋体"/>
          <w:color w:val="000"/>
          <w:sz w:val="28"/>
          <w:szCs w:val="28"/>
        </w:rPr>
        <w:t xml:space="preserve">校本研修工作固然要立足课堂，提升质量，但学生的全面发展，教育教学质量的全面提升才是我们研修工作的落脚点。因此，我们在以教研组为研修小组的模式上，把班主任工作，学生的德育工作，也纳入校本研修的内容当中。上学年，我们成功的开展了“讲文明，守规范，爱校园，树理想”，“三月，我们在行动”等主题德育活动，取得了良好的收效。校委会成员联班，副班协助，三者联手下班，跟班研讨，立足班级管理，发现问题，对症研讨，研讨学生的“自主管理”，研讨学生的行为习惯的养成教育。让班风校风有了很大的改观，既为教学质量的提升提供了保障，又拓宽和充实了校本研修的内容。</w:t>
      </w:r>
    </w:p>
    <w:p>
      <w:pPr>
        <w:ind w:left="0" w:right="0" w:firstLine="560"/>
        <w:spacing w:before="450" w:after="450" w:line="312" w:lineRule="auto"/>
      </w:pPr>
      <w:r>
        <w:rPr>
          <w:rFonts w:ascii="宋体" w:hAnsi="宋体" w:eastAsia="宋体" w:cs="宋体"/>
          <w:color w:val="000"/>
          <w:sz w:val="28"/>
          <w:szCs w:val="28"/>
        </w:rPr>
        <w:t xml:space="preserve">4、优化课堂，追求有效</w:t>
      </w:r>
    </w:p>
    <w:p>
      <w:pPr>
        <w:ind w:left="0" w:right="0" w:firstLine="560"/>
        <w:spacing w:before="450" w:after="450" w:line="312" w:lineRule="auto"/>
      </w:pPr>
      <w:r>
        <w:rPr>
          <w:rFonts w:ascii="宋体" w:hAnsi="宋体" w:eastAsia="宋体" w:cs="宋体"/>
          <w:color w:val="000"/>
          <w:sz w:val="28"/>
          <w:szCs w:val="28"/>
        </w:rPr>
        <w:t xml:space="preserve">为了提高课堂教学的有效性，桐木中学曾三赴洋思，借鉴了洋思的许多的宝贵的经验，尤其是“先学后教，当堂训练”的课堂教学模式。在新课改理念的指导下，我们经历了“学习运用突破”的实践之路，如今在教学思想、教学方法和手段等方面不但能“洋”为我用，而且根据我校实际在此基础上有新的发展，课堂上，教师主导作用有效增强，学生主体作用不断发挥，学生的自主学习习惯正在养成，课堂教学效率也得以有效地提高。在课堂教学中我们遵循了三个“一”：一个理念着眼学生的发展；一个模式先学后教，当堂训练；一个原则发挥学生自主学习的能力，以指导为关键，以自学为主线，以点拨为突破，以训练为重点。教师只教不会的：即不会的学生和学生不会的知识；课堂不再是教师一讲到底，而多采用提问法、示范法，不只是教师向学生提问，更提倡学生向学生提问、学生给学生示范。不同学科，遵循相同的原则，努力优化常态课堂结构。语文----以“读”为主旋律，着眼语文素养的提高；数学----唱好三步曲，铺设学生数学自主学习的高速路；英语----听说读写，训练技能；理化----实验教学，开启心智；政史地课堂，根据新课标要求，构建出的“展示学习目标指导学生自学点拨归纳练习拓展”的课堂结构，在此不再累赘。只有先进的理念，才有灵动的教育智慧；只有先进的结构，才能高效的过程；只有优化的课堂，才有较高的质量。教学质量的提高不仅仅来源于课堂教学的优化和课堂教学的有效性。根据遗忘规律，及时补救，及时重温，及时复习，也会为高效的课堂教学提供助力。为此，学校还推行“三清”和“月检测”制度。及时进行单元目标检测和教学评价工作。每次由年级组长组织对学生所学内容进行单元检测，并由各科任教师认真做好学生学情分析和对教师教学情况的自我反馈工作，以便对教学进行查缺补漏或改进教育教学工作。这种检测，严格自查和认真分析和补漏，不准对学生成绩进行排名，更不准对学生的考试成绩进行公布、公开，这种为学生成长负责而不去挫伤学生的身心健康的做法，深受各位家长的一致好评。多年来，学校教学质量逐步提高。四、校本研修的经验和存在的问题：</w:t>
      </w:r>
    </w:p>
    <w:p>
      <w:pPr>
        <w:ind w:left="0" w:right="0" w:firstLine="560"/>
        <w:spacing w:before="450" w:after="450" w:line="312" w:lineRule="auto"/>
      </w:pPr>
      <w:r>
        <w:rPr>
          <w:rFonts w:ascii="宋体" w:hAnsi="宋体" w:eastAsia="宋体" w:cs="宋体"/>
          <w:color w:val="000"/>
          <w:sz w:val="28"/>
          <w:szCs w:val="28"/>
        </w:rPr>
        <w:t xml:space="preserve">1、制度保障：校本研修工作必须辅以一定的制度保障，才能使教师的言行有标可向，有规可依、有章可循。多年来，我校以加强教师的理论专业知识学习，建设高素质专业化教师队伍为目标，坚持业务学习，集中学习与分散学习相结合，理论学习与实践教育相结合，示范引领与青蓝共进相结合；保证学习时间、保证学习质量，收到了较好的教育效果。</w:t>
      </w:r>
    </w:p>
    <w:p>
      <w:pPr>
        <w:ind w:left="0" w:right="0" w:firstLine="560"/>
        <w:spacing w:before="450" w:after="450" w:line="312" w:lineRule="auto"/>
      </w:pPr>
      <w:r>
        <w:rPr>
          <w:rFonts w:ascii="宋体" w:hAnsi="宋体" w:eastAsia="宋体" w:cs="宋体"/>
          <w:color w:val="000"/>
          <w:sz w:val="28"/>
          <w:szCs w:val="28"/>
        </w:rPr>
        <w:t xml:space="preserve">2、集体备课：集体研修备课有利于紧扣教学的需要，抓住那些关键或疑难问题进行集体攻关，依托群体的智慧清淤除障，释疑解惑，提取精华，相互启发，也有利于避免教师备课中照搬照抄的现象，使每个教师都积极参与，在交流中获得共识，在争论中深化认识，真正达到促进教师专业成长的目的。</w:t>
      </w:r>
    </w:p>
    <w:p>
      <w:pPr>
        <w:ind w:left="0" w:right="0" w:firstLine="560"/>
        <w:spacing w:before="450" w:after="450" w:line="312" w:lineRule="auto"/>
      </w:pPr>
      <w:r>
        <w:rPr>
          <w:rFonts w:ascii="宋体" w:hAnsi="宋体" w:eastAsia="宋体" w:cs="宋体"/>
          <w:color w:val="000"/>
          <w:sz w:val="28"/>
          <w:szCs w:val="28"/>
        </w:rPr>
        <w:t xml:space="preserve">3、提炼有效课堂结构：理念决定方向，方向支配行动，行动决定结果。教师只有认识自己在教学中存在问题，才会产生强大的内驱力，更好地进行教学实践。我们既在同课异构活动中引导教师在互动中比较，在比较中反思，在反思中提高。又在比较与反思中努力提炼有效地常态课堂结构。</w:t>
      </w:r>
    </w:p>
    <w:p>
      <w:pPr>
        <w:ind w:left="0" w:right="0" w:firstLine="560"/>
        <w:spacing w:before="450" w:after="450" w:line="312" w:lineRule="auto"/>
      </w:pPr>
      <w:r>
        <w:rPr>
          <w:rFonts w:ascii="宋体" w:hAnsi="宋体" w:eastAsia="宋体" w:cs="宋体"/>
          <w:color w:val="000"/>
          <w:sz w:val="28"/>
          <w:szCs w:val="28"/>
        </w:rPr>
        <w:t xml:space="preserve">4、引领互助，互补完善：一是能手示范课引领：每一学期的开学初，我校都会开展“能手示范课”活动，既展示出我校骨干教师严谨的治学态度和深厚的教育教学基本功以及丰富的教学经验，激发了能手的活力和工作热情，又给全校教师树立了典范，在全校形成浓郁的教育科研氛围。二是骨干教师成长启示讲座：三是培训者的培训，在这些活动中老师受益匪浅。</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隔膜分切工作总结7</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中心工作来抓，提出了建设高素质的教师队伍，走科研兴校之路的办学思路。为了加强对校本培训的工作成立了以杨校长为组长的校本培训领导小组，吸纳学校务实能干的骨干教师为成员。并制定出了切实可行的计划，制定了总体目标，不仅要求广大教师努力发展，成为一支师德高尚、素质精良、结构合理、充满活力，能够适应21世纪素质教育需要的反思型、科研型的教师队伍；还结合本校实际，加强了教研活动的开展，提高了教师的教育教学能力和研究能力，提高了创新意识和自我发展能力，达到了教师整体素质与学校综合办学水平同步提高的目的；另外建立健全了有效合理的工作机制，加强青年教师培训，促进青年教师尽快成为“青年骨干教师”。</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隔膜分切工作总结8</w:t>
      </w:r>
    </w:p>
    <w:p>
      <w:pPr>
        <w:ind w:left="0" w:right="0" w:firstLine="560"/>
        <w:spacing w:before="450" w:after="450" w:line="312" w:lineRule="auto"/>
      </w:pPr>
      <w:r>
        <w:rPr>
          <w:rFonts w:ascii="宋体" w:hAnsi="宋体" w:eastAsia="宋体" w:cs="宋体"/>
          <w:color w:val="000"/>
          <w:sz w:val="28"/>
          <w:szCs w:val="28"/>
        </w:rPr>
        <w:t xml:space="preserve">臭豆腐质地外焦内脆软嫩，味鲜香微辣，为湖南长沙有名的风味小吃。入行门槛：2500元左右(包括学习技术费用)①设备(摆摊与开店不一样，似情况而定，铁锅、桶盆、卫生碗筷、各种调料等)：500~1000元;②租金：400~800元/月(视情况而定);③周转资金：500元。地点的选择最好是在学校旁边、场所、菜市场、超市、商业区等流动人口多的地方。开家湖南油炸臭豆腐店，可能不会赚大钱，生意做得好的也有月收入几千元的，也有仅仅养家糊口的，最后结果怎么样，全在于经营者自己。</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隔膜分切工作总结9</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隔膜分切工作总结10</w:t>
      </w:r>
    </w:p>
    <w:p>
      <w:pPr>
        <w:ind w:left="0" w:right="0" w:firstLine="560"/>
        <w:spacing w:before="450" w:after="450" w:line="312" w:lineRule="auto"/>
      </w:pPr>
      <w:r>
        <w:rPr>
          <w:rFonts w:ascii="宋体" w:hAnsi="宋体" w:eastAsia="宋体" w:cs="宋体"/>
          <w:color w:val="000"/>
          <w:sz w:val="28"/>
          <w:szCs w:val="28"/>
        </w:rPr>
        <w:t xml:space="preserve">产品的设计数据</w:t>
      </w:r>
    </w:p>
    <w:p>
      <w:pPr>
        <w:ind w:left="0" w:right="0" w:firstLine="560"/>
        <w:spacing w:before="450" w:after="450" w:line="312" w:lineRule="auto"/>
      </w:pPr>
      <w:r>
        <w:rPr>
          <w:rFonts w:ascii="宋体" w:hAnsi="宋体" w:eastAsia="宋体" w:cs="宋体"/>
          <w:color w:val="000"/>
          <w:sz w:val="28"/>
          <w:szCs w:val="28"/>
        </w:rPr>
        <w:t xml:space="preserve">没有规矩不成方圆，产品设计的数据规范是产品设计的主要问题，由于目前采用PRO/E设计软件，在产品建模中和图纸的规范化，各人的提交权限和修改权限问题要先解决好。接下来的设计过和中的协调和组织，相关联和部件的配合孔的定位基准要要据机器大原理协调好，产品的各种参数数据要输入。采用其他设计软件也是如此，保持产品数据的正确性，产品数据的易维护和产品数据的表达清析规范是产品设计过程中的一个重要工作。</w:t>
      </w:r>
    </w:p>
    <w:p>
      <w:pPr>
        <w:ind w:left="0" w:right="0" w:firstLine="560"/>
        <w:spacing w:before="450" w:after="450" w:line="312" w:lineRule="auto"/>
      </w:pPr>
      <w:r>
        <w:rPr>
          <w:rFonts w:ascii="宋体" w:hAnsi="宋体" w:eastAsia="宋体" w:cs="宋体"/>
          <w:color w:val="000"/>
          <w:sz w:val="28"/>
          <w:szCs w:val="28"/>
        </w:rPr>
        <w:t xml:space="preserve">产品的设计阶段成果计划表</w:t>
      </w:r>
    </w:p>
    <w:p>
      <w:pPr>
        <w:ind w:left="0" w:right="0" w:firstLine="560"/>
        <w:spacing w:before="450" w:after="450" w:line="312" w:lineRule="auto"/>
      </w:pPr>
      <w:r>
        <w:rPr>
          <w:rFonts w:ascii="宋体" w:hAnsi="宋体" w:eastAsia="宋体" w:cs="宋体"/>
          <w:color w:val="000"/>
          <w:sz w:val="28"/>
          <w:szCs w:val="28"/>
        </w:rPr>
        <w:t xml:space="preserve">在各个设计阶段完成并提供相应的设计输出资料；如产品开发初期的《产品计划》，设计完成后的《产品设计清单》、《产品说明书》、《产品零件编码规则》等系列产品文件。</w:t>
      </w:r>
    </w:p>
    <w:p>
      <w:pPr>
        <w:ind w:left="0" w:right="0" w:firstLine="560"/>
        <w:spacing w:before="450" w:after="450" w:line="312" w:lineRule="auto"/>
      </w:pPr>
      <w:r>
        <w:rPr>
          <w:rFonts w:ascii="宋体" w:hAnsi="宋体" w:eastAsia="宋体" w:cs="宋体"/>
          <w:color w:val="000"/>
          <w:sz w:val="28"/>
          <w:szCs w:val="28"/>
        </w:rPr>
        <w:t xml:space="preserve">产品设计中的协调会议</w:t>
      </w:r>
    </w:p>
    <w:p>
      <w:pPr>
        <w:ind w:left="0" w:right="0" w:firstLine="560"/>
        <w:spacing w:before="450" w:after="450" w:line="312" w:lineRule="auto"/>
      </w:pPr>
      <w:r>
        <w:rPr>
          <w:rFonts w:ascii="宋体" w:hAnsi="宋体" w:eastAsia="宋体" w:cs="宋体"/>
          <w:color w:val="000"/>
          <w:sz w:val="28"/>
          <w:szCs w:val="28"/>
        </w:rPr>
        <w:t xml:space="preserve">大型的产品设计往往被细分为多个部件而后分多人在一定时间期限内完成，应而如何对于各个人员在各个时间的工作进行协调则显的比较重要，产品设计过程中首先总工程师要求对于产品的各个关联部分进行统一的产品接口安排，以保障在后续过程中各个设计小组或各个设计人员的设计接口（如基准、安装孔位）的一致性。产品的协调会议主要是在针对各个小组的结合部分在设计初期进行一系列的配合说明及定义，规定各设计小组按预定的设计方向和目标前进。</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隔膜分切工作总结11</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隔膜分切工作总结12</w:t>
      </w:r>
    </w:p>
    <w:p>
      <w:pPr>
        <w:ind w:left="0" w:right="0" w:firstLine="560"/>
        <w:spacing w:before="450" w:after="450" w:line="312" w:lineRule="auto"/>
      </w:pPr>
      <w:r>
        <w:rPr>
          <w:rFonts w:ascii="宋体" w:hAnsi="宋体" w:eastAsia="宋体" w:cs="宋体"/>
          <w:color w:val="000"/>
          <w:sz w:val="28"/>
          <w:szCs w:val="28"/>
        </w:rPr>
        <w:t xml:space="preserve">本年度，我校乒乓球队在今年5月份参加宝安区少儿乒乓球赛中荣获男子乙组团体第四名，男子丙组团体第四名，男子丁组团体第四名。女子丙组团体第三名，女子丁组团体第三名。8月份参加深圳市第十一届“益群杯”乒乓球赛荣获少儿女子单打亚军和季军，11月2124日参加深圳市中小学生乒乓球赛荣获小学乙组女子团体亚军，男子团体季军的好成绩。</w:t>
      </w:r>
    </w:p>
    <w:p>
      <w:pPr>
        <w:ind w:left="0" w:right="0" w:firstLine="560"/>
        <w:spacing w:before="450" w:after="450" w:line="312" w:lineRule="auto"/>
      </w:pPr>
      <w:r>
        <w:rPr>
          <w:rFonts w:ascii="宋体" w:hAnsi="宋体" w:eastAsia="宋体" w:cs="宋体"/>
          <w:color w:val="000"/>
          <w:sz w:val="28"/>
          <w:szCs w:val="28"/>
        </w:rPr>
        <w:t xml:space="preserve">汽修专业电学基础教学总结</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汽修专业电学基础课的教学工作，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本学期的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专业课，就连以前极讨厌专业课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通过本次为期六周的汽车构造的综合实训，了解了汽车发动机和汽车底盘拆装操作的基本要领和基本知识，熟悉安全操作规程和防护要求，能够使用汽车常用拆装工具和量具，并具备汽车拆装的基本操作技能，掌握各典型总成部件的构造、工作原理和调整方法，让我对汽车有一个感性和理性的了解并得到岗位的基本训练，为缩短未来工作岗位的适应期打下基础。实现了理论与实践的有机结合。从而达到了手脑并用，双手万能的目的。</w:t>
      </w:r>
    </w:p>
    <w:p>
      <w:pPr>
        <w:ind w:left="0" w:right="0" w:firstLine="560"/>
        <w:spacing w:before="450" w:after="450" w:line="312" w:lineRule="auto"/>
      </w:pPr>
      <w:r>
        <w:rPr>
          <w:rFonts w:ascii="宋体" w:hAnsi="宋体" w:eastAsia="宋体" w:cs="宋体"/>
          <w:color w:val="000"/>
          <w:sz w:val="28"/>
          <w:szCs w:val="28"/>
        </w:rPr>
        <w:t xml:space="preserve">在此次实训周内，严格按照老师的给我们的安排与计划，完全按照工厂的5s管理要求同时实训时一步一步地对汽车各部件进行拆装，并对照资料熟悉各个机构的作用、工作原理与拆装的注意点。在课后，我们根据自己对汽车拆装时的收获完成相关的实训报告。</w:t>
      </w:r>
    </w:p>
    <w:p>
      <w:pPr>
        <w:ind w:left="0" w:right="0" w:firstLine="560"/>
        <w:spacing w:before="450" w:after="450" w:line="312" w:lineRule="auto"/>
      </w:pPr>
      <w:r>
        <w:rPr>
          <w:rFonts w:ascii="宋体" w:hAnsi="宋体" w:eastAsia="宋体" w:cs="宋体"/>
          <w:color w:val="000"/>
          <w:sz w:val="28"/>
          <w:szCs w:val="28"/>
        </w:rPr>
        <w:t xml:space="preserve">在此次实训中，我不仅掌握了汽车构造的基本组成和相关知识，而且也意识到在以后的工作学习中团结协作，以及充分发挥自己的主动性，创造性来解决问题的能力的重要性。并且要学会对已学过的知识和工程文件记录要及时的反省和总结，从而实现知识的根深蒂固！</w:t>
      </w:r>
    </w:p>
    <w:p>
      <w:pPr>
        <w:ind w:left="0" w:right="0" w:firstLine="560"/>
        <w:spacing w:before="450" w:after="450" w:line="312" w:lineRule="auto"/>
      </w:pPr>
      <w:r>
        <w:rPr>
          <w:rFonts w:ascii="宋体" w:hAnsi="宋体" w:eastAsia="宋体" w:cs="宋体"/>
          <w:color w:val="000"/>
          <w:sz w:val="28"/>
          <w:szCs w:val="28"/>
        </w:rPr>
        <w:t xml:space="preserve">——大学生汽车维修实*结5篇</w:t>
      </w:r>
    </w:p>
    <w:p>
      <w:pPr>
        <w:ind w:left="0" w:right="0" w:firstLine="560"/>
        <w:spacing w:before="450" w:after="450" w:line="312" w:lineRule="auto"/>
      </w:pPr>
      <w:r>
        <w:rPr>
          <w:rFonts w:ascii="宋体" w:hAnsi="宋体" w:eastAsia="宋体" w:cs="宋体"/>
          <w:color w:val="000"/>
          <w:sz w:val="28"/>
          <w:szCs w:val="28"/>
        </w:rPr>
        <w:t xml:space="preserve">回首初，虽然在xx年公司取得了可喜的成果，但是公司领导并没有沾沾自喜，反而为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x年初我的部门人员发生了很大的变化，首先是离职按照公司领导的指示我迅速调整了部门的结构，将原来主要负责电气生产的接替研发工作，将原来只参与电气生产的许建文安排在负责生产管理并参与生产的位置，在我整理工作备份时候，我发现一体机单片机程序不能正常工作，我用其他方法找到要回了能用的程序，并完成当时负责的一东项目，4月份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年公司完成自动机7台，其中我独立完成了，，和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《汽车空调应用与维修》从入门到精通丛书，在过程中，利用了二十二天时间将此书浏览完毕，在读到最后那一刻，也在脑海中浮出了读后感想，在此，只谈一下本人自己的感想心得。</w:t>
      </w:r>
    </w:p>
    <w:p>
      <w:pPr>
        <w:ind w:left="0" w:right="0" w:firstLine="560"/>
        <w:spacing w:before="450" w:after="450" w:line="312" w:lineRule="auto"/>
      </w:pPr>
      <w:r>
        <w:rPr>
          <w:rFonts w:ascii="宋体" w:hAnsi="宋体" w:eastAsia="宋体" w:cs="宋体"/>
          <w:color w:val="000"/>
          <w:sz w:val="28"/>
          <w:szCs w:val="28"/>
        </w:rPr>
        <w:t xml:space="preserve">本书将分十七章依依介绍了汽车空调的应用、原理和系统的检修，各系统部件的分类，在读后，也从本书中了解了很多新颖的知识，现代汽车空调的高端技术，如何用仪器检测汽车空调和个系统部件，如何进行对市场上不易买到的零件进行改装加以使用，这都是在以前没有接受到的知识，就拿最基本的压缩机来讲，以前在接受当中，只了解了往复曲轴式和斜盘式，而在本书当中，详细的介绍了二十六种压缩机的工作原理，进行依依的比较，举一反三，以及现代汽车空调压缩机的应用及技术的改进，同时夏云铧老师也拿最广泛的：大众、通用、丰田、本田、福特汽等车手动和自动空调的调节检测做出了大量的举例，这使我们在以后的维修当中减少了很多不必要的麻烦，详细的讲述了用压力表如何检测各个系统的阀体，在检测当中，也尽量的简化了同时也明确了较复杂的操作，也从七百多组数据压缩到三百六十组，这给我们维修人员减轻了很大的压力，我们也知道，在检测当中，每个压力值对我们来说是很重要的。一旦搞错一个压力值可损坏多个阀，维修费用我们很难承担。</w:t>
      </w:r>
    </w:p>
    <w:p>
      <w:pPr>
        <w:ind w:left="0" w:right="0" w:firstLine="560"/>
        <w:spacing w:before="450" w:after="450" w:line="312" w:lineRule="auto"/>
      </w:pPr>
      <w:r>
        <w:rPr>
          <w:rFonts w:ascii="宋体" w:hAnsi="宋体" w:eastAsia="宋体" w:cs="宋体"/>
          <w:color w:val="000"/>
          <w:sz w:val="28"/>
          <w:szCs w:val="28"/>
        </w:rPr>
        <w:t xml:space="preserve">总结来说，此书给我确实带来了很大的好处，也学到了很多新颖的知识，为此，向夏云铧老师表示感谢。但此书不代表没有缺陷之处，在此，将我的不解和本书的缺陷部分向夏云铧老师提出一点建议，首先：本书在专业术语中出现了七个错误字句，而且有两个会给我们维修人员带来很大的后果，这是本人在浏览过程中很难接受的一个，第二，在讲述电路分析的时候，应该拿市场上最为广泛的车型举例，而夏云铧老师是以日本日野汽车举例，在分析当中，有很多控制和国产汽车有很大差别，我们也知道，*也没有日野公司，也很难见到日野汽车，所以不应该拿日野汽车举例，第三，汽车空调部分有很多不能修复的部件，在此，不应该去详细的讲述不能修复的部件。</w:t>
      </w:r>
    </w:p>
    <w:p>
      <w:pPr>
        <w:ind w:left="0" w:right="0" w:firstLine="560"/>
        <w:spacing w:before="450" w:after="450" w:line="312" w:lineRule="auto"/>
      </w:pPr>
      <w:r>
        <w:rPr>
          <w:rFonts w:ascii="宋体" w:hAnsi="宋体" w:eastAsia="宋体" w:cs="宋体"/>
          <w:color w:val="000"/>
          <w:sz w:val="28"/>
          <w:szCs w:val="28"/>
        </w:rPr>
        <w:t xml:space="preserve">——汽车维修实训总结</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隔膜分切工作总结13</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一至两节听评课记录，我都按时完成，全部研修阶段听课共二0节。听评课除在本校进行，还在校外进行，比如“名师大篷车”教学活动、校际赛教、交换学习，另外还在组里的大众活动入耳课，每位主讲老师的课都给了我很大的启发，我从他们身上看到了自我所缺少的淡定和从容。</w:t>
      </w:r>
    </w:p>
    <w:p>
      <w:pPr>
        <w:ind w:left="0" w:right="0" w:firstLine="560"/>
        <w:spacing w:before="450" w:after="450" w:line="312" w:lineRule="auto"/>
      </w:pPr>
      <w:r>
        <w:rPr>
          <w:rFonts w:ascii="宋体" w:hAnsi="宋体" w:eastAsia="宋体" w:cs="宋体"/>
          <w:color w:val="000"/>
          <w:sz w:val="28"/>
          <w:szCs w:val="28"/>
        </w:rPr>
        <w:t xml:space="preserve">在听课的进程中需要敏锐的眼光，敏锐的眼光能够发现他人有的而自我没有的优点，也能够发现自我有的而他人没有的优点，便于课后相互交换，促使双方都得到进步。</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课，都会静下心来对自我的课堂来一次深入的反思，而且，平时的教学中就每节课都会做不一样层次、不一样深度的反思，反思自我的教学思想、教学行动等，从教学手段，教学方法，课堂调控，师生互动，学生学习效果等方面去进行反思，并认真地做好记录，作为以后的教学经验来贮存。</w:t>
      </w:r>
    </w:p>
    <w:p>
      <w:pPr>
        <w:ind w:left="0" w:right="0" w:firstLine="560"/>
        <w:spacing w:before="450" w:after="450" w:line="312" w:lineRule="auto"/>
      </w:pPr>
      <w:r>
        <w:rPr>
          <w:rFonts w:ascii="宋体" w:hAnsi="宋体" w:eastAsia="宋体" w:cs="宋体"/>
          <w:color w:val="000"/>
          <w:sz w:val="28"/>
          <w:szCs w:val="28"/>
        </w:rPr>
        <w:t xml:space="preserve">第一次运用自己在大学期间所学的汽车方面理论专业理论知识与实际汽车生产相结合，这次生产实习也给了我认识社会锻炼自身能力以及更好的适应社会需要的机会。这段时间的实践，收获应该是很多的。</w:t>
      </w:r>
    </w:p>
    <w:p>
      <w:pPr>
        <w:ind w:left="0" w:right="0" w:firstLine="560"/>
        <w:spacing w:before="450" w:after="450" w:line="312" w:lineRule="auto"/>
      </w:pPr>
      <w:r>
        <w:rPr>
          <w:rFonts w:ascii="宋体" w:hAnsi="宋体" w:eastAsia="宋体" w:cs="宋体"/>
          <w:color w:val="000"/>
          <w:sz w:val="28"/>
          <w:szCs w:val="28"/>
        </w:rPr>
        <w:t xml:space="preserve">这次实习以参观实习为主，实习是学习工科专业的一项重要的实践性教学环节，旨在开拓我们的视野，增强专业意识，巩固和理解专业课程。实习方式主要是请企业技术管理和企业管理人员以讲座形式介绍有关内容;同学们下生产车间参观，向企业的现场管理，技术生产工作人员学习请教相关知识。通过本次实习，我们学到了很多课本上学不到的东西。</w:t>
      </w:r>
    </w:p>
    <w:p>
      <w:pPr>
        <w:ind w:left="0" w:right="0" w:firstLine="560"/>
        <w:spacing w:before="450" w:after="450" w:line="312" w:lineRule="auto"/>
      </w:pPr>
      <w:r>
        <w:rPr>
          <w:rFonts w:ascii="宋体" w:hAnsi="宋体" w:eastAsia="宋体" w:cs="宋体"/>
          <w:color w:val="000"/>
          <w:sz w:val="28"/>
          <w:szCs w:val="28"/>
        </w:rPr>
        <w:t xml:space="preserve">东风汽车有限公司简介:在巍巍武当山麓、淼淼汉水之滨，座落着一家现代化的汽车城东风汽车公司。作为*最大商用车基地之一的东风汽车有限公司商用车公司，如一颗璀灿的明珠，镶嵌在鄂西北的崇山峻岭之中，她为*汽车工业的发展和振兴作出了巨大的贡献。</w:t>
      </w:r>
    </w:p>
    <w:p>
      <w:pPr>
        <w:ind w:left="0" w:right="0" w:firstLine="560"/>
        <w:spacing w:before="450" w:after="450" w:line="312" w:lineRule="auto"/>
      </w:pPr>
      <w:r>
        <w:rPr>
          <w:rFonts w:ascii="宋体" w:hAnsi="宋体" w:eastAsia="宋体" w:cs="宋体"/>
          <w:color w:val="000"/>
          <w:sz w:val="28"/>
          <w:szCs w:val="28"/>
        </w:rPr>
        <w:t xml:space="preserve">成立于20xx年7月8日的东风汽车有限公司商用车公司，作为东风汽车公司和日产汽车公司的合资企业----东风汽车有限公司的分支机构，是由成立于1999年7月1日的东风汽车公司载重车公司的主要部分和东风柳州汽车公司、东风新疆汽车公司、东风杭州汽车公司、东风日产柴汽车公司、东风创普专用汽车厂、东风惠州汽车公司、深圳东风汽车公司、湖北神力锻造有限公司、湖南东风汽车销售服务联合公司等重组而成，现有20个生产经营性单位，12个职能部门。现有职工万，固定资产150亿元，年生产能力30万辆，产品覆盖载货车、客车、底盘、专用车、越野车、发动机、驾驶室及关键零部件，是我国规模最大的载重汽车工业基地之一。公司拥有健全的产品开发体系和完整的汽车新产品适应性开发能力。东风汽车有限公司发动机厂是生产专用机床及其自动线、柔性加工设备、可控扭矩转角螺纹拧紧设备、焊装设备、专用夹具、辅具等工艺装备和汽车零部件的企业。是我国机床工具行业的骨干企业。</w:t>
      </w:r>
    </w:p>
    <w:p>
      <w:pPr>
        <w:ind w:left="0" w:right="0" w:firstLine="560"/>
        <w:spacing w:before="450" w:after="450" w:line="312" w:lineRule="auto"/>
      </w:pPr>
      <w:r>
        <w:rPr>
          <w:rFonts w:ascii="宋体" w:hAnsi="宋体" w:eastAsia="宋体" w:cs="宋体"/>
          <w:color w:val="000"/>
          <w:sz w:val="28"/>
          <w:szCs w:val="28"/>
        </w:rPr>
        <w:t xml:space="preserve">汽车的总体构造：</w:t>
      </w:r>
    </w:p>
    <w:p>
      <w:pPr>
        <w:ind w:left="0" w:right="0" w:firstLine="560"/>
        <w:spacing w:before="450" w:after="450" w:line="312" w:lineRule="auto"/>
      </w:pPr>
      <w:r>
        <w:rPr>
          <w:rFonts w:ascii="宋体" w:hAnsi="宋体" w:eastAsia="宋体" w:cs="宋体"/>
          <w:color w:val="000"/>
          <w:sz w:val="28"/>
          <w:szCs w:val="28"/>
        </w:rPr>
        <w:t xml:space="preserve">汽车通常由发动机、底盘、车身、电气设备四个部分组成。发动机的作用是使供入其中的燃料燃烧而发出动力。大多数汽车都采用往复活塞式内燃机，它一般是由机体、曲柄连杆机构、配气机构、供给系、冷却系、润滑系、点火系(汽油发动机采用)、起动系等部分组成。底盘接受发动机的动力，使汽车产生运动，并保证汽车按照驾驶员的操纵正常行驶。底盘由下列部分组成：</w:t>
      </w:r>
    </w:p>
    <w:p>
      <w:pPr>
        <w:ind w:left="0" w:right="0" w:firstLine="560"/>
        <w:spacing w:before="450" w:after="450" w:line="312" w:lineRule="auto"/>
      </w:pPr>
      <w:r>
        <w:rPr>
          <w:rFonts w:ascii="宋体" w:hAnsi="宋体" w:eastAsia="宋体" w:cs="宋体"/>
          <w:color w:val="000"/>
          <w:sz w:val="28"/>
          <w:szCs w:val="28"/>
        </w:rPr>
        <w:t xml:space="preserve">传动系——将发动机的动力传给驱动车轮。传动系包括离合器、变速器、传动轴、驱动桥等部件。</w:t>
      </w:r>
    </w:p>
    <w:p>
      <w:pPr>
        <w:ind w:left="0" w:right="0" w:firstLine="560"/>
        <w:spacing w:before="450" w:after="450" w:line="312" w:lineRule="auto"/>
      </w:pPr>
      <w:r>
        <w:rPr>
          <w:rFonts w:ascii="宋体" w:hAnsi="宋体" w:eastAsia="宋体" w:cs="宋体"/>
          <w:color w:val="000"/>
          <w:sz w:val="28"/>
          <w:szCs w:val="28"/>
        </w:rPr>
        <w:t xml:space="preserve">行驶系——将汽车各总成及部件连成一个整体并对全车起支承作用，以保证汽车正常行驶。行驶系包括车架、前轴、驱动桥的壳体、车轮(转向车轮和驱动车轮)、最架(前悬架和后悬架)等部件。</w:t>
      </w:r>
    </w:p>
    <w:p>
      <w:pPr>
        <w:ind w:left="0" w:right="0" w:firstLine="560"/>
        <w:spacing w:before="450" w:after="450" w:line="312" w:lineRule="auto"/>
      </w:pPr>
      <w:r>
        <w:rPr>
          <w:rFonts w:ascii="宋体" w:hAnsi="宋体" w:eastAsia="宋体" w:cs="宋体"/>
          <w:color w:val="000"/>
          <w:sz w:val="28"/>
          <w:szCs w:val="28"/>
        </w:rPr>
        <w:t xml:space="preserve">转向系——保证汽车能按照驾驶员选择的方向行驶，由带转向盘的转向器及转向传动装置组成。</w:t>
      </w:r>
    </w:p>
    <w:p>
      <w:pPr>
        <w:ind w:left="0" w:right="0" w:firstLine="560"/>
        <w:spacing w:before="450" w:after="450" w:line="312" w:lineRule="auto"/>
      </w:pPr>
      <w:r>
        <w:rPr>
          <w:rFonts w:ascii="宋体" w:hAnsi="宋体" w:eastAsia="宋体" w:cs="宋体"/>
          <w:color w:val="000"/>
          <w:sz w:val="28"/>
          <w:szCs w:val="28"/>
        </w:rPr>
        <w:t xml:space="preserve">制动装备——使汽车减速或停车，并保证驾驶员离去后汽车能可靠地停驻。每辆汽车的制动装备都包括若干个相互独立的制动系统，每个制动系统都由供能装置、控制装置、传动装置和制动器组成。</w:t>
      </w:r>
    </w:p>
    <w:p>
      <w:pPr>
        <w:ind w:left="0" w:right="0" w:firstLine="560"/>
        <w:spacing w:before="450" w:after="450" w:line="312" w:lineRule="auto"/>
      </w:pPr>
      <w:r>
        <w:rPr>
          <w:rFonts w:ascii="宋体" w:hAnsi="宋体" w:eastAsia="宋体" w:cs="宋体"/>
          <w:color w:val="000"/>
          <w:sz w:val="28"/>
          <w:szCs w:val="28"/>
        </w:rPr>
        <w:t xml:space="preserve">车身是驾驶员工作的场所，也是装载乘客和货物的场所。车身应为驾驶员提供方便的操作条件，以及为乘客提供舒适安全的环境或保证货物完好无损。典型的货车车身包括车前钣制作、驾驶室、车厢等部件。电气设备由电源组、发动机起动系和点火系、汽车照明和信号装置等组成。此外，在现代汽车上愈来愈多地装用各种电子设备：微处理机、中央计算机系统及各种人工智能装置等，显著地提高了汽车的性能。</w:t>
      </w:r>
    </w:p>
    <w:p>
      <w:pPr>
        <w:ind w:left="0" w:right="0" w:firstLine="560"/>
        <w:spacing w:before="450" w:after="450" w:line="312" w:lineRule="auto"/>
      </w:pPr>
      <w:r>
        <w:rPr>
          <w:rFonts w:ascii="宋体" w:hAnsi="宋体" w:eastAsia="宋体" w:cs="宋体"/>
          <w:color w:val="000"/>
          <w:sz w:val="28"/>
          <w:szCs w:val="28"/>
        </w:rPr>
        <w:t xml:space="preserve">为满足不同使用要求，汽车的总体构造和布置型式可以是不同的。按发动机和各个总成相对位置的不同，现代汽车的布置型式通常有如下几种：</w:t>
      </w:r>
    </w:p>
    <w:p>
      <w:pPr>
        <w:ind w:left="0" w:right="0" w:firstLine="560"/>
        <w:spacing w:before="450" w:after="450" w:line="312" w:lineRule="auto"/>
      </w:pPr>
      <w:r>
        <w:rPr>
          <w:rFonts w:ascii="宋体" w:hAnsi="宋体" w:eastAsia="宋体" w:cs="宋体"/>
          <w:color w:val="000"/>
          <w:sz w:val="28"/>
          <w:szCs w:val="28"/>
        </w:rPr>
        <w:t xml:space="preserve">发动机前置后轮驱动(fr)——是传统的布置型式。国内外的大多数货车、部分轿车分客车都采用这种型式。</w:t>
      </w:r>
    </w:p>
    <w:p>
      <w:pPr>
        <w:ind w:left="0" w:right="0" w:firstLine="560"/>
        <w:spacing w:before="450" w:after="450" w:line="312" w:lineRule="auto"/>
      </w:pPr>
      <w:r>
        <w:rPr>
          <w:rFonts w:ascii="宋体" w:hAnsi="宋体" w:eastAsia="宋体" w:cs="宋体"/>
          <w:color w:val="000"/>
          <w:sz w:val="28"/>
          <w:szCs w:val="28"/>
        </w:rPr>
        <w:t xml:space="preserve">发动机前置前轮驱动(ff)——是在轿车上逐渐盛行的布置型式，具有结构紧凑、减小轿车的质量、降低地板高度、改善高速时的操纵稳定性等优点。</w:t>
      </w:r>
    </w:p>
    <w:p>
      <w:pPr>
        <w:ind w:left="0" w:right="0" w:firstLine="560"/>
        <w:spacing w:before="450" w:after="450" w:line="312" w:lineRule="auto"/>
      </w:pPr>
      <w:r>
        <w:rPr>
          <w:rFonts w:ascii="宋体" w:hAnsi="宋体" w:eastAsia="宋体" w:cs="宋体"/>
          <w:color w:val="000"/>
          <w:sz w:val="28"/>
          <w:szCs w:val="28"/>
        </w:rPr>
        <w:t xml:space="preserve">发动机后置后轮驱动(rr)——是目前大、中型客车盛行的布置型式，具有降低室内噪声、有利于车身内部布置等优点。少数微型或普及型轿车也采用这种型式。</w:t>
      </w:r>
    </w:p>
    <w:p>
      <w:pPr>
        <w:ind w:left="0" w:right="0" w:firstLine="560"/>
        <w:spacing w:before="450" w:after="450" w:line="312" w:lineRule="auto"/>
      </w:pPr>
      <w:r>
        <w:rPr>
          <w:rFonts w:ascii="宋体" w:hAnsi="宋体" w:eastAsia="宋体" w:cs="宋体"/>
          <w:color w:val="000"/>
          <w:sz w:val="28"/>
          <w:szCs w:val="28"/>
        </w:rPr>
        <w:t xml:space="preserve">发动机中置后轮驱动(mr)——是目前大多数运动型轿车和方程式赛车所采用的布置型式。由于这些车型都采用功率和尺寸很大的发动机，将发动机布置在驾驶员座椅之后和后桥之前有利于获得最佳轴荷分配和提高汽车的性能。</w:t>
      </w:r>
    </w:p>
    <w:p>
      <w:pPr>
        <w:ind w:left="0" w:right="0" w:firstLine="560"/>
        <w:spacing w:before="450" w:after="450" w:line="312" w:lineRule="auto"/>
      </w:pPr>
      <w:r>
        <w:rPr>
          <w:rFonts w:ascii="宋体" w:hAnsi="宋体" w:eastAsia="宋体" w:cs="宋体"/>
          <w:color w:val="000"/>
          <w:sz w:val="28"/>
          <w:szCs w:val="28"/>
        </w:rPr>
        <w:t xml:space="preserve">此外，某些大、中型客车也采用这种布置型式，把配备的卧式发动机装在地板下面。全轮驱动(nwd)——是越野汽车特有的型式，通常发动机前置，在变速器后装有分动器以便将协力分别输送到全部车轮上。</w:t>
      </w:r>
    </w:p>
    <w:p>
      <w:pPr>
        <w:ind w:left="0" w:right="0" w:firstLine="560"/>
        <w:spacing w:before="450" w:after="450" w:line="312" w:lineRule="auto"/>
      </w:pPr>
      <w:r>
        <w:rPr>
          <w:rFonts w:ascii="宋体" w:hAnsi="宋体" w:eastAsia="宋体" w:cs="宋体"/>
          <w:color w:val="000"/>
          <w:sz w:val="28"/>
          <w:szCs w:val="28"/>
        </w:rPr>
        <w:t xml:space="preserve">____年__月到__月，我在春风日产__专营店进行补缀练习活动。在这三个月的时候里，我对汽车4s店的整车销售、售后办事、补缀、信息反馈等有了必定的明白和深入领会。</w:t>
      </w:r>
    </w:p>
    <w:p>
      <w:pPr>
        <w:ind w:left="0" w:right="0" w:firstLine="560"/>
        <w:spacing w:before="450" w:after="450" w:line="312" w:lineRule="auto"/>
      </w:pPr>
      <w:r>
        <w:rPr>
          <w:rFonts w:ascii="宋体" w:hAnsi="宋体" w:eastAsia="宋体" w:cs="宋体"/>
          <w:color w:val="000"/>
          <w:sz w:val="28"/>
          <w:szCs w:val="28"/>
        </w:rPr>
        <w:t xml:space="preserve">春风日产__专营店是一个具有春风日产车定点、配套、直接供给的一流补缀配置：举升机、轮胎动均衡机、车身订正架、烤漆房、四轮定位仪等，还具有进步的入口检测仪器：nissan电脑检测仪、焚烧测试仪、雪种机等，及利用于补缀交易的谋划机收集。宽阔、整齐的交易欢迎大厅和办事殷勤的客户歇息室为客户供给安逸的环境，宽阔的补缀车间，配置十几个标准工位富裕满足补缀功课的必要。规格齐备，优良纯正的配件此日产系列车辆运行的安定包管。该店是一个大型的4s店，销售办事的车型有：天籁、颐达、骐达、帕拉丁、轩逸、骊威、骏逸等几种车型。</w:t>
      </w:r>
    </w:p>
    <w:p>
      <w:pPr>
        <w:ind w:left="0" w:right="0" w:firstLine="560"/>
        <w:spacing w:before="450" w:after="450" w:line="312" w:lineRule="auto"/>
      </w:pPr>
      <w:r>
        <w:rPr>
          <w:rFonts w:ascii="宋体" w:hAnsi="宋体" w:eastAsia="宋体" w:cs="宋体"/>
          <w:color w:val="000"/>
          <w:sz w:val="28"/>
          <w:szCs w:val="28"/>
        </w:rPr>
        <w:t xml:space="preserve">这家店不但具有一批高本质、高技巧的汽车补缀技巧人员，并且从海内、外购进一批进步的汽车补缀检测配置。比方：电脑检测分析仪、喷油清洗分析仪、四轮定位仪、atf自动轮回清洗……等等。使得该厂软、硬件兼备且美满。</w:t>
      </w:r>
    </w:p>
    <w:p>
      <w:pPr>
        <w:ind w:left="0" w:right="0" w:firstLine="560"/>
        <w:spacing w:before="450" w:after="450" w:line="312" w:lineRule="auto"/>
      </w:pPr>
      <w:r>
        <w:rPr>
          <w:rFonts w:ascii="宋体" w:hAnsi="宋体" w:eastAsia="宋体" w:cs="宋体"/>
          <w:color w:val="000"/>
          <w:sz w:val="28"/>
          <w:szCs w:val="28"/>
        </w:rPr>
        <w:t xml:space="preserve">在这三个月的练习中，我对汽车的保养以及保养的必要性有了深入的明白。</w:t>
      </w:r>
    </w:p>
    <w:p>
      <w:pPr>
        <w:ind w:left="0" w:right="0" w:firstLine="560"/>
        <w:spacing w:before="450" w:after="450" w:line="312" w:lineRule="auto"/>
      </w:pPr>
      <w:r>
        <w:rPr>
          <w:rFonts w:ascii="宋体" w:hAnsi="宋体" w:eastAsia="宋体" w:cs="宋体"/>
          <w:color w:val="000"/>
          <w:sz w:val="28"/>
          <w:szCs w:val="28"/>
        </w:rPr>
        <w:t xml:space="preserve">汽车保养是很紧张的，买了一辆新车，最终要明白如何保养。</w:t>
      </w:r>
    </w:p>
    <w:p>
      <w:pPr>
        <w:ind w:left="0" w:right="0" w:firstLine="560"/>
        <w:spacing w:before="450" w:after="450" w:line="312" w:lineRule="auto"/>
      </w:pPr>
      <w:r>
        <w:rPr>
          <w:rFonts w:ascii="宋体" w:hAnsi="宋体" w:eastAsia="宋体" w:cs="宋体"/>
          <w:color w:val="000"/>
          <w:sz w:val="28"/>
          <w:szCs w:val="28"/>
        </w:rPr>
        <w:t xml:space="preserve">汽车保养必要做的几项工作：</w:t>
      </w:r>
    </w:p>
    <w:p>
      <w:pPr>
        <w:ind w:left="0" w:right="0" w:firstLine="560"/>
        <w:spacing w:before="450" w:after="450" w:line="312" w:lineRule="auto"/>
      </w:pPr>
      <w:r>
        <w:rPr>
          <w:rFonts w:ascii="宋体" w:hAnsi="宋体" w:eastAsia="宋体" w:cs="宋体"/>
          <w:color w:val="000"/>
          <w:sz w:val="28"/>
          <w:szCs w:val="28"/>
        </w:rPr>
        <w:t xml:space="preserve">1、干净汽车外皮，查抄门窗玻璃、刮水器、室内镜、后视镜、门锁与起落器手摇柄是不是齐备有效。查抄散热器的水量、曲轴箱内的机油量、油箱内的燃油储量、蓄电池内的电解液液面高度是不是符合要求。查抄喇叭、灯光是不是齐备、有效，安置是不是牢靠。查抄转向机构各连接部位是不是松旷，安置是不是牢靠。查抄轮胎气压是不是富裕，并清除胎间及胎纹间杂物。查抄转向盘的游动间隙是不是符合标准;轮毂轴承、转向节主销是不是松动。查抄聚散器和制动踏板的解放行程是不是符合法则。</w:t>
      </w:r>
    </w:p>
    <w:p>
      <w:pPr>
        <w:ind w:left="0" w:right="0" w:firstLine="560"/>
        <w:spacing w:before="450" w:after="450" w:line="312" w:lineRule="auto"/>
      </w:pPr>
      <w:r>
        <w:rPr>
          <w:rFonts w:ascii="宋体" w:hAnsi="宋体" w:eastAsia="宋体" w:cs="宋体"/>
          <w:color w:val="000"/>
          <w:sz w:val="28"/>
          <w:szCs w:val="28"/>
        </w:rPr>
        <w:t xml:space="preserve">2、查抄轮胎螺母、半轴螺栓、钢板弹簧骑马螺栓和u形螺栓是不是牢靠靠得住。起动策念头后，查看仪表工作是不是平常，谛听策念头有没有异响。查抄车辆有没有漏水、漏油、漏气、漏电等“四漏”现象。查抄拖挂装配工作是不是靠得住。</w:t>
      </w:r>
    </w:p>
    <w:p>
      <w:pPr>
        <w:ind w:left="0" w:right="0" w:firstLine="560"/>
        <w:spacing w:before="450" w:after="450" w:line="312" w:lineRule="auto"/>
      </w:pPr>
      <w:r>
        <w:rPr>
          <w:rFonts w:ascii="宋体" w:hAnsi="宋体" w:eastAsia="宋体" w:cs="宋体"/>
          <w:color w:val="000"/>
          <w:sz w:val="28"/>
          <w:szCs w:val="28"/>
        </w:rPr>
        <w:t xml:space="preserve">3、策念头油的调换。策念头机油的效用紧张是对策念头进行润滑、冷却、密封、干净、防锈、防腐……若异国机油，汽车的心脏就不能平常运转。利用矿物油，平常5000千米换一次机油。</w:t>
      </w:r>
    </w:p>
    <w:p>
      <w:pPr>
        <w:ind w:left="0" w:right="0" w:firstLine="560"/>
        <w:spacing w:before="450" w:after="450" w:line="312" w:lineRule="auto"/>
      </w:pPr>
      <w:r>
        <w:rPr>
          <w:rFonts w:ascii="宋体" w:hAnsi="宋体" w:eastAsia="宋体" w:cs="宋体"/>
          <w:color w:val="000"/>
          <w:sz w:val="28"/>
          <w:szCs w:val="28"/>
        </w:rPr>
        <w:t xml:space="preserve">4、汽车制动液查抄与调换：汽车行驶必定的时候就要查抄制动液，必要时需调换。制动液在利用肯按时候后，会呈现沸点低落、混浊及差别程度的氧化变质，所以应根据气候、环境前提、季候变化及工况等及时查抄其质量机能，做到及时调换。平凡工况下，制动液在利用2年或5万千米后就应调换。原则上，差别型号的制动液不能混用，以避免彼其间产生化学反响，感化制动结果。差别车型，利用的制动液也每每差别。制动液有矿物油型制动液、合成型制动液等类别。</w:t>
      </w:r>
    </w:p>
    <w:p>
      <w:pPr>
        <w:ind w:left="0" w:right="0" w:firstLine="560"/>
        <w:spacing w:before="450" w:after="450" w:line="312" w:lineRule="auto"/>
      </w:pPr>
      <w:r>
        <w:rPr>
          <w:rFonts w:ascii="宋体" w:hAnsi="宋体" w:eastAsia="宋体" w:cs="宋体"/>
          <w:color w:val="000"/>
          <w:sz w:val="28"/>
          <w:szCs w:val="28"/>
        </w:rPr>
        <w:t xml:space="preserve">但是，给我记忆最深的不但单是专业的练习，还包括练习的一些领会。</w:t>
      </w:r>
    </w:p>
    <w:p>
      <w:pPr>
        <w:ind w:left="0" w:right="0" w:firstLine="560"/>
        <w:spacing w:before="450" w:after="450" w:line="312" w:lineRule="auto"/>
      </w:pPr>
      <w:r>
        <w:rPr>
          <w:rFonts w:ascii="宋体" w:hAnsi="宋体" w:eastAsia="宋体" w:cs="宋体"/>
          <w:color w:val="000"/>
          <w:sz w:val="28"/>
          <w:szCs w:val="28"/>
        </w:rPr>
        <w:t xml:space="preserve">找练习工作的认识：</w:t>
      </w:r>
    </w:p>
    <w:p>
      <w:pPr>
        <w:ind w:left="0" w:right="0" w:firstLine="560"/>
        <w:spacing w:before="450" w:after="450" w:line="312" w:lineRule="auto"/>
      </w:pPr>
      <w:r>
        <w:rPr>
          <w:rFonts w:ascii="宋体" w:hAnsi="宋体" w:eastAsia="宋体" w:cs="宋体"/>
          <w:color w:val="000"/>
          <w:sz w:val="28"/>
          <w:szCs w:val="28"/>
        </w:rPr>
        <w:t xml:space="preserve">大门生练习活动是一个从大门糊口生涯到社会工作的一个过渡阶段。黉舍和社会的差别很大，有些同学在黉舍时，对本身今后工作的事变思虑得少，筹办得少，一旦步入社会，本身心理上就一片空白。在踏入社会时，对付本身到底要干甚么工作，本身有甚么技巧，是甚么料，都不是很有把握。是以，练习就显得尤其紧张。</w:t>
      </w:r>
    </w:p>
    <w:p>
      <w:pPr>
        <w:ind w:left="0" w:right="0" w:firstLine="560"/>
        <w:spacing w:before="450" w:after="450" w:line="312" w:lineRule="auto"/>
      </w:pPr>
      <w:r>
        <w:rPr>
          <w:rFonts w:ascii="宋体" w:hAnsi="宋体" w:eastAsia="宋体" w:cs="宋体"/>
          <w:color w:val="000"/>
          <w:sz w:val="28"/>
          <w:szCs w:val="28"/>
        </w:rPr>
        <w:t xml:space="preserve">练习和平常上班异国甚么两样。如果练习时就异国方向，那么，今后工作了，想找到方向就大略会走弯路。另有，对付很多同学来讲，先就业再择业是最好的。毕竟本身在黉舍里兵戈社会少，专业实际操纵和应用本领与实际工作要求还是有必定的差距。不要一入手下手就想着本身要找到一份好工作，本身专业内的工作，本身喜好的工作，如许是不敷符合实际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本身在这一天的工作目标，工作中应当注意的重点题目，有那些事变是要问明白的等。然后在每天下班前再看一下本身在当天做了那些工作，那些工作目标异国结束，为甚么异国结束，本身在今后的工作中应当注意那些题目……如许将是很紧张的，凡是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2.在工作时，如果碰到一些不是很明白的处所，必定要向上级或师傅问明白，不能乱凭梦想象，乱做，如许做出来的东西很有大略会返工。</w:t>
      </w:r>
    </w:p>
    <w:p>
      <w:pPr>
        <w:ind w:left="0" w:right="0" w:firstLine="560"/>
        <w:spacing w:before="450" w:after="450" w:line="312" w:lineRule="auto"/>
      </w:pPr>
      <w:r>
        <w:rPr>
          <w:rFonts w:ascii="宋体" w:hAnsi="宋体" w:eastAsia="宋体" w:cs="宋体"/>
          <w:color w:val="000"/>
          <w:sz w:val="28"/>
          <w:szCs w:val="28"/>
        </w:rPr>
        <w:t xml:space="preserve">3.在练习工作中，很有大略会碰到和你的顶头上司产生矛盾的事。如果已经产生了，你要思虑为甚么会产生如许的事，事变能不能禁止，如果能禁止，本身在今后的工作中就要注意些。</w:t>
      </w:r>
    </w:p>
    <w:p>
      <w:pPr>
        <w:ind w:left="0" w:right="0" w:firstLine="560"/>
        <w:spacing w:before="450" w:after="450" w:line="312" w:lineRule="auto"/>
      </w:pPr>
      <w:r>
        <w:rPr>
          <w:rFonts w:ascii="宋体" w:hAnsi="宋体" w:eastAsia="宋体" w:cs="宋体"/>
          <w:color w:val="000"/>
          <w:sz w:val="28"/>
          <w:szCs w:val="28"/>
        </w:rPr>
        <w:t xml:space="preserve">4.在评论辩论题目时，要有本身的见解，不能吠形吠声，异国见解。</w:t>
      </w:r>
    </w:p>
    <w:p>
      <w:pPr>
        <w:ind w:left="0" w:right="0" w:firstLine="560"/>
        <w:spacing w:before="450" w:after="450" w:line="312" w:lineRule="auto"/>
      </w:pPr>
      <w:r>
        <w:rPr>
          <w:rFonts w:ascii="宋体" w:hAnsi="宋体" w:eastAsia="宋体" w:cs="宋体"/>
          <w:color w:val="000"/>
          <w:sz w:val="28"/>
          <w:szCs w:val="28"/>
        </w:rPr>
        <w:t xml:space="preserve">5.工作中要脚结壮地，大家真真做，要多总结，多交换。</w:t>
      </w:r>
    </w:p>
    <w:p>
      <w:pPr>
        <w:ind w:left="0" w:right="0" w:firstLine="560"/>
        <w:spacing w:before="450" w:after="450" w:line="312" w:lineRule="auto"/>
      </w:pPr>
      <w:r>
        <w:rPr>
          <w:rFonts w:ascii="宋体" w:hAnsi="宋体" w:eastAsia="宋体" w:cs="宋体"/>
          <w:color w:val="000"/>
          <w:sz w:val="28"/>
          <w:szCs w:val="28"/>
        </w:rPr>
        <w:t xml:space="preserve">固然我在这家公司练习的时候不长也不短，可是我在这家公司却学到了很多我们想进修到的知识，使我对汽车行业有了更进一步的明白。我深知本身在黉舍学到的东西很有限，另有很多知识是我不知道的。在练习期间我当真跟师傅们进修汽车方面的知识，自动脱手，培养了我吃苦刻苦的精神，当真明白车身的布局。</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20xx年技术改造工作，在成都市经委、崇州市委市政府的领导下，紧紧围绕崇州市委、市政府“项目突破年”工作部署，按照“成都市20xx年工业经济责任目标”和我市“一年有新突破、三年有新成就、五年上新台阶”奋斗目标的要求，抢抓机遇，加大对企业技改引导力度，切实抓好重点技术改造项目的实施建设，取得了较好成绩，圆满完成了工业和技术改造投资目标任务。</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隔膜分切工作总结14</w:t>
      </w:r>
    </w:p>
    <w:p>
      <w:pPr>
        <w:ind w:left="0" w:right="0" w:firstLine="560"/>
        <w:spacing w:before="450" w:after="450" w:line="312" w:lineRule="auto"/>
      </w:pPr>
      <w:r>
        <w:rPr>
          <w:rFonts w:ascii="宋体" w:hAnsi="宋体" w:eastAsia="宋体" w:cs="宋体"/>
          <w:color w:val="000"/>
          <w:sz w:val="28"/>
          <w:szCs w:val="28"/>
        </w:rPr>
        <w:t xml:space="preserve">个性化小礼品是一种个性化影像产品，它可以将您中零散照片，按一定的规律和要求整理、排版后，用专业数码影像印刷机印刷出来。根据您的不同需求装帧成书、成册，方便翻阅和。如果你有什么不懂的可以百度搜索星星妮大，或者夹威493和682和808，这些数字拼接在一起就可以跟我一起掘金，在制作“照片书”的过程中，用户可以配上文字和背景，比照片冲印更加富有乐趣。照片书印刷精度高，可媲美任何专业杂志!由于采用了特殊的表面处理技术，照片书不仅防水防手纹，还可防紫外光，经过实验室检验，还能达到上百年不褪色的保存效果。</w:t>
      </w:r>
    </w:p>
    <w:p>
      <w:pPr>
        <w:ind w:left="0" w:right="0" w:firstLine="560"/>
        <w:spacing w:before="450" w:after="450" w:line="312" w:lineRule="auto"/>
      </w:pPr>
      <w:r>
        <w:rPr>
          <w:rFonts w:ascii="宋体" w:hAnsi="宋体" w:eastAsia="宋体" w:cs="宋体"/>
          <w:color w:val="000"/>
          <w:sz w:val="28"/>
          <w:szCs w:val="28"/>
        </w:rPr>
        <w:t xml:space="preserve">个性化小礼品优势：</w:t>
      </w:r>
    </w:p>
    <w:p>
      <w:pPr>
        <w:ind w:left="0" w:right="0" w:firstLine="560"/>
        <w:spacing w:before="450" w:after="450" w:line="312" w:lineRule="auto"/>
      </w:pPr>
      <w:r>
        <w:rPr>
          <w:rFonts w:ascii="宋体" w:hAnsi="宋体" w:eastAsia="宋体" w:cs="宋体"/>
          <w:color w:val="000"/>
          <w:sz w:val="28"/>
          <w:szCs w:val="28"/>
        </w:rPr>
        <w:t xml:space="preserve">1、发货速度快：平台承诺5个工作日发货，逾期可退款，速度行业最快;</w:t>
      </w:r>
    </w:p>
    <w:p>
      <w:pPr>
        <w:ind w:left="0" w:right="0" w:firstLine="560"/>
        <w:spacing w:before="450" w:after="450" w:line="312" w:lineRule="auto"/>
      </w:pPr>
      <w:r>
        <w:rPr>
          <w:rFonts w:ascii="宋体" w:hAnsi="宋体" w:eastAsia="宋体" w:cs="宋体"/>
          <w:color w:val="000"/>
          <w:sz w:val="28"/>
          <w:szCs w:val="28"/>
        </w:rPr>
        <w:t xml:space="preserve">2、产品质量佳：XX0g铜版纸，全覆膜，可以长久保存，高端大气上档次;</w:t>
      </w:r>
    </w:p>
    <w:p>
      <w:pPr>
        <w:ind w:left="0" w:right="0" w:firstLine="560"/>
        <w:spacing w:before="450" w:after="450" w:line="312" w:lineRule="auto"/>
      </w:pPr>
      <w:r>
        <w:rPr>
          <w:rFonts w:ascii="宋体" w:hAnsi="宋体" w:eastAsia="宋体" w:cs="宋体"/>
          <w:color w:val="000"/>
          <w:sz w:val="28"/>
          <w:szCs w:val="28"/>
        </w:rPr>
        <w:t xml:space="preserve">3、人性化设计：用户可以创意排版设计照片书，可预览电子文件，可进行修改，满意度达100%;</w:t>
      </w:r>
    </w:p>
    <w:p>
      <w:pPr>
        <w:ind w:left="0" w:right="0" w:firstLine="560"/>
        <w:spacing w:before="450" w:after="450" w:line="312" w:lineRule="auto"/>
      </w:pPr>
      <w:r>
        <w:rPr>
          <w:rFonts w:ascii="宋体" w:hAnsi="宋体" w:eastAsia="宋体" w:cs="宋体"/>
          <w:color w:val="000"/>
          <w:sz w:val="28"/>
          <w:szCs w:val="28"/>
        </w:rPr>
        <w:t xml:space="preserve">3、方便快捷：自主上传照片，系统管理不会混乱，百度云邮箱传照片没有任何可比性;</w:t>
      </w:r>
    </w:p>
    <w:p>
      <w:pPr>
        <w:ind w:left="0" w:right="0" w:firstLine="560"/>
        <w:spacing w:before="450" w:after="450" w:line="312" w:lineRule="auto"/>
      </w:pPr>
      <w:r>
        <w:rPr>
          <w:rFonts w:ascii="宋体" w:hAnsi="宋体" w:eastAsia="宋体" w:cs="宋体"/>
          <w:color w:val="000"/>
          <w:sz w:val="28"/>
          <w:szCs w:val="28"/>
        </w:rPr>
        <w:t xml:space="preserve">4、产品丰富：我们除了照片书之外，还有许多新的产品，如：手机壳、打火机、水杯、桌摆、木刻画、个性拼图等产品，当然以后还会陆续出新品。</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隔膜分切工作总结15</w:t>
      </w:r>
    </w:p>
    <w:p>
      <w:pPr>
        <w:ind w:left="0" w:right="0" w:firstLine="560"/>
        <w:spacing w:before="450" w:after="450" w:line="312" w:lineRule="auto"/>
      </w:pPr>
      <w:r>
        <w:rPr>
          <w:rFonts w:ascii="宋体" w:hAnsi="宋体" w:eastAsia="宋体" w:cs="宋体"/>
          <w:color w:val="000"/>
          <w:sz w:val="28"/>
          <w:szCs w:val="28"/>
        </w:rPr>
        <w:t xml:space="preserve">1、继续宣传、强调技术改造工作的重要性，通过交流，提高企业经营者的技术改造工作积极性。</w:t>
      </w:r>
    </w:p>
    <w:p>
      <w:pPr>
        <w:ind w:left="0" w:right="0" w:firstLine="560"/>
        <w:spacing w:before="450" w:after="450" w:line="312" w:lineRule="auto"/>
      </w:pPr>
      <w:r>
        <w:rPr>
          <w:rFonts w:ascii="宋体" w:hAnsi="宋体" w:eastAsia="宋体" w:cs="宋体"/>
          <w:color w:val="000"/>
          <w:sz w:val="28"/>
          <w:szCs w:val="28"/>
        </w:rPr>
        <w:t xml:space="preserve">2、做好省重点技改项目的指导、管理、跟踪、服务工作，确保省重点项目的顺利实施。</w:t>
      </w:r>
    </w:p>
    <w:p>
      <w:pPr>
        <w:ind w:left="0" w:right="0" w:firstLine="560"/>
        <w:spacing w:before="450" w:after="450" w:line="312" w:lineRule="auto"/>
      </w:pPr>
      <w:r>
        <w:rPr>
          <w:rFonts w:ascii="宋体" w:hAnsi="宋体" w:eastAsia="宋体" w:cs="宋体"/>
          <w:color w:val="000"/>
          <w:sz w:val="28"/>
          <w:szCs w:val="28"/>
        </w:rPr>
        <w:t xml:space="preserve">3、做好项目备案（审批、核准）工作，初审好转报省市项目。按时向市经委报送备案（审批、核准）项目汇总情况。</w:t>
      </w:r>
    </w:p>
    <w:p>
      <w:pPr>
        <w:ind w:left="0" w:right="0" w:firstLine="560"/>
        <w:spacing w:before="450" w:after="450" w:line="312" w:lineRule="auto"/>
      </w:pPr>
      <w:r>
        <w:rPr>
          <w:rFonts w:ascii="宋体" w:hAnsi="宋体" w:eastAsia="宋体" w:cs="宋体"/>
          <w:color w:val="000"/>
          <w:sz w:val="28"/>
          <w:szCs w:val="28"/>
        </w:rPr>
        <w:t xml:space="preserve">4、指导、帮助企业做好项目的预贴息和预补助申报工作，落实好项目的本级配套资金。</w:t>
      </w:r>
    </w:p>
    <w:p>
      <w:pPr>
        <w:ind w:left="0" w:right="0" w:firstLine="560"/>
        <w:spacing w:before="450" w:after="450" w:line="312" w:lineRule="auto"/>
      </w:pPr>
      <w:r>
        <w:rPr>
          <w:rFonts w:ascii="宋体" w:hAnsi="宋体" w:eastAsia="宋体" w:cs="宋体"/>
          <w:color w:val="000"/>
          <w:sz w:val="28"/>
          <w:szCs w:val="28"/>
        </w:rPr>
        <w:t xml:space="preserve">5、做好大企业大集团的相关工作。</w:t>
      </w:r>
    </w:p>
    <w:p>
      <w:pPr>
        <w:ind w:left="0" w:right="0" w:firstLine="560"/>
        <w:spacing w:before="450" w:after="450" w:line="312" w:lineRule="auto"/>
      </w:pPr>
      <w:r>
        <w:rPr>
          <w:rFonts w:ascii="宋体" w:hAnsi="宋体" w:eastAsia="宋体" w:cs="宋体"/>
          <w:color w:val="000"/>
          <w:sz w:val="28"/>
          <w:szCs w:val="28"/>
        </w:rPr>
        <w:t xml:space="preserve">6、做好灾后重建项目的相关工作。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1.熟悉汽车修理环境、修理工具。为将来工作打下基矗</w:t>
      </w:r>
    </w:p>
    <w:p>
      <w:pPr>
        <w:ind w:left="0" w:right="0" w:firstLine="560"/>
        <w:spacing w:before="450" w:after="450" w:line="312" w:lineRule="auto"/>
      </w:pPr>
      <w:r>
        <w:rPr>
          <w:rFonts w:ascii="宋体" w:hAnsi="宋体" w:eastAsia="宋体" w:cs="宋体"/>
          <w:color w:val="000"/>
          <w:sz w:val="28"/>
          <w:szCs w:val="28"/>
        </w:rPr>
        <w:t xml:space="preserve">2.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3.维修实习是对学生的一次综合能力的培养和训练。在整个实习过程中充分调动学生的主观能动性，深入细致地认真观察、实践，使自己的动手能力得到提高。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1、汽车保养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2、发动机火花塞的更换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丰田制定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3、汽车雨刷器常见故障诊断以及挑选方法</w:t>
      </w:r>
    </w:p>
    <w:p>
      <w:pPr>
        <w:ind w:left="0" w:right="0" w:firstLine="560"/>
        <w:spacing w:before="450" w:after="450" w:line="312" w:lineRule="auto"/>
      </w:pPr>
      <w:r>
        <w:rPr>
          <w:rFonts w:ascii="宋体" w:hAnsi="宋体" w:eastAsia="宋体" w:cs="宋体"/>
          <w:color w:val="000"/>
          <w:sz w:val="28"/>
          <w:szCs w:val="28"/>
        </w:rPr>
        <w:t xml:space="preserve">上刮100万次以上。据国际驾驶安全调查显示：雨天驾车，由老化雨刷引起的交通事故率比平常高出大约5倍!</w:t>
      </w:r>
    </w:p>
    <w:p>
      <w:pPr>
        <w:ind w:left="0" w:right="0" w:firstLine="560"/>
        <w:spacing w:before="450" w:after="450" w:line="312" w:lineRule="auto"/>
      </w:pPr>
      <w:r>
        <w:rPr>
          <w:rFonts w:ascii="宋体" w:hAnsi="宋体" w:eastAsia="宋体" w:cs="宋体"/>
          <w:color w:val="000"/>
          <w:sz w:val="28"/>
          <w:szCs w:val="28"/>
        </w:rPr>
        <w:t xml:space="preserve">这不，眼看着天气暖和了，雨季就要来了。如果您的雨刷器有什么故障，得赶紧想办法修复。我们特地利用周日的休息时间，走访了几家汽车修理厂的师傅们，得到的答案就是：对症下药——根据雨刷不同的病症给以不同的诊断方法。</w:t>
      </w:r>
    </w:p>
    <w:p>
      <w:pPr>
        <w:ind w:left="0" w:right="0" w:firstLine="560"/>
        <w:spacing w:before="450" w:after="450" w:line="312" w:lineRule="auto"/>
      </w:pPr>
      <w:r>
        <w:rPr>
          <w:rFonts w:ascii="宋体" w:hAnsi="宋体" w:eastAsia="宋体" w:cs="宋体"/>
          <w:color w:val="000"/>
          <w:sz w:val="28"/>
          <w:szCs w:val="28"/>
        </w:rPr>
        <w:t xml:space="preserve">雨刷硬化：更换雨刷或橡胶片：不知您注意到没有?雨下得很大时使用雨刷感觉不错，可是当下小雨启动雨刷时，就会发现雨刷会在玻璃面上留下擦拭不均的痕迹;还有的时候会卡在玻璃上造成视线不良。这种情况表明雨刷已硬化。若排除此故障，应先了解一下雨刷的工作原理。原来，雨刷是借马达的转动作用，靠连接棒转变成一来一往的运动，并将此作用力传达至雨刷臂及雨刷本身。当雨刷的橡胶部分硬化时，雨刷便无法与玻璃面紧密贴合，或者雨刷一有了伤痕便会造成擦拭上的不均匀，形成残留污垢。</w:t>
      </w:r>
    </w:p>
    <w:p>
      <w:pPr>
        <w:ind w:left="0" w:right="0" w:firstLine="560"/>
        <w:spacing w:before="450" w:after="450" w:line="312" w:lineRule="auto"/>
      </w:pPr>
      <w:r>
        <w:rPr>
          <w:rFonts w:ascii="宋体" w:hAnsi="宋体" w:eastAsia="宋体" w:cs="宋体"/>
          <w:color w:val="000"/>
          <w:sz w:val="28"/>
          <w:szCs w:val="28"/>
        </w:rPr>
        <w:t xml:space="preserve">雨刷或雨刷橡胶片的更换很简单，但在更换时应注意，车型及年份不同，雨刷的安装方法及长度不同。有的雨刷只需要更换橡胶片即可。</w:t>
      </w:r>
    </w:p>
    <w:p>
      <w:pPr>
        <w:ind w:left="0" w:right="0" w:firstLine="560"/>
        <w:spacing w:before="450" w:after="450" w:line="312" w:lineRule="auto"/>
      </w:pPr>
      <w:r>
        <w:rPr>
          <w:rFonts w:ascii="宋体" w:hAnsi="宋体" w:eastAsia="宋体" w:cs="宋体"/>
          <w:color w:val="000"/>
          <w:sz w:val="28"/>
          <w:szCs w:val="28"/>
        </w:rPr>
        <w:t xml:space="preserve">1.雨刷臂如果是可立式的就立起来，如果是不可立的屏蔽式，先将玻璃面弄湿，当雨刷在较易更换的位置时将马达开关定在off。</w:t>
      </w:r>
    </w:p>
    <w:p>
      <w:pPr>
        <w:ind w:left="0" w:right="0" w:firstLine="560"/>
        <w:spacing w:before="450" w:after="450" w:line="312" w:lineRule="auto"/>
      </w:pPr>
      <w:r>
        <w:rPr>
          <w:rFonts w:ascii="宋体" w:hAnsi="宋体" w:eastAsia="宋体" w:cs="宋体"/>
          <w:color w:val="000"/>
          <w:sz w:val="28"/>
          <w:szCs w:val="28"/>
        </w:rPr>
        <w:t xml:space="preserve">2.雨刷的安装方法有u钩型、螺丝锁定型。钩型者只要将钩子拉起来雨刷即可拔下。</w:t>
      </w:r>
    </w:p>
    <w:p>
      <w:pPr>
        <w:ind w:left="0" w:right="0" w:firstLine="560"/>
        <w:spacing w:before="450" w:after="450" w:line="312" w:lineRule="auto"/>
      </w:pPr>
      <w:r>
        <w:rPr>
          <w:rFonts w:ascii="宋体" w:hAnsi="宋体" w:eastAsia="宋体" w:cs="宋体"/>
          <w:color w:val="000"/>
          <w:sz w:val="28"/>
          <w:szCs w:val="28"/>
        </w:rPr>
        <w:t xml:space="preserve">3.取下来的雨刷最好与新装的雨刷的长度比一比，看看是否相同，再观察一下安装方法是否相同。</w:t>
      </w:r>
    </w:p>
    <w:p>
      <w:pPr>
        <w:ind w:left="0" w:right="0" w:firstLine="560"/>
        <w:spacing w:before="450" w:after="450" w:line="312" w:lineRule="auto"/>
      </w:pPr>
      <w:r>
        <w:rPr>
          <w:rFonts w:ascii="宋体" w:hAnsi="宋体" w:eastAsia="宋体" w:cs="宋体"/>
          <w:color w:val="000"/>
          <w:sz w:val="28"/>
          <w:szCs w:val="28"/>
        </w:rPr>
        <w:t xml:space="preserve">4.将雨刷尽量按原来的方式插入，使其固定。</w:t>
      </w:r>
    </w:p>
    <w:p>
      <w:pPr>
        <w:ind w:left="0" w:right="0" w:firstLine="560"/>
        <w:spacing w:before="450" w:after="450" w:line="312" w:lineRule="auto"/>
      </w:pPr>
      <w:r>
        <w:rPr>
          <w:rFonts w:ascii="宋体" w:hAnsi="宋体" w:eastAsia="宋体" w:cs="宋体"/>
          <w:color w:val="000"/>
          <w:sz w:val="28"/>
          <w:szCs w:val="28"/>
        </w:rPr>
        <w:t xml:space="preserve">5.将挡风玻璃弄湿，观察雨刷的动作是否正常。</w:t>
      </w:r>
    </w:p>
    <w:p>
      <w:pPr>
        <w:ind w:left="0" w:right="0" w:firstLine="560"/>
        <w:spacing w:before="450" w:after="450" w:line="312" w:lineRule="auto"/>
      </w:pPr>
      <w:r>
        <w:rPr>
          <w:rFonts w:ascii="宋体" w:hAnsi="宋体" w:eastAsia="宋体" w:cs="宋体"/>
          <w:color w:val="000"/>
          <w:sz w:val="28"/>
          <w:szCs w:val="28"/>
        </w:rPr>
        <w:t xml:space="preserve">雨刷臂的故障，更换雨刷臂：雨刷借助雨刷臂弹簧的力量而与挡风玻璃紧密接触。当弹簧的张力变弱时，会由于高速行驶时带给挡风玻璃的强大风压而使雨刷浮起或挂在挡风玻璃上。为了彻底排除此故障，最好整组更新雨刷臂。</w:t>
      </w:r>
    </w:p>
    <w:p>
      <w:pPr>
        <w:ind w:left="0" w:right="0" w:firstLine="560"/>
        <w:spacing w:before="450" w:after="450" w:line="312" w:lineRule="auto"/>
      </w:pPr>
      <w:r>
        <w:rPr>
          <w:rFonts w:ascii="宋体" w:hAnsi="宋体" w:eastAsia="宋体" w:cs="宋体"/>
          <w:color w:val="000"/>
          <w:sz w:val="28"/>
          <w:szCs w:val="28"/>
        </w:rPr>
        <w:t xml:space="preserve">1.将雨刷臂安装部分的套子拆下来。</w:t>
      </w:r>
    </w:p>
    <w:p>
      <w:pPr>
        <w:ind w:left="0" w:right="0" w:firstLine="560"/>
        <w:spacing w:before="450" w:after="450" w:line="312" w:lineRule="auto"/>
      </w:pPr>
      <w:r>
        <w:rPr>
          <w:rFonts w:ascii="宋体" w:hAnsi="宋体" w:eastAsia="宋体" w:cs="宋体"/>
          <w:color w:val="000"/>
          <w:sz w:val="28"/>
          <w:szCs w:val="28"/>
        </w:rPr>
        <w:t xml:space="preserve">2.将固定用的螺帽转松后拆下。</w:t>
      </w:r>
    </w:p>
    <w:p>
      <w:pPr>
        <w:ind w:left="0" w:right="0" w:firstLine="560"/>
        <w:spacing w:before="450" w:after="450" w:line="312" w:lineRule="auto"/>
      </w:pPr>
      <w:r>
        <w:rPr>
          <w:rFonts w:ascii="宋体" w:hAnsi="宋体" w:eastAsia="宋体" w:cs="宋体"/>
          <w:color w:val="000"/>
          <w:sz w:val="28"/>
          <w:szCs w:val="28"/>
        </w:rPr>
        <w:t xml:space="preserve">3.将雨刷臂放于直立的状态，然后稍稍动一下就会脱落。</w:t>
      </w:r>
    </w:p>
    <w:p>
      <w:pPr>
        <w:ind w:left="0" w:right="0" w:firstLine="560"/>
        <w:spacing w:before="450" w:after="450" w:line="312" w:lineRule="auto"/>
      </w:pPr>
      <w:r>
        <w:rPr>
          <w:rFonts w:ascii="宋体" w:hAnsi="宋体" w:eastAsia="宋体" w:cs="宋体"/>
          <w:color w:val="000"/>
          <w:sz w:val="28"/>
          <w:szCs w:val="28"/>
        </w:rPr>
        <w:t xml:space="preserve">4.在新的雨刷臂上换上雨刷本体。</w:t>
      </w:r>
    </w:p>
    <w:p>
      <w:pPr>
        <w:ind w:left="0" w:right="0" w:firstLine="560"/>
        <w:spacing w:before="450" w:after="450" w:line="312" w:lineRule="auto"/>
      </w:pPr>
      <w:r>
        <w:rPr>
          <w:rFonts w:ascii="宋体" w:hAnsi="宋体" w:eastAsia="宋体" w:cs="宋体"/>
          <w:color w:val="000"/>
          <w:sz w:val="28"/>
          <w:szCs w:val="28"/>
        </w:rPr>
        <w:t xml:space="preserve">5.在雨刷的停止位置将螺帽转紧，最后将盖子装上就好了。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毕业实习是本专业学生的一门主要实践性课程。也是大学期间后一次重要的实习环节，是对职大毕业生的一次综合实习以及考验。旨在通过实习环节形象的了解毕业设计题目，同时对自己从事的工作有一定程度的了解。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使学生了解机械从原材料到成品批量生产的全过程以及生产组织管理等知识，培养学生树立理论联系实际的工作作风，以及生产现场中将科学的理论知识加以验证、深化、巩固和充实。并培养学生进行调查、研究、分析和解决工程实际问题的能力。通过生产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通过参观元辰汽车配件有限公司以及参加生产工作，了解工业生产部件的生产流程和加工方法。</w:t>
      </w:r>
    </w:p>
    <w:p>
      <w:pPr>
        <w:ind w:left="0" w:right="0" w:firstLine="560"/>
        <w:spacing w:before="450" w:after="450" w:line="312" w:lineRule="auto"/>
      </w:pPr>
      <w:r>
        <w:rPr>
          <w:rFonts w:ascii="宋体" w:hAnsi="宋体" w:eastAsia="宋体" w:cs="宋体"/>
          <w:color w:val="000"/>
          <w:sz w:val="28"/>
          <w:szCs w:val="28"/>
        </w:rPr>
        <w:t xml:space="preserve">见习时间：</w:t>
      </w:r>
    </w:p>
    <w:p>
      <w:pPr>
        <w:ind w:left="0" w:right="0" w:firstLine="560"/>
        <w:spacing w:before="450" w:after="450" w:line="312" w:lineRule="auto"/>
      </w:pPr>
      <w:r>
        <w:rPr>
          <w:rFonts w:ascii="宋体" w:hAnsi="宋体" w:eastAsia="宋体" w:cs="宋体"/>
          <w:color w:val="000"/>
          <w:sz w:val="28"/>
          <w:szCs w:val="28"/>
        </w:rPr>
        <w:t xml:space="preserve">20xx年11月21日——20xx年3月30日</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高晨老师</w:t>
      </w:r>
    </w:p>
    <w:p>
      <w:pPr>
        <w:ind w:left="0" w:right="0" w:firstLine="560"/>
        <w:spacing w:before="450" w:after="450" w:line="312" w:lineRule="auto"/>
      </w:pPr>
      <w:r>
        <w:rPr>
          <w:rFonts w:ascii="宋体" w:hAnsi="宋体" w:eastAsia="宋体" w:cs="宋体"/>
          <w:color w:val="000"/>
          <w:sz w:val="28"/>
          <w:szCs w:val="28"/>
        </w:rPr>
        <w:t xml:space="preserve">见习地点：</w:t>
      </w:r>
    </w:p>
    <w:p>
      <w:pPr>
        <w:ind w:left="0" w:right="0" w:firstLine="560"/>
        <w:spacing w:before="450" w:after="450" w:line="312" w:lineRule="auto"/>
      </w:pPr>
      <w:r>
        <w:rPr>
          <w:rFonts w:ascii="宋体" w:hAnsi="宋体" w:eastAsia="宋体" w:cs="宋体"/>
          <w:color w:val="000"/>
          <w:sz w:val="28"/>
          <w:szCs w:val="28"/>
        </w:rPr>
        <w:t xml:space="preserve">扬州元辰汽车配件有限公司</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扬州元辰汽车配件有限公司座落在于广陵产业园内（扬州大桥东）。公司是中外合资企业，享有自营出口权，总投资250万美元，占地面积50亩。主要经营汽车配件、装饰件、汽车座椅和其它汽车辅件，产品主要销往美国、德国、加拿大等欧美国家。</w:t>
      </w:r>
    </w:p>
    <w:p>
      <w:pPr>
        <w:ind w:left="0" w:right="0" w:firstLine="560"/>
        <w:spacing w:before="450" w:after="450" w:line="312" w:lineRule="auto"/>
      </w:pPr>
      <w:r>
        <w:rPr>
          <w:rFonts w:ascii="宋体" w:hAnsi="宋体" w:eastAsia="宋体" w:cs="宋体"/>
          <w:color w:val="000"/>
          <w:sz w:val="28"/>
          <w:szCs w:val="28"/>
        </w:rPr>
        <w:t xml:space="preserve">公司现有粉末静电喷涂和电泳自动生产线，各种型号冲压、液压、焊接、弯管、数控折弯机、水切割设备和激光切割等设备。</w:t>
      </w:r>
    </w:p>
    <w:p>
      <w:pPr>
        <w:ind w:left="0" w:right="0" w:firstLine="560"/>
        <w:spacing w:before="450" w:after="450" w:line="312" w:lineRule="auto"/>
      </w:pPr>
      <w:r>
        <w:rPr>
          <w:rFonts w:ascii="宋体" w:hAnsi="宋体" w:eastAsia="宋体" w:cs="宋体"/>
          <w:color w:val="000"/>
          <w:sz w:val="28"/>
          <w:szCs w:val="28"/>
        </w:rPr>
        <w:t xml:space="preserve">公司具备产品设计、开发、模具制作等能力，有较完善的质量体系，已通过了。</w:t>
      </w:r>
    </w:p>
    <w:p>
      <w:pPr>
        <w:ind w:left="0" w:right="0" w:firstLine="560"/>
        <w:spacing w:before="450" w:after="450" w:line="312" w:lineRule="auto"/>
      </w:pPr>
      <w:r>
        <w:rPr>
          <w:rFonts w:ascii="宋体" w:hAnsi="宋体" w:eastAsia="宋体" w:cs="宋体"/>
          <w:color w:val="000"/>
          <w:sz w:val="28"/>
          <w:szCs w:val="28"/>
        </w:rPr>
        <w:t xml:space="preserve">见习过程：</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首先参观工厂，对工厂有一个大概的认识。俗话说得好：“安全第一”，每当我们参观每一个工厂的时候，进入工厂之前，首先映入我们眼帘的“安全第一”“安全生产”“安全责任重于泰山”等大字或者横幅。工厂的实习负责人也都再三强调这个问题，让安全警钟时刻在我们心中敲响。而在工厂的每一个车间和每一个工人对待安全的态度也让我们十分钦佩。从大的方面来看，整个工厂就像是一部运转的庞大机器，每个工序，每个岗位，每位职工都有条不紊的做着自己的工作，没有一丝一毫的偏差。因为每一个要求都不变的，所以每个职工和岗位都看不到慌乱，只能感到一切都在按照程序来运行。</w:t>
      </w:r>
    </w:p>
    <w:p>
      <w:pPr>
        <w:ind w:left="0" w:right="0" w:firstLine="560"/>
        <w:spacing w:before="450" w:after="450" w:line="312" w:lineRule="auto"/>
      </w:pPr>
      <w:r>
        <w:rPr>
          <w:rFonts w:ascii="宋体" w:hAnsi="宋体" w:eastAsia="宋体" w:cs="宋体"/>
          <w:color w:val="000"/>
          <w:sz w:val="28"/>
          <w:szCs w:val="28"/>
        </w:rPr>
        <w:t xml:space="preserve">前三天，厂里对我们进行了安全教育。</w:t>
      </w:r>
    </w:p>
    <w:p>
      <w:pPr>
        <w:ind w:left="0" w:right="0" w:firstLine="560"/>
        <w:spacing w:before="450" w:after="450" w:line="312" w:lineRule="auto"/>
      </w:pPr>
      <w:r>
        <w:rPr>
          <w:rFonts w:ascii="宋体" w:hAnsi="宋体" w:eastAsia="宋体" w:cs="宋体"/>
          <w:color w:val="000"/>
          <w:sz w:val="28"/>
          <w:szCs w:val="28"/>
        </w:rPr>
        <w:t xml:space="preserve">之后的日子，我们来到车间，师傅教我们做的第一个产品就是槽板。听完师傅的要求，我们便开始了我们的实习。通过介绍，我们知道了加工的主要内容为装端盖，装挡块，穿绑带，码到架子上等等。了解了产品的构造、选用、加工方法和质量的检测等。经过一上午的时间，一个个槽板成品在我们的努力完成了。虽然不是很标准，但却是我们汗水的结晶，是我们奋斗的结果。说起来一件、一件的零件的完成都那么的简单，其实做起来，我们才会真真正正地体会到作为一名装配工的苦和累。但是我们也才会切身地体会到作为一名工人的喜和乐。真真正正地体会到熟能生巧。几个月间我先后在工人师傅的带领下对工厂的各种产品的`生产进行实习，学到了很多。中间有一个星期我还被掉到激光切割室参观实习。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实习中需要注意的东西有很多，包装车间里虽然没什么危险的东西，但是毕竟也是在工厂里面，其实安全也很重要。有些该做，有些不该做，有些是千万不能做的。在工厂，一个小失误可能会导致很严重的后果，我们厂里有一个同时就是因为操作不当被激光切割机弄破了手指头，虽然伤的不重，但还是值得警醒。经过四个月的实习，我深深明白了安全的重要性。注意安全不仅仅是对自己负责，也是对同事和工厂负责。</w:t>
      </w:r>
    </w:p>
    <w:p>
      <w:pPr>
        <w:ind w:left="0" w:right="0" w:firstLine="560"/>
        <w:spacing w:before="450" w:after="450" w:line="312" w:lineRule="auto"/>
      </w:pPr>
      <w:r>
        <w:rPr>
          <w:rFonts w:ascii="宋体" w:hAnsi="宋体" w:eastAsia="宋体" w:cs="宋体"/>
          <w:color w:val="000"/>
          <w:sz w:val="28"/>
          <w:szCs w:val="28"/>
        </w:rPr>
        <w:t xml:space="preserve">我们每天做的虽然都是一些简单的工作，但是产品的要求却不少，特别是产品的检测方面。对于不同的产品我们有不同的检测方法，一般对于产品我们都有专门的检测员去抽样检测的。不过在生产中检测无处不在，因为在生产中的任何一个环节都有可能混入废品，或生产出不合格的零件。所以有时在一条流水线上也会有检测的环节。我就曾经做过检测的工作，也知道了一些检测的方法。在检测小件的时候我们一般采用称重的办法，重量多一克或者少一克都属于不合格。在我们给槽板系绑带的时候，带子的左右方向都要分的清清楚楚。实习给我们的不仅仅是操作上的经验，也有严谨的态度和踏实的生产意识。</w:t>
      </w:r>
    </w:p>
    <w:p>
      <w:pPr>
        <w:ind w:left="0" w:right="0" w:firstLine="560"/>
        <w:spacing w:before="450" w:after="450" w:line="312" w:lineRule="auto"/>
      </w:pPr>
      <w:r>
        <w:rPr>
          <w:rFonts w:ascii="宋体" w:hAnsi="宋体" w:eastAsia="宋体" w:cs="宋体"/>
          <w:color w:val="000"/>
          <w:sz w:val="28"/>
          <w:szCs w:val="28"/>
        </w:rPr>
        <w:t xml:space="preserve">包装是生产的最后一道工序，我们在包装车间做的最多的就是包装了，包装可以让产品更容易运输携带，而且让人从表面就能知道产品的特色和作用，而且更美观。对于带子之类的软的东西，我们通常会把它盘起来用大头针固定。小件我们会装在自封袋子里。总之每样东西都可以把它装的整整齐齐的。我觉得包装是一项工作，也是一种精神，在工作上，我们需要把事情干的漂漂亮亮，在生活上，我们也觉不能拖泥带水，要让人一眼就能看到优点。</w:t>
      </w:r>
    </w:p>
    <w:p>
      <w:pPr>
        <w:ind w:left="0" w:right="0" w:firstLine="560"/>
        <w:spacing w:before="450" w:after="450" w:line="312" w:lineRule="auto"/>
      </w:pPr>
      <w:r>
        <w:rPr>
          <w:rFonts w:ascii="宋体" w:hAnsi="宋体" w:eastAsia="宋体" w:cs="宋体"/>
          <w:color w:val="000"/>
          <w:sz w:val="28"/>
          <w:szCs w:val="28"/>
        </w:rPr>
        <w:t xml:space="preserve">包装车间除了包装，我们干的最多的就是装配了，装配就是把分散的零件装在一起。虽然流水线上每个人做的都是同样的东西，但我依然从中学到不少经验。流水线有利于提高生产速度，提高生产效率，降低废品率。一开始，我们并不熟悉产品，所以做的很慢，不过，很快，我们的速度就上来了。每天几千件的数量，很快就完成了任务。</w:t>
      </w:r>
    </w:p>
    <w:p>
      <w:pPr>
        <w:ind w:left="0" w:right="0" w:firstLine="560"/>
        <w:spacing w:before="450" w:after="450" w:line="312" w:lineRule="auto"/>
      </w:pPr>
      <w:r>
        <w:rPr>
          <w:rFonts w:ascii="宋体" w:hAnsi="宋体" w:eastAsia="宋体" w:cs="宋体"/>
          <w:color w:val="000"/>
          <w:sz w:val="28"/>
          <w:szCs w:val="28"/>
        </w:rPr>
        <w:t xml:space="preserve">由于我毕业设计做的是冲压手轮模具设计，所以我在实习的时候我重点观察的产品的成型和模具，对于手轮的成型方法，模具的结构有了形象的认知。</w:t>
      </w:r>
    </w:p>
    <w:p>
      <w:pPr>
        <w:ind w:left="0" w:right="0" w:firstLine="560"/>
        <w:spacing w:before="450" w:after="450" w:line="312" w:lineRule="auto"/>
      </w:pPr>
      <w:r>
        <w:rPr>
          <w:rFonts w:ascii="宋体" w:hAnsi="宋体" w:eastAsia="宋体" w:cs="宋体"/>
          <w:color w:val="000"/>
          <w:sz w:val="28"/>
          <w:szCs w:val="28"/>
        </w:rPr>
        <w:t xml:space="preserve">在实习过程中，我的专业知识也得到了运用。生产的过程中难免会碰到图纸，这时候就考验我们的制图识图水平了，以前机械制图时的知识又回到了眼前。有时候发现不合格的槽板事，我们总会不自觉的讨论起它报废的原因，是材料的问题，还是冲压的问题，又或者是表面处理的问题。我们开始学会用书本上的知识去解释实际遇到的问题，有的时候解释不了了，我们就会相互讨论。四个月中，书本上的知识与实践充分结合，给了我们新的理解和经验。</w:t>
      </w:r>
    </w:p>
    <w:p>
      <w:pPr>
        <w:ind w:left="0" w:right="0" w:firstLine="560"/>
        <w:spacing w:before="450" w:after="450" w:line="312" w:lineRule="auto"/>
      </w:pPr>
      <w:r>
        <w:rPr>
          <w:rFonts w:ascii="宋体" w:hAnsi="宋体" w:eastAsia="宋体" w:cs="宋体"/>
          <w:color w:val="000"/>
          <w:sz w:val="28"/>
          <w:szCs w:val="28"/>
        </w:rPr>
        <w:t xml:space="preserve">对于企业的发展，我觉得不仅需要先进的机器而且也要有人才的支持，除此之外与正确的领导也是分不开的。先进的机器可以提高生产效率，降低废品率。人才可以给一个企业活力，可以不断开发出新的产品。有了人才和技术，再加上好的领导理念和优秀的企业文化，我相信这样的企业一定会有好的发展的。</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为期四个月的顶岗实习，是近距离感受元辰公司的企业文化，感受扬州魅力所在的四个月；是迅速成长，脱胎换骨，在工作中完成角色转化的四个月；是理论联系实际，专业知识付诸工作环节，寻求到自我发展的平台的四个月；是珍惜机遇，努力工作，时刻以一名元辰公司正式员工的标准要求自我的四个月。在四个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w:t>
      </w:r>
    </w:p>
    <w:p>
      <w:pPr>
        <w:ind w:left="0" w:right="0" w:firstLine="560"/>
        <w:spacing w:before="450" w:after="450" w:line="312" w:lineRule="auto"/>
      </w:pPr>
      <w:r>
        <w:rPr>
          <w:rFonts w:ascii="宋体" w:hAnsi="宋体" w:eastAsia="宋体" w:cs="宋体"/>
          <w:color w:val="000"/>
          <w:sz w:val="28"/>
          <w:szCs w:val="28"/>
        </w:rPr>
        <w:t xml:space="preserve">在元辰公司实习的期间，我学会了一种严谨的工作态度和精益求精的工作作风，作为操作人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最大的收获就是自律。在学校有老师监督我们的行为规范，而在企业里没有人回去教你如何做，完全凭自己的素质和意识，但是当你违反了公司规定时，收到的直接就是罚款单了。所以，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师傅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我的工作会接触到叉车之类的运输工具，所以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我校的乒乓球队在领导正确和大力支持下，本年度，我校取得令人鼓舞的成绩，创下了历史以来最辉煌的成绩。</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隔膜分切工作总结16</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2025-05-02T09:26:12+08:00</dcterms:created>
  <dcterms:modified xsi:type="dcterms:W3CDTF">2025-05-02T09:26:12+08:00</dcterms:modified>
</cp:coreProperties>
</file>

<file path=docProps/custom.xml><?xml version="1.0" encoding="utf-8"?>
<Properties xmlns="http://schemas.openxmlformats.org/officeDocument/2006/custom-properties" xmlns:vt="http://schemas.openxmlformats.org/officeDocument/2006/docPropsVTypes"/>
</file>