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辅警保密专项工作总结(汇总25篇)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辅警保密专项工作总结1(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的使用方法、*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w:t>
      </w:r>
    </w:p>
    <w:p>
      <w:pPr>
        <w:ind w:left="0" w:right="0" w:firstLine="560"/>
        <w:spacing w:before="450" w:after="450" w:line="312" w:lineRule="auto"/>
      </w:pPr>
      <w:r>
        <w:rPr>
          <w:rFonts w:ascii="宋体" w:hAnsi="宋体" w:eastAsia="宋体" w:cs="宋体"/>
          <w:color w:val="000"/>
          <w:sz w:val="28"/>
          <w:szCs w:val="28"/>
        </w:rPr>
        <w:t xml:space="preserve">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w:t>
      </w:r>
    </w:p>
    <w:p>
      <w:pPr>
        <w:ind w:left="0" w:right="0" w:firstLine="560"/>
        <w:spacing w:before="450" w:after="450" w:line="312" w:lineRule="auto"/>
      </w:pPr>
      <w:r>
        <w:rPr>
          <w:rFonts w:ascii="宋体" w:hAnsi="宋体" w:eastAsia="宋体" w:cs="宋体"/>
          <w:color w:val="000"/>
          <w:sz w:val="28"/>
          <w:szCs w:val="28"/>
        </w:rPr>
        <w:t xml:space="preserve">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w:t>
      </w:r>
    </w:p>
    <w:p>
      <w:pPr>
        <w:ind w:left="0" w:right="0" w:firstLine="560"/>
        <w:spacing w:before="450" w:after="450" w:line="312" w:lineRule="auto"/>
      </w:pPr>
      <w:r>
        <w:rPr>
          <w:rFonts w:ascii="宋体" w:hAnsi="宋体" w:eastAsia="宋体" w:cs="宋体"/>
          <w:color w:val="000"/>
          <w:sz w:val="28"/>
          <w:szCs w:val="28"/>
        </w:rPr>
        <w:t xml:space="preserve">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w:t>
      </w:r>
    </w:p>
    <w:p>
      <w:pPr>
        <w:ind w:left="0" w:right="0" w:firstLine="560"/>
        <w:spacing w:before="450" w:after="450" w:line="312" w:lineRule="auto"/>
      </w:pPr>
      <w:r>
        <w:rPr>
          <w:rFonts w:ascii="宋体" w:hAnsi="宋体" w:eastAsia="宋体" w:cs="宋体"/>
          <w:color w:val="000"/>
          <w:sz w:val="28"/>
          <w:szCs w:val="28"/>
        </w:rPr>
        <w:t xml:space="preserve">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w:t>
      </w:r>
    </w:p>
    <w:p>
      <w:pPr>
        <w:ind w:left="0" w:right="0" w:firstLine="560"/>
        <w:spacing w:before="450" w:after="450" w:line="312" w:lineRule="auto"/>
      </w:pPr>
      <w:r>
        <w:rPr>
          <w:rFonts w:ascii="宋体" w:hAnsi="宋体" w:eastAsia="宋体" w:cs="宋体"/>
          <w:color w:val="000"/>
          <w:sz w:val="28"/>
          <w:szCs w:val="28"/>
        </w:rPr>
        <w:t xml:space="preserve">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w:t>
      </w:r>
    </w:p>
    <w:p>
      <w:pPr>
        <w:ind w:left="0" w:right="0" w:firstLine="560"/>
        <w:spacing w:before="450" w:after="450" w:line="312" w:lineRule="auto"/>
      </w:pPr>
      <w:r>
        <w:rPr>
          <w:rFonts w:ascii="宋体" w:hAnsi="宋体" w:eastAsia="宋体" w:cs="宋体"/>
          <w:color w:val="000"/>
          <w:sz w:val="28"/>
          <w:szCs w:val="28"/>
        </w:rPr>
        <w:t xml:space="preserve">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w:t>
      </w:r>
    </w:p>
    <w:p>
      <w:pPr>
        <w:ind w:left="0" w:right="0" w:firstLine="560"/>
        <w:spacing w:before="450" w:after="450" w:line="312" w:lineRule="auto"/>
      </w:pPr>
      <w:r>
        <w:rPr>
          <w:rFonts w:ascii="宋体" w:hAnsi="宋体" w:eastAsia="宋体" w:cs="宋体"/>
          <w:color w:val="000"/>
          <w:sz w:val="28"/>
          <w:szCs w:val="28"/>
        </w:rPr>
        <w:t xml:space="preserve">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w:t>
      </w:r>
    </w:p>
    <w:p>
      <w:pPr>
        <w:ind w:left="0" w:right="0" w:firstLine="560"/>
        <w:spacing w:before="450" w:after="450" w:line="312" w:lineRule="auto"/>
      </w:pPr>
      <w:r>
        <w:rPr>
          <w:rFonts w:ascii="宋体" w:hAnsi="宋体" w:eastAsia="宋体" w:cs="宋体"/>
          <w:color w:val="000"/>
          <w:sz w:val="28"/>
          <w:szCs w:val="28"/>
        </w:rPr>
        <w:t xml:space="preserve">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随着信息技术的飞速发展和信息传播渠道的日益增多，新时期部队保密工作的内涵不断丰富，外延不断扩大，面临着前所未有的新情况、新挑战。如何适应纷繁复杂的新形势，更好地为部队中心工作服务，抓好部队保密安全工作，是我们每位官兵需要潜心思考和认真探讨的新课题。信息安全保密工作是一项长期的、历史性的政治任务。在科学技术日益进步的今天，安全保密工作已经成为各项工作的重中之重。因此，我们一定要积极制定有效措施，切实做好信息安全保密工作，维护国家的安全稳定。</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熠熠生辉的警徽下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辅警保密专项工作总结3</w:t>
      </w:r>
    </w:p>
    <w:p>
      <w:pPr>
        <w:ind w:left="0" w:right="0" w:firstLine="560"/>
        <w:spacing w:before="450" w:after="450" w:line="312" w:lineRule="auto"/>
      </w:pPr>
      <w:r>
        <w:rPr>
          <w:rFonts w:ascii="宋体" w:hAnsi="宋体" w:eastAsia="宋体" w:cs="宋体"/>
          <w:color w:val="000"/>
          <w:sz w:val="28"/>
          <w:szCs w:val="28"/>
        </w:rPr>
        <w:t xml:space="preserve">&gt;一、要把握和处理好保密与利用工作的关系</w:t>
      </w:r>
    </w:p>
    <w:p>
      <w:pPr>
        <w:ind w:left="0" w:right="0" w:firstLine="560"/>
        <w:spacing w:before="450" w:after="450" w:line="312" w:lineRule="auto"/>
      </w:pPr>
      <w:r>
        <w:rPr>
          <w:rFonts w:ascii="宋体" w:hAnsi="宋体" w:eastAsia="宋体" w:cs="宋体"/>
          <w:color w:val="000"/>
          <w:sz w:val="28"/>
          <w:szCs w:val="28"/>
        </w:rPr>
        <w:t xml:space="preserve">&gt;二、要把握和处理好制度与措施的关系</w:t>
      </w:r>
    </w:p>
    <w:p>
      <w:pPr>
        <w:ind w:left="0" w:right="0" w:firstLine="560"/>
        <w:spacing w:before="450" w:after="450" w:line="312" w:lineRule="auto"/>
      </w:pPr>
      <w:r>
        <w:rPr>
          <w:rFonts w:ascii="宋体" w:hAnsi="宋体" w:eastAsia="宋体" w:cs="宋体"/>
          <w:color w:val="000"/>
          <w:sz w:val="28"/>
          <w:szCs w:val="28"/>
        </w:rPr>
        <w:t xml:space="preserve">俗话说，没有规矩，不成方圆。既要档案保密，又要大胆利用，必须有一整套严格的制度和与之配套的措施作为保障。有制度无措施，执行起来就会落不到实处。有措施而无制度，则会纲目混乱，难以长期坚持执行。两者是相辅相成，互为补充的。以笔者所从事的档案工作实际为例，建立了档案阅览制度、外借制度、复印制度等，规定不同的审批手续，做到档案利用工作有章可循。与此同时，按照中央相关法律法规，对收发、分送、传递、借阅、移交、销毁等各个环节，建立相关工作措施。为保证各项制度和各项措施的落实，建立了由主要领导同志任组长的保密工作领导小组，定期监督检查。由于有多项制度和措施保证了档案保密与利用有章可循、有条不紊实施，收到较好的实效。</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辅警保密专项工作总结4</w:t>
      </w:r>
    </w:p>
    <w:p>
      <w:pPr>
        <w:ind w:left="0" w:right="0" w:firstLine="560"/>
        <w:spacing w:before="450" w:after="450" w:line="312" w:lineRule="auto"/>
      </w:pPr>
      <w:r>
        <w:rPr>
          <w:rFonts w:ascii="宋体" w:hAnsi="宋体" w:eastAsia="宋体" w:cs="宋体"/>
          <w:color w:val="000"/>
          <w:sz w:val="28"/>
          <w:szCs w:val="28"/>
        </w:rPr>
        <w:t xml:space="preserve">目前，虽然国家加强了安全保密工作，部队各级也适时地开展了针对性教育，强化了安全保密措施，但与新形势新任务的要求相比，还存在一些不适应的地方和许多亟待解决的问题。对此，我们一定要加强部队管理，完善规章制度，强化措施，筑牢管理的火墙”，抓好“四项制度”的落实。</w:t>
      </w:r>
    </w:p>
    <w:p>
      <w:pPr>
        <w:ind w:left="0" w:right="0" w:firstLine="560"/>
        <w:spacing w:before="450" w:after="450" w:line="312" w:lineRule="auto"/>
      </w:pPr>
      <w:r>
        <w:rPr>
          <w:rFonts w:ascii="宋体" w:hAnsi="宋体" w:eastAsia="宋体" w:cs="宋体"/>
          <w:color w:val="000"/>
          <w:sz w:val="28"/>
          <w:szCs w:val="28"/>
        </w:rPr>
        <w:t xml:space="preserve">一是完善规章制度。单位主要领导要树立“保密工作无小事”的意识，成立由主要领导负责的保密工作组织机构。保密工作组织机构会要切实发挥作用，认真履行好职责，把保密工作作为一项重要工作来抓，列入议事日程，开展专题调研，制定出完善可行的规章制度。要针对新形势下官兵使用手机、计算机接入互联网等问题，结合实际，研究对策，制定行之有效的使用管理措施，严禁一机两用。</w:t>
      </w:r>
    </w:p>
    <w:p>
      <w:pPr>
        <w:ind w:left="0" w:right="0" w:firstLine="560"/>
        <w:spacing w:before="450" w:after="450" w:line="312" w:lineRule="auto"/>
      </w:pPr>
      <w:r>
        <w:rPr>
          <w:rFonts w:ascii="宋体" w:hAnsi="宋体" w:eastAsia="宋体" w:cs="宋体"/>
          <w:color w:val="000"/>
          <w:sz w:val="28"/>
          <w:szCs w:val="28"/>
        </w:rPr>
        <w:t xml:space="preserve">二是坚持办公制度。对涉密人员，要规定活动范围，严防携带秘密载体走出办公区与无关人员谈论秘密;对文件资料的制作、印发、传递、保管及销毁要进行全程控制，凡是各种手续不齐全的文件资料不得带出办公室;对软盘、移动硬盘、u盘要指定专人保管，并进行加密设置;对计算机进行统计、分类、建档，按照“绝密、机密、秘密、内部、公开”五个等级统一编号，统一粘贴密级标签，实行分级管理;对使用的涉密计算机必须设置不少于规定位数的开机密码，接入互联网的计算机不能涉及秘密，严禁携带便携式计算机回家使用，以及不经允许接入互联网等。</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熠熠生辉的警徽下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辅警保密专项工作总结5</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辅警保密专项工作总结6</w:t>
      </w:r>
    </w:p>
    <w:p>
      <w:pPr>
        <w:ind w:left="0" w:right="0" w:firstLine="560"/>
        <w:spacing w:before="450" w:after="450" w:line="312" w:lineRule="auto"/>
      </w:pPr>
      <w:r>
        <w:rPr>
          <w:rFonts w:ascii="宋体" w:hAnsi="宋体" w:eastAsia="宋体" w:cs="宋体"/>
          <w:color w:val="000"/>
          <w:sz w:val="28"/>
          <w:szCs w:val="28"/>
        </w:rPr>
        <w:t xml:space="preserve">针对在实际工作中，存在的一些官兵思想麻痹，违反规定私自上互联网和使用移动存储介质，在书信中涉及部队活动的信息等保密观念淡薄，违反保密规定的现象时有发生，因此，我们要以人为本，从思想上加强教育引导，搞好信息安全保密，不断增强官兵信息安全保密意识，有针对性地做好对信息失泄密的防范工作，从源头上堵住失泄密的渠道。</w:t>
      </w:r>
    </w:p>
    <w:p>
      <w:pPr>
        <w:ind w:left="0" w:right="0" w:firstLine="560"/>
        <w:spacing w:before="450" w:after="450" w:line="312" w:lineRule="auto"/>
      </w:pPr>
      <w:r>
        <w:rPr>
          <w:rFonts w:ascii="宋体" w:hAnsi="宋体" w:eastAsia="宋体" w:cs="宋体"/>
          <w:color w:val="000"/>
          <w:sz w:val="28"/>
          <w:szCs w:val="28"/>
        </w:rPr>
        <w:t xml:space="preserve">一要强化教育内容的针对性。在保密教育中，要加强保密法规的教育，有针对性地进行信息安全保密、技术安全保密和网络安全保密知识的学习，使官兵了解失泄密的危害和防范措施。要结合业务工作，对重要岗位、重点人员定期进行业务知识保密的教育。抓好“一点一线”：一点，就是要抓好领导干部的保密教育。把保密教育纳入本单位宣传教育工作内容，通过集中教育、案例警示教育等方式，不断强化领导干部保密意识，提高他们的保密技能；一线，就是要抓好要害岗位、部位工作人员和涉密人员的保密教育。采取举办培训班、讲座、警示片巡演等形式，加强理想信念、保密形势、保密法制教育，帮助涉密人员增强敌情观念和保密意识，从思想上牢固严守国家秘密防线。</w:t>
      </w:r>
    </w:p>
    <w:p>
      <w:pPr>
        <w:ind w:left="0" w:right="0" w:firstLine="560"/>
        <w:spacing w:before="450" w:after="450" w:line="312" w:lineRule="auto"/>
      </w:pPr>
      <w:r>
        <w:rPr>
          <w:rFonts w:ascii="宋体" w:hAnsi="宋体" w:eastAsia="宋体" w:cs="宋体"/>
          <w:color w:val="000"/>
          <w:sz w:val="28"/>
          <w:szCs w:val="28"/>
        </w:rPr>
        <w:t xml:space="preserve">二要坚持教育形式的多样性。把保密教育纳入政治教育计划，统筹安排，结合本单位的实际情况、任务性质、保密设施、涉密程度和人员状况，采取领导上课、专题讨论、安全分析和观看录像等形式进行保密教育。针对自身情况成立由主要领导负责的保密教育学习小组，定期开展讨论。力求使教育课程生动活泼，易学好懂，便于掌握，做到重点突出，兼顾一般，把集中教育与分散教育相结合，定期教育与随机教育相结合、面上教育与单个教育相结合，业务教育与思想教育相结合，保证每一名官兵都受到教育、受好教育。</w:t>
      </w:r>
    </w:p>
    <w:p>
      <w:pPr>
        <w:ind w:left="0" w:right="0" w:firstLine="560"/>
        <w:spacing w:before="450" w:after="450" w:line="312" w:lineRule="auto"/>
      </w:pPr>
      <w:r>
        <w:rPr>
          <w:rFonts w:ascii="宋体" w:hAnsi="宋体" w:eastAsia="宋体" w:cs="宋体"/>
          <w:color w:val="000"/>
          <w:sz w:val="28"/>
          <w:szCs w:val="28"/>
        </w:rPr>
        <w:t xml:space="preserve">三要突出教育效果的实效性。要注重把保密教育渗透结合到各项工作和任务的全过程，在重大节日、重要军事活动期间要进行专项保密教育；在干部转业、人员调动、战士退伍时专门安排保密教育；对保密员、机要员、网络指挥系统工作人员等接触机密人员进行经常性教育。改变只注重教育上有多少次课、参加了多少人，学过了多少文件等形式主义的做法，把教育的实效定位在广大官兵高技术条件保密知识多与少、保密意识强与弱、泄密事件有与无的标尺上，通过激发和增强官兵勤于学习、善于思考、勇于创新、敢于实践的自觉性和主动性，切实提高官兵安全保密的责任感。</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辅警保密专项工作总结7</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x月xx号，xxx公安局对全体辅警进行为期一周的培训，分两批进行。虽然培训时间短暂，但是在这五天，我们系统学习了队列队形训练、以及法律法规理论知识和安全知识讲座等，并掌握了各种警用装备的使用方法和注意事项。同时深切的感受到这种模式的优点，既能锻炼人，又能开拓视野，增长见识，提高自身素养。在训练中总结经验，我们增强了警务技能训练以及处置突发事件及群体事件的能力，有效地提高了民警(辅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好紧张，短短的五天，我们要学习的内容却有很多，可是自己却时刻用领导的话语勉励自己。这次训练，不仅仅训练的是我们的体魄，更训练了我们的责任心以及团队协作精神。只有在艰苦的训练环境和严格的组织纪律才能打造出一支团结奋战的战训队伍，在训练中，我们全体辅警没有人叫苦喊累，大家相互鼓励，通力协作，圆满完成了五天的各项训练。在这样的一支士气旺盛、精诚团结的队伍里面，我深刻领悟到何谓团结精神，何谓工作责任感，也明白如何是一个真正的整体。作为一名公安辅警我深刻体会到，练好基本功，提高自己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这五天，天气多变，但我并没有因为刮风或下雨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偷懒，不能为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不仅仅是民警的必须课，也是我们辅警必不可少的训练课。即使培训结束后，我仍要继续学习，不断提高。我要不断加强学习和训练，以保持健康的身体热情的斗志。</w:t>
      </w:r>
    </w:p>
    <w:p>
      <w:pPr>
        <w:ind w:left="0" w:right="0" w:firstLine="560"/>
        <w:spacing w:before="450" w:after="450" w:line="312" w:lineRule="auto"/>
      </w:pPr>
      <w:r>
        <w:rPr>
          <w:rFonts w:ascii="宋体" w:hAnsi="宋体" w:eastAsia="宋体" w:cs="宋体"/>
          <w:color w:val="000"/>
          <w:sz w:val="28"/>
          <w:szCs w:val="28"/>
        </w:rPr>
        <w:t xml:space="preserve">201x年x月x日至x月x日,我参加了xxx培训班.两天的培训,紧张而充实,让我收获颇丰,现我将此次培训的学习心得小结如下:</w:t>
      </w:r>
    </w:p>
    <w:p>
      <w:pPr>
        <w:ind w:left="0" w:right="0" w:firstLine="560"/>
        <w:spacing w:before="450" w:after="450" w:line="312" w:lineRule="auto"/>
      </w:pPr>
      <w:r>
        <w:rPr>
          <w:rFonts w:ascii="宋体" w:hAnsi="宋体" w:eastAsia="宋体" w:cs="宋体"/>
          <w:color w:val="000"/>
          <w:sz w:val="28"/>
          <w:szCs w:val="28"/>
        </w:rPr>
        <w:t xml:space="preserve">一、新时期给保密工作提出更多新的难题.当今世界,科技发展日新月异,这种发展趋势可以简单概括为:政治多极化、经济全球化及信息网络化.当今时代又被称为“信息时代”,大洋彼岸发生的事情只要几秒钟我们就可以知道.这使我们的保密工作面临着前所未有的机遇和挑战.所谓机遇,就是科技手段的运用使保密工作得到发展和进步;所谓挑战,就是各种科技手段的迅猛发展增加了保密工作的难度,给保密工作带来了新的问题.</w:t>
      </w:r>
    </w:p>
    <w:p>
      <w:pPr>
        <w:ind w:left="0" w:right="0" w:firstLine="560"/>
        <w:spacing w:before="450" w:after="450" w:line="312" w:lineRule="auto"/>
      </w:pPr>
      <w:r>
        <w:rPr>
          <w:rFonts w:ascii="宋体" w:hAnsi="宋体" w:eastAsia="宋体" w:cs="宋体"/>
          <w:color w:val="000"/>
          <w:sz w:val="28"/>
          <w:szCs w:val="28"/>
        </w:rPr>
        <w:t xml:space="preserve">二、新时期保密工作出现的新问题.主要有以下两点:一是保密与交流的界限划分越来越不清楚.“应该保住的保住,应该交流的交流”是保密工作的原则之一.不能为了保密,就不公开、不交流.保密是暂时的、相对的,公开、交流是绝对的、永恒的.经济全球化使得保密与交流的界限难以掌握,这无形中增大了保密工作的难度.二是信息安全面临巨大挑战.当今时代,信息网络化使信息和安全的关系显得越发密切.特别是因计算机的广泛应用而造成失密、泄密的事件十分频繁.为此,国家_近几年出台了一系列规定,如《关于加强计算机管理的暂行规定》、《计算机信息系统保密管理暂行规定》、《计算机信息系统互联网的规定》等等,其目的就是为了解决计算机信息网络的保密问题.</w:t>
      </w:r>
    </w:p>
    <w:p>
      <w:pPr>
        <w:ind w:left="0" w:right="0" w:firstLine="560"/>
        <w:spacing w:before="450" w:after="450" w:line="312" w:lineRule="auto"/>
      </w:pPr>
      <w:r>
        <w:rPr>
          <w:rFonts w:ascii="宋体" w:hAnsi="宋体" w:eastAsia="宋体" w:cs="宋体"/>
          <w:color w:val="000"/>
          <w:sz w:val="28"/>
          <w:szCs w:val="28"/>
        </w:rPr>
        <w:t xml:space="preserve">三、加强保密宣传教育,提升防范意识.保密工作是一项长期的艰巨的工作,任何时候均不容忽视.然而,在平时的工作中,部份涉密人员、甚至极少数领导干部保密意识有所淡化,保密麻痹思想滋长,认为“周边无战事”,可以“刀枪入室,马放南山”了,孰不知当今世界并不安宁,缓和中蕴藏着动荡和危机,特别在科技、经济领域,没有销烟的斗争无处不在,无时不有.因此,要加大保密宣传教育力度,经常组织单位人员学习有关保密法律法规,利用各种时机敲“警钟”,使全体人员认清:保守_不仅是每个公民的神圣职责,更是关系到国家安全和民族兴衰的大事.同时,要经常利用失泄密的典型案例,进行保密警示教育,不断提高全体人员的忧患意识,绷紧有密必保这根“弦”.</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辅警保密专项工作总结8</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辅警保密专项工作总结9</w:t>
      </w:r>
    </w:p>
    <w:p>
      <w:pPr>
        <w:ind w:left="0" w:right="0" w:firstLine="560"/>
        <w:spacing w:before="450" w:after="450" w:line="312" w:lineRule="auto"/>
      </w:pPr>
      <w:r>
        <w:rPr>
          <w:rFonts w:ascii="宋体" w:hAnsi="宋体" w:eastAsia="宋体" w:cs="宋体"/>
          <w:color w:val="000"/>
          <w:sz w:val="28"/>
          <w:szCs w:val="28"/>
        </w:rPr>
        <w:t xml:space="preserve">目前，虽然国家加强了安全保密工作，部队各级也适时地开展了针对性教育，强化了安全保密措施，但与新形势新任务的要求相比，还存在一些不适应的地方和许多亟待解决的问题。对此，我们一定要加强部队管理，完善规章制度，强化措施，筑牢管理的火墙”，抓好“四项制度”的落实。</w:t>
      </w:r>
    </w:p>
    <w:p>
      <w:pPr>
        <w:ind w:left="0" w:right="0" w:firstLine="560"/>
        <w:spacing w:before="450" w:after="450" w:line="312" w:lineRule="auto"/>
      </w:pPr>
      <w:r>
        <w:rPr>
          <w:rFonts w:ascii="宋体" w:hAnsi="宋体" w:eastAsia="宋体" w:cs="宋体"/>
          <w:color w:val="000"/>
          <w:sz w:val="28"/>
          <w:szCs w:val="28"/>
        </w:rPr>
        <w:t xml:space="preserve">一是完善规章制度。单位主要领导要树立“保密工作无小事”的意识，成立由主要领导负责的保密工作组织机构。保密工作组织机构会要切实发挥作用，认真履行好职责，把保密工作作为一项重要工作来抓，列入议事日程，开展专题调研，制定出完善可行的规章制度。要针对新形势下官兵使用手机、计算机接入互联网等问题，结合实际，研究对策，制定行之有效的使用管理措施，严禁一机两用。</w:t>
      </w:r>
    </w:p>
    <w:p>
      <w:pPr>
        <w:ind w:left="0" w:right="0" w:firstLine="560"/>
        <w:spacing w:before="450" w:after="450" w:line="312" w:lineRule="auto"/>
      </w:pPr>
      <w:r>
        <w:rPr>
          <w:rFonts w:ascii="宋体" w:hAnsi="宋体" w:eastAsia="宋体" w:cs="宋体"/>
          <w:color w:val="000"/>
          <w:sz w:val="28"/>
          <w:szCs w:val="28"/>
        </w:rPr>
        <w:t xml:space="preserve">二是坚持办公制度。对涉密人员，要规定活动范围，严防携带秘密载体走出办公区与无关人员谈论秘密；对文件资料的制作、印发、传递、保管及销毁要进行全程控制，凡是各种手续不齐全的文件资料不得带出办公室；对软盘、移动硬盘、u盘要指定专人保管，并进行加密设置；对计算机进行统计、分类、建档，按照“绝密、机密、秘密、内部、公开”五个等级统一编号，统一粘贴密级标签，实行分级管理；对使用的涉密计算机必须设置不少于规定位数的开机密码，接入互联网的计算机不能涉及秘密，严禁携带便携式计算机回家使用，以及不经允许接入互联网等。</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根据**市公安局《关于在全市公安机关组织开展保密安全检查活动的通知》(**字11号)精神，我们**市公安局交警支队在机关对保密工作开展情景进行了深入的自查。现将自查情景报告如下：</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辅警保密专项工作总结10</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难道梦想是丰腴的，现实是消瘦的吗?</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辅警保密专项工作总结11</w:t>
      </w:r>
    </w:p>
    <w:p>
      <w:pPr>
        <w:ind w:left="0" w:right="0" w:firstLine="560"/>
        <w:spacing w:before="450" w:after="450" w:line="312" w:lineRule="auto"/>
      </w:pPr>
      <w:r>
        <w:rPr>
          <w:rFonts w:ascii="宋体" w:hAnsi="宋体" w:eastAsia="宋体" w:cs="宋体"/>
          <w:color w:val="000"/>
          <w:sz w:val="28"/>
          <w:szCs w:val="28"/>
        </w:rPr>
        <w:t xml:space="preserve">目前，虽然国家加强了安全保密工作，部队各级也适时地开展了针对性教育，强化了安全保密措施，但与新形势新任务的要求相比，还存在一些不适应的地方和许多亟待解决的问题。对此，我们一定要加强部队管理，完善规章制度，强化措施，筑牢管理的火墙”，抓好“四项制度”的落实。</w:t>
      </w:r>
    </w:p>
    <w:p>
      <w:pPr>
        <w:ind w:left="0" w:right="0" w:firstLine="560"/>
        <w:spacing w:before="450" w:after="450" w:line="312" w:lineRule="auto"/>
      </w:pPr>
      <w:r>
        <w:rPr>
          <w:rFonts w:ascii="宋体" w:hAnsi="宋体" w:eastAsia="宋体" w:cs="宋体"/>
          <w:color w:val="000"/>
          <w:sz w:val="28"/>
          <w:szCs w:val="28"/>
        </w:rPr>
        <w:t xml:space="preserve">一是完善规章制度。单位主要领导要树立“保密工作无小事”的意识，成立由主要领导负责的保密工作组织机构。保密工作组织机构会要切实发挥作用，认真履行好职责，把保密工作作为一项重要工作来抓，列入议事日程，开展专题调研，制定出完善可行的规章制度。要针对新形势下官兵使用手机、计算机接入互联网等问题，结合实际，研究对策，制定行之有效的使用管理措施，严禁一机两用。</w:t>
      </w:r>
    </w:p>
    <w:p>
      <w:pPr>
        <w:ind w:left="0" w:right="0" w:firstLine="560"/>
        <w:spacing w:before="450" w:after="450" w:line="312" w:lineRule="auto"/>
      </w:pPr>
      <w:r>
        <w:rPr>
          <w:rFonts w:ascii="宋体" w:hAnsi="宋体" w:eastAsia="宋体" w:cs="宋体"/>
          <w:color w:val="000"/>
          <w:sz w:val="28"/>
          <w:szCs w:val="28"/>
        </w:rPr>
        <w:t xml:space="preserve">二是坚持办公制度。对涉密人员，要规定活动范围，严防携带秘密载体走出办公区与无关人员谈论秘密;对文件资料的制作、印发、传递、保管及销毁要进行全程控制，凡是各种手续不齐全的文件资料不得带出办公室;对软盘、移动硬盘、u盘要指定专人保管，并进行加密设置;对计算机进行统计、分类、建档，按照“绝密、机密、秘密、内部、公开”五个等级统一编号，统一粘贴密级标签，实行分级管理;对使用的涉密计算机必须设置不少于规定位数的开机密码，接入互联网的计算机不能涉及秘密，严禁携带便携式计算机回家使用，以及不经允许接入互联网等。</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熠熠生辉的警徽下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宋体" w:hAnsi="宋体" w:eastAsia="宋体" w:cs="宋体"/>
          <w:color w:val="000"/>
          <w:sz w:val="28"/>
          <w:szCs w:val="28"/>
        </w:rPr>
        <w:t xml:space="preserve">要像保护自己的情人一样保管好涉密载体、不要怕领导，要让领导怕我们，才能保管好涉密载体，违犯保密规定最多的是领导，但不敢讲、把保密管理当作保饭碗、保前途、保家庭幸福的事情来做这是我们最近在全区保密业务知识培训</w:t>
      </w:r>
    </w:p>
    <w:p>
      <w:pPr>
        <w:ind w:left="0" w:right="0" w:firstLine="560"/>
        <w:spacing w:before="450" w:after="450" w:line="312" w:lineRule="auto"/>
      </w:pPr>
      <w:r>
        <w:rPr>
          <w:rFonts w:ascii="宋体" w:hAnsi="宋体" w:eastAsia="宋体" w:cs="宋体"/>
          <w:color w:val="000"/>
          <w:sz w:val="28"/>
          <w:szCs w:val="28"/>
        </w:rPr>
        <w:t xml:space="preserve">班上的速记，它是自治区_领导对涉密人员的要求，它源自中央领导人在全国保密工作会议上的讲话，它在保密人员心中产生了强烈的思想共鸣，也将成为我们今后工作的座右铭。</w:t>
      </w:r>
    </w:p>
    <w:p>
      <w:pPr>
        <w:ind w:left="0" w:right="0" w:firstLine="560"/>
        <w:spacing w:before="450" w:after="450" w:line="312" w:lineRule="auto"/>
      </w:pPr>
      <w:r>
        <w:rPr>
          <w:rFonts w:ascii="宋体" w:hAnsi="宋体" w:eastAsia="宋体" w:cs="宋体"/>
          <w:color w:val="000"/>
          <w:sz w:val="28"/>
          <w:szCs w:val="28"/>
        </w:rPr>
        <w:t xml:space="preserve">对涉密载体进行人性化管理，我们的工作就会少一分麻木，多一分激情;典型案例多是领导违规涉密，而领导身边的工作人员却不敢出声，领导滑向了深渊，国家利益遭受了损失，多么可悲!</w:t>
      </w:r>
    </w:p>
    <w:p>
      <w:pPr>
        <w:ind w:left="0" w:right="0" w:firstLine="560"/>
        <w:spacing w:before="450" w:after="450" w:line="312" w:lineRule="auto"/>
      </w:pPr>
      <w:r>
        <w:rPr>
          <w:rFonts w:ascii="宋体" w:hAnsi="宋体" w:eastAsia="宋体" w:cs="宋体"/>
          <w:color w:val="000"/>
          <w:sz w:val="28"/>
          <w:szCs w:val="28"/>
        </w:rPr>
        <w:t xml:space="preserve">保密工作是一项管理工作。它是指从国家的安全和利益出发，为达到保护国家秘密的目的，通过一系列手段和措施约束、规范人和组织的行为，使国家秘密能够在一定的时间内控制在一定的知悉范围内，防止被非法泄密和使用。涉密人员只有把保密管理当作保饭碗、保前途、保家庭幸福的事情来做，才能保障改革开放和社会主义事业顺利进行。</w:t>
      </w:r>
    </w:p>
    <w:p>
      <w:pPr>
        <w:ind w:left="0" w:right="0" w:firstLine="560"/>
        <w:spacing w:before="450" w:after="450" w:line="312" w:lineRule="auto"/>
      </w:pPr>
      <w:r>
        <w:rPr>
          <w:rFonts w:ascii="宋体" w:hAnsi="宋体" w:eastAsia="宋体" w:cs="宋体"/>
          <w:color w:val="000"/>
          <w:sz w:val="28"/>
          <w:szCs w:val="28"/>
        </w:rPr>
        <w:t xml:space="preserve">尽管我们不属于国家涉密人员，但也扯得上是单位的一般涉密人员。每个单位都有其在生产经营管理中产生的暂时不宜对外公开的事项。我们在工作中也会偶然听到领导在酝酿的人事任免和其他事项，只要它还未成文公布，它仍然处于秘密状态，此时我们真的是像保饭碗一样保护它不被泄露出去，这也许就是涉密人员必须具有的政治素质吧。</w:t>
      </w:r>
    </w:p>
    <w:p>
      <w:pPr>
        <w:ind w:left="0" w:right="0" w:firstLine="560"/>
        <w:spacing w:before="450" w:after="450" w:line="312" w:lineRule="auto"/>
      </w:pPr>
      <w:r>
        <w:rPr>
          <w:rFonts w:ascii="宋体" w:hAnsi="宋体" w:eastAsia="宋体" w:cs="宋体"/>
          <w:color w:val="000"/>
          <w:sz w:val="28"/>
          <w:szCs w:val="28"/>
        </w:rPr>
        <w:t xml:space="preserve">公开信息不涉密，涉密信息不公开，违反了这条原则，必然遭受损失。培训班上，领导和我们讲述了一则故事;某年某月某日，广西对外报道了甘蔗大丰收的消息，可最后却是好消息变成坏消息。因为我们过早公开还不宜对外公开的消息，省外一些营运商、榨糖商联合施计，导致广西的甘蔗运不出去。眼看甘蔗快要烂掉，广西不得不接收别人的条件低价出售甘蔗。结果是广西经济蒙受损失。</w:t>
      </w:r>
    </w:p>
    <w:p>
      <w:pPr>
        <w:ind w:left="0" w:right="0" w:firstLine="560"/>
        <w:spacing w:before="450" w:after="450" w:line="312" w:lineRule="auto"/>
      </w:pPr>
      <w:r>
        <w:rPr>
          <w:rFonts w:ascii="宋体" w:hAnsi="宋体" w:eastAsia="宋体" w:cs="宋体"/>
          <w:color w:val="000"/>
          <w:sz w:val="28"/>
          <w:szCs w:val="28"/>
        </w:rPr>
        <w:t xml:space="preserve">这则故事给人启示良多</w:t>
      </w:r>
    </w:p>
    <w:p>
      <w:pPr>
        <w:ind w:left="0" w:right="0" w:firstLine="560"/>
        <w:spacing w:before="450" w:after="450" w:line="312" w:lineRule="auto"/>
      </w:pPr>
      <w:r>
        <w:rPr>
          <w:rFonts w:ascii="宋体" w:hAnsi="宋体" w:eastAsia="宋体" w:cs="宋体"/>
          <w:color w:val="000"/>
          <w:sz w:val="28"/>
          <w:szCs w:val="28"/>
        </w:rPr>
        <w:t xml:space="preserve">培训班上，区_领导宣讲了保密法修订颁布的重要意义和主要内容，针</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辅警保密专项工作总结12</w:t>
      </w:r>
    </w:p>
    <w:p>
      <w:pPr>
        <w:ind w:left="0" w:right="0" w:firstLine="560"/>
        <w:spacing w:before="450" w:after="450" w:line="312" w:lineRule="auto"/>
      </w:pPr>
      <w:r>
        <w:rPr>
          <w:rFonts w:ascii="宋体" w:hAnsi="宋体" w:eastAsia="宋体" w:cs="宋体"/>
          <w:color w:val="000"/>
          <w:sz w:val="28"/>
          <w:szCs w:val="28"/>
        </w:rPr>
        <w:t xml:space="preserve">常言道：温故而知新。作为一名书记，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廖科长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辅警保密专项工作总结13</w:t>
      </w:r>
    </w:p>
    <w:p>
      <w:pPr>
        <w:ind w:left="0" w:right="0" w:firstLine="560"/>
        <w:spacing w:before="450" w:after="450" w:line="312" w:lineRule="auto"/>
      </w:pPr>
      <w:r>
        <w:rPr>
          <w:rFonts w:ascii="宋体" w:hAnsi="宋体" w:eastAsia="宋体" w:cs="宋体"/>
          <w:color w:val="000"/>
          <w:sz w:val="28"/>
          <w:szCs w:val="28"/>
        </w:rPr>
        <w:t xml:space="preserve">我局通过加强领导干部保密工作责任制、保密机构队伍建设、保密宣传教育、规章制度建设、要害部位和涉密人员管理、规范定密工作、国家秘密载体管理、计算机保密技术管理，并针对存在的问题制订整改措施，做到自查自纠不断堵塞管理漏洞，有力地推动了单位保密工作向依法管理、依法治密迈进，保障了公路改建和养护生产的健康发展。</w:t>
      </w:r>
    </w:p>
    <w:p>
      <w:pPr>
        <w:ind w:left="0" w:right="0" w:firstLine="560"/>
        <w:spacing w:before="450" w:after="450" w:line="312" w:lineRule="auto"/>
      </w:pPr>
      <w:r>
        <w:rPr>
          <w:rFonts w:ascii="宋体" w:hAnsi="宋体" w:eastAsia="宋体" w:cs="宋体"/>
          <w:color w:val="000"/>
          <w:sz w:val="28"/>
          <w:szCs w:val="28"/>
        </w:rPr>
        <w:t xml:space="preserve">如何防范警务人员泄密?“秘方”看这里公安机关警务辅助人员(以下简称“辅警”)是公安队伍的重要组成部分，在服务群众、守护平安、维护稳定等方面发挥着积极重要的作用。</w:t>
      </w:r>
    </w:p>
    <w:p>
      <w:pPr>
        <w:ind w:left="0" w:right="0" w:firstLine="560"/>
        <w:spacing w:before="450" w:after="450" w:line="312" w:lineRule="auto"/>
      </w:pPr>
      <w:r>
        <w:rPr>
          <w:rFonts w:ascii="宋体" w:hAnsi="宋体" w:eastAsia="宋体" w:cs="宋体"/>
          <w:color w:val="000"/>
          <w:sz w:val="28"/>
          <w:szCs w:val="28"/>
        </w:rPr>
        <w:t xml:space="preserve">但由于辅警招录渠道差异，一些地方辅警泄密问题时有发生。公安机关如何加强辅警保密管理、从源头防范泄密的发生，已经成为当前辅警队伍管理亟待解决的问题。</w:t>
      </w:r>
    </w:p>
    <w:p>
      <w:pPr>
        <w:ind w:left="0" w:right="0" w:firstLine="560"/>
        <w:spacing w:before="450" w:after="450" w:line="312" w:lineRule="auto"/>
      </w:pPr>
      <w:r>
        <w:rPr>
          <w:rFonts w:ascii="宋体" w:hAnsi="宋体" w:eastAsia="宋体" w:cs="宋体"/>
          <w:color w:val="000"/>
          <w:sz w:val="28"/>
          <w:szCs w:val="28"/>
        </w:rPr>
        <w:t xml:space="preserve">对此，记者近日来到陕西省勉县公安局，就辅警“泄密”风险防控等问题进行深入采访，总结经验，提出根治“秘方”。防范为主：定期对辅警“泄密”进行风险评估随着经济社会的快速发展，公安机关承担的任务也越来越多。</w:t>
      </w:r>
    </w:p>
    <w:p>
      <w:pPr>
        <w:ind w:left="0" w:right="0" w:firstLine="560"/>
        <w:spacing w:before="450" w:after="450" w:line="312" w:lineRule="auto"/>
      </w:pPr>
      <w:r>
        <w:rPr>
          <w:rFonts w:ascii="宋体" w:hAnsi="宋体" w:eastAsia="宋体" w:cs="宋体"/>
          <w:color w:val="000"/>
          <w:sz w:val="28"/>
          <w:szCs w:val="28"/>
        </w:rPr>
        <w:t xml:space="preserve">为了解决警力不足的问题，公安机关开始向社会公开招聘警务辅助人员，他们已成为不可或缺的“警力”。近年来，从各级公安机关通报的情况来看，辅警违反纪律规定“泄漏警务信息”和“非法提供信息”获利的行为屡见不鲜，必须引起足够重视，并且亟待加强监管防范。</w:t>
      </w:r>
    </w:p>
    <w:p>
      <w:pPr>
        <w:ind w:left="0" w:right="0" w:firstLine="560"/>
        <w:spacing w:before="450" w:after="450" w:line="312" w:lineRule="auto"/>
      </w:pPr>
      <w:r>
        <w:rPr>
          <w:rFonts w:ascii="宋体" w:hAnsi="宋体" w:eastAsia="宋体" w:cs="宋体"/>
          <w:color w:val="000"/>
          <w:sz w:val="28"/>
          <w:szCs w:val="28"/>
        </w:rPr>
        <w:t xml:space="preserve">主要表现在：客观方面辅警在公安机关日常警务活动中，协助从事服务管理、警务保障、治安巡防等工作，几乎涵盖了公安工作的各领域、各方面。目前，辅警参与警务活动逐渐增多，工作岗位不断延伸，接触警务信息机会越来越多，稍有不慎就容易发生“警务信息泄露”的问题。</w:t>
      </w:r>
    </w:p>
    <w:p>
      <w:pPr>
        <w:ind w:left="0" w:right="0" w:firstLine="560"/>
        <w:spacing w:before="450" w:after="450" w:line="312" w:lineRule="auto"/>
      </w:pPr>
      <w:r>
        <w:rPr>
          <w:rFonts w:ascii="宋体" w:hAnsi="宋体" w:eastAsia="宋体" w:cs="宋体"/>
          <w:color w:val="000"/>
          <w:sz w:val="28"/>
          <w:szCs w:val="28"/>
        </w:rPr>
        <w:t xml:space="preserve">主观方面公安机关没有针对辅警进行系统的保密教育学习培训，导致其普遍保密意识不强;常态的保密检查、技术防范等措施不完善，出现泄密问题后的追责力度不够。同时，纪律的约束力弱化，针对警务信息保密而言存在一定风险隐患。</w:t>
      </w:r>
    </w:p>
    <w:p>
      <w:pPr>
        <w:ind w:left="0" w:right="0" w:firstLine="560"/>
        <w:spacing w:before="450" w:after="450" w:line="312" w:lineRule="auto"/>
      </w:pPr>
      <w:r>
        <w:rPr>
          <w:rFonts w:ascii="宋体" w:hAnsi="宋体" w:eastAsia="宋体" w:cs="宋体"/>
          <w:color w:val="000"/>
          <w:sz w:val="28"/>
          <w:szCs w:val="28"/>
        </w:rPr>
        <w:t xml:space="preserve">因此，各级公安机关必须定期对辅警“泄密”问题进行风险评估，针对性采取“防范为主、教训同步、追责到底”等措施，确保辅警在法律法规范围内能够履职尽责。泄密样式：“违规”传播信息成为主流岗位职责不同，容易导致辅警“泄密”的表现形式也不尽相同。</w:t>
      </w:r>
    </w:p>
    <w:p>
      <w:pPr>
        <w:ind w:left="0" w:right="0" w:firstLine="560"/>
        <w:spacing w:before="450" w:after="450" w:line="312" w:lineRule="auto"/>
      </w:pPr>
      <w:r>
        <w:rPr>
          <w:rFonts w:ascii="宋体" w:hAnsi="宋体" w:eastAsia="宋体" w:cs="宋体"/>
          <w:color w:val="000"/>
          <w:sz w:val="28"/>
          <w:szCs w:val="28"/>
        </w:rPr>
        <w:t xml:space="preserve">概括起来，主要有以下几种形式：</w:t>
      </w:r>
    </w:p>
    <w:p>
      <w:pPr>
        <w:ind w:left="0" w:right="0" w:firstLine="560"/>
        <w:spacing w:before="450" w:after="450" w:line="312" w:lineRule="auto"/>
      </w:pPr>
      <w:r>
        <w:rPr>
          <w:rFonts w:ascii="宋体" w:hAnsi="宋体" w:eastAsia="宋体" w:cs="宋体"/>
          <w:color w:val="000"/>
          <w:sz w:val="28"/>
          <w:szCs w:val="28"/>
        </w:rPr>
        <w:t xml:space="preserve">一、违规安装随意在公安内网计算机上安装聊天软件、游戏;进行违规扫描、入侵公安内网信息系统，造成泄密。</w:t>
      </w:r>
    </w:p>
    <w:p>
      <w:pPr>
        <w:ind w:left="0" w:right="0" w:firstLine="560"/>
        <w:spacing w:before="450" w:after="450" w:line="312" w:lineRule="auto"/>
      </w:pPr>
      <w:r>
        <w:rPr>
          <w:rFonts w:ascii="宋体" w:hAnsi="宋体" w:eastAsia="宋体" w:cs="宋体"/>
          <w:color w:val="000"/>
          <w:sz w:val="28"/>
          <w:szCs w:val="28"/>
        </w:rPr>
        <w:t xml:space="preserve">二、违规连接将存有涉密警务信息的移动硬盘、U 盘等存储介质，在公安专用机和互联网计算机之间交叉使用，导致公安专用机被病毒感染，造成泄密。</w:t>
      </w:r>
    </w:p>
    <w:p>
      <w:pPr>
        <w:ind w:left="0" w:right="0" w:firstLine="560"/>
        <w:spacing w:before="450" w:after="450" w:line="312" w:lineRule="auto"/>
      </w:pPr>
      <w:r>
        <w:rPr>
          <w:rFonts w:ascii="宋体" w:hAnsi="宋体" w:eastAsia="宋体" w:cs="宋体"/>
          <w:color w:val="000"/>
          <w:sz w:val="28"/>
          <w:szCs w:val="28"/>
        </w:rPr>
        <w:t xml:space="preserve">三、违规查询利用参与警务工作之便，随意查询获取与工作无关的信息，使用手机拍摄涉密文件并发送到社交媒体，导致警务信息被泄露，甚至扩散传播。</w:t>
      </w:r>
    </w:p>
    <w:p>
      <w:pPr>
        <w:ind w:left="0" w:right="0" w:firstLine="560"/>
        <w:spacing w:before="450" w:after="450" w:line="312" w:lineRule="auto"/>
      </w:pPr>
      <w:r>
        <w:rPr>
          <w:rFonts w:ascii="宋体" w:hAnsi="宋体" w:eastAsia="宋体" w:cs="宋体"/>
          <w:color w:val="000"/>
          <w:sz w:val="28"/>
          <w:szCs w:val="28"/>
        </w:rPr>
        <w:t xml:space="preserve">四、违规发布未经审核，在官方微信、微博等宣传平台发布不事宜传播的信息;利用聊天软件与其他部门交流时，将涉密信息发送到互联网上。</w:t>
      </w:r>
    </w:p>
    <w:p>
      <w:pPr>
        <w:ind w:left="0" w:right="0" w:firstLine="560"/>
        <w:spacing w:before="450" w:after="450" w:line="312" w:lineRule="auto"/>
      </w:pPr>
      <w:r>
        <w:rPr>
          <w:rFonts w:ascii="宋体" w:hAnsi="宋体" w:eastAsia="宋体" w:cs="宋体"/>
          <w:color w:val="000"/>
          <w:sz w:val="28"/>
          <w:szCs w:val="28"/>
        </w:rPr>
        <w:t xml:space="preserve">五、违规泄露利用职务之便，有意或无意地获取警务信息，将一些行动部署、侦办案件等内容泄露给他人;受人之托，违规查询、查阅案件信息等，甚至出售公民个人信息牟取利益。六、违规保管对储有案件资料、警务视频等信息的存储设备、文件材料不按规定妥善保管，发生丢失、被盗，导致警务信息泄露。</w:t>
      </w:r>
    </w:p>
    <w:p>
      <w:pPr>
        <w:ind w:left="0" w:right="0" w:firstLine="560"/>
        <w:spacing w:before="450" w:after="450" w:line="312" w:lineRule="auto"/>
      </w:pPr>
      <w:r>
        <w:rPr>
          <w:rFonts w:ascii="宋体" w:hAnsi="宋体" w:eastAsia="宋体" w:cs="宋体"/>
          <w:color w:val="000"/>
          <w:sz w:val="28"/>
          <w:szCs w:val="28"/>
        </w:rPr>
        <w:t xml:space="preserve">防范措施：教训一致与监管追责并用“长期教育引导、保密知识培训、监管追责并用”，是公安机关防范管控辅警“泄密”问题发生的主要措施。强化教育培训，提高保密意识一、分类施训按照辅警岗位分类，制定具体的保密教育培训，并将其作为岗前培训的重要内容。</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辅警保密专项工作总结14</w:t>
      </w:r>
    </w:p>
    <w:p>
      <w:pPr>
        <w:ind w:left="0" w:right="0" w:firstLine="560"/>
        <w:spacing w:before="450" w:after="450" w:line="312" w:lineRule="auto"/>
      </w:pPr>
      <w:r>
        <w:rPr>
          <w:rFonts w:ascii="宋体" w:hAnsi="宋体" w:eastAsia="宋体" w:cs="宋体"/>
          <w:color w:val="000"/>
          <w:sz w:val="28"/>
          <w:szCs w:val="28"/>
        </w:rPr>
        <w:t xml:space="preserve">随着信息技术的飞速发展和信息传播渠道的日益增多，新时期部队保密工作的内涵不断丰富，外延不断扩大，面临着前所未有的新情况、新挑战。如何适应纷繁复杂的新形势，更好地为部队中心工作服务，抓好部队保密安全工作，是我们每位官兵需要潜心思考和认真探讨的新课题。信息安全保密工作是一项长期的、历史性的政治任务。在科学技术日益进步的今天，安全保密工作已经成为各项工作的重中之重。因此，我们一定要积极制定有效措施，切实做好信息安全保密工作，维护国家的安全稳定。</w:t>
      </w:r>
    </w:p>
    <w:p>
      <w:pPr>
        <w:ind w:left="0" w:right="0" w:firstLine="560"/>
        <w:spacing w:before="450" w:after="450" w:line="312" w:lineRule="auto"/>
      </w:pPr>
      <w:r>
        <w:rPr>
          <w:rFonts w:ascii="宋体" w:hAnsi="宋体" w:eastAsia="宋体" w:cs="宋体"/>
          <w:color w:val="000"/>
          <w:sz w:val="28"/>
          <w:szCs w:val="28"/>
        </w:rPr>
        <w:t xml:space="preserve">&gt;一、强化教育，提高认识，筑牢思想“防火墙”，做到“三要”</w:t>
      </w:r>
    </w:p>
    <w:p>
      <w:pPr>
        <w:ind w:left="0" w:right="0" w:firstLine="560"/>
        <w:spacing w:before="450" w:after="450" w:line="312" w:lineRule="auto"/>
      </w:pPr>
      <w:r>
        <w:rPr>
          <w:rFonts w:ascii="宋体" w:hAnsi="宋体" w:eastAsia="宋体" w:cs="宋体"/>
          <w:color w:val="000"/>
          <w:sz w:val="28"/>
          <w:szCs w:val="28"/>
        </w:rPr>
        <w:t xml:space="preserve">针对在实际工作中，存在的一些官兵思想麻痹，违反规定私自上互联网和使用移动存储介质，在书信中涉及部队活动的信息等保密观念淡薄，违反保密规定的现象时有发生，因此，我们要以人为本，从思想上加强教育引导，搞好信息安全保密，不断增强官兵信息安全保密意识，有针对性地做好对信息失泄密的防范工作，从源头上堵住失泄密的渠道。</w:t>
      </w:r>
    </w:p>
    <w:p>
      <w:pPr>
        <w:ind w:left="0" w:right="0" w:firstLine="560"/>
        <w:spacing w:before="450" w:after="450" w:line="312" w:lineRule="auto"/>
      </w:pPr>
      <w:r>
        <w:rPr>
          <w:rFonts w:ascii="宋体" w:hAnsi="宋体" w:eastAsia="宋体" w:cs="宋体"/>
          <w:color w:val="000"/>
          <w:sz w:val="28"/>
          <w:szCs w:val="28"/>
        </w:rPr>
        <w:t xml:space="preserve">一要强化教育内容的针对性。在保密教育中，要加强保密法规的教育，有针对性地进行信息安全保密、技术安全保密和网络安全保密知识的学习，使官兵了解失泄密的危害和防范措施。要结合业务工作，对重要岗位、重点人员定期进行业务知识保密的教育。抓好“一点一线”：一点，就是要抓好领导干部的保密教育。把保密教育纳入本单位宣传教育工作内容，通过集中教育、案例警示教育等方式，不断强化领导干部保密意识，提高他们的保密技能;一线，就是要抓好要害</w:t>
      </w:r>
    </w:p>
    <w:p>
      <w:pPr>
        <w:ind w:left="0" w:right="0" w:firstLine="560"/>
        <w:spacing w:before="450" w:after="450" w:line="312" w:lineRule="auto"/>
      </w:pPr>
      <w:r>
        <w:rPr>
          <w:rFonts w:ascii="宋体" w:hAnsi="宋体" w:eastAsia="宋体" w:cs="宋体"/>
          <w:color w:val="000"/>
          <w:sz w:val="28"/>
          <w:szCs w:val="28"/>
        </w:rPr>
        <w:t xml:space="preserve">岗位、部位工作人员和涉密人员的保密教育。采取举办培训班、讲座、警示片巡演等形式，加强理想信念、保密形势、保密法制教育，帮助涉密人员增强敌情观念和保密意识，从思想上牢固严守国家秘密防线。</w:t>
      </w:r>
    </w:p>
    <w:p>
      <w:pPr>
        <w:ind w:left="0" w:right="0" w:firstLine="560"/>
        <w:spacing w:before="450" w:after="450" w:line="312" w:lineRule="auto"/>
      </w:pPr>
      <w:r>
        <w:rPr>
          <w:rFonts w:ascii="宋体" w:hAnsi="宋体" w:eastAsia="宋体" w:cs="宋体"/>
          <w:color w:val="000"/>
          <w:sz w:val="28"/>
          <w:szCs w:val="28"/>
        </w:rPr>
        <w:t xml:space="preserve">二要坚持教育形式的多样性。把保密教育纳入政治教育计划，统筹安排，结合本单位的实际情况、任务性质、保密设施、涉密程度和人员状况，采取领导上课、专题讨论、安全分析和观看录像等形式进行保密教育。针对自身情况成立由主要领导负责的保密教育学习小组，定期开展讨论。力求使教育课程生动活泼，易学好懂，便于掌握，做到重点突出，兼顾一般，把集中教育与分散教育相结合，定期教育与随机教育相结合、面上教育与单个教育相结合，业务教育与思想教育相结合，保证每一名官兵都受到教育、受好教育。</w:t>
      </w:r>
    </w:p>
    <w:p>
      <w:pPr>
        <w:ind w:left="0" w:right="0" w:firstLine="560"/>
        <w:spacing w:before="450" w:after="450" w:line="312" w:lineRule="auto"/>
      </w:pPr>
      <w:r>
        <w:rPr>
          <w:rFonts w:ascii="宋体" w:hAnsi="宋体" w:eastAsia="宋体" w:cs="宋体"/>
          <w:color w:val="000"/>
          <w:sz w:val="28"/>
          <w:szCs w:val="28"/>
        </w:rPr>
        <w:t xml:space="preserve">三要突出教育效果的实效性。要注重把保密教育渗透结合到各项工作和任务的全过程，在重大节日、重要军事活动期间要进行专项保密教育;在干部转业、人员调动、战士退伍时专门安排保密教育;对保密员、机要员、网络指挥系统工作人员等接触机密人员进行经常性教育。改变只注重教育上有多少次课、参加了多少人，学过了多少文件等形式主义的做法，把教育的实效定位在广大官兵高技术条件保密知识多与少、保密意识强与弱、泄密事件有与无的标尺上，通过激发和增强官兵勤于学习、善于思考、勇于创新、敢于实践的自觉性和主动性，切实提高官兵安全保密的责任感。</w:t>
      </w:r>
    </w:p>
    <w:p>
      <w:pPr>
        <w:ind w:left="0" w:right="0" w:firstLine="560"/>
        <w:spacing w:before="450" w:after="450" w:line="312" w:lineRule="auto"/>
      </w:pPr>
      <w:r>
        <w:rPr>
          <w:rFonts w:ascii="宋体" w:hAnsi="宋体" w:eastAsia="宋体" w:cs="宋体"/>
          <w:color w:val="000"/>
          <w:sz w:val="28"/>
          <w:szCs w:val="28"/>
        </w:rPr>
        <w:t xml:space="preserve">&gt;二、加强管理，落实制度，筑牢管理“防火墙”，落实“四项制度”</w:t>
      </w:r>
    </w:p>
    <w:p>
      <w:pPr>
        <w:ind w:left="0" w:right="0" w:firstLine="560"/>
        <w:spacing w:before="450" w:after="450" w:line="312" w:lineRule="auto"/>
      </w:pPr>
      <w:r>
        <w:rPr>
          <w:rFonts w:ascii="宋体" w:hAnsi="宋体" w:eastAsia="宋体" w:cs="宋体"/>
          <w:color w:val="000"/>
          <w:sz w:val="28"/>
          <w:szCs w:val="28"/>
        </w:rPr>
        <w:t xml:space="preserve">目前，虽然国家加强了安全保密工作，部队各级也适时地开展了针对性教育，强化了安全保密措施，但与新形势新任务的要求相比，还存在一些不适应的地方和许多亟待解决的问题。对此，我们一定要加强部队管理，完善规章制度，强化措施，筑牢管理的火墙”，抓好“四项制度”的落实。</w:t>
      </w:r>
    </w:p>
    <w:p>
      <w:pPr>
        <w:ind w:left="0" w:right="0" w:firstLine="560"/>
        <w:spacing w:before="450" w:after="450" w:line="312" w:lineRule="auto"/>
      </w:pPr>
      <w:r>
        <w:rPr>
          <w:rFonts w:ascii="宋体" w:hAnsi="宋体" w:eastAsia="宋体" w:cs="宋体"/>
          <w:color w:val="000"/>
          <w:sz w:val="28"/>
          <w:szCs w:val="28"/>
        </w:rPr>
        <w:t xml:space="preserve">一是完善规章制度。单位主要领导要树立“保密工作无小事”的意识，成立由主要领导负责的保密工作组织机构。保密工作组织机构会要切实发挥作用，认真履行好职责，把保密工作作为一项重要工作来抓，列入议事日程，开展专题调研，制定出完善可行的规章制度。要针对新形势下官兵使用手机、计算机接入互联网等问题，结合实际，研究对策，制定行之有效的使用管理措施，严禁一机两用。</w:t>
      </w:r>
    </w:p>
    <w:p>
      <w:pPr>
        <w:ind w:left="0" w:right="0" w:firstLine="560"/>
        <w:spacing w:before="450" w:after="450" w:line="312" w:lineRule="auto"/>
      </w:pPr>
      <w:r>
        <w:rPr>
          <w:rFonts w:ascii="宋体" w:hAnsi="宋体" w:eastAsia="宋体" w:cs="宋体"/>
          <w:color w:val="000"/>
          <w:sz w:val="28"/>
          <w:szCs w:val="28"/>
        </w:rPr>
        <w:t xml:space="preserve">二是坚持办公制度。对涉密人员，要规定活动范围，严防携带秘密载体走出办公区与无关人员谈论秘密;对文件资料的制作、印发、传递、保管及销毁要进行全程控制，凡是各种手续不齐全的文件资料不得带出办公室;对软盘、移动硬盘、u盘要指定专人保管，并进行加密设置;对计算机进行统计、分类、建档，按照“绝密、机密、秘密、内部、公开”五个等级统一编号，统一粘贴密级标签，实行分级管理;对使用的涉密计算机必须设置不少于规定位数的开机密码，接入互联网的计算机不能涉及秘密，严禁携带便携式计算机回家使用，以及不经允许接入互联网等。</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辅警保密专项工作总结15</w:t>
      </w:r>
    </w:p>
    <w:p>
      <w:pPr>
        <w:ind w:left="0" w:right="0" w:firstLine="560"/>
        <w:spacing w:before="450" w:after="450" w:line="312" w:lineRule="auto"/>
      </w:pPr>
      <w:r>
        <w:rPr>
          <w:rFonts w:ascii="宋体" w:hAnsi="宋体" w:eastAsia="宋体" w:cs="宋体"/>
          <w:color w:val="000"/>
          <w:sz w:val="28"/>
          <w:szCs w:val="28"/>
        </w:rPr>
        <w:t xml:space="preserve">要像保护自己的情人一样保管好涉密载体、不要怕领导，要让领导怕我们，才能保管好涉密载体，违犯保密规定最多的是领导，但不敢讲、把保密管理当作保饭碗、保前途、保家庭幸福的事情来做这是我们最近在全区保密业务知识培训</w:t>
      </w:r>
    </w:p>
    <w:p>
      <w:pPr>
        <w:ind w:left="0" w:right="0" w:firstLine="560"/>
        <w:spacing w:before="450" w:after="450" w:line="312" w:lineRule="auto"/>
      </w:pPr>
      <w:r>
        <w:rPr>
          <w:rFonts w:ascii="宋体" w:hAnsi="宋体" w:eastAsia="宋体" w:cs="宋体"/>
          <w:color w:val="000"/>
          <w:sz w:val="28"/>
          <w:szCs w:val="28"/>
        </w:rPr>
        <w:t xml:space="preserve">班上的速记，它是自治区_领导对涉密人员的要求，它源自中央领导人在全国保密工作会议上的讲话，它在保密人员心中产生了强烈的思想共鸣，也将成为我们今后工作的座右铭。</w:t>
      </w:r>
    </w:p>
    <w:p>
      <w:pPr>
        <w:ind w:left="0" w:right="0" w:firstLine="560"/>
        <w:spacing w:before="450" w:after="450" w:line="312" w:lineRule="auto"/>
      </w:pPr>
      <w:r>
        <w:rPr>
          <w:rFonts w:ascii="宋体" w:hAnsi="宋体" w:eastAsia="宋体" w:cs="宋体"/>
          <w:color w:val="000"/>
          <w:sz w:val="28"/>
          <w:szCs w:val="28"/>
        </w:rPr>
        <w:t xml:space="preserve">对涉密载体进行人性化管理，我们的工作就会少一分麻木，多一分激情;典型案例多是领导违规涉密，而领导身边的工作人员却不敢出声，领导滑向了深渊，国家利益遭受了损失，多么可悲!</w:t>
      </w:r>
    </w:p>
    <w:p>
      <w:pPr>
        <w:ind w:left="0" w:right="0" w:firstLine="560"/>
        <w:spacing w:before="450" w:after="450" w:line="312" w:lineRule="auto"/>
      </w:pPr>
      <w:r>
        <w:rPr>
          <w:rFonts w:ascii="宋体" w:hAnsi="宋体" w:eastAsia="宋体" w:cs="宋体"/>
          <w:color w:val="000"/>
          <w:sz w:val="28"/>
          <w:szCs w:val="28"/>
        </w:rPr>
        <w:t xml:space="preserve">保密工作是一项管理工作。它是指从国家的安全和利益出发，为达到保护国家秘密的目的，通过一系列手段和措施约束、规范人和组织的行为，使国家秘密能够在一定的时间内控制在一定的知悉范围内，防止被非法泄密和使用。涉密人员只有把保密管理当作保饭碗、保前途、保家庭幸福的事情来做，才能保障改革开放和社会主义事业顺利进行。</w:t>
      </w:r>
    </w:p>
    <w:p>
      <w:pPr>
        <w:ind w:left="0" w:right="0" w:firstLine="560"/>
        <w:spacing w:before="450" w:after="450" w:line="312" w:lineRule="auto"/>
      </w:pPr>
      <w:r>
        <w:rPr>
          <w:rFonts w:ascii="宋体" w:hAnsi="宋体" w:eastAsia="宋体" w:cs="宋体"/>
          <w:color w:val="000"/>
          <w:sz w:val="28"/>
          <w:szCs w:val="28"/>
        </w:rPr>
        <w:t xml:space="preserve">尽管我们不属于国家涉密人员，但也扯得上是单位的一般涉密人员。每个单位都有其在生产经营管理中产生的暂时不宜对外公开的事项。我们在工作中也会偶然听到领导在酝酿的人事任免和其他事项，只要它还未成文公布，它仍然处于秘密状态，此时我们真的是像保饭碗一样保护它不被泄露出去，这也许就是涉密人员必须具有的政治素质吧。</w:t>
      </w:r>
    </w:p>
    <w:p>
      <w:pPr>
        <w:ind w:left="0" w:right="0" w:firstLine="560"/>
        <w:spacing w:before="450" w:after="450" w:line="312" w:lineRule="auto"/>
      </w:pPr>
      <w:r>
        <w:rPr>
          <w:rFonts w:ascii="宋体" w:hAnsi="宋体" w:eastAsia="宋体" w:cs="宋体"/>
          <w:color w:val="000"/>
          <w:sz w:val="28"/>
          <w:szCs w:val="28"/>
        </w:rPr>
        <w:t xml:space="preserve">公开信息不涉密，涉密信息不公开，违反了这条原则，必然遭受损失。培训班上，领导和我们讲述了一则故事;某年某月某日，广西对外报道了甘蔗大丰收的消息，可最后却是好消息变成坏消息。因为我们过早公开还不宜对外公开的消息，省外一些营运商、榨糖商联合施计，导致广西的甘蔗运不出去。眼看甘蔗快要烂掉，广西不得不接收别人的条件低价出售甘蔗。结果是广西经济蒙受损失。</w:t>
      </w:r>
    </w:p>
    <w:p>
      <w:pPr>
        <w:ind w:left="0" w:right="0" w:firstLine="560"/>
        <w:spacing w:before="450" w:after="450" w:line="312" w:lineRule="auto"/>
      </w:pPr>
      <w:r>
        <w:rPr>
          <w:rFonts w:ascii="宋体" w:hAnsi="宋体" w:eastAsia="宋体" w:cs="宋体"/>
          <w:color w:val="000"/>
          <w:sz w:val="28"/>
          <w:szCs w:val="28"/>
        </w:rPr>
        <w:t xml:space="preserve">这则故事给人启示良多</w:t>
      </w:r>
    </w:p>
    <w:p>
      <w:pPr>
        <w:ind w:left="0" w:right="0" w:firstLine="560"/>
        <w:spacing w:before="450" w:after="450" w:line="312" w:lineRule="auto"/>
      </w:pPr>
      <w:r>
        <w:rPr>
          <w:rFonts w:ascii="宋体" w:hAnsi="宋体" w:eastAsia="宋体" w:cs="宋体"/>
          <w:color w:val="000"/>
          <w:sz w:val="28"/>
          <w:szCs w:val="28"/>
        </w:rPr>
        <w:t xml:space="preserve">培训班上，区_领导宣讲了保密法修订颁布的重要意义和主要内容，针</w:t>
      </w:r>
    </w:p>
    <w:p>
      <w:pPr>
        <w:ind w:left="0" w:right="0" w:firstLine="560"/>
        <w:spacing w:before="450" w:after="450" w:line="312" w:lineRule="auto"/>
      </w:pPr>
      <w:r>
        <w:rPr>
          <w:rFonts w:ascii="宋体" w:hAnsi="宋体" w:eastAsia="宋体" w:cs="宋体"/>
          <w:color w:val="000"/>
          <w:sz w:val="28"/>
          <w:szCs w:val="28"/>
        </w:rPr>
        <w:t xml:space="preserve">新保密法已于今年 10 月 1 日起实施了。凭着公司各级领导对保密工作的高度重视，我们才有机会赴邕第一次参加全区保密工作业务知识培训学习，生动形象的宣传和演示有效提高了我们的保密意识，我们更有信心去捍卫单位秘密的安全了。</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辅警保密专项工作总结16</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做好基层保密工作应正确处理好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w:t>
      </w:r>
    </w:p>
    <w:p>
      <w:pPr>
        <w:ind w:left="0" w:right="0" w:firstLine="560"/>
        <w:spacing w:before="450" w:after="450" w:line="312" w:lineRule="auto"/>
      </w:pPr>
      <w:r>
        <w:rPr>
          <w:rFonts w:ascii="宋体" w:hAnsi="宋体" w:eastAsia="宋体" w:cs="宋体"/>
          <w:color w:val="000"/>
          <w:sz w:val="28"/>
          <w:szCs w:val="28"/>
        </w:rPr>
        <w:t xml:space="preserve">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在创新中发展，是做好各项工作的不竭动力。保密工作亦如此。我们一方面要继承和发扬好保密工作多年来积累的好经验、好做法，另一方面要结合新的实践，不断探索、不断发展、不断创新，牢固树立保密意识、服务意识、责任意识，加强调查研究，掌握新情况，借鉴新经验，制定新对策，不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各级领导干部和涉密人员的保密教育管理，不断增强保密意识;重点部门、部位要建立健全各项保密规章制度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企事业单位做好关键技术、重要信息的保密工作，为经济建设搞好服务;不断</w:t>
      </w:r>
    </w:p>
    <w:p>
      <w:pPr>
        <w:ind w:left="0" w:right="0" w:firstLine="560"/>
        <w:spacing w:before="450" w:after="450" w:line="312" w:lineRule="auto"/>
      </w:pPr>
      <w:r>
        <w:rPr>
          <w:rFonts w:ascii="宋体" w:hAnsi="宋体" w:eastAsia="宋体" w:cs="宋体"/>
          <w:color w:val="000"/>
          <w:sz w:val="28"/>
          <w:szCs w:val="28"/>
        </w:rPr>
        <w:t xml:space="preserve">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五是正确处理好学习与实践的关系。</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辅警保密专项工作总结17</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辅警保密专项工作总结18</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辅警保密专项工作总结19</w:t>
      </w:r>
    </w:p>
    <w:p>
      <w:pPr>
        <w:ind w:left="0" w:right="0" w:firstLine="560"/>
        <w:spacing w:before="450" w:after="450" w:line="312" w:lineRule="auto"/>
      </w:pPr>
      <w:r>
        <w:rPr>
          <w:rFonts w:ascii="宋体" w:hAnsi="宋体" w:eastAsia="宋体" w:cs="宋体"/>
          <w:color w:val="000"/>
          <w:sz w:val="28"/>
          <w:szCs w:val="28"/>
        </w:rPr>
        <w:t xml:space="preserve">“做，别怕错;快做，另磨蹭;专心做，别马虎;边想边做，动脑筋”，这是马部长引用百家讲坛关于“做”的四句话送给我们。的确，做到这“四做”，世上无难事。在党建工作中，如何结合实际，以创新的精神，推进基层党建工作的发展，这也是个永恒的课题，永远没有一成不变的答案，只有不断去探索、去思考、去实践，才会有发展。马部长在讲课中从衡量基层党建工作发展的表现以及基层党建工作的启示，到怎么去做地分析，非常到位。我们要以“社区党建要以服务党员群众为核心”的思想，贯穿于党建工作中，要有信念、有设计、有方法，促进社区***发展。</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辅警保密专项工作总结20</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眉毛胡子一把抓”的思想，而“见子打子”的做法更是无序。刘勇副部长对今年基层党建组织建设工作要点的一一展开，让我们对党建工作方向更明确。八大块工作重点中涉及到社区党建的就有七项，对照我们的薄弱环节，结合实际，大力推进宏都党建发展。其实各项工作也都是相辅相成，每一样工作的推进，必将带动关联工作的前进。宏都社区党建要以加强扩面工作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辅警保密专项工作总结21</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2025-08-05T04:02:07+08:00</dcterms:created>
  <dcterms:modified xsi:type="dcterms:W3CDTF">2025-08-05T04:02:07+08:00</dcterms:modified>
</cp:coreProperties>
</file>

<file path=docProps/custom.xml><?xml version="1.0" encoding="utf-8"?>
<Properties xmlns="http://schemas.openxmlformats.org/officeDocument/2006/custom-properties" xmlns:vt="http://schemas.openxmlformats.org/officeDocument/2006/docPropsVTypes"/>
</file>