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实践周工作总结7篇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个人成长和进步，工作总结是对工作中的挑战和成长的总结和反思，下面是小编为您分享的实践周工作总结7篇，感谢您的参阅。在宿舍里整理行囊即将踏上回家的路，内心中莫名的有了一种失落感。是呀，有这种感觉是应该的，毕竟...</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通过工作总结，我们可以发现工作中的个人成长和进步，工作总结是对工作中的挑战和成长的总结和反思，下面是小编为您分享的实践周工作总结7篇，感谢您的参阅。</w:t>
      </w:r>
    </w:p>
    <w:p>
      <w:pPr>
        <w:ind w:left="0" w:right="0" w:firstLine="560"/>
        <w:spacing w:before="450" w:after="450" w:line="312" w:lineRule="auto"/>
      </w:pPr>
      <w:r>
        <w:rPr>
          <w:rFonts w:ascii="宋体" w:hAnsi="宋体" w:eastAsia="宋体" w:cs="宋体"/>
          <w:color w:val="000"/>
          <w:sz w:val="28"/>
          <w:szCs w:val="28"/>
        </w:rPr>
        <w:t xml:space="preserve">在宿舍里整理行囊即将踏上回家的路，内心中莫名的有了一种失落感。是呀，有这种感觉是应该的，毕竟就要对这十几天的暑期社会实践说再见了。坐到椅子上，打开电脑，翻看了一下这十几天来我们在各个景区里拍摄的照片，虽然看着一幅幅看似简单的标志照片、调查照片，但我的内心却在想着每一张照片拍摄时的情景，那一天出行的所见所闻，那一天团队里发生的趣事……有时情不自禁地笑一下，但随后却掠过一丝失落。还记得实践刚刚开始时，听说活动是十几天，内心有一丝小小抱怨，毕竟远离家乡来到南京的我可以说回家心切，但是此时此刻的我却又觉得十几天真的好短，就好像一只轻盈的小鸟从你手中骤然飞去不见踪影。</w:t>
      </w:r>
    </w:p>
    <w:p>
      <w:pPr>
        <w:ind w:left="0" w:right="0" w:firstLine="560"/>
        <w:spacing w:before="450" w:after="450" w:line="312" w:lineRule="auto"/>
      </w:pPr>
      <w:r>
        <w:rPr>
          <w:rFonts w:ascii="宋体" w:hAnsi="宋体" w:eastAsia="宋体" w:cs="宋体"/>
          <w:color w:val="000"/>
          <w:sz w:val="28"/>
          <w:szCs w:val="28"/>
        </w:rPr>
        <w:t xml:space="preserve">面对即将结束的暑期社会实践，我发现这段不同寻常的经历让我难忘。也许没有什么新意，但我认为没有什么喻体会比将这次活动比作我人生的一笔财富更加贴切，因为这十几天的暑期社会实践确实使我成长。可以说这十几天对于我来说是不同寻常的，因为这是我第一次作社会实践工作，对于一个对社会还十分懵懂，对自己没有把握的我来说，这十几天真的让我从各个方面受益匪浅。</w:t>
      </w:r>
    </w:p>
    <w:p>
      <w:pPr>
        <w:ind w:left="0" w:right="0" w:firstLine="560"/>
        <w:spacing w:before="450" w:after="450" w:line="312" w:lineRule="auto"/>
      </w:pPr>
      <w:r>
        <w:rPr>
          <w:rFonts w:ascii="宋体" w:hAnsi="宋体" w:eastAsia="宋体" w:cs="宋体"/>
          <w:color w:val="000"/>
          <w:sz w:val="28"/>
          <w:szCs w:val="28"/>
        </w:rPr>
        <w:t xml:space="preserve">首先是在活动内容上，我们的项目是探究南京公共信息标志标准化活动，以及发现其中的问题并以报告形式反映给有关部门。但说真的，当刚了解到这项活动的内容时，我发现从未真正接触社会的我现在不仅要步入社会而且要针对社会现象发现一些问题。毫无疑问，我内心产生了一些担忧和不自信，但十几天下来，我发现我做到了，我们的确成功地完成了我们预期的任务工作，我发现在这个过程之中，我不仅对社会有了更多的认识，掌握了关于标志标准的相关知识，而且对我个人而言，我发现我变得更加自信，在陌生人面前更加敢于开口，敢于介绍自己，似乎更加会以一种积极的态度对待社会中的每一个人。其次是在团队生活上，因为我们这是个跨院组合的团队，而这个团队又是我经朋友推荐进入的，所以记得刚开始的那次见面会议，面对一个个陌生的面孔，我显得十分尴尬，但在这十几天中，我们一同游历了南京各个景区，进行拍照访谈，我们一同向路人游客发放问卷调查，一同找专家作专业采访，我们一同在办公室里整理资料、编写报告。</w:t>
      </w:r>
    </w:p>
    <w:p>
      <w:pPr>
        <w:ind w:left="0" w:right="0" w:firstLine="560"/>
        <w:spacing w:before="450" w:after="450" w:line="312" w:lineRule="auto"/>
      </w:pPr>
      <w:r>
        <w:rPr>
          <w:rFonts w:ascii="宋体" w:hAnsi="宋体" w:eastAsia="宋体" w:cs="宋体"/>
          <w:color w:val="000"/>
          <w:sz w:val="28"/>
          <w:szCs w:val="28"/>
        </w:rPr>
        <w:t xml:space="preserve">顺利的时候我们一同开心，不顺的时候我们一同出谋划策想办法……是的，这十几天的团队生活不仅让我认识结交了很多新朋友，让我明白只要真诚相待，陌生人也会很快成为朋友，更让我意识到团队的力量是远超过个人的，在团队中，你几乎可以完成任何一项个人近乎完成不了的事，并且我也认识到只要付出与努力，即便过程中会有不顺，但终究会克服它们并有所收获。再有就是我个人性格上，首先这次活动锻炼了我的毅力，因为虽然看上去，我们似乎就是在南京各大景区内游玩，但是事实并非如此，我们需要在炎热的天气下走遍一些景区的所有景点进行具体调查，因为时间有限，任务较多，所以我们根本没有游玩的那种心态，一天下来可以说是筋疲力尽，饥渴难耐。</w:t>
      </w:r>
    </w:p>
    <w:p>
      <w:pPr>
        <w:ind w:left="0" w:right="0" w:firstLine="560"/>
        <w:spacing w:before="450" w:after="450" w:line="312" w:lineRule="auto"/>
      </w:pPr>
      <w:r>
        <w:rPr>
          <w:rFonts w:ascii="宋体" w:hAnsi="宋体" w:eastAsia="宋体" w:cs="宋体"/>
          <w:color w:val="000"/>
          <w:sz w:val="28"/>
          <w:szCs w:val="28"/>
        </w:rPr>
        <w:t xml:space="preserve">但经过这个过程，我的毅力得到了锻炼，我能够更加地吃苦耐劳;其次,这次活动锻炼了我的沟通能力，在实地调查中，我们要对游人进行一些访谈，而这其中具有良好的沟通能力就显得尤为重要，虽然一开始我在这方面做得不够好，但在团队其他人的示范下，我在这方面的能力渐渐得到了提高;再有就是这次活动培养了我积极乐观的.态度，并且让我意识到灵活多变的重要性，因为在这次活动中，我们遇到过一些不顺利的地方，但在队长和大家的共同努力下，我们灵活地克服了它们，这次活动使我明白，通向目标的道路不会一路通畅，只有怀着一颗乐观的心，并且冷静机智地去应对种种难题，才能达到心中的目的地。</w:t>
      </w:r>
    </w:p>
    <w:p>
      <w:pPr>
        <w:ind w:left="0" w:right="0" w:firstLine="560"/>
        <w:spacing w:before="450" w:after="450" w:line="312" w:lineRule="auto"/>
      </w:pPr>
      <w:r>
        <w:rPr>
          <w:rFonts w:ascii="宋体" w:hAnsi="宋体" w:eastAsia="宋体" w:cs="宋体"/>
          <w:color w:val="000"/>
          <w:sz w:val="28"/>
          <w:szCs w:val="28"/>
        </w:rPr>
        <w:t xml:space="preserve">暑期社会实践是使我们大学生更多关注社会，了解社会的一次很好的契机，在即将和它告别之时，我想说：谢谢它，因为它使我成长。我要将这次实践过程中的点点滴滴作为一笔笔不寻常的财富珍藏在我的心中，或许正是这次的实践将改变我的生活态度甚至改变我今后的一生。毫无疑问的，我将会永远珍藏这份回忆，永远，永远……</w:t>
      </w:r>
    </w:p>
    <w:p>
      <w:pPr>
        <w:ind w:left="0" w:right="0" w:firstLine="560"/>
        <w:spacing w:before="450" w:after="450" w:line="312" w:lineRule="auto"/>
      </w:pPr>
      <w:r>
        <w:rPr>
          <w:rFonts w:ascii="宋体" w:hAnsi="宋体" w:eastAsia="宋体" w:cs="宋体"/>
          <w:color w:val="000"/>
          <w:sz w:val="28"/>
          <w:szCs w:val="28"/>
        </w:rPr>
        <w:t xml:space="preserve">在这一学期中，我们社会实践部配合团总支举办了济宁职业技术学院的第四届大学生“挑战杯”创业计划大赛，此次活动提高俄同学们的思想政治素质，使大学生在创业计划大赛中受到了教育并学到了很多知识，并且还促使大学生的全面发展做出了重要贡献，于此同额时还增加了大学生的社会实践经验和社会阅历。</w:t>
      </w:r>
    </w:p>
    <w:p>
      <w:pPr>
        <w:ind w:left="0" w:right="0" w:firstLine="560"/>
        <w:spacing w:before="450" w:after="450" w:line="312" w:lineRule="auto"/>
      </w:pPr>
      <w:r>
        <w:rPr>
          <w:rFonts w:ascii="宋体" w:hAnsi="宋体" w:eastAsia="宋体" w:cs="宋体"/>
          <w:color w:val="000"/>
          <w:sz w:val="28"/>
          <w:szCs w:val="28"/>
        </w:rPr>
        <w:t xml:space="preserve">为确保“挑战杯”活动可以圆满成功举办，我们部组织同学们楼多媒体开展了挑战杯三下乡介绍会，向同学们介绍活动的概况和如何参加此活动，并为此活动做出活动计划，让同学们进一步了解什么事大学生“挑战杯”创业计划。为此，同学们产生了浓厚的兴趣，并积极主动报名，并交上了一份令人满意的.创业计划书。</w:t>
      </w:r>
    </w:p>
    <w:p>
      <w:pPr>
        <w:ind w:left="0" w:right="0" w:firstLine="560"/>
        <w:spacing w:before="450" w:after="450" w:line="312" w:lineRule="auto"/>
      </w:pPr>
      <w:r>
        <w:rPr>
          <w:rFonts w:ascii="宋体" w:hAnsi="宋体" w:eastAsia="宋体" w:cs="宋体"/>
          <w:color w:val="000"/>
          <w:sz w:val="28"/>
          <w:szCs w:val="28"/>
        </w:rPr>
        <w:t xml:space="preserve">具体流程分为以下阶段：</w:t>
      </w:r>
    </w:p>
    <w:p>
      <w:pPr>
        <w:ind w:left="0" w:right="0" w:firstLine="560"/>
        <w:spacing w:before="450" w:after="450" w:line="312" w:lineRule="auto"/>
      </w:pPr>
      <w:r>
        <w:rPr>
          <w:rFonts w:ascii="宋体" w:hAnsi="宋体" w:eastAsia="宋体" w:cs="宋体"/>
          <w:color w:val="000"/>
          <w:sz w:val="28"/>
          <w:szCs w:val="28"/>
        </w:rPr>
        <w:t xml:space="preserve">1筹备阶段（20xx年3月）</w:t>
      </w:r>
    </w:p>
    <w:p>
      <w:pPr>
        <w:ind w:left="0" w:right="0" w:firstLine="560"/>
        <w:spacing w:before="450" w:after="450" w:line="312" w:lineRule="auto"/>
      </w:pPr>
      <w:r>
        <w:rPr>
          <w:rFonts w:ascii="宋体" w:hAnsi="宋体" w:eastAsia="宋体" w:cs="宋体"/>
          <w:color w:val="000"/>
          <w:sz w:val="28"/>
          <w:szCs w:val="28"/>
        </w:rPr>
        <w:t xml:space="preserve">完成了团队的立项申报工作，要求各团队确立1~2名负责人，并确立最终的创业计划题目和内容简介等工作。</w:t>
      </w:r>
    </w:p>
    <w:p>
      <w:pPr>
        <w:ind w:left="0" w:right="0" w:firstLine="560"/>
        <w:spacing w:before="450" w:after="450" w:line="312" w:lineRule="auto"/>
      </w:pPr>
      <w:r>
        <w:rPr>
          <w:rFonts w:ascii="宋体" w:hAnsi="宋体" w:eastAsia="宋体" w:cs="宋体"/>
          <w:color w:val="000"/>
          <w:sz w:val="28"/>
          <w:szCs w:val="28"/>
        </w:rPr>
        <w:t xml:space="preserve">2立项审批阶段（20xx年4月1日~4月10日）</w:t>
      </w:r>
    </w:p>
    <w:p>
      <w:pPr>
        <w:ind w:left="0" w:right="0" w:firstLine="560"/>
        <w:spacing w:before="450" w:after="450" w:line="312" w:lineRule="auto"/>
      </w:pPr>
      <w:r>
        <w:rPr>
          <w:rFonts w:ascii="宋体" w:hAnsi="宋体" w:eastAsia="宋体" w:cs="宋体"/>
          <w:color w:val="000"/>
          <w:sz w:val="28"/>
          <w:szCs w:val="28"/>
        </w:rPr>
        <w:t xml:space="preserve">根据各团队的准备情况，分别进行立项审核，审查各团队的项目内容是否可行。</w:t>
      </w:r>
    </w:p>
    <w:p>
      <w:pPr>
        <w:ind w:left="0" w:right="0" w:firstLine="560"/>
        <w:spacing w:before="450" w:after="450" w:line="312" w:lineRule="auto"/>
      </w:pPr>
      <w:r>
        <w:rPr>
          <w:rFonts w:ascii="宋体" w:hAnsi="宋体" w:eastAsia="宋体" w:cs="宋体"/>
          <w:color w:val="000"/>
          <w:sz w:val="28"/>
          <w:szCs w:val="28"/>
        </w:rPr>
        <w:t xml:space="preserve">3实施阶段（20xx年4月10日~5月5日）</w:t>
      </w:r>
    </w:p>
    <w:p>
      <w:pPr>
        <w:ind w:left="0" w:right="0" w:firstLine="560"/>
        <w:spacing w:before="450" w:after="450" w:line="312" w:lineRule="auto"/>
      </w:pPr>
      <w:r>
        <w:rPr>
          <w:rFonts w:ascii="宋体" w:hAnsi="宋体" w:eastAsia="宋体" w:cs="宋体"/>
          <w:color w:val="000"/>
          <w:sz w:val="28"/>
          <w:szCs w:val="28"/>
        </w:rPr>
        <w:t xml:space="preserve">各团队进行创业计划书的完成及市场调查工作。</w:t>
      </w:r>
    </w:p>
    <w:p>
      <w:pPr>
        <w:ind w:left="0" w:right="0" w:firstLine="560"/>
        <w:spacing w:before="450" w:after="450" w:line="312" w:lineRule="auto"/>
      </w:pPr>
      <w:r>
        <w:rPr>
          <w:rFonts w:ascii="宋体" w:hAnsi="宋体" w:eastAsia="宋体" w:cs="宋体"/>
          <w:color w:val="000"/>
          <w:sz w:val="28"/>
          <w:szCs w:val="28"/>
        </w:rPr>
        <w:t xml:space="preserve">4总结阶段（20xx年5月5日~5月10日）</w:t>
      </w:r>
    </w:p>
    <w:p>
      <w:pPr>
        <w:ind w:left="0" w:right="0" w:firstLine="560"/>
        <w:spacing w:before="450" w:after="450" w:line="312" w:lineRule="auto"/>
      </w:pPr>
      <w:r>
        <w:rPr>
          <w:rFonts w:ascii="宋体" w:hAnsi="宋体" w:eastAsia="宋体" w:cs="宋体"/>
          <w:color w:val="000"/>
          <w:sz w:val="28"/>
          <w:szCs w:val="28"/>
        </w:rPr>
        <w:t xml:space="preserve">要求各团队完成创业计划书的项目内容，并上传电子版作品，以参加大学生创业计划大赛的成果评定，参加表彰评优。</w:t>
      </w:r>
    </w:p>
    <w:p>
      <w:pPr>
        <w:ind w:left="0" w:right="0" w:firstLine="560"/>
        <w:spacing w:before="450" w:after="450" w:line="312" w:lineRule="auto"/>
      </w:pPr>
      <w:r>
        <w:rPr>
          <w:rFonts w:ascii="宋体" w:hAnsi="宋体" w:eastAsia="宋体" w:cs="宋体"/>
          <w:color w:val="000"/>
          <w:sz w:val="28"/>
          <w:szCs w:val="28"/>
        </w:rPr>
        <w:t xml:space="preserve">此活动结束后，我系取得了优异成绩，我系上交院里共七份作品，其中有三份上报到省里去参加省级的挑战杯创业计划大赛。此活动在丰富了同学们的课余生活的同时，还进一步提高了学生的能力，并为以后走向社会打下了坚实的基础，增加了大家的社会责任感。同时磨练了同学们的意志力。</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大力度，完善体系，为推进大学生创业计划及增强创新意识而不懈的努力。回顾半年的工作，我部坚持“科学发展，务实求新”的原则，注重了创业和创新的开拓与发展，积极建设一流部门。在过去的工作取得较好成绩的基础上，我部将齐心协力总结经验，同时吸取教训，为部门发展更完美复出更多的努力。</w:t>
      </w:r>
    </w:p>
    <w:p>
      <w:pPr>
        <w:ind w:left="0" w:right="0" w:firstLine="560"/>
        <w:spacing w:before="450" w:after="450" w:line="312" w:lineRule="auto"/>
      </w:pPr>
      <w:r>
        <w:rPr>
          <w:rFonts w:ascii="宋体" w:hAnsi="宋体" w:eastAsia="宋体" w:cs="宋体"/>
          <w:color w:val="000"/>
          <w:sz w:val="28"/>
          <w:szCs w:val="28"/>
        </w:rPr>
        <w:t xml:space="preserve">时光如箭岁月如梭。回顾这一学期所经历的风风雨雨，失去与所得，虽说没有达到不以物喜，不以己悲的程度，但是我并不因为失去的而去后悔，因为我知道我得到的远远大于我失去的，而且只有在失去以后才知道什么对我来说是重要的，是值得我去珍惜的。我也学会了许多，感悟了许多。从刚刚开始的一事不懂到现在的稍有几分成熟稳重。这些很多都是进入社联理论实践部后从无形中所收获的，是理论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从我加入理论实践部那天起，我一直在努力。并从中获益匪浅。我认真的做好每一件事，凡事做到无愧于心。下面是我的个人工作总结：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九月份，我参加了理论实践部的干事纳新活动，不算一帆风顺，但庆幸的是最后通过了三次面试，进入干事考察期。</w:t>
      </w:r>
    </w:p>
    <w:p>
      <w:pPr>
        <w:ind w:left="0" w:right="0" w:firstLine="560"/>
        <w:spacing w:before="450" w:after="450" w:line="312" w:lineRule="auto"/>
      </w:pPr>
      <w:r>
        <w:rPr>
          <w:rFonts w:ascii="宋体" w:hAnsi="宋体" w:eastAsia="宋体" w:cs="宋体"/>
          <w:color w:val="000"/>
          <w:sz w:val="28"/>
          <w:szCs w:val="28"/>
        </w:rPr>
        <w:t xml:space="preserve">十月份，参加了新一届社团联合会干部干事大会，通过这次大会，我加深了对社团的了解，了解了社团的工作思路，社团工作流程等，对以后自己做社团工作起到重要借鉴作用。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并且也经历了人生第一次素质拓展活动，在这次素拓中让我真正地体会到社团联合会的大团结和大力量。同时也增强了与人交流的胆量和勇气。</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一个大活动——社团知立践行活动月，我积极参加了有社联主办，各社团承办的有意义的活动。我们一起策划活动，讨论活动，一起为开幕式准备所需物品，一起抓紧最后的几个小时为开幕式布置活动场地。当然，通过这次活动我们也学到了很多，比如耐心、勇气、坚持、团结、担当等</w:t>
      </w:r>
    </w:p>
    <w:p>
      <w:pPr>
        <w:ind w:left="0" w:right="0" w:firstLine="560"/>
        <w:spacing w:before="450" w:after="450" w:line="312" w:lineRule="auto"/>
      </w:pPr>
      <w:r>
        <w:rPr>
          <w:rFonts w:ascii="宋体" w:hAnsi="宋体" w:eastAsia="宋体" w:cs="宋体"/>
          <w:color w:val="000"/>
          <w:sz w:val="28"/>
          <w:szCs w:val="28"/>
        </w:rPr>
        <w:t xml:space="preserve">十二月份，我参加了社团联合会的文化闭幕式暨十佳社团颁奖晚会，热情的舞蹈，动人的歌声，炫彩的武术等都让我们惊讶于社团的人才济济。所以，心中都会感到能为这次晚会奉献自己的一份薄力而感到高兴与激动。</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十月中旬，我开始接手电子竞技协会的工作，在与社团负责人的\'交流过程中更深入的了解社团工作，从而更好的给社团提出好的发展性意见。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电子竞技协会举办活动，我没有在活动登记表上标明某天的具体时间点，只是社联成员不能及时的参加活动。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最后，对于下学期的工作，我将对我自己提出以下几点要求：工作的主动性必须要加强，应该积极主动的争取做自己能够做好的工作，并且只要着手做一件事，就要尽心尽力做到最好。总之，在社联的日子，你所收获的绝不仅仅是它的首尾两页，而在于体味过程中的酸甜苦辣，在于日常生活中的点点滴滴。工作是干出来的，不是说出来的，在以后的工作中，我会尽自己最大的努力，全力以赴！在工作中体现自己理论实践部的价值。</w:t>
      </w:r>
    </w:p>
    <w:p>
      <w:pPr>
        <w:ind w:left="0" w:right="0" w:firstLine="560"/>
        <w:spacing w:before="450" w:after="450" w:line="312" w:lineRule="auto"/>
      </w:pPr>
      <w:r>
        <w:rPr>
          <w:rFonts w:ascii="宋体" w:hAnsi="宋体" w:eastAsia="宋体" w:cs="宋体"/>
          <w:color w:val="000"/>
          <w:sz w:val="28"/>
          <w:szCs w:val="28"/>
        </w:rPr>
        <w:t xml:space="preserve">时光如箭，岁月如梭。社会实践部本学期本着“自我管理、自我教育、自我服务”的指导方针，在院团委和学生会的指导下有序的进行，现已接近尾声。回顾半学年实践部工作的开展，整体情况良好，完成了学期初工作计划中的各项内容，在成功开展特色活动的同时适当进行了一些拓展与创新，基本达到预期效果。但同时也不得不意识到我们因工作经验不足而暴露的一些缺点和问题，需要在以后的工作中改正。</w:t>
      </w:r>
    </w:p>
    <w:p>
      <w:pPr>
        <w:ind w:left="0" w:right="0" w:firstLine="560"/>
        <w:spacing w:before="450" w:after="450" w:line="312" w:lineRule="auto"/>
      </w:pPr>
      <w:r>
        <w:rPr>
          <w:rFonts w:ascii="宋体" w:hAnsi="宋体" w:eastAsia="宋体" w:cs="宋体"/>
          <w:color w:val="000"/>
          <w:sz w:val="28"/>
          <w:szCs w:val="28"/>
        </w:rPr>
        <w:t xml:space="preserve">本学期以来，我们主要做了以下几方面工作：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新学期开始，我部在团委和学生会的指导下，本着公平公正的原则，在全院范围内选取新干事。经过层层筛选，经团委同意，选择九名新干事，为我部补充了新鲜血液。完成招新工作后，我部集中组织新干事学习学生会规章制度。经过学习，我部干事对规章制度、日常工作有了初步的了解，在思想上形成一种为我院学生服务的态度。</w:t>
      </w:r>
    </w:p>
    <w:p>
      <w:pPr>
        <w:ind w:left="0" w:right="0" w:firstLine="560"/>
        <w:spacing w:before="450" w:after="450" w:line="312" w:lineRule="auto"/>
      </w:pPr>
      <w:r>
        <w:rPr>
          <w:rFonts w:ascii="宋体" w:hAnsi="宋体" w:eastAsia="宋体" w:cs="宋体"/>
          <w:color w:val="000"/>
          <w:sz w:val="28"/>
          <w:szCs w:val="28"/>
        </w:rPr>
        <w:t xml:space="preserve">2、组织迎新晚会</w:t>
      </w:r>
    </w:p>
    <w:p>
      <w:pPr>
        <w:ind w:left="0" w:right="0" w:firstLine="560"/>
        <w:spacing w:before="450" w:after="450" w:line="312" w:lineRule="auto"/>
      </w:pPr>
      <w:r>
        <w:rPr>
          <w:rFonts w:ascii="宋体" w:hAnsi="宋体" w:eastAsia="宋体" w:cs="宋体"/>
          <w:color w:val="000"/>
          <w:sz w:val="28"/>
          <w:szCs w:val="28"/>
        </w:rPr>
        <w:t xml:space="preserve">我部与学生会其他各部共同合作，组织筹备“最初的梦想”迎新晚会。在组织筹备中，我部新干事积极表现，与其他各部积极配合，及时完成了自己的任务。10月18日晚，迎新晚会在大操场成功举行。晚会节目精彩纷呈，在晚会过程中，广大师生感受到了华锐学院的热情与智慧。迎新晚会结束后，我部认真总结工作中的优点与缺点。干事们普遍认识到如何做一名合格的学生干部，并表示在活动中学到很多经验教训。</w:t>
      </w:r>
    </w:p>
    <w:p>
      <w:pPr>
        <w:ind w:left="0" w:right="0" w:firstLine="560"/>
        <w:spacing w:before="450" w:after="450" w:line="312" w:lineRule="auto"/>
      </w:pPr>
      <w:r>
        <w:rPr>
          <w:rFonts w:ascii="宋体" w:hAnsi="宋体" w:eastAsia="宋体" w:cs="宋体"/>
          <w:color w:val="000"/>
          <w:sz w:val="28"/>
          <w:szCs w:val="28"/>
        </w:rPr>
        <w:t xml:space="preserve">3、服务敬老院</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增强当代大学生的社会责任感。进一步实践“忠心献给祖国、爱心献给社会、关心献给他人、孝心献给父母、信心留给自己”的“五心”教育系列活动。11月6日上午，在我部组织下，在团委祁艳华老师的带领下，院学生会成员来到信阳市福音敬老院慰问老人。上午10时左右，学生会成员踏进了老人们生活的小小院落。在温暖的阳光下，老人们围坐在树下，一见到同学们，老人们都鼓起掌来表示热烈欢迎。我们围坐在他们中间，亲切地拉着老人的手唠家常。大家陪同老人聊天，并与老人们一起开展了丰富多彩的联谊活动。同学们认真地表演了自己的舞蹈，独唱等节目，博得满堂喝彩。暖暖的阳光下，同学们和老人聊天，看表演，许多老人乐得合不拢嘴。最后，学生会的成员们纷纷和老人们合影留念，在老人们紧握的双手和不舍的眼神中，结束了此次慰问活动。</w:t>
      </w:r>
    </w:p>
    <w:p>
      <w:pPr>
        <w:ind w:left="0" w:right="0" w:firstLine="560"/>
        <w:spacing w:before="450" w:after="450" w:line="312" w:lineRule="auto"/>
      </w:pPr>
      <w:r>
        <w:rPr>
          <w:rFonts w:ascii="宋体" w:hAnsi="宋体" w:eastAsia="宋体" w:cs="宋体"/>
          <w:color w:val="000"/>
          <w:sz w:val="28"/>
          <w:szCs w:val="28"/>
        </w:rPr>
        <w:t xml:space="preserve">本次活动不仅给福音敬老院的老人们带来了欢乐，也使学生会的成员们获益匪浅。他们不仅体会到了志愿服务的快乐，也深深地感受到了自己所担负的责任与义务。同学们纷纷表示今后要多参加这样的爱心活动，为社会贡献自己的一份力量。</w:t>
      </w:r>
    </w:p>
    <w:p>
      <w:pPr>
        <w:ind w:left="0" w:right="0" w:firstLine="560"/>
        <w:spacing w:before="450" w:after="450" w:line="312" w:lineRule="auto"/>
      </w:pPr>
      <w:r>
        <w:rPr>
          <w:rFonts w:ascii="宋体" w:hAnsi="宋体" w:eastAsia="宋体" w:cs="宋体"/>
          <w:color w:val="000"/>
          <w:sz w:val="28"/>
          <w:szCs w:val="28"/>
        </w:rPr>
        <w:t xml:space="preserve">4、参加“温暖茶话会”活动</w:t>
      </w:r>
    </w:p>
    <w:p>
      <w:pPr>
        <w:ind w:left="0" w:right="0" w:firstLine="560"/>
        <w:spacing w:before="450" w:after="450" w:line="312" w:lineRule="auto"/>
      </w:pPr>
      <w:r>
        <w:rPr>
          <w:rFonts w:ascii="宋体" w:hAnsi="宋体" w:eastAsia="宋体" w:cs="宋体"/>
          <w:color w:val="000"/>
          <w:sz w:val="28"/>
          <w:szCs w:val="28"/>
        </w:rPr>
        <w:t xml:space="preserve">12月8日晚，我部参加学生会在图书馆510教室举办的“温暖茶话会”活动。茶话会上，同学们相互交流了学习和工作中的收获与困惑。尤其是20xx级的学生干部，更是说出了自己的心声。他们认为自己加入学生会以来，各方面的能力都得到了锻炼和提高。同时，也对工作中遇到的困惑交流了认识，取长补短，为以后的学生会工作探讨了方式方法。</w:t>
      </w:r>
    </w:p>
    <w:p>
      <w:pPr>
        <w:ind w:left="0" w:right="0" w:firstLine="560"/>
        <w:spacing w:before="450" w:after="450" w:line="312" w:lineRule="auto"/>
      </w:pPr>
      <w:r>
        <w:rPr>
          <w:rFonts w:ascii="宋体" w:hAnsi="宋体" w:eastAsia="宋体" w:cs="宋体"/>
          <w:color w:val="000"/>
          <w:sz w:val="28"/>
          <w:szCs w:val="28"/>
        </w:rPr>
        <w:t xml:space="preserve">5、参加“学生干部培训班”学习</w:t>
      </w:r>
    </w:p>
    <w:p>
      <w:pPr>
        <w:ind w:left="0" w:right="0" w:firstLine="560"/>
        <w:spacing w:before="450" w:after="450" w:line="312" w:lineRule="auto"/>
      </w:pPr>
      <w:r>
        <w:rPr>
          <w:rFonts w:ascii="宋体" w:hAnsi="宋体" w:eastAsia="宋体" w:cs="宋体"/>
          <w:color w:val="000"/>
          <w:sz w:val="28"/>
          <w:szCs w:val="28"/>
        </w:rPr>
        <w:t xml:space="preserve">我部全体成员参加院团委组织的学生干部培训班学习活动。在培训班学习期间，我部全体成员深刻理解了什么是学生干部，如何做一名合格的.学生干部。在学习班结束后，我部组织进一步加强自身的学习提高。</w:t>
      </w:r>
    </w:p>
    <w:p>
      <w:pPr>
        <w:ind w:left="0" w:right="0" w:firstLine="560"/>
        <w:spacing w:before="450" w:after="450" w:line="312" w:lineRule="auto"/>
      </w:pPr>
      <w:r>
        <w:rPr>
          <w:rFonts w:ascii="宋体" w:hAnsi="宋体" w:eastAsia="宋体" w:cs="宋体"/>
          <w:color w:val="000"/>
          <w:sz w:val="28"/>
          <w:szCs w:val="28"/>
        </w:rPr>
        <w:t xml:space="preserve">6、组织走访学生寝室</w:t>
      </w:r>
    </w:p>
    <w:p>
      <w:pPr>
        <w:ind w:left="0" w:right="0" w:firstLine="560"/>
        <w:spacing w:before="450" w:after="450" w:line="312" w:lineRule="auto"/>
      </w:pPr>
      <w:r>
        <w:rPr>
          <w:rFonts w:ascii="宋体" w:hAnsi="宋体" w:eastAsia="宋体" w:cs="宋体"/>
          <w:color w:val="000"/>
          <w:sz w:val="28"/>
          <w:szCs w:val="28"/>
        </w:rPr>
        <w:t xml:space="preserve">在学生会的指导下，我部多次组织走访学生寝室活动。在走访中关注学生学习、生活、身心等各方面问题。及时准确的反应了同学们提出的问题并宣传了学院的各种会议精神。当问到这几个月大学生活的感受时，同学们纷纷表示，他们已经基本适应大学生活，通过各种校园文化活动和与老师、师兄师姐们的交流，已经消除了最初的迷茫，有了明确的学习和生活目标，并正在努力为心中的目标奋斗着。谈及我院传统的女生月。同学们掩饰不住内心的激动，“学术交流会”、“健美操大赛”、社团活动以及各系女生月晚会等丰富多彩的校园文化活动给大学生活增添了一抹亮色，也让同学们加深了对学院的了解和热爱。</w:t>
      </w:r>
    </w:p>
    <w:p>
      <w:pPr>
        <w:ind w:left="0" w:right="0" w:firstLine="560"/>
        <w:spacing w:before="450" w:after="450" w:line="312" w:lineRule="auto"/>
      </w:pPr>
      <w:r>
        <w:rPr>
          <w:rFonts w:ascii="宋体" w:hAnsi="宋体" w:eastAsia="宋体" w:cs="宋体"/>
          <w:color w:val="000"/>
          <w:sz w:val="28"/>
          <w:szCs w:val="28"/>
        </w:rPr>
        <w:t xml:space="preserve">1、对实践部以外的沟通做得不够，致使外部人员对本部的工作及其意义略有所误解。今后应高度发扬“低调做人，高调做事”的风格。</w:t>
      </w:r>
    </w:p>
    <w:p>
      <w:pPr>
        <w:ind w:left="0" w:right="0" w:firstLine="560"/>
        <w:spacing w:before="450" w:after="450" w:line="312" w:lineRule="auto"/>
      </w:pPr>
      <w:r>
        <w:rPr>
          <w:rFonts w:ascii="宋体" w:hAnsi="宋体" w:eastAsia="宋体" w:cs="宋体"/>
          <w:color w:val="000"/>
          <w:sz w:val="28"/>
          <w:szCs w:val="28"/>
        </w:rPr>
        <w:t xml:space="preserve">2、加强活动的宣传力度，进行全方位的，多角度，多媒体的宣传报道，把我院的社会实践工作作为一个品牌打出去。</w:t>
      </w:r>
    </w:p>
    <w:p>
      <w:pPr>
        <w:ind w:left="0" w:right="0" w:firstLine="560"/>
        <w:spacing w:before="450" w:after="450" w:line="312" w:lineRule="auto"/>
      </w:pPr>
      <w:r>
        <w:rPr>
          <w:rFonts w:ascii="宋体" w:hAnsi="宋体" w:eastAsia="宋体" w:cs="宋体"/>
          <w:color w:val="000"/>
          <w:sz w:val="28"/>
          <w:szCs w:val="28"/>
        </w:rPr>
        <w:t xml:space="preserve">3、提高活动的广泛参与性，和深层次的教育意义，真正实现社会实践这个平台对每个学生“无门槛化”。</w:t>
      </w:r>
    </w:p>
    <w:p>
      <w:pPr>
        <w:ind w:left="0" w:right="0" w:firstLine="560"/>
        <w:spacing w:before="450" w:after="450" w:line="312" w:lineRule="auto"/>
      </w:pPr>
      <w:r>
        <w:rPr>
          <w:rFonts w:ascii="宋体" w:hAnsi="宋体" w:eastAsia="宋体" w:cs="宋体"/>
          <w:color w:val="000"/>
          <w:sz w:val="28"/>
          <w:szCs w:val="28"/>
        </w:rPr>
        <w:t xml:space="preserve">4．举办活动时要考虑全面，免得影响效率。</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实践部各位成员都从中学会了许多,感悟了许多。新干事们从刚刚开始的青涩到现在的多方面思考问。的确，实践部有了很大的进步,这些进步是在院团工委工作之后从无形中所收获的,是团工委给了我部这样一个发展平台。它磨练了我们的毅力，锻炼了我们的意志。我们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我的情况的，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了很多真实的情况的和共同的问题，我们也有很大的成就感。在活动过程中，我负责想学院汇报组员的安全状况和活动的进展情况的，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的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本学期，我校认真贯彻各级教育局教研室的工作要求，以及学校综合实践课程计划的有关精神，坚定不移地依照新课程理念，开展综合实践活动，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本年级把综合实践活动课程与各门文化课程紧密结合，不但激发了学生的学习兴趣，而且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在四年级中开展研究性学习小课题活动，每位综合实践学科老师带一组学生，指导学生开展研究性学习课题，采用室内与室外相结合、个体与群体相结合、小组与班级相结合等多种形式开展带有学科特色的研究性学习活动。进一步加强的活动的过程性管理，转变了教师的教学观念，促进了活动的有效开展。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本年级将研究性学习与社会实践相结合，要求学生走出校园，走向社会，拓宽视野，去关心社会发展，去关注社会问题，去尝试解决自己研究的社会问题。在活动中体验假日的精彩，感受生活的美好；在活动中培养学生的\'互助协作精神、社会实践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随着综合实践活动广泛的开展，拓宽了学生动手的空间，为学生自主动手、独立制作、体现个性化特征的设计提供了时间的保障。在全校开设了计算机课和科学实验课等综合实践课程。利用科学实验室、场地、时间，使学生动手机会得以落实。鼓励学生根据自己的兴趣、爱好，开展科技小制作、小发明评比活动，健全学生个性，发展学生特长。为了让全校师生更好地了解、欣赏学生的优秀作品，进一步激发学生的创造热情，体验创作成功的愉悦，学校通过雏鹰电视台直播展示部分优秀作品，获奖小作者从作品名称、设计思路、制作材料及功能等方面向大家介绍了自己的作品。学生利用电脑制作的精美贺卡和图片和小报，展示了新一代学生的风貌。</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学校领导的关心下、在全体教师的共同努力下，本学期综合实践工作取得了一些成效。我们还要继续重视综合实践活动工作创新思路的研究，不断完善综合实践活动工作的创新体系，严格常规管理，注重养成教育，深入开展各项活动，使我校的综合实践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2025-05-02T08:07:39+08:00</dcterms:created>
  <dcterms:modified xsi:type="dcterms:W3CDTF">2025-05-02T08:07:39+08:00</dcterms:modified>
</cp:coreProperties>
</file>

<file path=docProps/custom.xml><?xml version="1.0" encoding="utf-8"?>
<Properties xmlns="http://schemas.openxmlformats.org/officeDocument/2006/custom-properties" xmlns:vt="http://schemas.openxmlformats.org/officeDocument/2006/docPropsVTypes"/>
</file>