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期末工作个人总结精选5篇</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质量的个人总结是需要经过我们的仔细斟酌的，优秀的个人总结是归纳我们工作中点点滴滴的利器，以下是小编精心为您推荐的期末工作个人总结精选5篇，供大家参考。时光飞逝，转眼间，一学期又结束了。作为一名新教师，刚从学校出来又进入学校，环境虽无重大变...</w:t>
      </w:r>
    </w:p>
    <w:p>
      <w:pPr>
        <w:ind w:left="0" w:right="0" w:firstLine="560"/>
        <w:spacing w:before="450" w:after="450" w:line="312" w:lineRule="auto"/>
      </w:pPr>
      <w:r>
        <w:rPr>
          <w:rFonts w:ascii="宋体" w:hAnsi="宋体" w:eastAsia="宋体" w:cs="宋体"/>
          <w:color w:val="000"/>
          <w:sz w:val="28"/>
          <w:szCs w:val="28"/>
        </w:rPr>
        <w:t xml:space="preserve">高质量的个人总结是需要经过我们的仔细斟酌的，优秀的个人总结是归纳我们工作中点点滴滴的利器，以下是小编精心为您推荐的期末工作个人总结精选5篇，供大家参考。</w:t>
      </w:r>
    </w:p>
    <w:p>
      <w:pPr>
        <w:ind w:left="0" w:right="0" w:firstLine="560"/>
        <w:spacing w:before="450" w:after="450" w:line="312" w:lineRule="auto"/>
      </w:pPr>
      <w:r>
        <w:rPr>
          <w:rFonts w:ascii="宋体" w:hAnsi="宋体" w:eastAsia="宋体" w:cs="宋体"/>
          <w:color w:val="000"/>
          <w:sz w:val="28"/>
          <w:szCs w:val="28"/>
        </w:rPr>
        <w:t xml:space="preserve">时光飞逝，转眼间，一学期又结束了。作为一名新教师，刚从学校出来又进入学校，环境虽无重大变化，但身份却发生了本质性的变化：由学生转变为教师。</w:t>
      </w:r>
    </w:p>
    <w:p>
      <w:pPr>
        <w:ind w:left="0" w:right="0" w:firstLine="560"/>
        <w:spacing w:before="450" w:after="450" w:line="312" w:lineRule="auto"/>
      </w:pPr>
      <w:r>
        <w:rPr>
          <w:rFonts w:ascii="宋体" w:hAnsi="宋体" w:eastAsia="宋体" w:cs="宋体"/>
          <w:color w:val="000"/>
          <w:sz w:val="28"/>
          <w:szCs w:val="28"/>
        </w:rPr>
        <w:t xml:space="preserve">这期间我对自己工作有很多的思考和感受，现将这一学期工作总结如下：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主动配合学校领导的各项工作，尊重学校的每一位教师，热心帮助同事，团结同事；在教学方面我教学目的明确，态度端正，和相同学科的同事仔细钻研教材；我关心爱护学生，课下与孩子一起玩游戏；热爱自己的事业，积极的投身到工作之中去；积极地参加镇教办组织的各项会议与公开课，使自己在教育教学和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工作以来，我就认真地</w:t>
      </w:r>
    </w:p>
    <w:p>
      <w:pPr>
        <w:ind w:left="0" w:right="0" w:firstLine="560"/>
        <w:spacing w:before="450" w:after="450" w:line="312" w:lineRule="auto"/>
      </w:pPr>
      <w:r>
        <w:rPr>
          <w:rFonts w:ascii="宋体" w:hAnsi="宋体" w:eastAsia="宋体" w:cs="宋体"/>
          <w:color w:val="000"/>
          <w:sz w:val="28"/>
          <w:szCs w:val="28"/>
        </w:rPr>
        <w:t xml:space="preserve">准备备课，时刻记着教学主任说过的要提前备好至少一周的课，作为一名年轻的教师，教学经验少，需要花费更多的时间和精力去准备，因此在学期初，我认真钻研了《数学课程标准》、教材以及教参，制定好教学计划，对学期教学内容做到心中有数。工作中着重进行单元备课，掌握每一部分知识在单元中、在整册书中的地位、作用。思考学生怎样学，学生将会产生什么疑难问题，该怎样解决。在备课本中体现教师的引导，学生的主动学习过程。充</w:t>
      </w:r>
    </w:p>
    <w:p>
      <w:pPr>
        <w:ind w:left="0" w:right="0" w:firstLine="560"/>
        <w:spacing w:before="450" w:after="450" w:line="312" w:lineRule="auto"/>
      </w:pPr>
      <w:r>
        <w:rPr>
          <w:rFonts w:ascii="宋体" w:hAnsi="宋体" w:eastAsia="宋体" w:cs="宋体"/>
          <w:color w:val="000"/>
          <w:sz w:val="28"/>
          <w:szCs w:val="28"/>
        </w:rPr>
        <w:t xml:space="preserve">分理解课后习题的作用，设计好练习。而且我积极去听那些有经验教师的课，认真虚心地向他们学习，学习他们的经验以及对学生认真负责的态度，不断的提高自己的教学水平。这一学期我都能够根据要求，课前认真备好课，写好学校规定的标准的教案。备课时认真钻研教材和教参，自己也在网上买了比较好的参考资料，认真学习大纲，虚心向同事请教。力求吃透教材，找准重点、难点。为了上好一节课，我经常上网查阅资料，参考网上那些优秀的课件，集中别人的优点确定自己的教学思路，精心挑选相对应的\'习题，争取将知识点讲清楚、讲透彻。</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让学生练习不同难度，不同层次的习题，巩固知识，形成能力，发展思维。尽量让学生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及时复习。根据艾宾浩斯遗忘规律，新知识的遗忘随时间的延长而减慢。因此，我的做法是：新授知识基本是当天复习或第二天复习，以后再逐渐延长复习时间。这种方法非常适合一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w:t>
      </w:r>
    </w:p>
    <w:p>
      <w:pPr>
        <w:ind w:left="0" w:right="0" w:firstLine="560"/>
        <w:spacing w:before="450" w:after="450" w:line="312" w:lineRule="auto"/>
      </w:pPr>
      <w:r>
        <w:rPr>
          <w:rFonts w:ascii="宋体" w:hAnsi="宋体" w:eastAsia="宋体" w:cs="宋体"/>
          <w:color w:val="000"/>
          <w:sz w:val="28"/>
          <w:szCs w:val="28"/>
        </w:rPr>
        <w:t xml:space="preserve">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以配套练习册为主、挑选的易错题为辅进行课后练习和辅导，对于学生不明白的地方耐心讲解，及时查漏补缺，同时，我也会补充一些课外拓展题让学生多加练习，以此来锻炼他们的数学思维能力。对学习比较差的学生我会进行个别的辅导，给他们讲解基础知识，对他们进行基础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每天的作业除了课时练上面配套的练习，我也会布置一些能够及时巩固当天知识的习题，难易结合。学生的作业我会仔细批改，对认真完成且正确率高的学生进行表扬，对未及时完成作业任务的学生进行教育。作业批改后，我会及时对存在的问题进行集中的讲解，要求学生进行订正。</w:t>
      </w:r>
    </w:p>
    <w:p>
      <w:pPr>
        <w:ind w:left="0" w:right="0" w:firstLine="560"/>
        <w:spacing w:before="450" w:after="450" w:line="312" w:lineRule="auto"/>
      </w:pPr>
      <w:r>
        <w:rPr>
          <w:rFonts w:ascii="宋体" w:hAnsi="宋体" w:eastAsia="宋体" w:cs="宋体"/>
          <w:color w:val="000"/>
          <w:sz w:val="28"/>
          <w:szCs w:val="28"/>
        </w:rPr>
        <w:t xml:space="preserve">作业及时的批改与讲解让学生能及时认识到自己的错误并在原有基础上有所提高。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5、积极开展实践活动，培养学生实践能力</w:t>
      </w:r>
    </w:p>
    <w:p>
      <w:pPr>
        <w:ind w:left="0" w:right="0" w:firstLine="560"/>
        <w:spacing w:before="450" w:after="450" w:line="312" w:lineRule="auto"/>
      </w:pPr>
      <w:r>
        <w:rPr>
          <w:rFonts w:ascii="宋体" w:hAnsi="宋体" w:eastAsia="宋体" w:cs="宋体"/>
          <w:color w:val="000"/>
          <w:sz w:val="28"/>
          <w:szCs w:val="28"/>
        </w:rPr>
        <w:t xml:space="preserve">这学期我注重紧密联系教材内容和学生生活实际，及时开展数学实践活动。教学“人民币的认识”后，开展“小小商店”课内游戏，让学生分别扮演顾客和售货员，体验购物的步骤，掌握简单的人民币加减计算。再如：为了提高学生口算20以内加减法的能力，设计玩“数字接龙”游戏，让同学在玩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6、做好单元测试评估工作</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w:t>
      </w:r>
    </w:p>
    <w:p>
      <w:pPr>
        <w:ind w:left="0" w:right="0" w:firstLine="560"/>
        <w:spacing w:before="450" w:after="450" w:line="312" w:lineRule="auto"/>
      </w:pPr>
      <w:r>
        <w:rPr>
          <w:rFonts w:ascii="宋体" w:hAnsi="宋体" w:eastAsia="宋体" w:cs="宋体"/>
          <w:color w:val="000"/>
          <w:sz w:val="28"/>
          <w:szCs w:val="28"/>
        </w:rPr>
        <w:t xml:space="preserve">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业余时间我积极学习教育理论，不断充实自己，以便在工作中能够以坚实的理论作为指导，更好地进行教育教学。坚持向同事学习，到外校参加教研观摩活动，学习外校优秀教师的经验和教育理论，并将一些比较好的、适用性强的教学理念，应用到自己的教学之中，作为新教师，在教育教学中仍然存在许多不足，教学经验不足，必须得多向老教师请教学习；在课堂教学中，不能很好地引导学生探索发现，某些例题等细节处理不好，还要采取多种方式调动学生的积极性，时间把握不好，还有课堂上一些“意外”事件的处理等等，所以要多多地听课；在班级管理中，我很容易被学生“牵着鼻子走”，被学生认为是好说话的老师，不太认真对待我布置作业和交代的事情，学生比较难管理，在这方面我经常向主班老师曾老师学习，她身上有很多值得我学习的地方。</w:t>
      </w:r>
    </w:p>
    <w:p>
      <w:pPr>
        <w:ind w:left="0" w:right="0" w:firstLine="560"/>
        <w:spacing w:before="450" w:after="450" w:line="312" w:lineRule="auto"/>
      </w:pPr>
      <w:r>
        <w:rPr>
          <w:rFonts w:ascii="宋体" w:hAnsi="宋体" w:eastAsia="宋体" w:cs="宋体"/>
          <w:color w:val="000"/>
          <w:sz w:val="28"/>
          <w:szCs w:val="28"/>
        </w:rPr>
        <w:t xml:space="preserve">本学期过去了，虽然取得了点滴的成功，但同时还存在着一定的不足。今后，我将继续向曾老师学习，还要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时间过得真快，转眼间一学年的教学工作已经结束，为了把今后的教育教学工作做得更出色，本人就这学年的年终工作总结如下：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本人仍然担任小学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年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尊敬的校领导、各位教师咱们：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现将这半年来我所做的作业向咱们汇报，请咱们提出宝贵的定见。</w:t>
      </w:r>
    </w:p>
    <w:p>
      <w:pPr>
        <w:ind w:left="0" w:right="0" w:firstLine="560"/>
        <w:spacing w:before="450" w:after="450" w:line="312" w:lineRule="auto"/>
      </w:pPr>
      <w:r>
        <w:rPr>
          <w:rFonts w:ascii="宋体" w:hAnsi="宋体" w:eastAsia="宋体" w:cs="宋体"/>
          <w:color w:val="000"/>
          <w:sz w:val="28"/>
          <w:szCs w:val="28"/>
        </w:rPr>
        <w:t xml:space="preserve">我从事的作业比较特别，特别就在于，作业地点多，作业岗位多，比如：文印室、多功能厅、档案管理、报刊发放、举办讲故事活动、小会议室，值周等。有些作业，以前我从没有接触过，岗前也没有经过任何训练，因而作业起来，有时感到无能为力。因时刻联系就不逐个细说，就说咱们的多媒体室吧！半年来，共使用了五十屡次，在这五十屡次当中并不是都是简单地开门、锁门。比如举办大型活动就得提前做好准备作业，卫生的清扫，会场的安置，学生桌椅、会议桌来回移动，调试音响等，就这些，有时候我和高年级的五六个同学一干就是半个钟头甚至更长时刻，虽然苦点，累点，当看到咱们在洁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作业量之大的就是《旭日报》《快乐作文》数量都在千份以上，其次就是《我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作业的一部分。我自20xx年头调到咱们学校来，在这三年中，县每年举办小学生讲故事活动，第一年咱们学校xx同学拿了第一名，而且参加了邢台市讲故事竞赛：第二年咱们学校只取得了第三名：本年咱们不敢懈怠，为了让学生讲故事的水平再上一个新台阶，屡次组织参赛选手观看视频，催促操练，在班里教师的指导下，在学生的共同努力下，虽差零点几分和第一名擦肩而过，但是他们赛出了风格赛出了水平，我相同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文印室越来越和学校活动，教师教学，息息相关，因而做好文印作业也是重中之重。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1、学校的活动较多，教师每一天打印资料的也较多，因而我经常坚守岗位，为不守时打印资料的教师带给方便。</w:t>
      </w:r>
    </w:p>
    <w:p>
      <w:pPr>
        <w:ind w:left="0" w:right="0" w:firstLine="560"/>
        <w:spacing w:before="450" w:after="450" w:line="312" w:lineRule="auto"/>
      </w:pPr>
      <w:r>
        <w:rPr>
          <w:rFonts w:ascii="宋体" w:hAnsi="宋体" w:eastAsia="宋体" w:cs="宋体"/>
          <w:color w:val="000"/>
          <w:sz w:val="28"/>
          <w:szCs w:val="28"/>
        </w:rPr>
        <w:t xml:space="preserve">2、打印时细心，认真，削减纸张的浪费，尽自己最大努力搞好效劳，让教师快乐而来，满足而归。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值周时尽力早到晚归，履行好值周岗的职责，发现问题及时处理，处理不了的问题及时上报。</w:t>
      </w:r>
    </w:p>
    <w:p>
      <w:pPr>
        <w:ind w:left="0" w:right="0" w:firstLine="560"/>
        <w:spacing w:before="450" w:after="450" w:line="312" w:lineRule="auto"/>
      </w:pPr>
      <w:r>
        <w:rPr>
          <w:rFonts w:ascii="宋体" w:hAnsi="宋体" w:eastAsia="宋体" w:cs="宋体"/>
          <w:color w:val="000"/>
          <w:sz w:val="28"/>
          <w:szCs w:val="28"/>
        </w:rPr>
        <w:t xml:space="preserve">每次成果的取得，都离不开团队对我作业的支持和帮助，例如：安置多媒体室时需求学生帮助，用到哪班学生教师都会热心的说行，啥时刻去，没事，需求帮助时，说话。我对电脑方面的知识了解的很少，遇到难题时，都会找年轻人帮助，他总是笑呵呵地说，没事，不是什么大事，好弄。学生刊物来了，为保证刊物的安全起见，门岗总是第一时刻告诉我，等等，每次得到他们的帮助时，心里就感到很温暖，难道说这不是咱们新西关小学的团队精神吗？</w:t>
      </w:r>
    </w:p>
    <w:p>
      <w:pPr>
        <w:ind w:left="0" w:right="0" w:firstLine="560"/>
        <w:spacing w:before="450" w:after="450" w:line="312" w:lineRule="auto"/>
      </w:pPr>
      <w:r>
        <w:rPr>
          <w:rFonts w:ascii="宋体" w:hAnsi="宋体" w:eastAsia="宋体" w:cs="宋体"/>
          <w:color w:val="000"/>
          <w:sz w:val="28"/>
          <w:szCs w:val="28"/>
        </w:rPr>
        <w:t xml:space="preserve">总归，每一天的作业都是忙忙碌碌的，哪里急需就到哪里去，每一天在收成忙碌的一起，也在收成着幸福。尽管如此，离校领导的要求还有有必要的差距，有什么不妥之处请提出宝贵定见。谢谢咱们！</w:t>
      </w:r>
    </w:p>
    <w:p>
      <w:pPr>
        <w:ind w:left="0" w:right="0" w:firstLine="560"/>
        <w:spacing w:before="450" w:after="450" w:line="312" w:lineRule="auto"/>
      </w:pPr>
      <w:r>
        <w:rPr>
          <w:rFonts w:ascii="宋体" w:hAnsi="宋体" w:eastAsia="宋体" w:cs="宋体"/>
          <w:color w:val="000"/>
          <w:sz w:val="28"/>
          <w:szCs w:val="28"/>
        </w:rPr>
        <w:t xml:space="preserve">在这学期中，算是较为忙碌的一学期，但是看着孩子们的笑脸，看着孩子们的各个方面的能力都在提高，让我觉得非常愉快。为了是今后的工作有所进步，是自己的能力有所提高，我现做了一下总结：</w:t>
      </w:r>
    </w:p>
    <w:p>
      <w:pPr>
        <w:ind w:left="0" w:right="0" w:firstLine="560"/>
        <w:spacing w:before="450" w:after="450" w:line="312" w:lineRule="auto"/>
      </w:pPr>
      <w:r>
        <w:rPr>
          <w:rFonts w:ascii="宋体" w:hAnsi="宋体" w:eastAsia="宋体" w:cs="宋体"/>
          <w:color w:val="000"/>
          <w:sz w:val="28"/>
          <w:szCs w:val="28"/>
        </w:rPr>
        <w:t xml:space="preserve">1、在这个学期，我主要担任的是班级中的配班这一职务，主要的任务是，协助主班在教学上的工作及保育员在保育上对小朋友的护理。</w:t>
      </w:r>
    </w:p>
    <w:p>
      <w:pPr>
        <w:ind w:left="0" w:right="0" w:firstLine="560"/>
        <w:spacing w:before="450" w:after="450" w:line="312" w:lineRule="auto"/>
      </w:pPr>
      <w:r>
        <w:rPr>
          <w:rFonts w:ascii="宋体" w:hAnsi="宋体" w:eastAsia="宋体" w:cs="宋体"/>
          <w:color w:val="000"/>
          <w:sz w:val="28"/>
          <w:szCs w:val="28"/>
        </w:rPr>
        <w:t xml:space="preserve">2、在教学方面，我主要担任的是社会，健康，艺术等科目的教学。</w:t>
      </w:r>
    </w:p>
    <w:p>
      <w:pPr>
        <w:ind w:left="0" w:right="0" w:firstLine="560"/>
        <w:spacing w:before="450" w:after="450" w:line="312" w:lineRule="auto"/>
      </w:pPr>
      <w:r>
        <w:rPr>
          <w:rFonts w:ascii="宋体" w:hAnsi="宋体" w:eastAsia="宋体" w:cs="宋体"/>
          <w:color w:val="000"/>
          <w:sz w:val="28"/>
          <w:szCs w:val="28"/>
        </w:rPr>
        <w:t xml:space="preserve">3、由于学校领导的关心，本学期有幸代表本幼儿园出去参加了片区的教师技能“雪花片插接”比赛，开阔了视野，并展现了我校老师的风采，让我知道了幼师这一行业并不像我原来想的那样见简单，虽然很可惜的没有能够进一步，但是在随后的，___区级的“雪花片插接”比赛中，领导给予我现场观摩的的机会，让我深深觉得我需要学习的东西还有很多。</w:t>
      </w:r>
    </w:p>
    <w:p>
      <w:pPr>
        <w:ind w:left="0" w:right="0" w:firstLine="560"/>
        <w:spacing w:before="450" w:after="450" w:line="312" w:lineRule="auto"/>
      </w:pPr>
      <w:r>
        <w:rPr>
          <w:rFonts w:ascii="宋体" w:hAnsi="宋体" w:eastAsia="宋体" w:cs="宋体"/>
          <w:color w:val="000"/>
          <w:sz w:val="28"/>
          <w:szCs w:val="28"/>
        </w:rPr>
        <w:t xml:space="preserve">4、由于每个幼儿都有不同的个性与不同的家庭教育，所以在对待同一件事上，应该因人而异，这是在这学期与幼儿相处之后，最深的体会，在我刚刚来到班上时，这个问题给我在与小朋友的相处和跟小朋友的教学活动，带来了很大的阻碍。</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总结本学期的工作，其中也有欠缺与遗憾，但更多的是成功与收获。在今后的工作中，我不会辜负园领导对我的关爱和栽培，更不会辜负同事们对我的帮助和信任，努力将工作做到最好。</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干部能干的事，班主任不干;学生能干的事，干部不干”。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包袱”，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让刻苦成为习惯，用汗水浇灌未来”。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时刻要努力不能放松。</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2025-07-08T20:38:28+08:00</dcterms:created>
  <dcterms:modified xsi:type="dcterms:W3CDTF">2025-07-08T20:38:28+08:00</dcterms:modified>
</cp:coreProperties>
</file>

<file path=docProps/custom.xml><?xml version="1.0" encoding="utf-8"?>
<Properties xmlns="http://schemas.openxmlformats.org/officeDocument/2006/custom-properties" xmlns:vt="http://schemas.openxmlformats.org/officeDocument/2006/docPropsVTypes"/>
</file>