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省培培训总结精选7篇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培训总结的写作是可以让自己将积累的经验都记录下来的，培训总结是我们对培训发展过程做出分析后写下的书面文体，以下是小编精心为您推荐的省培培训总结精选7篇，供大家参考。我此行的主要任务其实很简单，就是学习。跟着范老师近距离学习他讲课的方式、技巧...</w:t>
      </w:r>
    </w:p>
    <w:p>
      <w:pPr>
        <w:ind w:left="0" w:right="0" w:firstLine="560"/>
        <w:spacing w:before="450" w:after="450" w:line="312" w:lineRule="auto"/>
      </w:pPr>
      <w:r>
        <w:rPr>
          <w:rFonts w:ascii="宋体" w:hAnsi="宋体" w:eastAsia="宋体" w:cs="宋体"/>
          <w:color w:val="000"/>
          <w:sz w:val="28"/>
          <w:szCs w:val="28"/>
        </w:rPr>
        <w:t xml:space="preserve">培训总结的写作是可以让自己将积累的经验都记录下来的，培训总结是我们对培训发展过程做出分析后写下的书面文体，以下是小编精心为您推荐的省培培训总结精选7篇，供大家参考。</w:t>
      </w:r>
    </w:p>
    <w:p>
      <w:pPr>
        <w:ind w:left="0" w:right="0" w:firstLine="560"/>
        <w:spacing w:before="450" w:after="450" w:line="312" w:lineRule="auto"/>
      </w:pPr>
      <w:r>
        <w:rPr>
          <w:rFonts w:ascii="宋体" w:hAnsi="宋体" w:eastAsia="宋体" w:cs="宋体"/>
          <w:color w:val="000"/>
          <w:sz w:val="28"/>
          <w:szCs w:val="28"/>
        </w:rPr>
        <w:t xml:space="preserve">我此行的主要任务其实很简单，就是学习。跟着范老师近距离学习他讲课的方式、技巧等，取长补短，弥补自己的不足。很希望自己能够在这几天中有一个提高，但也深知这些东西不是短短几天就可以完全掌握的，即使掌握了技术层面的东西，仍需要在实践中慢慢摸索、慢慢积累，这是一个漫长的学习过程。我的问题很明显，自己也很清楚，就是如何在课堂上更好地掌握宣讲的要领，将传统文化的智慧、核心价值观以一种贴近学生思想与生活的形式，理论知识与现实实践完美融合的方式，不仅让学生了解传统文化的精髓，而且引导学生树立正确的世界观与价值观，达到学院所倡导的成人教育的目标。因此，在听范老师给11级男生做讲座的过程中，在范老师给我们培训如何进行课程设置、如何讲授传统文化的过程中，讲座结束后回去总结座谈的过程中，我总是搜寻对自己有帮助的点，记录建设性的建议，思考自己在课堂上应怎样做才能避免仅仅只是传授知识，怎样讲课才能更好地启发学生思考，如何才能达到一个双赢的效果?这是我一直以来都很困惑、也是一直思考、迫切想要解决的一个问题。带着这样的疑惑、思考和希望，六天里面丝毫不敢懈怠，不断学习、总结，期待收获。</w:t>
      </w:r>
    </w:p>
    <w:p>
      <w:pPr>
        <w:ind w:left="0" w:right="0" w:firstLine="560"/>
        <w:spacing w:before="450" w:after="450" w:line="312" w:lineRule="auto"/>
      </w:pPr>
      <w:r>
        <w:rPr>
          <w:rFonts w:ascii="宋体" w:hAnsi="宋体" w:eastAsia="宋体" w:cs="宋体"/>
          <w:color w:val="000"/>
          <w:sz w:val="28"/>
          <w:szCs w:val="28"/>
        </w:rPr>
        <w:t xml:space="preserve">绵绵的阴雨中，嘹亮的军歌中，匆忙的脚步中，紧张的状态下，六天的时间很快便结束了。通过这六天的学习与实践，不敢说收获巨大，但很真实的感受就是收获的确不少。</w:t>
      </w:r>
    </w:p>
    <w:p>
      <w:pPr>
        <w:ind w:left="0" w:right="0" w:firstLine="560"/>
        <w:spacing w:before="450" w:after="450" w:line="312" w:lineRule="auto"/>
      </w:pPr>
      <w:r>
        <w:rPr>
          <w:rFonts w:ascii="宋体" w:hAnsi="宋体" w:eastAsia="宋体" w:cs="宋体"/>
          <w:color w:val="000"/>
          <w:sz w:val="28"/>
          <w:szCs w:val="28"/>
        </w:rPr>
        <w:t xml:space="preserve">关于教学体系的架构，范老师主要从“体—相—用”三方面对所授内容进行整体规划。</w:t>
      </w:r>
    </w:p>
    <w:p>
      <w:pPr>
        <w:ind w:left="0" w:right="0" w:firstLine="560"/>
        <w:spacing w:before="450" w:after="450" w:line="312" w:lineRule="auto"/>
      </w:pPr>
      <w:r>
        <w:rPr>
          <w:rFonts w:ascii="宋体" w:hAnsi="宋体" w:eastAsia="宋体" w:cs="宋体"/>
          <w:color w:val="000"/>
          <w:sz w:val="28"/>
          <w:szCs w:val="28"/>
        </w:rPr>
        <w:t xml:space="preserve">体：即将传统文化的理论上升到一定高度进行阐述，让同学了解传统文化的根脉与源头。</w:t>
      </w:r>
    </w:p>
    <w:p>
      <w:pPr>
        <w:ind w:left="0" w:right="0" w:firstLine="560"/>
        <w:spacing w:before="450" w:after="450" w:line="312" w:lineRule="auto"/>
      </w:pPr>
      <w:r>
        <w:rPr>
          <w:rFonts w:ascii="宋体" w:hAnsi="宋体" w:eastAsia="宋体" w:cs="宋体"/>
          <w:color w:val="000"/>
          <w:sz w:val="28"/>
          <w:szCs w:val="28"/>
        </w:rPr>
        <w:t xml:space="preserve">理：即道理、原则。就是告诉学生做什么、怎么做才是最好。但这点很难把握，稍有偏差就会变成说教，反而会引起学生的反感。其实道理学生都懂，所以在这一部分可以点到为止，不用讲太多。</w:t>
      </w:r>
    </w:p>
    <w:p>
      <w:pPr>
        <w:ind w:left="0" w:right="0" w:firstLine="560"/>
        <w:spacing w:before="450" w:after="450" w:line="312" w:lineRule="auto"/>
      </w:pPr>
      <w:r>
        <w:rPr>
          <w:rFonts w:ascii="宋体" w:hAnsi="宋体" w:eastAsia="宋体" w:cs="宋体"/>
          <w:color w:val="000"/>
          <w:sz w:val="28"/>
          <w:szCs w:val="28"/>
        </w:rPr>
        <w:t xml:space="preserve">用：即实践，这是讲课的重点内容，重点讲中国传统文化对现实生活的影响以及在现实生活中的应用。用古代的、现代的、我们身边的例子开理，让学生与自己的现实生活相对比，将传统文化落实应用在学生生活中，使他们从中得到启发。例如用古人相交坦诚以待、以信为先的事例与当代社会人与人之间相交以利益为先的现实相对比，进而引导学生理解“真诚待人、以信交友”这一理念，强调与朋友相处过程中真诚、信用的重要性。从教书育人这一角度出发，应该想学生所想，将我与学生、学院看做一体，把学生和学院的事当做自己的事，把他们的烦恼和难题当做自己的难题，这样才能做到与教学对象的对接。</w:t>
      </w:r>
    </w:p>
    <w:p>
      <w:pPr>
        <w:ind w:left="0" w:right="0" w:firstLine="560"/>
        <w:spacing w:before="450" w:after="450" w:line="312" w:lineRule="auto"/>
      </w:pPr>
      <w:r>
        <w:rPr>
          <w:rFonts w:ascii="宋体" w:hAnsi="宋体" w:eastAsia="宋体" w:cs="宋体"/>
          <w:color w:val="000"/>
          <w:sz w:val="28"/>
          <w:szCs w:val="28"/>
        </w:rPr>
        <w:t xml:space="preserve">传统的教学只是传授知识，老师是传授者，学生是接受者，老师只需罗列知识，学生只需做好笔记。但国学课不同于传统的教学模式，它更多地是对学生正确价值观、世界观的培养与引导，知识只是起一个辅助的作用，成人的教育才是重点和最终目的。那要达到这样的效果，课堂上的把握就很重要。一定要避免只是传授知识，或者仅是枯燥的说教，而是既要有理论知识的支撑，又要有些许的说教，更重要的是要有引导学生自己思考、自己觉悟，并能在以后身体力行去改变的效果。只有这样将知识与学生实际相结合，才能达到国学课所要达到的目标，才符合学校的办学理念。</w:t>
      </w:r>
    </w:p>
    <w:p>
      <w:pPr>
        <w:ind w:left="0" w:right="0" w:firstLine="560"/>
        <w:spacing w:before="450" w:after="450" w:line="312" w:lineRule="auto"/>
      </w:pPr>
      <w:r>
        <w:rPr>
          <w:rFonts w:ascii="宋体" w:hAnsi="宋体" w:eastAsia="宋体" w:cs="宋体"/>
          <w:color w:val="000"/>
          <w:sz w:val="28"/>
          <w:szCs w:val="28"/>
        </w:rPr>
        <w:t xml:space="preserve">范老师讲到一定要将传统文化与现实生活紧密相连，不能拘泥于课本上的知识，而应该将传统文化落实到实际生活中。在讲课前一定要将课堂内容了记于心，熟悉哪些内容详讲、哪些略讲、哪些要同案例相结合?同时，还要根据学生自身情况、学生听课过程中的反馈信息等随时对课堂内容进行调整，必须要让所讲内容的难易程度与学生的兴趣、接受水平等相契合。</w:t>
      </w:r>
    </w:p>
    <w:p>
      <w:pPr>
        <w:ind w:left="0" w:right="0" w:firstLine="560"/>
        <w:spacing w:before="450" w:after="450" w:line="312" w:lineRule="auto"/>
      </w:pPr>
      <w:r>
        <w:rPr>
          <w:rFonts w:ascii="宋体" w:hAnsi="宋体" w:eastAsia="宋体" w:cs="宋体"/>
          <w:color w:val="000"/>
          <w:sz w:val="28"/>
          <w:szCs w:val="28"/>
        </w:rPr>
        <w:t xml:space="preserve">这一点也是不容易做好的，需要在平时的教学过程中多发现问题、多总结经验教训。我觉得，平时应该同学生多交流，尤其是在课后。可以让学生谈谈自己听课后的感受，有一些好的建议或者想法也可以提出来，这样就能在以后的课堂上进行改进，使教学效果进一步提升。</w:t>
      </w:r>
    </w:p>
    <w:p>
      <w:pPr>
        <w:ind w:left="0" w:right="0" w:firstLine="560"/>
        <w:spacing w:before="450" w:after="450" w:line="312" w:lineRule="auto"/>
      </w:pPr>
      <w:r>
        <w:rPr>
          <w:rFonts w:ascii="宋体" w:hAnsi="宋体" w:eastAsia="宋体" w:cs="宋体"/>
          <w:color w:val="000"/>
          <w:sz w:val="28"/>
          <w:szCs w:val="28"/>
        </w:rPr>
        <w:t xml:space="preserve">在红河谷军训基地的六天，每天早上范老师给我们讲传统文化课要怎么上，中午下雨便给男生看视频、诵读弟子规、练习鞠躬，晚上范老师给男生做讲座。每天都在学习传统文化，每天都在感受传统文化的魅力，每天都亲身体会着传统文化对于心灵的洗涤。早上，学习着讲课的技巧等实际的、有帮助的内容，下午同学生们一起感受传统文化的魅力，晚上又同他们一起继续学习、继续体会传统文化给予的智慧与力量。在晚上的讲座中，我主要负责拍照片，尤其是一些精彩的、最能体现学生学习态度和心理状态的瞬间。抓拍了许多，认真记笔记的姿态、求知若渴的眼神、互动中的拥抱握手、有共鸣时的热情鼓掌，等等。这就是传统文化的魅力，这就是传统文化给予我们的感动，这就是将传统文化传播下去、永不放弃的动力来源。每天都有着这样的感动与激励，它使我更加坚定的想要去做好这件事。</w:t>
      </w:r>
    </w:p>
    <w:p>
      <w:pPr>
        <w:ind w:left="0" w:right="0" w:firstLine="560"/>
        <w:spacing w:before="450" w:after="450" w:line="312" w:lineRule="auto"/>
      </w:pPr>
      <w:r>
        <w:rPr>
          <w:rFonts w:ascii="宋体" w:hAnsi="宋体" w:eastAsia="宋体" w:cs="宋体"/>
          <w:color w:val="000"/>
          <w:sz w:val="28"/>
          <w:szCs w:val="28"/>
        </w:rPr>
        <w:t xml:space="preserve">对于讲国学课，我一直对自己没有信心，之前是，现在依旧是。中华传统文化博大精深，很多大师都不一定能将其融会贯通，更别说还很稚嫩的我。</w:t>
      </w:r>
    </w:p>
    <w:p>
      <w:pPr>
        <w:ind w:left="0" w:right="0" w:firstLine="560"/>
        <w:spacing w:before="450" w:after="450" w:line="312" w:lineRule="auto"/>
      </w:pPr>
      <w:r>
        <w:rPr>
          <w:rFonts w:ascii="宋体" w:hAnsi="宋体" w:eastAsia="宋体" w:cs="宋体"/>
          <w:color w:val="000"/>
          <w:sz w:val="28"/>
          <w:szCs w:val="28"/>
        </w:rPr>
        <w:t xml:space="preserve">首先我在知识上的储备还很不够，很多东西都是只知其表，理解的不够深入，这还需要在以后不断学习，并结合阅历的不断丰富、体会的不断深刻进一步加深对古代精神文化的理解;</w:t>
      </w:r>
    </w:p>
    <w:p>
      <w:pPr>
        <w:ind w:left="0" w:right="0" w:firstLine="560"/>
        <w:spacing w:before="450" w:after="450" w:line="312" w:lineRule="auto"/>
      </w:pPr>
      <w:r>
        <w:rPr>
          <w:rFonts w:ascii="宋体" w:hAnsi="宋体" w:eastAsia="宋体" w:cs="宋体"/>
          <w:color w:val="000"/>
          <w:sz w:val="28"/>
          <w:szCs w:val="28"/>
        </w:rPr>
        <w:t xml:space="preserve">其次，通过一次试讲的练习，发现自己在课堂教学上还是不能将理论与实践很好的结合，这主要还是因为自己社会阅历的浅薄。二十几年的时间一直都呆在学校里，在学校主要就是看书、学习，周围的人也都同我一样，很少接触到社会的最本质。这个问题虽然可以通过互联网的新闻有所缓解，但是来自外在的经验毕竟不如亲身经历那样让人感受深刻，所以在这方面的欠缺是我最大的不自信;</w:t>
      </w:r>
    </w:p>
    <w:p>
      <w:pPr>
        <w:ind w:left="0" w:right="0" w:firstLine="560"/>
        <w:spacing w:before="450" w:after="450" w:line="312" w:lineRule="auto"/>
      </w:pPr>
      <w:r>
        <w:rPr>
          <w:rFonts w:ascii="宋体" w:hAnsi="宋体" w:eastAsia="宋体" w:cs="宋体"/>
          <w:color w:val="000"/>
          <w:sz w:val="28"/>
          <w:szCs w:val="28"/>
        </w:rPr>
        <w:t xml:space="preserve">再次，在试讲过程中也发现自己在教学技巧、课堂气氛的整体把握、与学生的互动等方面存在不足。这些问题都需要在以后的实践教学中全面改进。不仅要多看书，增加自己的知识储备，还要多听有教学经验的老师的课，尤其是思政这种与现实生活练习非常紧密的课，学习他们如何将枯燥的理论教条融于生动形象的案例教学中，让学生既了解了知识，又有所启发，知道自己以后该怎样去做。另外还要与学生多交流，了解他们的想法，知己知彼才能百战不殆。</w:t>
      </w:r>
    </w:p>
    <w:p>
      <w:pPr>
        <w:ind w:left="0" w:right="0" w:firstLine="560"/>
        <w:spacing w:before="450" w:after="450" w:line="312" w:lineRule="auto"/>
      </w:pPr>
      <w:r>
        <w:rPr>
          <w:rFonts w:ascii="宋体" w:hAnsi="宋体" w:eastAsia="宋体" w:cs="宋体"/>
          <w:color w:val="000"/>
          <w:sz w:val="28"/>
          <w:szCs w:val="28"/>
        </w:rPr>
        <w:t xml:space="preserve">总之，通过这六天的学习，我的心态、思想、教学技巧等方面都有了一定程度的改变和提升，但也通过这段时间的经历看到了自己身上存在的问题，也了解了怎样在以后的学习、工作、生活过程中改进这些缺点与不足。我知道自己不是一个悟性很高的人，许多改变与提升不是一下子就能做到，但是既然认识到了这些问题，那我就会认真对待，并努力去改变。</w:t>
      </w:r>
    </w:p>
    <w:p>
      <w:pPr>
        <w:ind w:left="0" w:right="0" w:firstLine="560"/>
        <w:spacing w:before="450" w:after="450" w:line="312" w:lineRule="auto"/>
      </w:pPr>
      <w:r>
        <w:rPr>
          <w:rFonts w:ascii="宋体" w:hAnsi="宋体" w:eastAsia="宋体" w:cs="宋体"/>
          <w:color w:val="000"/>
          <w:sz w:val="28"/>
          <w:szCs w:val="28"/>
        </w:rPr>
        <w:t xml:space="preserve">我始终坚信一句话：“功不唐捐。”只要勤奋努力，就一定会有收获!</w:t>
      </w:r>
    </w:p>
    <w:p>
      <w:pPr>
        <w:ind w:left="0" w:right="0" w:firstLine="560"/>
        <w:spacing w:before="450" w:after="450" w:line="312" w:lineRule="auto"/>
      </w:pPr>
      <w:r>
        <w:rPr>
          <w:rFonts w:ascii="宋体" w:hAnsi="宋体" w:eastAsia="宋体" w:cs="宋体"/>
          <w:color w:val="000"/>
          <w:sz w:val="28"/>
          <w:szCs w:val="28"/>
        </w:rPr>
        <w:t xml:space="preserve">在进行了为期一周的公司集中培训之后，终于迎来了充满期待的理论培训。因为我知道比亚迪虽然在汽车行业还比较年轻，但是在短短十几年内做出的成绩是大家有目共睹的，特别是在对汽车技术的钻研，更是让我钦佩不已。所以我特别渴望了解公司在汽车研发方面的技术和管理。</w:t>
      </w:r>
    </w:p>
    <w:p>
      <w:pPr>
        <w:ind w:left="0" w:right="0" w:firstLine="560"/>
        <w:spacing w:before="450" w:after="450" w:line="312" w:lineRule="auto"/>
      </w:pPr>
      <w:r>
        <w:rPr>
          <w:rFonts w:ascii="宋体" w:hAnsi="宋体" w:eastAsia="宋体" w:cs="宋体"/>
          <w:color w:val="000"/>
          <w:sz w:val="28"/>
          <w:szCs w:val="28"/>
        </w:rPr>
        <w:t xml:space="preserve">经过一周的理论培训，部门的工程师给我们基本全面介绍了汽车工程研究院架构，同时对汽车各个部分进行讲解，特别是对我们公司独特的技术进行介绍。让我深刻认识到一辆车的项目从启动到量产，是一个很复杂的工程，需要很多部门的通力合作，一个项目的开展是有严格的时间、成本和品质等控制的，所以光有技术研究还不行，还需要很好的管理体系，才能让整个工程协调、按时和高效地进行，所以公司的项目管理的知识也是理论培训里的重要组成部分。</w:t>
      </w:r>
    </w:p>
    <w:p>
      <w:pPr>
        <w:ind w:left="0" w:right="0" w:firstLine="560"/>
        <w:spacing w:before="450" w:after="450" w:line="312" w:lineRule="auto"/>
      </w:pPr>
      <w:r>
        <w:rPr>
          <w:rFonts w:ascii="宋体" w:hAnsi="宋体" w:eastAsia="宋体" w:cs="宋体"/>
          <w:color w:val="000"/>
          <w:sz w:val="28"/>
          <w:szCs w:val="28"/>
        </w:rPr>
        <w:t xml:space="preserve">一周的\'汽车技术培训，我基本懂得了汽车的基础知识，讲师分别从总体、底盘、内外饰、车用电器、车身等方面进行介绍，虽然都是一些基本的介绍，但是让我系统地对部门的分工有了初步的认识，同时每个部分在汽车上都是至关重要，每个部分是独立的但是又是统一的，一辆好的汽车，必须将这几个分别进行很好地协调，否则就算某个部分做到了极致，也无法做出一辆好车。而且每个部门都是本着“技术为王，创新为本”的公司战略理念，将很多创新和先进的技术引入到我们的产品上，让其他很多国内外车企对比亚迪的产品刮目相看，每一位员工都将自己的工作做到极致。同时工程师还给我们讲解了汽车造型和模具方面的知识。整车造型介绍让我接触到每辆车独特迷人的外表开发流程，每个车型的造型都有其定位，历尽无数次评审和修改，才打造出如此炫目夺人的造型，每个车型都是工程师们精心雕琢的艺术品，让我对他们钦佩不已。模具的基础知识介绍解开了我多年对汽车的模具的很多方面的困惑。整车的生产设计太多太多的模具，而且模具的规模、复杂程度都是不是一般的企业就能够驾驭的，作为一个机械类专业毕业的学生，对其更是顶礼膜拜。</w:t>
      </w:r>
    </w:p>
    <w:p>
      <w:pPr>
        <w:ind w:left="0" w:right="0" w:firstLine="560"/>
        <w:spacing w:before="450" w:after="450" w:line="312" w:lineRule="auto"/>
      </w:pPr>
      <w:r>
        <w:rPr>
          <w:rFonts w:ascii="宋体" w:hAnsi="宋体" w:eastAsia="宋体" w:cs="宋体"/>
          <w:color w:val="000"/>
          <w:sz w:val="28"/>
          <w:szCs w:val="28"/>
        </w:rPr>
        <w:t xml:space="preserve">产品的开发结束只是完成其中的一部分，对产品的验证更是重中之重。所以我们去测试中心进行参观，测试中心的设备，规模都是让我叹为观止。主要包括碰撞实验室、emc实验室和nvh实验室。实验是验证一个可行性的关键手段，所以实验的大规模投入是对客户负责的表现。实验可以让很多开发产品的问题暴露，通过不断整改，使得产品符合技术要求。在产品的前期就把问题解决比上市后再采取挽救措施的效果是明显不一样的，这个可以通过其他车企进行对比。测试中心的参观让我明白了实验的重要性。</w:t>
      </w:r>
    </w:p>
    <w:p>
      <w:pPr>
        <w:ind w:left="0" w:right="0" w:firstLine="560"/>
        <w:spacing w:before="450" w:after="450" w:line="312" w:lineRule="auto"/>
      </w:pPr>
      <w:r>
        <w:rPr>
          <w:rFonts w:ascii="宋体" w:hAnsi="宋体" w:eastAsia="宋体" w:cs="宋体"/>
          <w:color w:val="000"/>
          <w:sz w:val="28"/>
          <w:szCs w:val="28"/>
        </w:rPr>
        <w:t xml:space="preserve">讲师也给我们讲解了项目管理等知识。一个好的产品无不反映其优质的管理体系。不管我们身处何处，都要服从公司的管理。一个产品的开展单靠一个人是不可能完成的，必须通过一个团队协作才能做好。产品的开发都要严格按照流程进行，否则会出现漏洞。经过多年的开发经验，我们公司已经形成一个完整的研发流程，流程细化都每个细节，因为我们相信细节决定成败。</w:t>
      </w:r>
    </w:p>
    <w:p>
      <w:pPr>
        <w:ind w:left="0" w:right="0" w:firstLine="560"/>
        <w:spacing w:before="450" w:after="450" w:line="312" w:lineRule="auto"/>
      </w:pPr>
      <w:r>
        <w:rPr>
          <w:rFonts w:ascii="宋体" w:hAnsi="宋体" w:eastAsia="宋体" w:cs="宋体"/>
          <w:color w:val="000"/>
          <w:sz w:val="28"/>
          <w:szCs w:val="28"/>
        </w:rPr>
        <w:t xml:space="preserve">一个星期的理论培训，让我对汽车基本知识和开发管理有了更深的认识，为后面进入工作岗位做一个铺垫。这些知识大部分是我以前完全接触不到的，公司的产品开发让我打开眼界，明白一个产品的开发需要经历很多，同时也要沉住气，要将工作做到极致。</w:t>
      </w:r>
    </w:p>
    <w:p>
      <w:pPr>
        <w:ind w:left="0" w:right="0" w:firstLine="560"/>
        <w:spacing w:before="450" w:after="450" w:line="312" w:lineRule="auto"/>
      </w:pPr>
      <w:r>
        <w:rPr>
          <w:rFonts w:ascii="宋体" w:hAnsi="宋体" w:eastAsia="宋体" w:cs="宋体"/>
          <w:color w:val="000"/>
          <w:sz w:val="28"/>
          <w:szCs w:val="28"/>
        </w:rPr>
        <w:t xml:space="preserve">采取多渠道提高护理队伍的整体素质制定了护理教育培训制度，护理考核制度，配套完善了护理规范化培训及护理继续教育实施方案，定周期，定培训计划，尤其是加大了对新护理及低年资护理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引进了广州总医院护理教育学分管理软件，试行护理教育培训与护理工作考核信息化管理，将护理考核、工作质量、服务态度等以学分的形式进行管理，作为护理晋升、聘任、再次注册的重要依据。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理，改变了以往考与做分离的做法，考试更加贴近临床，采取现场考核与现场点评，实物示教与规范演示相结合，组织岗位练兵，在“5.12”护理节期间举行了护理操作比赛，全年共组织理论考试。但由于部分护理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理的在职教育，护理部组织安排了全院性业务学习，为新理论、新技术及实用性知识讲座，同时，护理部充分发挥院内局域网的资源优势，及时上传护理讲座演示文稿，丰富了护理的.学习内容，深受护理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科在20xx年度，一如既往的重视住院医师的培训，现将工作坐如下总结：</w:t>
      </w:r>
    </w:p>
    <w:p>
      <w:pPr>
        <w:ind w:left="0" w:right="0" w:firstLine="560"/>
        <w:spacing w:before="450" w:after="450" w:line="312" w:lineRule="auto"/>
      </w:pPr>
      <w:r>
        <w:rPr>
          <w:rFonts w:ascii="宋体" w:hAnsi="宋体" w:eastAsia="宋体" w:cs="宋体"/>
          <w:color w:val="000"/>
          <w:sz w:val="28"/>
          <w:szCs w:val="28"/>
        </w:rPr>
        <w:t xml:space="preserve">我科要求住院医师分管具体病床，由高年资医师带领，开展日常临床医疗工作。为避免住院医师出现依赖性，影响临床自主决断能力，我科在日常工作中，在上级医师把关情况下，由住院医师提出自己的临床诊治意见，并参与临床决策，从而增强了住院医的独立自主性和临床决策能力，为进一步担任总住院医师做好了准备。高年资住院医师这种进行有针对性的专科培养，以及对危重症的判断和处理能力的培养。</w:t>
      </w:r>
    </w:p>
    <w:p>
      <w:pPr>
        <w:ind w:left="0" w:right="0" w:firstLine="560"/>
        <w:spacing w:before="450" w:after="450" w:line="312" w:lineRule="auto"/>
      </w:pPr>
      <w:r>
        <w:rPr>
          <w:rFonts w:ascii="宋体" w:hAnsi="宋体" w:eastAsia="宋体" w:cs="宋体"/>
          <w:color w:val="000"/>
          <w:sz w:val="28"/>
          <w:szCs w:val="28"/>
        </w:rPr>
        <w:t xml:space="preserve">我科的教学活动是以一带一形式为主，由主治医师或副主任医师带教，日常遇到的问题随时讲解，内容有很大的随意性，包括问诊、查体和完成病历等临床基本功训练，指导如何将书本知识和临床联系、指导学习典型病例的典型临床表现和体征、指导建立正确的临床思维，有效理解并执行主治医师的查房意见，督导其进行有难度、风险性高的有创操作、培养高年住院医师对病患诊疗过程的整体把握能力，并对其危重症抢救方面的能力不足进行强化指导。教学方式采取多样化，如讲座、教学查房、临床病例讨论、学术会议汇报等。20xx年度我科固定每月举行一次住院医师培训小课，不定期举行学术汇报多次。安排住院医师外出进修学习3人。</w:t>
      </w:r>
    </w:p>
    <w:p>
      <w:pPr>
        <w:ind w:left="0" w:right="0" w:firstLine="560"/>
        <w:spacing w:before="450" w:after="450" w:line="312" w:lineRule="auto"/>
      </w:pPr>
      <w:r>
        <w:rPr>
          <w:rFonts w:ascii="宋体" w:hAnsi="宋体" w:eastAsia="宋体" w:cs="宋体"/>
          <w:color w:val="000"/>
          <w:sz w:val="28"/>
          <w:szCs w:val="28"/>
        </w:rPr>
        <w:t xml:space="preserve">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在培训过程中提倡“多作换位思考，真诚关心患者”，要求住院医师每日至少查房三次，多与患儿家长谈心，了解家长的困难，用通俗的语言想患儿家长解释病情，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汽车销售汽车销售培训总结总结范文</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宋体" w:hAnsi="宋体" w:eastAsia="宋体" w:cs="宋体"/>
          <w:color w:val="000"/>
          <w:sz w:val="28"/>
          <w:szCs w:val="28"/>
        </w:rPr>
        <w:t xml:space="preserve">本书详细介绍和分析了汽车销售代表在销售过程中，必须掌握的销售流程和各种销售技巧，同时借鉴国际上最新的销售理念，针对目前国内汽车销售市场的实际状况，提出了一些及时有效的应对策略。这是一本立足于中国国情，并取材于销售一线的实用汽车销售培训总结教材。</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宋体" w:hAnsi="宋体" w:eastAsia="宋体" w:cs="宋体"/>
          <w:color w:val="000"/>
          <w:sz w:val="28"/>
          <w:szCs w:val="28"/>
        </w:rPr>
        <w:t xml:space="preserve">二级网点与总代之间关系的维护一直是汽车销售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汽车销售培训总结，广告，售后等给予大力支持，我们希望通过邀请各经销商来长共同探讨车经营的最佳模式，公司也将认真听取大家的建议能尽快弥补我们管理上的不足之处，确保二级销售网络向健康的方向发展。</w:t>
      </w:r>
    </w:p>
    <w:p>
      <w:pPr>
        <w:ind w:left="0" w:right="0" w:firstLine="560"/>
        <w:spacing w:before="450" w:after="450" w:line="312" w:lineRule="auto"/>
      </w:pPr>
      <w:r>
        <w:rPr>
          <w:rFonts w:ascii="宋体" w:hAnsi="宋体" w:eastAsia="宋体" w:cs="宋体"/>
          <w:color w:val="000"/>
          <w:sz w:val="28"/>
          <w:szCs w:val="28"/>
        </w:rPr>
        <w:t xml:space="preserve">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宋体" w:hAnsi="宋体" w:eastAsia="宋体" w:cs="宋体"/>
          <w:color w:val="000"/>
          <w:sz w:val="28"/>
          <w:szCs w:val="28"/>
        </w:rPr>
        <w:t xml:space="preserve">根据《关于印发20xx年安全生产教育培训方案的通知》（x彭安委【20xx】x号）文件要求，我乡坚持“安全第一，预防为主，综合治理”的方针，按照“预防为主、整防结合、查隐患、压事故、抓基础、保平安”要求，牢固树立安全教育优先观，切实加大对各类从业人员的培训力度,大力宣传安全文化，不断提高全社会的安全文化素质，逐步建立健全安全生产宣传教育培训体系，形成全社会安全互动教育培训机制。现将我乡安全宣传培训总结如下：</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宣传教育培训工作，由分管领导易建兵负责此项工作。站在“安全责任重于泰山”的高度，将安全生产工作摆到维护广大人民的根本利益这一基本出发点上来抓，纳入乡党委政府工作重要议事日程。</w:t>
      </w:r>
    </w:p>
    <w:p>
      <w:pPr>
        <w:ind w:left="0" w:right="0" w:firstLine="560"/>
        <w:spacing w:before="450" w:after="450" w:line="312" w:lineRule="auto"/>
      </w:pPr>
      <w:r>
        <w:rPr>
          <w:rFonts w:ascii="宋体" w:hAnsi="宋体" w:eastAsia="宋体" w:cs="宋体"/>
          <w:color w:val="000"/>
          <w:sz w:val="28"/>
          <w:szCs w:val="28"/>
        </w:rPr>
        <w:t xml:space="preserve">一是牢固树立安全生产宣传教育培训理念，经常开展群众喜闻乐见、形式多样、内容丰富的安全文化宣传教育活动，传播安全生产文化，提高我乡村民安全文化素质。</w:t>
      </w:r>
    </w:p>
    <w:p>
      <w:pPr>
        <w:ind w:left="0" w:right="0" w:firstLine="560"/>
        <w:spacing w:before="450" w:after="450" w:line="312" w:lineRule="auto"/>
      </w:pPr>
      <w:r>
        <w:rPr>
          <w:rFonts w:ascii="宋体" w:hAnsi="宋体" w:eastAsia="宋体" w:cs="宋体"/>
          <w:color w:val="000"/>
          <w:sz w:val="28"/>
          <w:szCs w:val="28"/>
        </w:rPr>
        <w:t xml:space="preserve">二是我乡安办召开专题会议进行部署，层层分解落实培训任务。20xx年乡安办对危险化学品、易燃易爆主要负责人开展培训班4x余人参加了培训;对企事业单位主要负责人、分管负责人、安全管理人员开展培训班5期，x余人参加了培训,共计发放安全生产宣传单x余份。</w:t>
      </w:r>
    </w:p>
    <w:p>
      <w:pPr>
        <w:ind w:left="0" w:right="0" w:firstLine="560"/>
        <w:spacing w:before="450" w:after="450" w:line="312" w:lineRule="auto"/>
      </w:pPr>
      <w:r>
        <w:rPr>
          <w:rFonts w:ascii="宋体" w:hAnsi="宋体" w:eastAsia="宋体" w:cs="宋体"/>
          <w:color w:val="000"/>
          <w:sz w:val="28"/>
          <w:szCs w:val="28"/>
        </w:rPr>
        <w:t xml:space="preserve">一是开展“安全生产月”活动。发放各类宣传资料，接受群众咨询，悬挂宣传横幅6条，办黑板报4期，发放各类宣传资料x余份，二是做好《安全生产法》、《道路交通法》等宣传贯彻工作。乡安办在安全生产工作例会上组织各单位分管领导和安监人员集中学习法法律、法规、条例。同时把法律、法规、条例的学习贯穿到每次岗位资格培训班中。三是根据自身实际情况，以基层为主，村社为主，以企业为主，注重实效，开展了各具特色的活动。四是加大安全检查力度。“安全生产月”期间，全乡出动安全检查人员x余人次，检查单位x余家，发现并整改各类事故隐患x余处，并立即整改。</w:t>
      </w:r>
    </w:p>
    <w:p>
      <w:pPr>
        <w:ind w:left="0" w:right="0" w:firstLine="560"/>
        <w:spacing w:before="450" w:after="450" w:line="312" w:lineRule="auto"/>
      </w:pPr>
      <w:r>
        <w:rPr>
          <w:rFonts w:ascii="宋体" w:hAnsi="宋体" w:eastAsia="宋体" w:cs="宋体"/>
          <w:color w:val="000"/>
          <w:sz w:val="28"/>
          <w:szCs w:val="28"/>
        </w:rPr>
        <w:t xml:space="preserve">在以往安全生产宣传教育培训成果的基础上，不断拓宽宣传领域和途径，充分利用宣传车、宣传单、标语、宣传栏等多种形式，宣传党和国家有关安全生产的一系列方针政策、法律法规，及时报道安全生产工作中涌现出的先进典型，对安全生产管理不善、不重视安全隐患治理导致事故的典型案件和违法行为及时予以曝光，有力地宣传了安全生产工作。</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公司部门培训总结。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1.1 组织实施新员工入职培训：严格按照新员工入职培训流程， 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 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 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 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 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xx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xx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xx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xx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2025-08-10T19:01:13+08:00</dcterms:created>
  <dcterms:modified xsi:type="dcterms:W3CDTF">2025-08-10T19:01:13+08:00</dcterms:modified>
</cp:coreProperties>
</file>

<file path=docProps/custom.xml><?xml version="1.0" encoding="utf-8"?>
<Properties xmlns="http://schemas.openxmlformats.org/officeDocument/2006/custom-properties" xmlns:vt="http://schemas.openxmlformats.org/officeDocument/2006/docPropsVTypes"/>
</file>