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202_年肿瘤防治宣传周活动总结6篇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活动总结是对参与者付出的努力和投入的一种肯定和回馈，活动总结是对我们协作效果的检验，有助于发现和解决内部问题，下面是小编为您分享的202_年肿瘤防治宣传周活动总结6篇，感谢您的参阅。4月15日至21日是第23届全国肿瘤防治宣传周。4月21日...</w:t>
      </w:r>
    </w:p>
    <w:p>
      <w:pPr>
        <w:ind w:left="0" w:right="0" w:firstLine="560"/>
        <w:spacing w:before="450" w:after="450" w:line="312" w:lineRule="auto"/>
      </w:pPr>
      <w:r>
        <w:rPr>
          <w:rFonts w:ascii="宋体" w:hAnsi="宋体" w:eastAsia="宋体" w:cs="宋体"/>
          <w:color w:val="000"/>
          <w:sz w:val="28"/>
          <w:szCs w:val="28"/>
        </w:rPr>
        <w:t xml:space="preserve">活动总结是对参与者付出的努力和投入的一种肯定和回馈，活动总结是对我们协作效果的检验，有助于发现和解决内部问题，下面是小编为您分享的202_年肿瘤防治宣传周活动总结6篇，感谢您的参阅。</w:t>
      </w:r>
    </w:p>
    <w:p>
      <w:pPr>
        <w:ind w:left="0" w:right="0" w:firstLine="560"/>
        <w:spacing w:before="450" w:after="450" w:line="312" w:lineRule="auto"/>
      </w:pPr>
      <w:r>
        <w:rPr>
          <w:rFonts w:ascii="宋体" w:hAnsi="宋体" w:eastAsia="宋体" w:cs="宋体"/>
          <w:color w:val="000"/>
          <w:sz w:val="28"/>
          <w:szCs w:val="28"/>
        </w:rPr>
        <w:t xml:space="preserve">4月15日至21日是第23届全国肿瘤防治宣传周。4月21日上午，聊城市肿瘤医院在亿沣生活广场举行了第23届全国肿瘤防治宣传周大型义诊活动。本次宣传周活动的主题为科学抗癌，关爱生命加强健康教育，远离不良习惯，活动由聊城市肿瘤医院、新区街道办事处和中通社区联合举办。</w:t>
      </w:r>
    </w:p>
    <w:p>
      <w:pPr>
        <w:ind w:left="0" w:right="0" w:firstLine="560"/>
        <w:spacing w:before="450" w:after="450" w:line="312" w:lineRule="auto"/>
      </w:pPr>
      <w:r>
        <w:rPr>
          <w:rFonts w:ascii="宋体" w:hAnsi="宋体" w:eastAsia="宋体" w:cs="宋体"/>
          <w:color w:val="000"/>
          <w:sz w:val="28"/>
          <w:szCs w:val="28"/>
        </w:rPr>
        <w:t xml:space="preserve">活动现场，聊城市肿瘤医院组织肿瘤科、内科、妇科、外科等领域的专家为现场咨询群众答疑解惑，并为他们提供免费的血压测量、听诊服务等。同时，相关工作人员为群众分发预防肿瘤宣传手册，耐心向群众讲解平时生活中应注意的肿瘤防治知识，引导大家养成健康生活习惯，提升公众对肿瘤疾病核心知识的知晓率，普及科学防治的理念，实现对肿瘤疾病的有效防控。</w:t>
      </w:r>
    </w:p>
    <w:p>
      <w:pPr>
        <w:ind w:left="0" w:right="0" w:firstLine="560"/>
        <w:spacing w:before="450" w:after="450" w:line="312" w:lineRule="auto"/>
      </w:pPr>
      <w:r>
        <w:rPr>
          <w:rFonts w:ascii="宋体" w:hAnsi="宋体" w:eastAsia="宋体" w:cs="宋体"/>
          <w:color w:val="000"/>
          <w:sz w:val="28"/>
          <w:szCs w:val="28"/>
        </w:rPr>
        <w:t xml:space="preserve">自20xx年起，每年全国肿瘤防治宣传周期间，聊城市肿瘤医院都会集中力量开展形式多样的肿瘤防治宣传系列活动。今年的宣传周，医院从内容到形式进行了一系列新的探索，希望能有效地推动更多人参与到群众性肿瘤防治科普宣传中来。除了开展义诊咨询、免费发放科普宣传手册之外。聊城市肿瘤医院创新宣传手段，制作了大型科普展板，并采取网络、报纸、电视、广播等多种形式，广泛宣传肿瘤防治知识。同时，医院还组织专家深入基层，走进社区，为广大市民群众普及肿瘤防治理念，引导广大市民正确认识肿瘤、科学防治肿瘤、规范治疗肿瘤，引起全社会对肿瘤防治事业的关注，增强广大市民和社区群众的健康保护意识，积极营造有利于市民健康的和谐环境。</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宋体" w:hAnsi="宋体" w:eastAsia="宋体" w:cs="宋体"/>
          <w:color w:val="000"/>
          <w:sz w:val="28"/>
          <w:szCs w:val="28"/>
        </w:rPr>
        <w:t xml:space="preserve">为进一步落实商丘市抗癌协会关于开展20xx年第23届全国肿瘤防治宣传周活动的通知精神，结合第23届全国肿瘤防治宣传周活动，商丘市第四医院肿瘤科积极组织开展有关防癌抗癌的宣传教育及义诊活动。</w:t>
      </w:r>
    </w:p>
    <w:p>
      <w:pPr>
        <w:ind w:left="0" w:right="0" w:firstLine="560"/>
        <w:spacing w:before="450" w:after="450" w:line="312" w:lineRule="auto"/>
      </w:pPr>
      <w:r>
        <w:rPr>
          <w:rFonts w:ascii="宋体" w:hAnsi="宋体" w:eastAsia="宋体" w:cs="宋体"/>
          <w:color w:val="000"/>
          <w:sz w:val="28"/>
          <w:szCs w:val="28"/>
        </w:rPr>
        <w:t xml:space="preserve">4月18日，商丘市第四医院肿瘤科在科室内举办了宣传座谈活动，科主任张凤仙及科室专家现场为群众及科室患者答疑解惑，分发抗癌宣传手册，耐心向群众讲解平时生活中应注意的防癌、抗癌知识，引导大家养成健康生活习惯。</w:t>
      </w:r>
    </w:p>
    <w:p>
      <w:pPr>
        <w:ind w:left="0" w:right="0" w:firstLine="560"/>
        <w:spacing w:before="450" w:after="450" w:line="312" w:lineRule="auto"/>
      </w:pPr>
      <w:r>
        <w:rPr>
          <w:rFonts w:ascii="宋体" w:hAnsi="宋体" w:eastAsia="宋体" w:cs="宋体"/>
          <w:color w:val="000"/>
          <w:sz w:val="28"/>
          <w:szCs w:val="28"/>
        </w:rPr>
        <w:t xml:space="preserve">4月20日，肿瘤科主任张凤仙又带领相关人员来到金世纪公园为市民免费义诊宣传，悉心为前来咨询的市民诊察，解疑答惑，耐心向他们讲解平时生活中应注意的防癌、抗癌知识，医院公共服务科工作人员在现场发放各种肿瘤防治宣传材料，引导市民养成健康的生活习惯，帮助癌症患者树立起对抗癌的信心，促使大家走出癌症误区，实现早诊早治。随后，专家组又马不停蹄来到刘庄新村养老院，给养老院的老人们送去医疗服务及防癌健康知识宣传。</w:t>
      </w:r>
    </w:p>
    <w:p>
      <w:pPr>
        <w:ind w:left="0" w:right="0" w:firstLine="560"/>
        <w:spacing w:before="450" w:after="450" w:line="312" w:lineRule="auto"/>
      </w:pPr>
      <w:r>
        <w:rPr>
          <w:rFonts w:ascii="宋体" w:hAnsi="宋体" w:eastAsia="宋体" w:cs="宋体"/>
          <w:color w:val="000"/>
          <w:sz w:val="28"/>
          <w:szCs w:val="28"/>
        </w:rPr>
        <w:t xml:space="preserve">商丘市第四医院通过一系列形式多样的肿瘤防治宣传活动，提升了公众对癌症核心知识的知晓率，普及了科学防癌的理念，引导公众远离不良的生活习惯，活动受到广大市民一直赞誉与好评。</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河南省抗癌协会主办、洛阳市抗癌协会、我院承办的第22届全国肿瘤防治宣传周活动在肿瘤中心启动。河南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洛阳市科协副主席刘磊表示，市抗癌协会作为市科协所属的社会团体，在市科协指导下，组织肿瘤医务工作者传播抗癌理念，普及抗癌知识，提倡科学抗癌，着力推动了我市抗癌事业和科普工作健康发展。今后的工作中，市科协也将不断加大健康科普工作力度，继续支持肿瘤防治科普宣传周系列活动，推动癌症筛查和早诊早治工作，提高癌症防控水平，为全市人民健康事业作出应有贡献!</w:t>
      </w:r>
    </w:p>
    <w:p>
      <w:pPr>
        <w:ind w:left="0" w:right="0" w:firstLine="560"/>
        <w:spacing w:before="450" w:after="450" w:line="312" w:lineRule="auto"/>
      </w:pPr>
      <w:r>
        <w:rPr>
          <w:rFonts w:ascii="宋体" w:hAnsi="宋体" w:eastAsia="宋体" w:cs="宋体"/>
          <w:color w:val="000"/>
          <w:sz w:val="28"/>
          <w:szCs w:val="28"/>
        </w:rPr>
        <w:t xml:space="preserve">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宋体" w:hAnsi="宋体" w:eastAsia="宋体" w:cs="宋体"/>
          <w:color w:val="000"/>
          <w:sz w:val="28"/>
          <w:szCs w:val="28"/>
        </w:rPr>
        <w:t xml:space="preserve">今年4月15日—21日是第十八个“全国肿瘤防治宣传周”，</w:t>
      </w:r>
    </w:p>
    <w:p>
      <w:pPr>
        <w:ind w:left="0" w:right="0" w:firstLine="560"/>
        <w:spacing w:before="450" w:after="450" w:line="312" w:lineRule="auto"/>
      </w:pPr>
      <w:r>
        <w:rPr>
          <w:rFonts w:ascii="宋体" w:hAnsi="宋体" w:eastAsia="宋体" w:cs="宋体"/>
          <w:color w:val="000"/>
          <w:sz w:val="28"/>
          <w:szCs w:val="28"/>
        </w:rPr>
        <w:t xml:space="preserve">我中心紧抓这一宣传契机，开展了以“科学抗癌，关爱生命”为主题的肿瘤防治知识宣传活动，现将情况小结如下：</w:t>
      </w:r>
    </w:p>
    <w:p>
      <w:pPr>
        <w:ind w:left="0" w:right="0" w:firstLine="560"/>
        <w:spacing w:before="450" w:after="450" w:line="312" w:lineRule="auto"/>
      </w:pPr>
      <w:r>
        <w:rPr>
          <w:rFonts w:ascii="宋体" w:hAnsi="宋体" w:eastAsia="宋体" w:cs="宋体"/>
          <w:color w:val="000"/>
          <w:sz w:val="28"/>
          <w:szCs w:val="28"/>
        </w:rPr>
        <w:t xml:space="preserve">一、随着社区卫生工作的广泛开展，居民群众生活水平进一步提高，开展这样的宣传活动普及正确的癌症治疗理念，提高人们的防病意识。</w:t>
      </w:r>
    </w:p>
    <w:p>
      <w:pPr>
        <w:ind w:left="0" w:right="0" w:firstLine="560"/>
        <w:spacing w:before="450" w:after="450" w:line="312" w:lineRule="auto"/>
      </w:pPr>
      <w:r>
        <w:rPr>
          <w:rFonts w:ascii="宋体" w:hAnsi="宋体" w:eastAsia="宋体" w:cs="宋体"/>
          <w:color w:val="000"/>
          <w:sz w:val="28"/>
          <w:szCs w:val="28"/>
        </w:rPr>
        <w:t xml:space="preserve">二、开展街头宣传活动，向居民讲解防治、抗癌的基本知识，帮助大家树立对肿瘤疾病的认识，耐心解答居民的提问，引导居民养成健康的生活习惯，树立“早发现、早诊断、早治疗”的意识</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1、得到领导支持，提前做好了宣传准备工作，及时编印肿瘤防治相关知识的宣传材料、宣传画、横幅等。由于领导重视，准备充分，使宣传工作得以顺利进行。</w:t>
      </w:r>
    </w:p>
    <w:p>
      <w:pPr>
        <w:ind w:left="0" w:right="0" w:firstLine="560"/>
        <w:spacing w:before="450" w:after="450" w:line="312" w:lineRule="auto"/>
      </w:pPr>
      <w:r>
        <w:rPr>
          <w:rFonts w:ascii="宋体" w:hAnsi="宋体" w:eastAsia="宋体" w:cs="宋体"/>
          <w:color w:val="000"/>
          <w:sz w:val="28"/>
          <w:szCs w:val="28"/>
        </w:rPr>
        <w:t xml:space="preserve">2、加强质量控制，由于宣传工作是肿瘤防治乃至整个慢性病防治工作必不可少的，应尤其重视其宣传质量和效果。在这次宣传活动整个开展过程中，我们一直强化质量意识，认真做好每一步工作，保证了宣传活动达到预期的效果，形成了良好的社会影响。经过一周的肿瘤防治宣传活动，在我辖区掀起了普及肿瘤防治知识的热潮，而我们社区卫生工作将继续把健康教育宣传作为慢性病防治的常规工作，长期开展，坚持不懈地继续下去。</w:t>
      </w:r>
    </w:p>
    <w:p>
      <w:pPr>
        <w:ind w:left="0" w:right="0" w:firstLine="560"/>
        <w:spacing w:before="450" w:after="450" w:line="312" w:lineRule="auto"/>
      </w:pPr>
      <w:r>
        <w:rPr>
          <w:rFonts w:ascii="宋体" w:hAnsi="宋体" w:eastAsia="宋体" w:cs="宋体"/>
          <w:color w:val="000"/>
          <w:sz w:val="28"/>
          <w:szCs w:val="28"/>
        </w:rPr>
        <w:t xml:space="preserve">4月15日是世界肿瘤防治宣传周，我院紧紧抓住这一契机，开展了以“科学抗癌、关爱生命”为主题的肿瘤防治知识宣传活动，活动情况总结如下：</w:t>
      </w:r>
    </w:p>
    <w:p>
      <w:pPr>
        <w:ind w:left="0" w:right="0" w:firstLine="560"/>
        <w:spacing w:before="450" w:after="450" w:line="312" w:lineRule="auto"/>
      </w:pPr>
      <w:r>
        <w:rPr>
          <w:rFonts w:ascii="宋体" w:hAnsi="宋体" w:eastAsia="宋体" w:cs="宋体"/>
          <w:color w:val="000"/>
          <w:sz w:val="28"/>
          <w:szCs w:val="28"/>
        </w:rPr>
        <w:t xml:space="preserve">一、拉出全国肿瘤宣传主题的横幅</w:t>
      </w:r>
    </w:p>
    <w:p>
      <w:pPr>
        <w:ind w:left="0" w:right="0" w:firstLine="560"/>
        <w:spacing w:before="450" w:after="450" w:line="312" w:lineRule="auto"/>
      </w:pPr>
      <w:r>
        <w:rPr>
          <w:rFonts w:ascii="宋体" w:hAnsi="宋体" w:eastAsia="宋体" w:cs="宋体"/>
          <w:color w:val="000"/>
          <w:sz w:val="28"/>
          <w:szCs w:val="28"/>
        </w:rPr>
        <w:t xml:space="preserve">从4月15日——4月21日，在医院大厅电子屏打出世界肿瘤宣传周主题为“科学抗癌、关爱生命”的字样，凡是来我院就诊的患者和探视人员都能看到，让大家了解肿瘤这一特殊疾病，对肿瘤有科学的认识和正确的判断，提高全民保健意识，呼吁全社会关爱肿瘤患者，为肿瘤患者提供帮助。</w:t>
      </w:r>
    </w:p>
    <w:p>
      <w:pPr>
        <w:ind w:left="0" w:right="0" w:firstLine="560"/>
        <w:spacing w:before="450" w:after="450" w:line="312" w:lineRule="auto"/>
      </w:pPr>
      <w:r>
        <w:rPr>
          <w:rFonts w:ascii="宋体" w:hAnsi="宋体" w:eastAsia="宋体" w:cs="宋体"/>
          <w:color w:val="000"/>
          <w:sz w:val="28"/>
          <w:szCs w:val="28"/>
        </w:rPr>
        <w:t xml:space="preserve">二、开展街头肿瘤防治宣传活动</w:t>
      </w:r>
    </w:p>
    <w:p>
      <w:pPr>
        <w:ind w:left="0" w:right="0" w:firstLine="560"/>
        <w:spacing w:before="450" w:after="450" w:line="312" w:lineRule="auto"/>
      </w:pPr>
      <w:r>
        <w:rPr>
          <w:rFonts w:ascii="宋体" w:hAnsi="宋体" w:eastAsia="宋体" w:cs="宋体"/>
          <w:color w:val="000"/>
          <w:sz w:val="28"/>
          <w:szCs w:val="28"/>
        </w:rPr>
        <w:t xml:space="preserve">4月16日，公共卫生科、普外科及相关人员共5人，在大孟庄、长凝、乐营集市分别组织开展肿瘤防治知识宣传活动，现场向辖区居民发放肿瘤防治知识宣传单及资料300余份，并为过往群众提供咨询、答疑等多种形式的服务，咨询人数达60余人次。</w:t>
      </w:r>
    </w:p>
    <w:p>
      <w:pPr>
        <w:ind w:left="0" w:right="0" w:firstLine="560"/>
        <w:spacing w:before="450" w:after="450" w:line="312" w:lineRule="auto"/>
      </w:pPr>
      <w:r>
        <w:rPr>
          <w:rFonts w:ascii="宋体" w:hAnsi="宋体" w:eastAsia="宋体" w:cs="宋体"/>
          <w:color w:val="000"/>
          <w:sz w:val="28"/>
          <w:szCs w:val="28"/>
        </w:rPr>
        <w:t xml:space="preserve">向居民讲解防治、抗癌的基本知识，帮助大家树立对肿瘤疾病的认识，引导居民养成健康的生活习惯，树立“早发现、早诊断、早治疗”的意识。本次宣传活动深受广大群众的欢迎和好评，既提高了群众自我保护意识和能力，又展现了疾控人新形象，产生了良好的社会影响。</w:t>
      </w:r>
    </w:p>
    <w:p>
      <w:pPr>
        <w:ind w:left="0" w:right="0" w:firstLine="560"/>
        <w:spacing w:before="450" w:after="450" w:line="312" w:lineRule="auto"/>
      </w:pPr>
      <w:r>
        <w:rPr>
          <w:rFonts w:ascii="宋体" w:hAnsi="宋体" w:eastAsia="宋体" w:cs="宋体"/>
          <w:color w:val="000"/>
          <w:sz w:val="28"/>
          <w:szCs w:val="28"/>
        </w:rPr>
        <w:t xml:space="preserve">三、健康讲座</w:t>
      </w:r>
    </w:p>
    <w:p>
      <w:pPr>
        <w:ind w:left="0" w:right="0" w:firstLine="560"/>
        <w:spacing w:before="450" w:after="450" w:line="312" w:lineRule="auto"/>
      </w:pPr>
      <w:r>
        <w:rPr>
          <w:rFonts w:ascii="宋体" w:hAnsi="宋体" w:eastAsia="宋体" w:cs="宋体"/>
          <w:color w:val="000"/>
          <w:sz w:val="28"/>
          <w:szCs w:val="28"/>
        </w:rPr>
        <w:t xml:space="preserve">4月25日下午两点半，在我院三楼会议室组织开展了“肿瘤防治知识”健康巡讲活动，本次参加讲座的医务人员和辖区居民约30余人，现场向社区居民发放宣传肿瘤防治知识宣传单及资料150余份，通过ppt向居民讲解防治、抗癌的基本知识，讲座从肿瘤疾病的发病机制、常见肿瘤疾病种类，重点阐述了引起相关疾病的高危因素、治疗与预防控制措施，让居民更加深入了解肿瘤疾病，引导居民养成健康的生活习惯，如：戒烟限酒、适量运动、充足睡眠、减少肿瘤危险因素的接触等，树立“早发现、早诊断、早治疗”的意识。</w:t>
      </w:r>
    </w:p>
    <w:p>
      <w:pPr>
        <w:ind w:left="0" w:right="0" w:firstLine="560"/>
        <w:spacing w:before="450" w:after="450" w:line="312" w:lineRule="auto"/>
      </w:pPr>
      <w:r>
        <w:rPr>
          <w:rFonts w:ascii="宋体" w:hAnsi="宋体" w:eastAsia="宋体" w:cs="宋体"/>
          <w:color w:val="000"/>
          <w:sz w:val="28"/>
          <w:szCs w:val="28"/>
        </w:rPr>
        <w:t xml:space="preserve">活动结束后受到了社区服务中心医务人员及居民的好评，本次活动在提高居民自我保健意识的同时也推进了基本公共卫生服务项目的开展。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2025-07-08T21:42:19+08:00</dcterms:created>
  <dcterms:modified xsi:type="dcterms:W3CDTF">2025-07-08T21:42:19+08:00</dcterms:modified>
</cp:coreProperties>
</file>

<file path=docProps/custom.xml><?xml version="1.0" encoding="utf-8"?>
<Properties xmlns="http://schemas.openxmlformats.org/officeDocument/2006/custom-properties" xmlns:vt="http://schemas.openxmlformats.org/officeDocument/2006/docPropsVTypes"/>
</file>