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被考察人个人思想工作总结7篇</w:t>
      </w:r>
      <w:bookmarkEnd w:id="1"/>
    </w:p>
    <w:p>
      <w:pPr>
        <w:jc w:val="center"/>
        <w:spacing w:before="0" w:after="450"/>
      </w:pPr>
      <w:r>
        <w:rPr>
          <w:rFonts w:ascii="Arial" w:hAnsi="Arial" w:eastAsia="Arial" w:cs="Arial"/>
          <w:color w:val="999999"/>
          <w:sz w:val="20"/>
          <w:szCs w:val="20"/>
        </w:rPr>
        <w:t xml:space="preserve">来源：网络  作者：紫陌红尘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工作总结是我们对工作中的得失进行客观评估的重要方式，在工作总结中，我们要客观地评估自己的工作成果，找出成功的原因和失败的教训，小编今天就为您带来了被考察人个人思想工作总结7篇，相信一定会对你有所帮助。20xx年8月，由于组织的关心，我调到镇...</w:t>
      </w:r>
    </w:p>
    <w:p>
      <w:pPr>
        <w:ind w:left="0" w:right="0" w:firstLine="560"/>
        <w:spacing w:before="450" w:after="450" w:line="312" w:lineRule="auto"/>
      </w:pPr>
      <w:r>
        <w:rPr>
          <w:rFonts w:ascii="宋体" w:hAnsi="宋体" w:eastAsia="宋体" w:cs="宋体"/>
          <w:color w:val="000"/>
          <w:sz w:val="28"/>
          <w:szCs w:val="28"/>
        </w:rPr>
        <w:t xml:space="preserve">工作总结是我们对工作中的得失进行客观评估的重要方式，在工作总结中，我们要客观地评估自己的工作成果，找出成功的原因和失败的教训，小编今天就为您带来了被考察人个人思想工作总结7篇，相信一定会对你有所帮助。</w:t>
      </w:r>
    </w:p>
    <w:p>
      <w:pPr>
        <w:ind w:left="0" w:right="0" w:firstLine="560"/>
        <w:spacing w:before="450" w:after="450" w:line="312" w:lineRule="auto"/>
      </w:pPr>
      <w:r>
        <w:rPr>
          <w:rFonts w:ascii="宋体" w:hAnsi="宋体" w:eastAsia="宋体" w:cs="宋体"/>
          <w:color w:val="000"/>
          <w:sz w:val="28"/>
          <w:szCs w:val="28"/>
        </w:rPr>
        <w:t xml:space="preserve">20xx年8月，由于组织的关心，我调到镇党委工作，担任党委副书记，兼任党政办公室主任，分管组织、人事(劳资)、宣传、精神文明建设、保密、档案、工会、共青团、妇联等工作，联系兴义村。历任新农村建设工作队队长、副队长，村新农村建设指导员。</w:t>
      </w:r>
    </w:p>
    <w:p>
      <w:pPr>
        <w:ind w:left="0" w:right="0" w:firstLine="560"/>
        <w:spacing w:before="450" w:after="450" w:line="312" w:lineRule="auto"/>
      </w:pPr>
      <w:r>
        <w:rPr>
          <w:rFonts w:ascii="宋体" w:hAnsi="宋体" w:eastAsia="宋体" w:cs="宋体"/>
          <w:color w:val="000"/>
          <w:sz w:val="28"/>
          <w:szCs w:val="28"/>
        </w:rPr>
        <w:t xml:space="preserve">三年多来，在镇党委政府的领导下，我认真贯彻执行党和国家的路线、方针、政策，坚持以邓小平理论和三个代表重要思想为指导，深入贯彻落实党的十七大、十七届三中、四中全会精神，牢记全心全意为人民服务的宗旨，不断加强政治理论学习，在工作中严格要求自己，树立良好的工作作风，遵规守纪，爱岗敬业，勤政廉政，按照岗位职责，扎实工作，较好地完成了各项工作任务。现将三年来学习工作等情况总结如下：</w:t>
      </w:r>
    </w:p>
    <w:p>
      <w:pPr>
        <w:ind w:left="0" w:right="0" w:firstLine="560"/>
        <w:spacing w:before="450" w:after="450" w:line="312" w:lineRule="auto"/>
      </w:pPr>
      <w:r>
        <w:rPr>
          <w:rFonts w:ascii="宋体" w:hAnsi="宋体" w:eastAsia="宋体" w:cs="宋体"/>
          <w:color w:val="000"/>
          <w:sz w:val="28"/>
          <w:szCs w:val="28"/>
        </w:rPr>
        <w:t xml:space="preserve">一、加强学习，不断提高自身素质</w:t>
      </w:r>
    </w:p>
    <w:p>
      <w:pPr>
        <w:ind w:left="0" w:right="0" w:firstLine="560"/>
        <w:spacing w:before="450" w:after="450" w:line="312" w:lineRule="auto"/>
      </w:pPr>
      <w:r>
        <w:rPr>
          <w:rFonts w:ascii="宋体" w:hAnsi="宋体" w:eastAsia="宋体" w:cs="宋体"/>
          <w:color w:val="000"/>
          <w:sz w:val="28"/>
          <w:szCs w:val="28"/>
        </w:rPr>
        <w:t xml:space="preserve">一个好的干部，不仅需要有良好的思想道德素质，而且还需要有较高的理论水平和实践能力，因此，我非常注重学习，觉得一个人只有树立终身学习的理念，才能紧跟形势，使知识不断得到更新，使自身不断得到完善。三年来，除积极参加镇党委政府和有关部门组织的集中学习外，尽量在工作之余挤时间进行自学。一是认真学习理论知识。深入学习马列主义、毛泽东思想、邓小平理论和三个代表重要思想，掌握理论实质，用科学的理论武装自己的头脑，并以其作为行动。二是学好政策。认真学习党的路线、方针、政策，把握中央及上级政策的实质，把自己的思想认识统一到各级党委、政府的中心工作上来，努力把上级精神与本地实际、与自己本职工作相结合，创造性地开展工作。三是广泛地学习法律、科技、文化、经济、社会、农村等方面的知识。不断提高自己的知识面和知识量。四是认真学习掌握业务知识。不断提高业务水平，确保了自己更好地做好</w:t>
      </w:r>
    </w:p>
    <w:p>
      <w:pPr>
        <w:ind w:left="0" w:right="0" w:firstLine="560"/>
        <w:spacing w:before="450" w:after="450" w:line="312" w:lineRule="auto"/>
      </w:pPr>
      <w:r>
        <w:rPr>
          <w:rFonts w:ascii="宋体" w:hAnsi="宋体" w:eastAsia="宋体" w:cs="宋体"/>
          <w:color w:val="000"/>
          <w:sz w:val="28"/>
          <w:szCs w:val="28"/>
        </w:rPr>
        <w:t xml:space="preserve">自己的本职工作。三年来由于不断加强学习，增强了党性，提高了政治理论水平，坚定了理想信念，进一步树立了正确的世界观、人生观和价值观;通过学习，提高了业务水平，丰富了知识面，为自己在不断发展变化的形势下干好本职工作奠定了良好的基础，自身素质也有了较大提高。</w:t>
      </w:r>
    </w:p>
    <w:p>
      <w:pPr>
        <w:ind w:left="0" w:right="0" w:firstLine="560"/>
        <w:spacing w:before="450" w:after="450" w:line="312" w:lineRule="auto"/>
      </w:pPr>
      <w:r>
        <w:rPr>
          <w:rFonts w:ascii="宋体" w:hAnsi="宋体" w:eastAsia="宋体" w:cs="宋体"/>
          <w:color w:val="000"/>
          <w:sz w:val="28"/>
          <w:szCs w:val="28"/>
        </w:rPr>
        <w:t xml:space="preserve">二、认真履行岗位职责，扎实抓好分管工作</w:t>
      </w:r>
    </w:p>
    <w:p>
      <w:pPr>
        <w:ind w:left="0" w:right="0" w:firstLine="560"/>
        <w:spacing w:before="450" w:after="450" w:line="312" w:lineRule="auto"/>
      </w:pPr>
      <w:r>
        <w:rPr>
          <w:rFonts w:ascii="宋体" w:hAnsi="宋体" w:eastAsia="宋体" w:cs="宋体"/>
          <w:color w:val="000"/>
          <w:sz w:val="28"/>
          <w:szCs w:val="28"/>
        </w:rPr>
        <w:t xml:space="preserve">任职以来，为了让自己尽快熟悉镇情、村情、民情，使自己更快转变角色，更好地履职，更好地完成各项工作任务，在各位领导、同事的帮助支持下，积极主动地到各村各组、到镇属各单位，尽快熟悉各方面情况，使自己较快地适应工作岗位。按照岗位职责，紧紧围绕镇党委、政府中心工作，充分调动一切积极因素,认真、大胆抓好自己所分管的各项工作。</w:t>
      </w:r>
    </w:p>
    <w:p>
      <w:pPr>
        <w:ind w:left="0" w:right="0" w:firstLine="560"/>
        <w:spacing w:before="450" w:after="450" w:line="312" w:lineRule="auto"/>
      </w:pPr>
      <w:r>
        <w:rPr>
          <w:rFonts w:ascii="宋体" w:hAnsi="宋体" w:eastAsia="宋体" w:cs="宋体"/>
          <w:color w:val="000"/>
          <w:sz w:val="28"/>
          <w:szCs w:val="28"/>
        </w:rPr>
        <w:t xml:space="preserve">(一)创新做好组织人事工作，努力开创党务工作新局面</w:t>
      </w:r>
    </w:p>
    <w:p>
      <w:pPr>
        <w:ind w:left="0" w:right="0" w:firstLine="560"/>
        <w:spacing w:before="450" w:after="450" w:line="312" w:lineRule="auto"/>
      </w:pPr>
      <w:r>
        <w:rPr>
          <w:rFonts w:ascii="宋体" w:hAnsi="宋体" w:eastAsia="宋体" w:cs="宋体"/>
          <w:color w:val="000"/>
          <w:sz w:val="28"/>
          <w:szCs w:val="28"/>
        </w:rPr>
        <w:t xml:space="preserve">1、采取四关把好党员入口工作。为进一步夯实我镇党委发展党员基础工作，规范发展党员工作程序，提高发展党员工作的规范化、程序化水平，制定并实施了发展党员预审制度，采取四项措施严把党员入口关。一是严把培养考察关。支委会讨论确定的入党积极分子，指定两名正式党员作为培养联系人。要求培养联系人定期不定期找培养对象交心谈心，宣传党的路线、方针、政策。同时，在了解掌握培养对象思想、工作、学习、生活，履行社会义务、遵守村规民约等基本情况的基础上，每季度如实填写培养考察记录。通过四个季度的培养考察，如培养对象表现良好、态度诚恳，则提交支委会讨论，确定为发展对象，反之则延长培养考察期，责令培养联系人多给予帮教。二是认真做好民意调查。经过一年的培养考察，在支委会准备讨论确定为发展对象前，要求分别书面征求8名党内外群众的意见、建议，让群众对该同志在思想、工作、学习、生活等方面的情况给予一个客观的评价。群众满意率达百分之八十五的方可提交支委会讨论。三是实行预审公示。为充分接受党内外群众的监督，经支委会讨论确定的发</w:t>
      </w:r>
    </w:p>
    <w:p>
      <w:pPr>
        <w:ind w:left="0" w:right="0" w:firstLine="560"/>
        <w:spacing w:before="450" w:after="450" w:line="312" w:lineRule="auto"/>
      </w:pPr>
      <w:r>
        <w:rPr>
          <w:rFonts w:ascii="宋体" w:hAnsi="宋体" w:eastAsia="宋体" w:cs="宋体"/>
          <w:color w:val="000"/>
          <w:sz w:val="28"/>
          <w:szCs w:val="28"/>
        </w:rPr>
        <w:t xml:space="preserve">展对象，在支部所在的村民小组进行为期一周的公示，公示结束后报党委预审。四是党委对发展对象进行严格预审。预审的内容包括：支委会讨论决定为入党积极分子和发展对象情况、入党积极分子培养考察记录、综合政审材料、群众意见调查材料、发展对象预审及公示情况。通过预审，符合条件的，下发入党志愿书，通知支部召开党员大会讨论发展为预备党员。</w:t>
      </w:r>
    </w:p>
    <w:p>
      <w:pPr>
        <w:ind w:left="0" w:right="0" w:firstLine="560"/>
        <w:spacing w:before="450" w:after="450" w:line="312" w:lineRule="auto"/>
      </w:pPr>
      <w:r>
        <w:rPr>
          <w:rFonts w:ascii="宋体" w:hAnsi="宋体" w:eastAsia="宋体" w:cs="宋体"/>
          <w:color w:val="000"/>
          <w:sz w:val="28"/>
          <w:szCs w:val="28"/>
        </w:rPr>
        <w:t xml:space="preserve">2、认真做好为民服务中心日常管理工作。我镇率先成立了第一家为民服务中心，并逐步建成镇村组(镇为民服务中心、村为民服务站、组为民服务点)三级为民服务网络体系。我作为中心负责人，在学习借经验的基础上，结合实际，制订了实施方案，并建议党委把最有利于开展工作的场地改造为服务中心大厅，同时充分整合各职能部门的服务资源，设立党员服务窗口、残联服务窗口、民政服务窗口、社会保障服务窗口、农业科技服务窗口、林业科技服务窗口、新型农村合作医疗服务窗口、计划生育服务窗口八个窗口。坚持以人为本的原则配好软硬件设施，公开服务承诺事项和办事程序，统一印制群众办事指南、为民服务卡、群众求助申请表、全程代理承办登记表、跟踪回访登记表、受理反馈意见表、群众满意度测评表等，完善群众求助事项登记、受理、答复等相关程序及痕迹管理。</w:t>
      </w:r>
    </w:p>
    <w:p>
      <w:pPr>
        <w:ind w:left="0" w:right="0" w:firstLine="560"/>
        <w:spacing w:before="450" w:after="450" w:line="312" w:lineRule="auto"/>
      </w:pPr>
      <w:r>
        <w:rPr>
          <w:rFonts w:ascii="宋体" w:hAnsi="宋体" w:eastAsia="宋体" w:cs="宋体"/>
          <w:color w:val="000"/>
          <w:sz w:val="28"/>
          <w:szCs w:val="28"/>
        </w:rPr>
        <w:t xml:space="preserve">通过为民服务中心快捷、便利、优质的服务，可以让群众办事少跑一趟路、少进一道门、少找一个人。使基层党组织和广大党员干部真正成为解决基层问题、调处基层矛盾、构建和谐社会、扎实推进社会主义新农村建设的组织者、推进者、参与者。使中心真正成为了党委、政府联系群众的桥梁，反映社情民意的窗口，提供为民服务的平台，解决热点难点问题的枢纽。</w:t>
      </w:r>
    </w:p>
    <w:p>
      <w:pPr>
        <w:ind w:left="0" w:right="0" w:firstLine="560"/>
        <w:spacing w:before="450" w:after="450" w:line="312" w:lineRule="auto"/>
      </w:pPr>
      <w:r>
        <w:rPr>
          <w:rFonts w:ascii="宋体" w:hAnsi="宋体" w:eastAsia="宋体" w:cs="宋体"/>
          <w:color w:val="000"/>
          <w:sz w:val="28"/>
          <w:szCs w:val="28"/>
        </w:rPr>
        <w:t xml:space="preserve">3、创新工作机制，充分发挥新农村建设指导员的作用。按照省、市委关于下派新农村指导员工作的部署和要求，我个人认真总结，不断完善，积极探索发挥指导员作用的新模式、新举措、新方法，深入实施一二三四</w:t>
      </w:r>
    </w:p>
    <w:p>
      <w:pPr>
        <w:ind w:left="0" w:right="0" w:firstLine="560"/>
        <w:spacing w:before="450" w:after="450" w:line="312" w:lineRule="auto"/>
      </w:pPr>
      <w:r>
        <w:rPr>
          <w:rFonts w:ascii="宋体" w:hAnsi="宋体" w:eastAsia="宋体" w:cs="宋体"/>
          <w:color w:val="000"/>
          <w:sz w:val="28"/>
          <w:szCs w:val="28"/>
        </w:rPr>
        <w:t xml:space="preserve">工程，较好地促进了新农村指导员六大员作用的发挥，有力地推进了我镇新农村建设。一是建好一支队伍。重点从选派和培训两个方面入手，建立一支素质高、战斗力强、有敬业精神的新农村建设指导员队伍。一是精心选派。以标准高、能力强、作风正、守纪律、讲奉献、求实效为标准来选派指导员，采取自愿报名、各站所推荐、组织确定的方式选派优秀职工担任指导员。二是加强培训。采取集中与分散相结合等多种形式，邀请专家、学者举办多种业务知识的专题培训班，切实提高指导员做好农村工作、解决实际问题的能力和水平。二是发挥两个优势。即发挥好指导员派出单位的后盾优势。我十分注重与指导员派出单位的联系和沟通，通过召开座谈会、部门联谊、上门拜访等多种形式，努力争取指导员派出单位积极参与新农村建设，使指导员在开展为民办实事好事的过程中有坚强的后盾保障。二是发挥镇属各职能部门的优势。要求镇属各职能部门从转变干部作风、提高机关效能的大局出发，充分发挥本部门本单位的工作资源和服务优势，对下派到各村的指导员所申请或办理的事项，做到热情周到服务，明确快速办理或答复，在资金、技术、信息等方面为指导员提供帮助。</w:t>
      </w:r>
    </w:p>
    <w:p>
      <w:pPr>
        <w:ind w:left="0" w:right="0" w:firstLine="560"/>
        <w:spacing w:before="450" w:after="450" w:line="312" w:lineRule="auto"/>
      </w:pPr>
      <w:r>
        <w:rPr>
          <w:rFonts w:ascii="宋体" w:hAnsi="宋体" w:eastAsia="宋体" w:cs="宋体"/>
          <w:color w:val="000"/>
          <w:sz w:val="28"/>
          <w:szCs w:val="28"/>
        </w:rPr>
        <w:t xml:space="preserve">三是创新三项机制。一是日常管理机制。制定了《新农村建设工作指导员管理办法》，明确了指导员的职责、管理、监督与考核奖惩办法，规范了指导员的学习、培训、报告、走访、会议、督查等。建立了指导员政治学习、情况报送、列席村两委会议、请假等制度，有效促进了指导员工作队的内部管理。二是学习交流机制。工作队每季度定期召开经验交流会和专题研讨会，认真组织指导员学习党的十七大、十七届三中、四中全会精神和科学发展观，学习交流指导员工作经验，针对指导员驻村中遇到的困难和问题，大家出主意、想办法、互相交流和借鉴，有效发挥了团队的主动性和创造性，推进了工作，树立了形象。三是驻村汇报机制。要求指导员每月向派出单位领导汇报驻村工作进展情况，并努力争取派出单位领导到驻村调研指导工作，为群众办实事解难题。四是增强四种意识。一是大局意识。要求指导员驻村期间坚决服从镇党委、政府的领导和安排，积极参与村容整治、新型农村合作医疗、村两委换届选举、烤烟收购等中心工作。二是规划意识。要求各指导员驻村后，深入村村寨寨实地调研产业结构、基础设施、群众所需等各方面情况，理清工作思路，积极与村两委干部一起制定工作计划、村组建设规划，为开展工作奠定了坚实的基础。三是服务意识。提出了指导员要依托派出单位的优势、充分发挥个人的聪明才智、努力挖掘当地资源潜力的工作思路，让各村指导员在派出单位的支持下，多为村组做好事、办实事。四是维稳意识。各驻村指导员采取多种形式向农村党员及群众宣传关于维护农村稳定的政策，注意收集和及时上报有可能引发群体性事件的情况，妥善解决农村社会的苗头性、倾向性问题，及时消除农村不稳定因素。</w:t>
      </w:r>
    </w:p>
    <w:p>
      <w:pPr>
        <w:ind w:left="0" w:right="0" w:firstLine="560"/>
        <w:spacing w:before="450" w:after="450" w:line="312" w:lineRule="auto"/>
      </w:pPr>
      <w:r>
        <w:rPr>
          <w:rFonts w:ascii="宋体" w:hAnsi="宋体" w:eastAsia="宋体" w:cs="宋体"/>
          <w:color w:val="000"/>
          <w:sz w:val="28"/>
          <w:szCs w:val="28"/>
        </w:rPr>
        <w:t xml:space="preserve">4、抓好制度建设，健全用制度管人的科学机制。自己十分注重对干部职工执行《党委政府机关工作规则》等制度情况的监督检查。实施四项制度以来，组建了镇四项制度工作领导小组，作为具体负责人，我牵头研究制定了《镇人民政府关于政府部门负责人问责办法》《镇服务承诺制、首问责任制、限时办结制三项制度实施细则》《关于镇工作岗位ab角制度的实施意见》《镇首问责任登记制度》《镇现场解答制度》《一次性告知制度》《落实四项制度督查制度》等制度，并切实负责好四项制度的组织学习、督查、落实等工作。三年来，由于重视制度建设，并加强制度执行情况督查，机关作风有了转变，各单位各部门办事效率有了提高，干部队伍的责任意识有了提高。形成了用制度管人，按制度办事的良性循环的格局，从而大大地提升了干部管理的水平，有力促进了各项工作的开展。</w:t>
      </w:r>
    </w:p>
    <w:p>
      <w:pPr>
        <w:ind w:left="0" w:right="0" w:firstLine="560"/>
        <w:spacing w:before="450" w:after="450" w:line="312" w:lineRule="auto"/>
      </w:pPr>
      <w:r>
        <w:rPr>
          <w:rFonts w:ascii="宋体" w:hAnsi="宋体" w:eastAsia="宋体" w:cs="宋体"/>
          <w:color w:val="000"/>
          <w:sz w:val="28"/>
          <w:szCs w:val="28"/>
        </w:rPr>
        <w:t xml:space="preserve">5、进一步规范了我镇的档案管理工作。为促进档案管理工作规范化、制度化、科学化建设，充分发挥档案的价值，更好地为全乡的经济、社会发展服务，按照县档案局的档案创星工作要求，结合实际，坚持依法治档、科技兴档、强化服务、发挥效益的工作思路，精心组织，积极动员，认真落实，在镇政府机关、11个村委会、计生站、财政所2个站所。</w:t>
      </w:r>
    </w:p>
    <w:p>
      <w:pPr>
        <w:ind w:left="0" w:right="0" w:firstLine="560"/>
        <w:spacing w:before="450" w:after="450" w:line="312" w:lineRule="auto"/>
      </w:pPr>
      <w:r>
        <w:rPr>
          <w:rFonts w:ascii="宋体" w:hAnsi="宋体" w:eastAsia="宋体" w:cs="宋体"/>
          <w:color w:val="000"/>
          <w:sz w:val="28"/>
          <w:szCs w:val="28"/>
        </w:rPr>
        <w:t xml:space="preserve">作为一名公务员，也作为一名国家干部，我一直在不断的努力，虽然现实中有很多的不足的地方，但是我一直在努力，相信自己一定能够做的更好，只是现在的我已经更加的努力，我的工作已经上了轨道，只要我继续不断的努力，我就会做的更好。因为自己并不满足现实，我考取了国家公务员，在不断的努力后，才实现这个梦想，我会把来之不易的成绩用在努力工作上!</w:t>
      </w:r>
    </w:p>
    <w:p>
      <w:pPr>
        <w:ind w:left="0" w:right="0" w:firstLine="560"/>
        <w:spacing w:before="450" w:after="450" w:line="312" w:lineRule="auto"/>
      </w:pPr>
      <w:r>
        <w:rPr>
          <w:rFonts w:ascii="宋体" w:hAnsi="宋体" w:eastAsia="宋体" w:cs="宋体"/>
          <w:color w:val="000"/>
          <w:sz w:val="28"/>
          <w:szCs w:val="28"/>
        </w:rPr>
        <w:t xml:space="preserve">我自202_年5月在乡人民政府担任计生办负责人以来，在乡党委、政府的正确领导和县计生部门的业务指导下，比较圆满和创造性地完成了自己所承担的工作任务，在思想政治觉悟、组织协调领导和业务工作能力等方面都取得了一定的进步，为今后的工作和学习打下了良好的基础，现将近两年来的工作总结如下：</w:t>
      </w:r>
    </w:p>
    <w:p>
      <w:pPr>
        <w:ind w:left="0" w:right="0" w:firstLine="560"/>
        <w:spacing w:before="450" w:after="450" w:line="312" w:lineRule="auto"/>
      </w:pPr>
      <w:r>
        <w:rPr>
          <w:rFonts w:ascii="宋体" w:hAnsi="宋体" w:eastAsia="宋体" w:cs="宋体"/>
          <w:color w:val="000"/>
          <w:sz w:val="28"/>
          <w:szCs w:val="28"/>
        </w:rPr>
        <w:t xml:space="preserve">一、廉洁自律，自觉接受群众的监督</w:t>
      </w:r>
    </w:p>
    <w:p>
      <w:pPr>
        <w:ind w:left="0" w:right="0" w:firstLine="560"/>
        <w:spacing w:before="450" w:after="450" w:line="312" w:lineRule="auto"/>
      </w:pPr>
      <w:r>
        <w:rPr>
          <w:rFonts w:ascii="宋体" w:hAnsi="宋体" w:eastAsia="宋体" w:cs="宋体"/>
          <w:color w:val="000"/>
          <w:sz w:val="28"/>
          <w:szCs w:val="28"/>
        </w:rPr>
        <w:t xml:space="preserve">在工作中，我严格执行《领导干部廉洁自律的暂行规定》、计生工作七不准和五条禁令等要求，自觉维护自身和党的形象。一是正确对待权力，不搞以权谋私。始终按照工作权限和工作程序履行职责，坚持公平正直，不徇私情，珍视和正确行使党和人民赋予的权力，勤勤恳恳为人民服务。始终坚持民主集中制原则，公开办事，不搞一言堂、家长制，不搞暗箱操作。二是在生活上注重节俭，对用车、来客接待等方面严格按照乡党委、政府的要求办理，不挑不捡，带头执行党风廉</w:t>
      </w:r>
    </w:p>
    <w:p>
      <w:pPr>
        <w:ind w:left="0" w:right="0" w:firstLine="560"/>
        <w:spacing w:before="450" w:after="450" w:line="312" w:lineRule="auto"/>
      </w:pPr>
      <w:r>
        <w:rPr>
          <w:rFonts w:ascii="宋体" w:hAnsi="宋体" w:eastAsia="宋体" w:cs="宋体"/>
          <w:color w:val="000"/>
          <w:sz w:val="28"/>
          <w:szCs w:val="28"/>
        </w:rPr>
        <w:t xml:space="preserve">二、自觉加强理论学习，不断提高个人素质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认真学习了江泽民三个代表重要思想、十六届四中全会关于加强党的执政能力的决定、党的十七大会议精神及科学发展观科学内涵及实质，进一步提高了自己的理论水平与政治素质，保证了自己在思想上和党保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其次，在业务学习方面，我虚心向身边的领导和同事学习请教，通过多看多听多想多问多做，努力使自己在尽短的时间内熟悉工作环境和内容。做好乡党委和政府的计生明白参谋。</w:t>
      </w:r>
    </w:p>
    <w:p>
      <w:pPr>
        <w:ind w:left="0" w:right="0" w:firstLine="560"/>
        <w:spacing w:before="450" w:after="450" w:line="312" w:lineRule="auto"/>
      </w:pPr>
      <w:r>
        <w:rPr>
          <w:rFonts w:ascii="宋体" w:hAnsi="宋体" w:eastAsia="宋体" w:cs="宋体"/>
          <w:color w:val="000"/>
          <w:sz w:val="28"/>
          <w:szCs w:val="28"/>
        </w:rPr>
        <w:t xml:space="preserve">三、踏实苦干，努力完成好各项工作</w:t>
      </w:r>
    </w:p>
    <w:p>
      <w:pPr>
        <w:ind w:left="0" w:right="0" w:firstLine="560"/>
        <w:spacing w:before="450" w:after="450" w:line="312" w:lineRule="auto"/>
      </w:pPr>
      <w:r>
        <w:rPr>
          <w:rFonts w:ascii="宋体" w:hAnsi="宋体" w:eastAsia="宋体" w:cs="宋体"/>
          <w:color w:val="000"/>
          <w:sz w:val="28"/>
          <w:szCs w:val="28"/>
        </w:rPr>
        <w:t xml:space="preserve">担任负责人两年来，在乡党委、政府的正确领导和同事们的共同努力下，主要做了以下几个方面的工作: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(一)当好党委、政府的明白参谋</w:t>
      </w:r>
    </w:p>
    <w:p>
      <w:pPr>
        <w:ind w:left="0" w:right="0" w:firstLine="560"/>
        <w:spacing w:before="450" w:after="450" w:line="312" w:lineRule="auto"/>
      </w:pPr>
      <w:r>
        <w:rPr>
          <w:rFonts w:ascii="宋体" w:hAnsi="宋体" w:eastAsia="宋体" w:cs="宋体"/>
          <w:color w:val="000"/>
          <w:sz w:val="28"/>
          <w:szCs w:val="28"/>
        </w:rPr>
        <w:t xml:space="preserve">1、积极为乡党委、政府拟定乡人口和计划生育工作安排草案;</w:t>
      </w:r>
    </w:p>
    <w:p>
      <w:pPr>
        <w:ind w:left="0" w:right="0" w:firstLine="560"/>
        <w:spacing w:before="450" w:after="450" w:line="312" w:lineRule="auto"/>
      </w:pPr>
      <w:r>
        <w:rPr>
          <w:rFonts w:ascii="宋体" w:hAnsi="宋体" w:eastAsia="宋体" w:cs="宋体"/>
          <w:color w:val="000"/>
          <w:sz w:val="28"/>
          <w:szCs w:val="28"/>
        </w:rPr>
        <w:t xml:space="preserve">2、定期向乡党委、政府汇报全乡人口和计生工作开展情况，为乡党委、政府决策提供翔实可靠的依据。</w:t>
      </w:r>
    </w:p>
    <w:p>
      <w:pPr>
        <w:ind w:left="0" w:right="0" w:firstLine="560"/>
        <w:spacing w:before="450" w:after="450" w:line="312" w:lineRule="auto"/>
      </w:pPr>
      <w:r>
        <w:rPr>
          <w:rFonts w:ascii="宋体" w:hAnsi="宋体" w:eastAsia="宋体" w:cs="宋体"/>
          <w:color w:val="000"/>
          <w:sz w:val="28"/>
          <w:szCs w:val="28"/>
        </w:rPr>
        <w:t xml:space="preserve">(二)组织领导、统筹协调实施全乡人口和计划生育工作的开展。主要做到：一是做好人员、职责和任务分工;二是对工作任务落实情况进行督促和检查验收;三是帮助有困难的同志完成工作任务。通过努力全面完成乡党委、政府与县委、县政府签订的目标管理责任考核目标。</w:t>
      </w:r>
    </w:p>
    <w:p>
      <w:pPr>
        <w:ind w:left="0" w:right="0" w:firstLine="560"/>
        <w:spacing w:before="450" w:after="450" w:line="312" w:lineRule="auto"/>
      </w:pPr>
      <w:r>
        <w:rPr>
          <w:rFonts w:ascii="宋体" w:hAnsi="宋体" w:eastAsia="宋体" w:cs="宋体"/>
          <w:color w:val="000"/>
          <w:sz w:val="28"/>
          <w:szCs w:val="28"/>
        </w:rPr>
        <w:t xml:space="preserve">(三)在工作业务上正确处理与相关部门的关系。一是正确处理与县计生局的业务指导关系;二是正确处理与乡直属部门的关系;三是正确处理与县挂乡单位的关系。</w:t>
      </w:r>
    </w:p>
    <w:p>
      <w:pPr>
        <w:ind w:left="0" w:right="0" w:firstLine="560"/>
        <w:spacing w:before="450" w:after="450" w:line="312" w:lineRule="auto"/>
      </w:pPr>
      <w:r>
        <w:rPr>
          <w:rFonts w:ascii="宋体" w:hAnsi="宋体" w:eastAsia="宋体" w:cs="宋体"/>
          <w:color w:val="000"/>
          <w:sz w:val="28"/>
          <w:szCs w:val="28"/>
        </w:rPr>
        <w:t xml:space="preserve">(四)开拓思路，争当典型</w:t>
      </w:r>
    </w:p>
    <w:p>
      <w:pPr>
        <w:ind w:left="0" w:right="0" w:firstLine="560"/>
        <w:spacing w:before="450" w:after="450" w:line="312" w:lineRule="auto"/>
      </w:pPr>
      <w:r>
        <w:rPr>
          <w:rFonts w:ascii="宋体" w:hAnsi="宋体" w:eastAsia="宋体" w:cs="宋体"/>
          <w:color w:val="000"/>
          <w:sz w:val="28"/>
          <w:szCs w:val="28"/>
        </w:rPr>
        <w:t xml:space="preserve">1、202_年4月在全乡干部的共同努力下，黔南州计生妇幼保健工作现场会在我乡成功举办，有力推动了我乡计生工作跃上新台阶;</w:t>
      </w:r>
    </w:p>
    <w:p>
      <w:pPr>
        <w:ind w:left="0" w:right="0" w:firstLine="560"/>
        <w:spacing w:before="450" w:after="450" w:line="312" w:lineRule="auto"/>
      </w:pPr>
      <w:r>
        <w:rPr>
          <w:rFonts w:ascii="宋体" w:hAnsi="宋体" w:eastAsia="宋体" w:cs="宋体"/>
          <w:color w:val="000"/>
          <w:sz w:val="28"/>
          <w:szCs w:val="28"/>
        </w:rPr>
        <w:t xml:space="preserve">2、202_年5月成功组织了贵定县计划生育协会换届工作现场会;</w:t>
      </w:r>
    </w:p>
    <w:p>
      <w:pPr>
        <w:ind w:left="0" w:right="0" w:firstLine="560"/>
        <w:spacing w:before="450" w:after="450" w:line="312" w:lineRule="auto"/>
      </w:pPr>
      <w:r>
        <w:rPr>
          <w:rFonts w:ascii="宋体" w:hAnsi="宋体" w:eastAsia="宋体" w:cs="宋体"/>
          <w:color w:val="000"/>
          <w:sz w:val="28"/>
          <w:szCs w:val="28"/>
        </w:rPr>
        <w:t xml:space="preserve">3、在计生档案资料的管理、村民自治、流动人口管理、计生协会等工作的探索中走在了全县前列，得到州、县计生局的肯定并被列为其他乡镇参观学习的示范点。</w:t>
      </w:r>
    </w:p>
    <w:p>
      <w:pPr>
        <w:ind w:left="0" w:right="0" w:firstLine="560"/>
        <w:spacing w:before="450" w:after="450" w:line="312" w:lineRule="auto"/>
      </w:pPr>
      <w:r>
        <w:rPr>
          <w:rFonts w:ascii="宋体" w:hAnsi="宋体" w:eastAsia="宋体" w:cs="宋体"/>
          <w:color w:val="000"/>
          <w:sz w:val="28"/>
          <w:szCs w:val="28"/>
        </w:rPr>
        <w:t xml:space="preserve">四、取得的工作成绩</w:t>
      </w:r>
    </w:p>
    <w:p>
      <w:pPr>
        <w:ind w:left="0" w:right="0" w:firstLine="560"/>
        <w:spacing w:before="450" w:after="450" w:line="312" w:lineRule="auto"/>
      </w:pPr>
      <w:r>
        <w:rPr>
          <w:rFonts w:ascii="宋体" w:hAnsi="宋体" w:eastAsia="宋体" w:cs="宋体"/>
          <w:color w:val="000"/>
          <w:sz w:val="28"/>
          <w:szCs w:val="28"/>
        </w:rPr>
        <w:t xml:space="preserve">在工作和生活中，我始终坚持邓小平理论和三个代表重要思想为指导，牢记全心全意为人民服务的宗旨，以贯彻落实科学发展观，统筹解决全乡人口、经济、环境和社会资源的协调发展为已任，认真组织和创造性开展实施人口计生工作，并取得了一定的成绩。</w:t>
      </w:r>
    </w:p>
    <w:p>
      <w:pPr>
        <w:ind w:left="0" w:right="0" w:firstLine="560"/>
        <w:spacing w:before="450" w:after="450" w:line="312" w:lineRule="auto"/>
      </w:pPr>
      <w:r>
        <w:rPr>
          <w:rFonts w:ascii="宋体" w:hAnsi="宋体" w:eastAsia="宋体" w:cs="宋体"/>
          <w:color w:val="000"/>
          <w:sz w:val="28"/>
          <w:szCs w:val="28"/>
        </w:rPr>
        <w:t xml:space="preserve">(一)xx年年度全乡计生工作被评为全县一等奖;</w:t>
      </w:r>
    </w:p>
    <w:p>
      <w:pPr>
        <w:ind w:left="0" w:right="0" w:firstLine="560"/>
        <w:spacing w:before="450" w:after="450" w:line="312" w:lineRule="auto"/>
      </w:pPr>
      <w:r>
        <w:rPr>
          <w:rFonts w:ascii="宋体" w:hAnsi="宋体" w:eastAsia="宋体" w:cs="宋体"/>
          <w:color w:val="000"/>
          <w:sz w:val="28"/>
          <w:szCs w:val="28"/>
        </w:rPr>
        <w:t xml:space="preserve">(二)20xx年度全乡计生工作被评为全县一等奖;</w:t>
      </w:r>
    </w:p>
    <w:p>
      <w:pPr>
        <w:ind w:left="0" w:right="0" w:firstLine="560"/>
        <w:spacing w:before="450" w:after="450" w:line="312" w:lineRule="auto"/>
      </w:pPr>
      <w:r>
        <w:rPr>
          <w:rFonts w:ascii="宋体" w:hAnsi="宋体" w:eastAsia="宋体" w:cs="宋体"/>
          <w:color w:val="000"/>
          <w:sz w:val="28"/>
          <w:szCs w:val="28"/>
        </w:rPr>
        <w:t xml:space="preserve">(三)20xx年获得贵定县委授予优秀共产党员称号;</w:t>
      </w:r>
    </w:p>
    <w:p>
      <w:pPr>
        <w:ind w:left="0" w:right="0" w:firstLine="560"/>
        <w:spacing w:before="450" w:after="450" w:line="312" w:lineRule="auto"/>
      </w:pPr>
      <w:r>
        <w:rPr>
          <w:rFonts w:ascii="宋体" w:hAnsi="宋体" w:eastAsia="宋体" w:cs="宋体"/>
          <w:color w:val="000"/>
          <w:sz w:val="28"/>
          <w:szCs w:val="28"/>
        </w:rPr>
        <w:t xml:space="preserve">(四)20xx年年终考核为优秀;</w:t>
      </w:r>
    </w:p>
    <w:p>
      <w:pPr>
        <w:ind w:left="0" w:right="0" w:firstLine="560"/>
        <w:spacing w:before="450" w:after="450" w:line="312" w:lineRule="auto"/>
      </w:pPr>
      <w:r>
        <w:rPr>
          <w:rFonts w:ascii="宋体" w:hAnsi="宋体" w:eastAsia="宋体" w:cs="宋体"/>
          <w:color w:val="000"/>
          <w:sz w:val="28"/>
          <w:szCs w:val="28"/>
        </w:rPr>
        <w:t xml:space="preserve">(五)20xx年度乡计生工作圆满通过省、州、县的三级考核。政建设方面的各项规定。几年来没有公车私用，没有参与任何形式赌博活动，没有违法违纪现象发生。</w:t>
      </w:r>
    </w:p>
    <w:p>
      <w:pPr>
        <w:ind w:left="0" w:right="0" w:firstLine="560"/>
        <w:spacing w:before="450" w:after="450" w:line="312" w:lineRule="auto"/>
      </w:pPr>
      <w:r>
        <w:rPr>
          <w:rFonts w:ascii="宋体" w:hAnsi="宋体" w:eastAsia="宋体" w:cs="宋体"/>
          <w:color w:val="000"/>
          <w:sz w:val="28"/>
          <w:szCs w:val="28"/>
        </w:rPr>
        <w:t xml:space="preserve">回顾几年来的工作，我在思想上、学习上、工作上都日渐成熟，但也清醒地认识到自己的不足之处：首先，在理论学习上还不够深入，将理论运用到实际工作中去的能力还需再加强;其次，在工作中向领导汇报、请示的少，自己判断较多。在以后的工作中，我一定会扬长避短，克服不足、认真学习、发奋工作、积极进取，把工作做的更好，让领导放心，让群众满意，力争做一名优秀称职的公务员。</w:t>
      </w:r>
    </w:p>
    <w:p>
      <w:pPr>
        <w:ind w:left="0" w:right="0" w:firstLine="560"/>
        <w:spacing w:before="450" w:after="450" w:line="312" w:lineRule="auto"/>
      </w:pPr>
      <w:r>
        <w:rPr>
          <w:rFonts w:ascii="宋体" w:hAnsi="宋体" w:eastAsia="宋体" w:cs="宋体"/>
          <w:color w:val="000"/>
          <w:sz w:val="28"/>
          <w:szCs w:val="28"/>
        </w:rPr>
        <w:t xml:space="preserve">在以后的工作中，我会充分的认识到自己的不足之处，努力的改正，将自己的计生办工作做好。现在的计划生育工作已经在之前近三十年的工作后，变的更加的好做了，所以我会继续一直不断的努力下去，相信我一定能够做好，让计划生育工作在我工作中取得更大的进步，相信自己一定能够成功，因为我是踩在之前前辈的肩膀上!</w:t>
      </w:r>
    </w:p>
    <w:p>
      <w:pPr>
        <w:ind w:left="0" w:right="0" w:firstLine="560"/>
        <w:spacing w:before="450" w:after="450" w:line="312" w:lineRule="auto"/>
      </w:pPr>
      <w:r>
        <w:rPr>
          <w:rFonts w:ascii="宋体" w:hAnsi="宋体" w:eastAsia="宋体" w:cs="宋体"/>
          <w:color w:val="000"/>
          <w:sz w:val="28"/>
          <w:szCs w:val="28"/>
        </w:rPr>
        <w:t xml:space="preserve">我叫xx，女，20xx年x月出生，xx族，20xx年6月毕业于xx大学，中共党员，大学本科文化。20xx年10月通过国家公务员考试分到xx乡人民政府工作，20xx年3月至今任党政办主任、乡团委书记、乡纪检监察室主任等职务。本人认真学习和贯彻落实科学发展观，遵章守纪、恪尽职责、廉洁奉公、团结同志、努力工作，得到群众的认可和乡党委、政府的好评。20xx、20xx连续两年被评为嘉奖。xx乡位于xx区西北部，是一个比较偏远落后山区，我来到以后，并没有感到悲观，反而以极大的热情投入到工作中，现将三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一、加强学习，完成角色转变</w:t>
      </w:r>
    </w:p>
    <w:p>
      <w:pPr>
        <w:ind w:left="0" w:right="0" w:firstLine="560"/>
        <w:spacing w:before="450" w:after="450" w:line="312" w:lineRule="auto"/>
      </w:pPr>
      <w:r>
        <w:rPr>
          <w:rFonts w:ascii="宋体" w:hAnsi="宋体" w:eastAsia="宋体" w:cs="宋体"/>
          <w:color w:val="000"/>
          <w:sz w:val="28"/>
          <w:szCs w:val="28"/>
        </w:rPr>
        <w:t xml:space="preserve">我知道，要想从一名大学生转变成一名优秀的公务员，特别是乡镇干部，需要不断的加强学习，完成理论与实践的结合。为此，我先后学习了马列主义、毛泽东思想、邓小平理论、三个代表等重要思想，认真钻研各种业务知识，并向工作经验丰富的老同志虚心请教，在工作中不断锻炼和提高自己，坚定不移的执行党的路线及方针政策。此外，还积极参与各种业务培训和与工作相关的知识学习。通过系统的学习，达到了学以立德、学以增智、学以致用。现在已基本适应了现任工作，顺利完成了角色的变化。</w:t>
      </w:r>
    </w:p>
    <w:p>
      <w:pPr>
        <w:ind w:left="0" w:right="0" w:firstLine="560"/>
        <w:spacing w:before="450" w:after="450" w:line="312" w:lineRule="auto"/>
      </w:pPr>
      <w:r>
        <w:rPr>
          <w:rFonts w:ascii="宋体" w:hAnsi="宋体" w:eastAsia="宋体" w:cs="宋体"/>
          <w:color w:val="000"/>
          <w:sz w:val="28"/>
          <w:szCs w:val="28"/>
        </w:rPr>
        <w:t xml:space="preserve">二、严于律己，以一个优秀党员的标准严格要求自己</w:t>
      </w:r>
    </w:p>
    <w:p>
      <w:pPr>
        <w:ind w:left="0" w:right="0" w:firstLine="560"/>
        <w:spacing w:before="450" w:after="450" w:line="312" w:lineRule="auto"/>
      </w:pPr>
      <w:r>
        <w:rPr>
          <w:rFonts w:ascii="宋体" w:hAnsi="宋体" w:eastAsia="宋体" w:cs="宋体"/>
          <w:color w:val="000"/>
          <w:sz w:val="28"/>
          <w:szCs w:val="28"/>
        </w:rPr>
        <w:t xml:space="preserve">党政办公室是xx乡党委、政府的参谋，是一个窗口单位，担负着参与政务、管理、综合服务等重要职责，加班加点，占用双休日、节假日是常事。对此，我能以事业为重，正确对待，毫无怨言，始终保持严谨认真地工作态度，以一个优秀党员的饿标准严格要求自己，扎扎实实对待每一项工作;无论大事小事，做到干一件成一件，力求把工作做细、做好、做精。同时主动给自己压担子，不给领导添麻烦，做到严密周到，科学安排，确保每一项工作落到实处。始终保持严谨认真的工作态度、一丝不苟的工作作风，勤勤恳恳，兢兢业业，受到领导和同事的好评。牢固树立勤政廉政的意识，廉洁自律，始终做到自重、自醒、自信、自立，时刻铭记自己的历史使命，自觉同一切腐朽思想和腐败行为作斗争。</w:t>
      </w:r>
    </w:p>
    <w:p>
      <w:pPr>
        <w:ind w:left="0" w:right="0" w:firstLine="560"/>
        <w:spacing w:before="450" w:after="450" w:line="312" w:lineRule="auto"/>
      </w:pPr>
      <w:r>
        <w:rPr>
          <w:rFonts w:ascii="宋体" w:hAnsi="宋体" w:eastAsia="宋体" w:cs="宋体"/>
          <w:color w:val="000"/>
          <w:sz w:val="28"/>
          <w:szCs w:val="28"/>
        </w:rPr>
        <w:t xml:space="preserve">三、任劳任怨，扎扎实实做好本职工作</w:t>
      </w:r>
    </w:p>
    <w:p>
      <w:pPr>
        <w:ind w:left="0" w:right="0" w:firstLine="560"/>
        <w:spacing w:before="450" w:after="450" w:line="312" w:lineRule="auto"/>
      </w:pPr>
      <w:r>
        <w:rPr>
          <w:rFonts w:ascii="宋体" w:hAnsi="宋体" w:eastAsia="宋体" w:cs="宋体"/>
          <w:color w:val="000"/>
          <w:sz w:val="28"/>
          <w:szCs w:val="28"/>
        </w:rPr>
        <w:t xml:space="preserve">(一)做好群众的接待工作</w:t>
      </w:r>
    </w:p>
    <w:p>
      <w:pPr>
        <w:ind w:left="0" w:right="0" w:firstLine="560"/>
        <w:spacing w:before="450" w:after="450" w:line="312" w:lineRule="auto"/>
      </w:pPr>
      <w:r>
        <w:rPr>
          <w:rFonts w:ascii="宋体" w:hAnsi="宋体" w:eastAsia="宋体" w:cs="宋体"/>
          <w:color w:val="000"/>
          <w:sz w:val="28"/>
          <w:szCs w:val="28"/>
        </w:rPr>
        <w:t xml:space="preserve">对来访群众，我都做到了热情接待，对群众提出问题能够当场答复的当场答复，不能当场答复的给领导汇报后再给予答复。三年来，共接待群众三百余批六百多人次。</w:t>
      </w:r>
    </w:p>
    <w:p>
      <w:pPr>
        <w:ind w:left="0" w:right="0" w:firstLine="560"/>
        <w:spacing w:before="450" w:after="450" w:line="312" w:lineRule="auto"/>
      </w:pPr>
      <w:r>
        <w:rPr>
          <w:rFonts w:ascii="宋体" w:hAnsi="宋体" w:eastAsia="宋体" w:cs="宋体"/>
          <w:color w:val="000"/>
          <w:sz w:val="28"/>
          <w:szCs w:val="28"/>
        </w:rPr>
        <w:t xml:space="preserve">(二)做好上级领导的接待工作</w:t>
      </w:r>
    </w:p>
    <w:p>
      <w:pPr>
        <w:ind w:left="0" w:right="0" w:firstLine="560"/>
        <w:spacing w:before="450" w:after="450" w:line="312" w:lineRule="auto"/>
      </w:pPr>
      <w:r>
        <w:rPr>
          <w:rFonts w:ascii="宋体" w:hAnsi="宋体" w:eastAsia="宋体" w:cs="宋体"/>
          <w:color w:val="000"/>
          <w:sz w:val="28"/>
          <w:szCs w:val="28"/>
        </w:rPr>
        <w:t xml:space="preserve">xx是中国民间文化艺术之乡，各级的检查、考察以及采风特别多，办公室的接待比较频繁。我时常告诫自己，办公室工作无小事，做好一件事是小事，做错一件事是大事，不容半点闪失，所以我都尽心尽责做好每一件事，以高度负责的精神做好每一项工作。凡是上级领导来我乡检查指导工作，我都能够协同各部室认真准备接待，重大的接待还拟定接待计划，注意接待细节，确立了办公室在同事、领导心目中的良好形象，提升了办公室接待工作水平。</w:t>
      </w:r>
    </w:p>
    <w:p>
      <w:pPr>
        <w:ind w:left="0" w:right="0" w:firstLine="560"/>
        <w:spacing w:before="450" w:after="450" w:line="312" w:lineRule="auto"/>
      </w:pPr>
      <w:r>
        <w:rPr>
          <w:rFonts w:ascii="宋体" w:hAnsi="宋体" w:eastAsia="宋体" w:cs="宋体"/>
          <w:color w:val="000"/>
          <w:sz w:val="28"/>
          <w:szCs w:val="28"/>
        </w:rPr>
        <w:t xml:space="preserve">(三)做好机关内务工作</w:t>
      </w:r>
    </w:p>
    <w:p>
      <w:pPr>
        <w:ind w:left="0" w:right="0" w:firstLine="560"/>
        <w:spacing w:before="450" w:after="450" w:line="312" w:lineRule="auto"/>
      </w:pPr>
      <w:r>
        <w:rPr>
          <w:rFonts w:ascii="宋体" w:hAnsi="宋体" w:eastAsia="宋体" w:cs="宋体"/>
          <w:color w:val="000"/>
          <w:sz w:val="28"/>
          <w:szCs w:val="28"/>
        </w:rPr>
        <w:t xml:space="preserve">办公室事多人少，无论是领导的材料、会场的卫生、会前的签到、会议的服务有时都需我一个人独立完成，每次会议的召开，我都提前几天加班加点的去准备。在机关事务管理上，我注重强化服务意识，切实提高为领导服务、为部门服务、为群众服务的水平，保证服务到位严格按章办事，做好车辆、饭堂、机关设施等后勤工作的管理。</w:t>
      </w:r>
    </w:p>
    <w:p>
      <w:pPr>
        <w:ind w:left="0" w:right="0" w:firstLine="560"/>
        <w:spacing w:before="450" w:after="450" w:line="312" w:lineRule="auto"/>
      </w:pPr>
      <w:r>
        <w:rPr>
          <w:rFonts w:ascii="宋体" w:hAnsi="宋体" w:eastAsia="宋体" w:cs="宋体"/>
          <w:color w:val="000"/>
          <w:sz w:val="28"/>
          <w:szCs w:val="28"/>
        </w:rPr>
        <w:t xml:space="preserve">(四)做好公文处理、材料起草工作</w:t>
      </w:r>
    </w:p>
    <w:p>
      <w:pPr>
        <w:ind w:left="0" w:right="0" w:firstLine="560"/>
        <w:spacing w:before="450" w:after="450" w:line="312" w:lineRule="auto"/>
      </w:pPr>
      <w:r>
        <w:rPr>
          <w:rFonts w:ascii="宋体" w:hAnsi="宋体" w:eastAsia="宋体" w:cs="宋体"/>
          <w:color w:val="000"/>
          <w:sz w:val="28"/>
          <w:szCs w:val="28"/>
        </w:rPr>
        <w:t xml:space="preserve">进一步规范文件的起草、收发、管理以及督查等工作，严把行文关、政策关、校对关，保证了行文的严肃性，提高了公文质量，较好地完成乡党委、政府交办的各项具体事务，没有出现大的纰漏。准备每一次大会的领导讲稿，上报各种信息、材料，编发《xx工作》，传递会议精神及党委、政府近期发展思路。做好党务、政务信息公开，保证全乡干部群众及时了解党委、政府的工作动态。</w:t>
      </w:r>
    </w:p>
    <w:p>
      <w:pPr>
        <w:ind w:left="0" w:right="0" w:firstLine="560"/>
        <w:spacing w:before="450" w:after="450" w:line="312" w:lineRule="auto"/>
      </w:pPr>
      <w:r>
        <w:rPr>
          <w:rFonts w:ascii="宋体" w:hAnsi="宋体" w:eastAsia="宋体" w:cs="宋体"/>
          <w:color w:val="000"/>
          <w:sz w:val="28"/>
          <w:szCs w:val="28"/>
        </w:rPr>
        <w:t xml:space="preserve">(五)做好其他本职工作</w:t>
      </w:r>
    </w:p>
    <w:p>
      <w:pPr>
        <w:ind w:left="0" w:right="0" w:firstLine="560"/>
        <w:spacing w:before="450" w:after="450" w:line="312" w:lineRule="auto"/>
      </w:pPr>
      <w:r>
        <w:rPr>
          <w:rFonts w:ascii="宋体" w:hAnsi="宋体" w:eastAsia="宋体" w:cs="宋体"/>
          <w:color w:val="000"/>
          <w:sz w:val="28"/>
          <w:szCs w:val="28"/>
        </w:rPr>
        <w:t xml:space="preserve">几年的基层工作，让我认识到办公室工作并不是我的全部职责，村里老百姓有矛盾了要去处理;村里工程被堵了要去调解;民调工作要到组到户的做工作;主汛期的三个月天天抱着办公室电话睡觉;三年来，共查办党员违纪案件6起;圆满完成了20xx年度乡、村两级党委换届、乡团委换届工作，又好又快的完成全乡8000余人新农保录入工作、办好每年7月的入党积极分子培训班、同时做好两项制度衔接工作、人事工资管理、劳动保障、食品药品、党统、干统及其他统计工作。</w:t>
      </w:r>
    </w:p>
    <w:p>
      <w:pPr>
        <w:ind w:left="0" w:right="0" w:firstLine="560"/>
        <w:spacing w:before="450" w:after="450" w:line="312" w:lineRule="auto"/>
      </w:pPr>
      <w:r>
        <w:rPr>
          <w:rFonts w:ascii="宋体" w:hAnsi="宋体" w:eastAsia="宋体" w:cs="宋体"/>
          <w:color w:val="000"/>
          <w:sz w:val="28"/>
          <w:szCs w:val="28"/>
        </w:rPr>
        <w:t xml:space="preserve">三年来，在乡党委、政府的正确领导，以及全体干部职工的支持配合下，我的思想和业务上有了一定的提高，工作也取得了一些成绩。今后，我将继续认认真真学习，兢兢业业工作，老老实实做人，勤勤恳恳做事，切实履行好岗位职责，努力完成各项工作任务，不断争取更大的进步，决不辜负组织、同志们的信任和期望。</w:t>
      </w:r>
    </w:p>
    <w:p>
      <w:pPr>
        <w:ind w:left="0" w:right="0" w:firstLine="560"/>
        <w:spacing w:before="450" w:after="450" w:line="312" w:lineRule="auto"/>
      </w:pPr>
      <w:r>
        <w:rPr>
          <w:rFonts w:ascii="宋体" w:hAnsi="宋体" w:eastAsia="宋体" w:cs="宋体"/>
          <w:color w:val="000"/>
          <w:sz w:val="28"/>
          <w:szCs w:val="28"/>
        </w:rPr>
        <w:t xml:space="preserve">勤学善思，努力提高自身素质</w:t>
      </w:r>
    </w:p>
    <w:p>
      <w:pPr>
        <w:ind w:left="0" w:right="0" w:firstLine="560"/>
        <w:spacing w:before="450" w:after="450" w:line="312" w:lineRule="auto"/>
      </w:pPr>
      <w:r>
        <w:rPr>
          <w:rFonts w:ascii="宋体" w:hAnsi="宋体" w:eastAsia="宋体" w:cs="宋体"/>
          <w:color w:val="000"/>
          <w:sz w:val="28"/>
          <w:szCs w:val="28"/>
        </w:rPr>
        <w:t xml:space="preserve">恪尽职守，认真履行岗位职责</w:t>
      </w:r>
    </w:p>
    <w:p>
      <w:pPr>
        <w:ind w:left="0" w:right="0" w:firstLine="560"/>
        <w:spacing w:before="450" w:after="450" w:line="312" w:lineRule="auto"/>
      </w:pPr>
      <w:r>
        <w:rPr>
          <w:rFonts w:ascii="宋体" w:hAnsi="宋体" w:eastAsia="宋体" w:cs="宋体"/>
          <w:color w:val="000"/>
          <w:sz w:val="28"/>
          <w:szCs w:val="28"/>
        </w:rPr>
        <w:t xml:space="preserve">在工作中，我始终紧贴委局中心，立足本职岗位，认真履职尽责，兢兢业业，恪尽职守，在各个岗位上按时高效完成各项工作目标任务。</w:t>
      </w:r>
    </w:p>
    <w:p>
      <w:pPr>
        <w:ind w:left="0" w:right="0" w:firstLine="560"/>
        <w:spacing w:before="450" w:after="450" w:line="312" w:lineRule="auto"/>
      </w:pPr>
      <w:r>
        <w:rPr>
          <w:rFonts w:ascii="宋体" w:hAnsi="宋体" w:eastAsia="宋体" w:cs="宋体"/>
          <w:color w:val="000"/>
          <w:sz w:val="28"/>
          <w:szCs w:val="28"/>
        </w:rPr>
        <w:t xml:space="preserve">认真履行作风建设和效能监察职能。</w:t>
      </w:r>
    </w:p>
    <w:p>
      <w:pPr>
        <w:ind w:left="0" w:right="0" w:firstLine="560"/>
        <w:spacing w:before="450" w:after="450" w:line="312" w:lineRule="auto"/>
      </w:pPr>
      <w:r>
        <w:rPr>
          <w:rFonts w:ascii="宋体" w:hAnsi="宋体" w:eastAsia="宋体" w:cs="宋体"/>
          <w:color w:val="000"/>
          <w:sz w:val="28"/>
          <w:szCs w:val="28"/>
        </w:rPr>
        <w:t xml:space="preserve">20xx年，在承担效能监察任务期间，先后建立健全了效能直查快办制度五个零工作机制，狠抓四条禁令和作风建设八项规定的落实，力促全区党员干部作风进一步优良。一是参与执行力督查。先后参与组织对北部开发重大战略实施十大工程建设十大城市综合体、落实十大保障等重大决策部署或重点工作开展效能督查，编写情况专报12期，为领导全面掌握情况、科学决策提供第一手资料。二是规范效能投诉办理。带领全中心人员，直查快办各类投诉229件，民情热线投诉23件，其中涉及征地补偿、拆迁拆违、回迁安置等重难点投诉件75起，维护了社会稳定，较好地发挥了效能投诉工作解压阀减震器的作用。三是组织明查暗访。以六不行为整治四条禁令落实等为重点，采取领导带队查、邀请兄弟城区帮助查、区监督员集中查等多种形式，组织开展高频次的定期和不定期暗访，暗访情况向全区通报，并选取典型案例，在全区范围内开展警示教育。四是严格落实惩戒。对有令不行、执行不力的行为毫不手软，严格按照效能问责程序，在调查核实后建议委局对43名违规工作人员实施了惩戒。</w:t>
      </w:r>
    </w:p>
    <w:p>
      <w:pPr>
        <w:ind w:left="0" w:right="0" w:firstLine="560"/>
        <w:spacing w:before="450" w:after="450" w:line="312" w:lineRule="auto"/>
      </w:pPr>
      <w:r>
        <w:rPr>
          <w:rFonts w:ascii="宋体" w:hAnsi="宋体" w:eastAsia="宋体" w:cs="宋体"/>
          <w:color w:val="000"/>
          <w:sz w:val="28"/>
          <w:szCs w:val="28"/>
        </w:rPr>
        <w:t xml:space="preserve">认真履行执法监察和工程效能监察职能。</w:t>
      </w:r>
    </w:p>
    <w:p>
      <w:pPr>
        <w:ind w:left="0" w:right="0" w:firstLine="560"/>
        <w:spacing w:before="450" w:after="450" w:line="312" w:lineRule="auto"/>
      </w:pPr>
      <w:r>
        <w:rPr>
          <w:rFonts w:ascii="宋体" w:hAnsi="宋体" w:eastAsia="宋体" w:cs="宋体"/>
          <w:color w:val="000"/>
          <w:sz w:val="28"/>
          <w:szCs w:val="28"/>
        </w:rPr>
        <w:t xml:space="preserve">在执法室工作期间，在委局领导的带领下，主要承担工程效能监察和工程建设领域突出问题专项治理的具体工作任务。一是扎实推进政府投资项目工程效能监察。为保障政府投资重大项目推进有序、安全，作为工程效能监察工作的具体承办人，每年根据全区工程建设情况制定年度监察计划，编制《重点工程监察目录》，协调实施政府投资的重大工程及民生工程的效能监察。20xx年，对金昌路(拱康路-320国道)、吉如村农转居公寓、红建河(胜利河-石祥路)等3个重点项目立项，实施全程跟踪，并组织特邀监察员开展解剖麻雀式效能监察。二是组织开展工程建设领域突出问题专项治理。作为专项治理办公室成员，具体承担发文、统筹、组织和协调任务。先后组织全区建设单位对159个投资规模在500万元以上的政府投资建设项目开展逐个排查，摸清底数近三年个人思想工作总结近三年个人思想工作总结。承担2次集中专项检查的组织协调任务，以必检和随机抽检方式，检查项目44个，梳理问题72个。建立整改挂销号制，限时督促问题全部整改。三是着力推进制度监管和科技监管。对专项治理工作中涌现的优秀做法进行总结提炼，形成了具有拱墅特色的政府投资建设项目五管齐下模式。进一步探索政府投资项目监管规范化建设，牵头组织各职能单位，围绕完善项目前期管理、招投标管理、设计变更管理、资金管理等10个方面，为区委区政府《拱墅区政府投资项目监督管理主要措施》40条的出台做了基础性草拟工作，并协调各职能单位出台配套实施细则16个，形成1+16管理模式。参与拱墅区重大任务和重点项目效能监察平台的开发和运用，完成平台的重点项目监测、效能监察、数据填报、统计分析、重大任务监测等模块的需求与设计任务。该平台监察监测作用发挥良好，现纳入区重大项目监察监测平台的500万以上项目113个，监察投资总额达299亿。</w:t>
      </w:r>
    </w:p>
    <w:p>
      <w:pPr>
        <w:ind w:left="0" w:right="0" w:firstLine="560"/>
        <w:spacing w:before="450" w:after="450" w:line="312" w:lineRule="auto"/>
      </w:pPr>
      <w:r>
        <w:rPr>
          <w:rFonts w:ascii="宋体" w:hAnsi="宋体" w:eastAsia="宋体" w:cs="宋体"/>
          <w:color w:val="000"/>
          <w:sz w:val="28"/>
          <w:szCs w:val="28"/>
        </w:rPr>
        <w:t xml:space="preserve">认真履行综合管理和三务职能。</w:t>
      </w:r>
    </w:p>
    <w:p>
      <w:pPr>
        <w:ind w:left="0" w:right="0" w:firstLine="560"/>
        <w:spacing w:before="450" w:after="450" w:line="312" w:lineRule="auto"/>
      </w:pPr>
      <w:r>
        <w:rPr>
          <w:rFonts w:ascii="宋体" w:hAnsi="宋体" w:eastAsia="宋体" w:cs="宋体"/>
          <w:color w:val="000"/>
          <w:sz w:val="28"/>
          <w:szCs w:val="28"/>
        </w:rPr>
        <w:t xml:space="preserve">20xx年3月，因工作需要，我从执法室调至办公室工作。转岗以后，针对办公室负责人这一岗位，我认真钻研业务，向书本学、向同事学、在实践中学，较快地适应了角色转变。一是规范委局内部管理。起草出台《拱墅区纪委监察局机关干事对账评星管理办法(试行)》，在委局机关全面推开干事对账评星活动，通过日记、周报、月晒、季评，提升纪检监察工作的规范化水平，该做法在省纪委《纪检监察信息》上交流二是扎实完成各项文字和信息工作。带领办公室同志，先后完成了区纪委五届七次全会、区第六次党代会、区纪委六届二次全会的纪委工作报告及委局相关文件简报、经验总结、调研报告等各类文字材料的起草撰写工作，力求零失误，做到行文流畅、语言准确。注重对纪检监察工作信息的收集、整理和上报，及时下情上达，20xx年信息工作考核全区第一，全市先进。注重外宣工作，协助撰写的《拱墅区将监督关口前移--打出预防腐败三张牌》在《中国纪检监察报》整版报道。三是尽心尽职做好各类保障。20xx年省委巡视组巡视期间，与相关处室人员组成后勤保障组，在委局领导的带领下，注重细节，各项协调和保障工作细致到位，圆满完成省委巡视的各项配合工作，得到了省委巡视组的高度评价。在会务保障上，带领全室同志，从报告的起草、撰写到完成定稿，从会议议程的拟定到各项会议会务的准备，尽可能做到事必躬亲，先后圆满完成两次纪委全会以及中央省市各类电视电话会议、专项会议等50余场会议的会务。四是团结协作，积极配合完成其他工作。牢固树立全局观念，对于委局临时指派任务和其他处室的协作要求均能愉快接受，保质保量完成。三年来，先后参与和圆满完成了案件查处、专项督查、考核考察等多项临时性任务。</w:t>
      </w:r>
    </w:p>
    <w:p>
      <w:pPr>
        <w:ind w:left="0" w:right="0" w:firstLine="560"/>
        <w:spacing w:before="450" w:after="450" w:line="312" w:lineRule="auto"/>
      </w:pPr>
      <w:r>
        <w:rPr>
          <w:rFonts w:ascii="宋体" w:hAnsi="宋体" w:eastAsia="宋体" w:cs="宋体"/>
          <w:color w:val="000"/>
          <w:sz w:val="28"/>
          <w:szCs w:val="28"/>
        </w:rPr>
        <w:t xml:space="preserve">慎独慎微，积极践行为民服务宗旨</w:t>
      </w:r>
    </w:p>
    <w:p>
      <w:pPr>
        <w:ind w:left="0" w:right="0" w:firstLine="560"/>
        <w:spacing w:before="450" w:after="450" w:line="312" w:lineRule="auto"/>
      </w:pPr>
      <w:r>
        <w:rPr>
          <w:rFonts w:ascii="宋体" w:hAnsi="宋体" w:eastAsia="宋体" w:cs="宋体"/>
          <w:color w:val="000"/>
          <w:sz w:val="28"/>
          <w:szCs w:val="28"/>
        </w:rPr>
        <w:t xml:space="preserve">我始终以一名纪检监察干部的标准严格要求自己，恪守忠诚、公正、清廉、严明的职业道德，时刻绷紧纪律作风这根弦，牢固树立自律意识，用制度规范自己的行为，要求别人做到的自己首先做到，禁止别人做的自己首先不做，做到慎独慎微，不为私心所扰，不为名利所累，不为物欲所动。在工作中，始终牢记全心全意为人民服务的宗旨，在事关群众利益问题的具体处理上，始终坚持做到真诚倾听群众呼声，真情关心群众疾苦，真实反映群众愿望，真正去为群众办好事、办实事，切实维护群众的合法权益，20xx年，在效能投诉的处理中，因为一名投诉人的生活困难和回迁难题，先后走访相关职能单位20余次，最终妥善解决了投诉人的切身难题，以自己的实际行动，努力践行当群众的贴心人的宗旨。</w:t>
      </w:r>
    </w:p>
    <w:p>
      <w:pPr>
        <w:ind w:left="0" w:right="0" w:firstLine="560"/>
        <w:spacing w:before="450" w:after="450" w:line="312" w:lineRule="auto"/>
      </w:pPr>
      <w:r>
        <w:rPr>
          <w:rFonts w:ascii="宋体" w:hAnsi="宋体" w:eastAsia="宋体" w:cs="宋体"/>
          <w:color w:val="000"/>
          <w:sz w:val="28"/>
          <w:szCs w:val="28"/>
        </w:rPr>
        <w:t xml:space="preserve">回顾这三年来的工作，虽然取得了一定成绩，但这些归功于区纪委监察局班子的正确领导，归功于全体同事的努力和对我的帮助。同时我也清醒地认识到，这些成绩与反腐倡廉工作的新要求、与委局领导和同事的期望还有一定差距，工作中还存在诸多问题与不足，一是对反腐倡廉建设和纪检监察工作提出了新要求，新形势下纪检监察工作面临着新的挑战。这需要我加强学习，进一步清醒认识和准确把握当前纪检监察工作规律，提升自身素质，夯实履职基础;二是要创新意识要进一步浓厚，要着重思考新形势下可行、管用、实效的纪检工作方法和措施;三是在平时开展工作时还不够大胆。对这些问题，我将进一步地加以重视，在今后的工作中采取切实有效的措施，认真加以克服和纠正。</w:t>
      </w:r>
    </w:p>
    <w:p>
      <w:pPr>
        <w:ind w:left="0" w:right="0" w:firstLine="560"/>
        <w:spacing w:before="450" w:after="450" w:line="312" w:lineRule="auto"/>
      </w:pPr>
      <w:r>
        <w:rPr>
          <w:rFonts w:ascii="宋体" w:hAnsi="宋体" w:eastAsia="宋体" w:cs="宋体"/>
          <w:color w:val="000"/>
          <w:sz w:val="28"/>
          <w:szCs w:val="28"/>
        </w:rPr>
        <w:t xml:space="preserve">我于201x年x月份担任市委副书记、市长。三年来，我认真学习贯彻党的十九大、十九届二中、三中、四中全会精神，认真学习贯彻习近平总书记治国理政新理念新思想新战略，在习近平新时代中国特色社会主义思想的科学指引下，在省委、省政府的坚强导领下，在市委特别是xxx书记的正确领导和关心支持下，团结带领市政府一班人，不忘初心、牢记使命，认真贯彻落实省委、省政府和市委决策部署，积极推进xxx经济社会发展。现将三年来工作总结如下。</w:t>
      </w:r>
    </w:p>
    <w:p>
      <w:pPr>
        <w:ind w:left="0" w:right="0" w:firstLine="560"/>
        <w:spacing w:before="450" w:after="450" w:line="312" w:lineRule="auto"/>
      </w:pPr>
      <w:r>
        <w:rPr>
          <w:rFonts w:ascii="宋体" w:hAnsi="宋体" w:eastAsia="宋体" w:cs="宋体"/>
          <w:color w:val="000"/>
          <w:sz w:val="28"/>
          <w:szCs w:val="28"/>
        </w:rPr>
        <w:t xml:space="preserve">一、加强理论修养，夯实理论基础，坚持用习近平新时代中国特色社会主义思想武装头脑</w:t>
      </w:r>
    </w:p>
    <w:p>
      <w:pPr>
        <w:ind w:left="0" w:right="0" w:firstLine="560"/>
        <w:spacing w:before="450" w:after="450" w:line="312" w:lineRule="auto"/>
      </w:pPr>
      <w:r>
        <w:rPr>
          <w:rFonts w:ascii="宋体" w:hAnsi="宋体" w:eastAsia="宋体" w:cs="宋体"/>
          <w:color w:val="000"/>
          <w:sz w:val="28"/>
          <w:szCs w:val="28"/>
        </w:rPr>
        <w:t xml:space="preserve">我深知政治上的顽强和坚定，来源于理论基础的夯实和成熟，三年来，深入学习党的十九大、十九届二中、三中、四中全会精神，认真学习习近平新时代中国特色社会主义思想，做到学有所思、学以致用。系统研读了习近平总书记党的十八大以来的重要讲话原文和系列读本，学习蕴含其中的重要思想、重要观点、重大判断、重大举措，深化对党的理论创新成果的理解和把握，坚定四个自信，强化四个意识，做到两个维护。深入学习领会x书记、x主任、x省长、x常委等省领导在x调研指导考察时的系列讲话、指示精神，紧密结合实际，切实抓好贯彻落实。</w:t>
      </w:r>
    </w:p>
    <w:p>
      <w:pPr>
        <w:ind w:left="0" w:right="0" w:firstLine="560"/>
        <w:spacing w:before="450" w:after="450" w:line="312" w:lineRule="auto"/>
      </w:pPr>
      <w:r>
        <w:rPr>
          <w:rFonts w:ascii="宋体" w:hAnsi="宋体" w:eastAsia="宋体" w:cs="宋体"/>
          <w:color w:val="000"/>
          <w:sz w:val="28"/>
          <w:szCs w:val="28"/>
        </w:rPr>
        <w:t xml:space="preserve">二、严守党的纪律，坚定政治立场，同以习近平同志为核心的党中央保持高度一致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我始终把牢固树立和自觉践行政治意识、大局意识、核心意识、看齐意识作为根本政治要求，严守党的政治纪律和政治规矩，始终同以习近平同志为核心的党中央保持高度一致，坚决维护习近平总书记核心地位、维护党中央权威，服从党的集中统一领导。自觉拥护以x书记为班长的省委的坚强领导，自觉服从以x书记的市委的直接领导，始终维护市委权威，坚决贯彻中央精神和省委、市委决策部署，始终做到令行禁止、政令畅通。增强政治敏锐性和政治鉴别力，在意识形态、民族团结、社会稳定、国家安全等重大原则问题上，始终做到旗帜鲜明、立场坚定、认识统一、表里如一、态度坚决、步调一致。</w:t>
      </w:r>
    </w:p>
    <w:p>
      <w:pPr>
        <w:ind w:left="0" w:right="0" w:firstLine="560"/>
        <w:spacing w:before="450" w:after="450" w:line="312" w:lineRule="auto"/>
      </w:pPr>
      <w:r>
        <w:rPr>
          <w:rFonts w:ascii="宋体" w:hAnsi="宋体" w:eastAsia="宋体" w:cs="宋体"/>
          <w:color w:val="000"/>
          <w:sz w:val="28"/>
          <w:szCs w:val="28"/>
        </w:rPr>
        <w:t xml:space="preserve">三、敢于担当作为，严格履职尽责，不断探索符合全市实际的经济社会发展新思路和新举措</w:t>
      </w:r>
    </w:p>
    <w:p>
      <w:pPr>
        <w:ind w:left="0" w:right="0" w:firstLine="560"/>
        <w:spacing w:before="450" w:after="450" w:line="312" w:lineRule="auto"/>
      </w:pPr>
      <w:r>
        <w:rPr>
          <w:rFonts w:ascii="宋体" w:hAnsi="宋体" w:eastAsia="宋体" w:cs="宋体"/>
          <w:color w:val="000"/>
          <w:sz w:val="28"/>
          <w:szCs w:val="28"/>
        </w:rPr>
        <w:t xml:space="preserve">作为市长，在历任政府班子打下的坚实基础上，理清发展思路，贯彻新发展理念，认真履行岗位职责，攻坚克难，奋力拼搏，使全市经济社会呈现出稳中有进的良好发展态势。</w:t>
      </w:r>
    </w:p>
    <w:p>
      <w:pPr>
        <w:ind w:left="0" w:right="0" w:firstLine="560"/>
        <w:spacing w:before="450" w:after="450" w:line="312" w:lineRule="auto"/>
      </w:pPr>
      <w:r>
        <w:rPr>
          <w:rFonts w:ascii="宋体" w:hAnsi="宋体" w:eastAsia="宋体" w:cs="宋体"/>
          <w:color w:val="000"/>
          <w:sz w:val="28"/>
          <w:szCs w:val="28"/>
        </w:rPr>
        <w:t xml:space="preserve">一是切实履行保护生态的责任。担任市长以来，始终牢固树立绿水青山是金山银山、冰天雪地也是金山银山的理念，坚持绿色发展，尊重自然、顺应自然、保护自然，严格执行项目建设环境前置审批制度和环境保护一票否决制度，时刻守住环境质量只能更好，不能变坏的生态安全底线。深入实施造林绿化、防护林体系和防沙治沙工程，全面落实河长制，逐步建立完善生态补偿机制。认真落实中央环境保护督察整改要求，及时完成x项整改任务，投资x亿元实施生态文明及环境保护项目，开展义务植树x亩，构建市县乡村四级网格化环境监管体系，全市生态环境持续优化。</w:t>
      </w:r>
    </w:p>
    <w:p>
      <w:pPr>
        <w:ind w:left="0" w:right="0" w:firstLine="560"/>
        <w:spacing w:before="450" w:after="450" w:line="312" w:lineRule="auto"/>
      </w:pPr>
      <w:r>
        <w:rPr>
          <w:rFonts w:ascii="宋体" w:hAnsi="宋体" w:eastAsia="宋体" w:cs="宋体"/>
          <w:color w:val="000"/>
          <w:sz w:val="28"/>
          <w:szCs w:val="28"/>
        </w:rPr>
        <w:t xml:space="preserve">二是切实履行改善民生的责任。始终把为广大人民群众谋利益、办实事作为践行群众路线的重要抓手，进一步完善社会保障体系，各项社会保险参保率均有增长。大力推进民生工程，累计完成投资x亿元，社会事业全面发展。扎实推进健康xx建设，全力推动各县人民医院三甲创建工作，大力实施卫生惠民工程，全力解决广大群众就医难、就业难等反映强烈的热点难点问题。</w:t>
      </w:r>
    </w:p>
    <w:p>
      <w:pPr>
        <w:ind w:left="0" w:right="0" w:firstLine="560"/>
        <w:spacing w:before="450" w:after="450" w:line="312" w:lineRule="auto"/>
      </w:pPr>
      <w:r>
        <w:rPr>
          <w:rFonts w:ascii="宋体" w:hAnsi="宋体" w:eastAsia="宋体" w:cs="宋体"/>
          <w:color w:val="000"/>
          <w:sz w:val="28"/>
          <w:szCs w:val="28"/>
        </w:rPr>
        <w:t xml:space="preserve">三是切实履行经济发展的责任。发展是我到x市以来一直深入思考和着力解决的重要课题。坚持以五大发展理念、五位一体总体布局和四个全面战略布局为统领，着力推进稳增长、促改革、转方式、调结构、惠民生各项工作，坚持每季度主持召开经济运行分析会议，及时研究解决经济发展面临的困难和问题，全地区经济运行呈现良好态势，主要经济指标完成情况达到预期目标。</w:t>
      </w:r>
    </w:p>
    <w:p>
      <w:pPr>
        <w:ind w:left="0" w:right="0" w:firstLine="560"/>
        <w:spacing w:before="450" w:after="450" w:line="312" w:lineRule="auto"/>
      </w:pPr>
      <w:r>
        <w:rPr>
          <w:rFonts w:ascii="宋体" w:hAnsi="宋体" w:eastAsia="宋体" w:cs="宋体"/>
          <w:color w:val="000"/>
          <w:sz w:val="28"/>
          <w:szCs w:val="28"/>
        </w:rPr>
        <w:t xml:space="preserve">四是切实履行项目建设的责任。始终把项目建设作为加快发展的主要抓手，实行政府抓统筹、专班抓协调、部门抓落实的工作机制，坚持每月主持召开重点项目推进会议，不定期深入重点项目现场办公，协调解决具体问题。对所有项目实行挂图作战，对开而不建、建而不动的项目严格问责，推动项目早落地、早开工、早建设、早见效。实施城区功能提升等一大批市政项目，市政基础进一步夯实;实施农村安全饮水巩固提升、改善水土资源环境工程等水利项目。</w:t>
      </w:r>
    </w:p>
    <w:p>
      <w:pPr>
        <w:ind w:left="0" w:right="0" w:firstLine="560"/>
        <w:spacing w:before="450" w:after="450" w:line="312" w:lineRule="auto"/>
      </w:pPr>
      <w:r>
        <w:rPr>
          <w:rFonts w:ascii="宋体" w:hAnsi="宋体" w:eastAsia="宋体" w:cs="宋体"/>
          <w:color w:val="000"/>
          <w:sz w:val="28"/>
          <w:szCs w:val="28"/>
        </w:rPr>
        <w:t xml:space="preserve">五是切实履行脱贫攻坚的责任。担任脱贫攻坚指挥部总指挥长以来，深入贯彻落实习近平总书记精准扶贫基本方略，贯彻落实省委、省政府脱贫攻坚战各项决策部署，坚定不移把脱贫攻坚作为头等大事和第一民生工程，把补齐产业项目短板作为脱贫攻坚的重点、难点和关键点，深入研究、理清思路、找准症结，提出了资金跟着穷人走，穷人跟着能人走，能人跟着产业走，产业跟着市场走的产业发展思路，扎实推进x项脱贫措施，取的了显著成效，全市x县在去年全部达到脱贫摘帽标准。</w:t>
      </w:r>
    </w:p>
    <w:p>
      <w:pPr>
        <w:ind w:left="0" w:right="0" w:firstLine="560"/>
        <w:spacing w:before="450" w:after="450" w:line="312" w:lineRule="auto"/>
      </w:pPr>
      <w:r>
        <w:rPr>
          <w:rFonts w:ascii="宋体" w:hAnsi="宋体" w:eastAsia="宋体" w:cs="宋体"/>
          <w:color w:val="000"/>
          <w:sz w:val="28"/>
          <w:szCs w:val="28"/>
        </w:rPr>
        <w:t xml:space="preserve">六是切实履行依法行政的责任。作为行政一把手，认真履行法治政府建设第一责任人责任，按照中央、省委法治政府建设系列决策部署要求，把推进依法行政、加快法治政府建设摆在更加突出的位置，主持召开全市法治政府建设推进会议，将法治政府建设与其他工作同谋划、同推进、同考核。带头学习法律、掌握法律、尊崇法治、敬畏法律，提升运用法治思维和法治形式解决问题的能力;研究出台《重大事项报告制度》，凡涉及国民经济和社会发展计划、财政预决算等重大问题，均由市长办公会议研究讨论决定，并邀请人大、政协领导列席会议，充分听取他们的意见。严格执行备案审查制度，力求规范性文件内容既合法又合民心。谋划组建综合执法机构，着力推进依法执法，规范执法，文明执法，廉洁执法。</w:t>
      </w:r>
    </w:p>
    <w:p>
      <w:pPr>
        <w:ind w:left="0" w:right="0" w:firstLine="560"/>
        <w:spacing w:before="450" w:after="450" w:line="312" w:lineRule="auto"/>
      </w:pPr>
      <w:r>
        <w:rPr>
          <w:rFonts w:ascii="宋体" w:hAnsi="宋体" w:eastAsia="宋体" w:cs="宋体"/>
          <w:color w:val="000"/>
          <w:sz w:val="28"/>
          <w:szCs w:val="28"/>
        </w:rPr>
        <w:t xml:space="preserve">七是切实履行改革创新的责任。深入推进国企国资改革，以建立市场经济体制和现代企业制度为目标，以产权制度为核心，以优化资源配置、推进资产重组为突破口，着手推进国企兼并重组工作。按照政策到位，服务从优，手续从简的要求，鼓励和引导非公有制经济的发展，帮助解决非公有经济发展遇到的问题，有力促进了非公经济的发展。</w:t>
      </w:r>
    </w:p>
    <w:p>
      <w:pPr>
        <w:ind w:left="0" w:right="0" w:firstLine="560"/>
        <w:spacing w:before="450" w:after="450" w:line="312" w:lineRule="auto"/>
      </w:pPr>
      <w:r>
        <w:rPr>
          <w:rFonts w:ascii="宋体" w:hAnsi="宋体" w:eastAsia="宋体" w:cs="宋体"/>
          <w:color w:val="000"/>
          <w:sz w:val="28"/>
          <w:szCs w:val="28"/>
        </w:rPr>
        <w:t xml:space="preserve">四、加强作风建设，注重团结协作，以良好的党风政风推动各项工作的深入开展</w:t>
      </w:r>
    </w:p>
    <w:p>
      <w:pPr>
        <w:ind w:left="0" w:right="0" w:firstLine="560"/>
        <w:spacing w:before="450" w:after="450" w:line="312" w:lineRule="auto"/>
      </w:pPr>
      <w:r>
        <w:rPr>
          <w:rFonts w:ascii="宋体" w:hAnsi="宋体" w:eastAsia="宋体" w:cs="宋体"/>
          <w:color w:val="000"/>
          <w:sz w:val="28"/>
          <w:szCs w:val="28"/>
        </w:rPr>
        <w:t xml:space="preserve">工作中，始终保持敬业、务实的作风，办实事，求实效，不搞形式主义，不做表面文章，以强烈的事业心和责任感，满怀干事创业激情，业余时间大部分用于学习思考，带头形成勤勉实干的良好风气。在全市重大工作上，始终做到亲自安排、亲自部署、亲自推动，并多次深入实地检查指导，协调解决项目建设中遇到的困难和问题，一步一个脚印，扎实推进重点工作、重大项目。坚持眼睛往下看、身子向下沉，不论是项目建设，还是民生实事，都尽可能地抽出时间深入一线，了解基层实情，掌握一手资料，助推科学决策。始终以大局为重，坚决维护市委权威，自觉接受人大、政协监督，积极主动搞好四大班子之间团结协作，注重政府班子建设，自觉做到与班子成员以诚相待，积极支持各副市长工作，激发班子成员干事创业激情。凡事关全市经济社会发展的重大问题，始终坚持在广泛征求意见的基础上，召开相关办公会议集体研究，尊重和采纳班子成员和部门意见，推进决策的民主化、科学化。</w:t>
      </w:r>
    </w:p>
    <w:p>
      <w:pPr>
        <w:ind w:left="0" w:right="0" w:firstLine="560"/>
        <w:spacing w:before="450" w:after="450" w:line="312" w:lineRule="auto"/>
      </w:pPr>
      <w:r>
        <w:rPr>
          <w:rFonts w:ascii="宋体" w:hAnsi="宋体" w:eastAsia="宋体" w:cs="宋体"/>
          <w:color w:val="000"/>
          <w:sz w:val="28"/>
          <w:szCs w:val="28"/>
        </w:rPr>
        <w:t xml:space="preserve">作为党风廉政建设第一责任人，专题研究部署党风廉政建设和反腐败工作，对涉及财政资金分配、重大投资决策、国有资产转让、土地和矿产资源交易等重点领域、关键环节和腐败问题易发多发领域，始终做到亲自部署、亲自安排、亲自督办，与各副市长、各县人民政府、政府系统部门主要负责人签订了廉政责任书，定期不定期听取班子成员履行党风廉政建设一岗双责情况，靠实党风廉政建设责任，做到履行第一责任人责任不甩手不落空。不断增强反腐倡廉意识和拒腐防变能力，自觉抵制四风，带头执行中央八项规定、《准则》《条例》以及廉洁自律各项规定，带头厉行节约，严格按规定报告个人重大事项。从严管好家属、子女和身边工作人员，在廉法自律上起到了表率作用。</w:t>
      </w:r>
    </w:p>
    <w:p>
      <w:pPr>
        <w:ind w:left="0" w:right="0" w:firstLine="560"/>
        <w:spacing w:before="450" w:after="450" w:line="312" w:lineRule="auto"/>
      </w:pPr>
      <w:r>
        <w:rPr>
          <w:rFonts w:ascii="宋体" w:hAnsi="宋体" w:eastAsia="宋体" w:cs="宋体"/>
          <w:color w:val="000"/>
          <w:sz w:val="28"/>
          <w:szCs w:val="28"/>
        </w:rPr>
        <w:t xml:space="preserve">担任市长以来，虽为群众办了些实事、好事，但我清醒地认识到，工作中还存在一些不足：一是政治理论学习不够系统。平时能够积极主动参加市委中心组学习，但常常因工作繁忙，抽空加油充电较少，理论学习研究还不够深入、不够系统、不够透彻。二是工作中存在安排部署多，跟踪抓落实少。存在重安排部署、轻督查落实，重口头要求、书面批示，轻实地检查指导促落实。三是深入基层不够，密切联系群众还有待加强。平时了解基层情况主要靠开会和听汇报，避免不了与真实情况存在偏差。</w:t>
      </w:r>
    </w:p>
    <w:p>
      <w:pPr>
        <w:ind w:left="0" w:right="0" w:firstLine="560"/>
        <w:spacing w:before="450" w:after="450" w:line="312" w:lineRule="auto"/>
      </w:pPr>
      <w:r>
        <w:rPr>
          <w:rFonts w:ascii="宋体" w:hAnsi="宋体" w:eastAsia="宋体" w:cs="宋体"/>
          <w:color w:val="000"/>
          <w:sz w:val="28"/>
          <w:szCs w:val="28"/>
        </w:rPr>
        <w:t xml:space="preserve">下一步，我将深入学习贯彻党的十九大，十九届二中、三中、四中全会精神，坚决贯彻落实省委、省政府各项决策部署，认真服从xx同志的市委领导，统筹推进经济社会发展各项工作，不忘初心、牢记使命，撸起袖子加油干，为决胜全面建成小康社会、实现人民对美好生活的向往，紧跟全国、全省步伐不掉队、不落后、不拖后腿，奋力谱写中华民族伟大复兴中国梦xx篇章。</w:t>
      </w:r>
    </w:p>
    <w:p>
      <w:pPr>
        <w:ind w:left="0" w:right="0" w:firstLine="560"/>
        <w:spacing w:before="450" w:after="450" w:line="312" w:lineRule="auto"/>
      </w:pPr>
      <w:r>
        <w:rPr>
          <w:rFonts w:ascii="宋体" w:hAnsi="宋体" w:eastAsia="宋体" w:cs="宋体"/>
          <w:color w:val="000"/>
          <w:sz w:val="28"/>
          <w:szCs w:val="28"/>
        </w:rPr>
        <w:t xml:space="preserve">根据干部考察工作需要，现将本人三年来思想、工作和廉洁自律等情况报告如下：</w:t>
      </w:r>
    </w:p>
    <w:p>
      <w:pPr>
        <w:ind w:left="0" w:right="0" w:firstLine="560"/>
        <w:spacing w:before="450" w:after="450" w:line="312" w:lineRule="auto"/>
      </w:pPr>
      <w:r>
        <w:rPr>
          <w:rFonts w:ascii="宋体" w:hAnsi="宋体" w:eastAsia="宋体" w:cs="宋体"/>
          <w:color w:val="000"/>
          <w:sz w:val="28"/>
          <w:szCs w:val="28"/>
        </w:rPr>
        <w:t xml:space="preserve">三年来，在省委、市委的坚强领导下，我深入学习贯彻习近平新时代中国特色社会主义思想和党的十九大精神，扎实开展两学一做学习教育，认真履职尽责，恪守党员本色，全力抓好分管领域的各项工作。</w:t>
      </w:r>
    </w:p>
    <w:p>
      <w:pPr>
        <w:ind w:left="0" w:right="0" w:firstLine="560"/>
        <w:spacing w:before="450" w:after="450" w:line="312" w:lineRule="auto"/>
      </w:pPr>
      <w:r>
        <w:rPr>
          <w:rFonts w:ascii="宋体" w:hAnsi="宋体" w:eastAsia="宋体" w:cs="宋体"/>
          <w:color w:val="000"/>
          <w:sz w:val="28"/>
          <w:szCs w:val="28"/>
        </w:rPr>
        <w:t xml:space="preserve">一、讲学习，明立场，不断提升政治素养</w:t>
      </w:r>
    </w:p>
    <w:p>
      <w:pPr>
        <w:ind w:left="0" w:right="0" w:firstLine="560"/>
        <w:spacing w:before="450" w:after="450" w:line="312" w:lineRule="auto"/>
      </w:pPr>
      <w:r>
        <w:rPr>
          <w:rFonts w:ascii="宋体" w:hAnsi="宋体" w:eastAsia="宋体" w:cs="宋体"/>
          <w:color w:val="000"/>
          <w:sz w:val="28"/>
          <w:szCs w:val="28"/>
        </w:rPr>
        <w:t xml:space="preserve">理论学习是领导干部的立身之本，成事之基。三年来，我坚持将理论学习作为重要任务，积极适应发展需要和形势变化，时刻注重加强自身建设，提高自身素质。一是加强学习。党的十九大召开后，我通过县委中心组学习、十九大精神轮训班等载体，深入学习领会习近平新时代中国特色社会主义思想，深刻把握其思想内涵和精神要义，努力做到学懂弄通做实，使自己对十九大重大理论问题有了更新的认识，政治敏锐性和执行水平得到了极大提升。二是坚定立场。牢固树立四个意识，增强四个自信，坚决维护以习近平同志为核心的党中央权威和集中统一领导;自觉树立和维护党的形象，在重大事件和关键时刻始终做到认识不含混、态度不暧昧，行动不动摇，立场更坚定，确保政令畅通，使县委的各项决策部署都能得到很好地贯彻落实。三是广泛调研。广泛听取各级党政领导、专家学者、团员青年的意见建议，形成推进改革的基本思路，结合xx实际，着力打造凝聚青年、服务大局、当好桥梁、从严治团工作格局。四是学以致用。坚持深入基层、深入群众调查研究，开展领导干部调研活动xx次，努力做到学习理论与思考问题、指导工作相结合，解决群众所关心的热点、难点问题，努力把学习的成果转化为工作的思路。</w:t>
      </w:r>
    </w:p>
    <w:p>
      <w:pPr>
        <w:ind w:left="0" w:right="0" w:firstLine="560"/>
        <w:spacing w:before="450" w:after="450" w:line="312" w:lineRule="auto"/>
      </w:pPr>
      <w:r>
        <w:rPr>
          <w:rFonts w:ascii="宋体" w:hAnsi="宋体" w:eastAsia="宋体" w:cs="宋体"/>
          <w:color w:val="000"/>
          <w:sz w:val="28"/>
          <w:szCs w:val="28"/>
        </w:rPr>
        <w:t xml:space="preserve">二、讲实干，重担当，认真履行工作职责</w:t>
      </w:r>
    </w:p>
    <w:p>
      <w:pPr>
        <w:ind w:left="0" w:right="0" w:firstLine="560"/>
        <w:spacing w:before="450" w:after="450" w:line="312" w:lineRule="auto"/>
      </w:pPr>
      <w:r>
        <w:rPr>
          <w:rFonts w:ascii="宋体" w:hAnsi="宋体" w:eastAsia="宋体" w:cs="宋体"/>
          <w:color w:val="000"/>
          <w:sz w:val="28"/>
          <w:szCs w:val="28"/>
        </w:rPr>
        <w:t xml:space="preserve">把实干作为党员领导干部最本质的要求，认真履行一岗双责，不畏艰难，忠诚担当，即注意统筹兼顾，又注重把握重点，确保各项工作任务落实到位。</w:t>
      </w:r>
    </w:p>
    <w:p>
      <w:pPr>
        <w:ind w:left="0" w:right="0" w:firstLine="560"/>
        <w:spacing w:before="450" w:after="450" w:line="312" w:lineRule="auto"/>
      </w:pPr>
      <w:r>
        <w:rPr>
          <w:rFonts w:ascii="宋体" w:hAnsi="宋体" w:eastAsia="宋体" w:cs="宋体"/>
          <w:color w:val="000"/>
          <w:sz w:val="28"/>
          <w:szCs w:val="28"/>
        </w:rPr>
        <w:t xml:space="preserve">牢记根本任务，加强青少年理想信念教育。深入开展我的中国梦主题教育实践活动。开展我的中国梦、奋斗的青春最美丽系列活动,进一步激发广大青少年围绕中国梦不懈奋斗的青春激情，涌现出一大批优秀青年典型。坚持用新媒体影响青少年，召开了新媒体电视电话会议，开通了官方微博和微信平台。全市招募各行业、地县青年网络文明志愿者xxxx余名。春节期间，积极组织各级团组织在微信、微博上发起了以为雷锋精神点赞、清明祭英烈等活动，加大新媒体引导青年力度。</w:t>
      </w:r>
    </w:p>
    <w:p>
      <w:pPr>
        <w:ind w:left="0" w:right="0" w:firstLine="560"/>
        <w:spacing w:before="450" w:after="450" w:line="312" w:lineRule="auto"/>
      </w:pPr>
      <w:r>
        <w:rPr>
          <w:rFonts w:ascii="宋体" w:hAnsi="宋体" w:eastAsia="宋体" w:cs="宋体"/>
          <w:color w:val="000"/>
          <w:sz w:val="28"/>
          <w:szCs w:val="28"/>
        </w:rPr>
        <w:t xml:space="preserve">把握工作主线，引导青年创新创业创优。扩大服务青年就业创业，全市累计培训农村青年xxxx人，城市青年xxx人。积极开展青年见习工作，上岗见习青年xxx人。拓展与金融机构的合作，发放农村青年小额贷款x.x亿元，城市青年小额贷款xxx笔。举办xx农商行杯青年创新创业大赛xx选拔赛;继续开展青年文明号创建活动，严格标准，优中选优，争创市级青年文明号集体xx家，争创省级青年文明号集体x家;开展了安全生产五个一、青年安全生产示范岗评选等工作，推选了x家青年安全生产示范岗争创集体上报团省委，进一步激励引导广大青年职工强化安全生产意识;深化保护母亲河行动，开展保护母亲河美丽中国梦——xxxx年度青少年植树行动，组织广大中小学生、团员青年和青年志愿者共计x万余人，共植树x万余棵，用实际行动美化绿化家乡。</w:t>
      </w:r>
    </w:p>
    <w:p>
      <w:pPr>
        <w:ind w:left="0" w:right="0" w:firstLine="560"/>
        <w:spacing w:before="450" w:after="450" w:line="312" w:lineRule="auto"/>
      </w:pPr>
      <w:r>
        <w:rPr>
          <w:rFonts w:ascii="宋体" w:hAnsi="宋体" w:eastAsia="宋体" w:cs="宋体"/>
          <w:color w:val="000"/>
          <w:sz w:val="28"/>
          <w:szCs w:val="28"/>
        </w:rPr>
        <w:t xml:space="preserve">履行工作责任，服务青少年健康成长。做好维护青少年合法权益工作，联合公检法司建立了底数完备、事项明确的青少年基本信息管理台帐，初步掌握了服刑在教人员未成年子女面临的困难和问题。组织实施相约从心开始健康成长、阳光假日服务志愿你我等项目，引导建立健全青少年事务社工服务体系和网络。继续在全市开展青少年维权岗评选、人大代表政协委员面对面、公益大讲堂、青少年心理咨询服务等工作，进一步维护青少年合法权益;强化志愿服务工作，积极开展关爱农民工子女志愿服务活动。积极开展团员注册志愿者工作，团员注册志愿者比例进一步扩大。开展助残阳光行动，组织开展阳光助残捐助晚会，帮助他们解决实际困难。春节前，组织开展迎新春送春联活动，向过往群众免费送春联xxxx余副。组织xx名志愿者在火车站开展情暖回家路志愿服务活动一个月，服务旅客x万余人次。开展守望家乡·青春建功xxxx共青团联系服务农村青年月活动，乡村好青年分享会xx场，覆盖青年人数xxxxx人，共投入资金xx万余元。</w:t>
      </w:r>
    </w:p>
    <w:p>
      <w:pPr>
        <w:ind w:left="0" w:right="0" w:firstLine="560"/>
        <w:spacing w:before="450" w:after="450" w:line="312" w:lineRule="auto"/>
      </w:pPr>
      <w:r>
        <w:rPr>
          <w:rFonts w:ascii="宋体" w:hAnsi="宋体" w:eastAsia="宋体" w:cs="宋体"/>
          <w:color w:val="000"/>
          <w:sz w:val="28"/>
          <w:szCs w:val="28"/>
        </w:rPr>
        <w:t xml:space="preserve">强化自身建设，夯实团的基层基础。团组织有效覆盖进一步扩大，大力推进全市农村专业合作组织共青团工作，全市乡(镇)农村专业合作组织总数扩大到xxxx个。拓展非公企业团建渠道，新增xxx家。加大驻外团工委建设力度，针对xx青年在北上广一线城市务工较多的情况，在成立驻京团工委的基础上，相继成立共青团xx市委驻上海工作委员会、驻广东工作委员会,针对外出务工青年文化生活、素质提升、创业发展等需求，提供更好的服务。按照《团章》要求，严格规范团员发展工作，初中阶段团青比例下降到xx%，高中阶段团青比例下降到xx%，中学生发展团员工作得到进一步优化。落实共青团对口支援新疆工作，支援当地青少年学习、就业、创业，服务各族青少年健康成长。基层工作活力进一步增强，广泛联系和服务普通农村青年，延长农村共青团工作手臂，向团省委推荐xx名县域经济带头人入会，向团省委申报x个全国青少年农业科普示范基地。加强青少年综合平台建设，新增平台xx个;积极开展团干部教育培训工作，组织各类培训x次，共培训xxxx人。推荐xx名少先队辅导员参加全省少先队工作者和辅导员培训班;高度重视青联、学联、青企协等工作。召开xx市青联二届二次常委(扩大)会议，扩大基层一线优秀青年加入青联委员的比例。充分发挥委员服务社会的作用，各界别结合实际开展圆梦、送温暖、感受传统文化等各类活动x次，服务青年xxx余人，价值xxxxx余元。成立了xx市学生联合会，更好的服务青年学生健康成长,表达和维护广大青年学生的利益诉求，进一步推动学校共青团工作全面发展。</w:t>
      </w:r>
    </w:p>
    <w:p>
      <w:pPr>
        <w:ind w:left="0" w:right="0" w:firstLine="560"/>
        <w:spacing w:before="450" w:after="450" w:line="312" w:lineRule="auto"/>
      </w:pPr>
      <w:r>
        <w:rPr>
          <w:rFonts w:ascii="宋体" w:hAnsi="宋体" w:eastAsia="宋体" w:cs="宋体"/>
          <w:color w:val="000"/>
          <w:sz w:val="28"/>
          <w:szCs w:val="28"/>
        </w:rPr>
        <w:t xml:space="preserve">全面从严治团，锤炼过硬团风。扎实开展三严三实专题教育活动，及时学习传达，作好部署动员。深入学习习近平总书记系列重要讲话精神等文献，增强了践行三严三实的思想自觉和行动自觉。召开专题研讨会四次，撰写发言材料，深入梳理查摆自身存在的不严不实问题。广泛征求基层意见建议。召开专题民主生活会，达到了团结-批评-团结的目的;落实党组主体责任，将党风廉政建设和反腐败工作与总体工作同研究、同部署、同实施，坚持约谈班子成员，对工作中存在问题做到事前提醒到位，及时纠正到位。领导班子其他成员，认真抓好职责范围内的党风廉政建设工作。落实纪检监督责任，确定一名副书记负责机关纪检工作，切实履行监督责任，对书记办公会、党组会审议的干部选拔任用、工作作风转变等制度执行情况进行有效监督确保纪检监察工作履职到位。</w:t>
      </w:r>
    </w:p>
    <w:p>
      <w:pPr>
        <w:ind w:left="0" w:right="0" w:firstLine="560"/>
        <w:spacing w:before="450" w:after="450" w:line="312" w:lineRule="auto"/>
      </w:pPr>
      <w:r>
        <w:rPr>
          <w:rFonts w:ascii="宋体" w:hAnsi="宋体" w:eastAsia="宋体" w:cs="宋体"/>
          <w:color w:val="000"/>
          <w:sz w:val="28"/>
          <w:szCs w:val="28"/>
        </w:rPr>
        <w:t xml:space="preserve">在实际工作中，虽然取得了一定成绩，但仍存在理论与实践的结合还不够紧密，基层调查研究还不够深入的问题，在深入分析和研究，形成新的工作思路上做得还不够，运用理论指导实践的意识不强，没有充分把理论和实践有机联系起来，在运用马克思主义的立场、观点、方法来分析和解决问题、指导工作、提高工作水平上还需进一步努力。</w:t>
      </w:r>
    </w:p>
    <w:p>
      <w:pPr>
        <w:ind w:left="0" w:right="0" w:firstLine="560"/>
        <w:spacing w:before="450" w:after="450" w:line="312" w:lineRule="auto"/>
      </w:pPr>
      <w:r>
        <w:rPr>
          <w:rFonts w:ascii="宋体" w:hAnsi="宋体" w:eastAsia="宋体" w:cs="宋体"/>
          <w:color w:val="000"/>
          <w:sz w:val="28"/>
          <w:szCs w:val="28"/>
        </w:rPr>
        <w:t xml:space="preserve">三、讲纪律、重法律，坚决做到依法办事</w:t>
      </w:r>
    </w:p>
    <w:p>
      <w:pPr>
        <w:ind w:left="0" w:right="0" w:firstLine="560"/>
        <w:spacing w:before="450" w:after="450" w:line="312" w:lineRule="auto"/>
      </w:pPr>
      <w:r>
        <w:rPr>
          <w:rFonts w:ascii="宋体" w:hAnsi="宋体" w:eastAsia="宋体" w:cs="宋体"/>
          <w:color w:val="000"/>
          <w:sz w:val="28"/>
          <w:szCs w:val="28"/>
        </w:rPr>
        <w:t xml:space="preserve">在中国特色社会主义进入新时代的背景下，我深知学法用法、知法守法、依法行政的重要意义。三年来，本人始终坚持树立社会主义法制理念，不断增强自己学法知法、依法办事、执法为民、遵章守纪的自觉性。一是认真学法。坚持学习《中国共产党章程》《中国共产党廉洁自律准则》《关于新形势下党内政治生活的若干准则》《中国共产党党内监督条例》《中国共产党纪律处分条例》《中国共产党问责条例》等党内法规，切实做到警钟长鸣。二是严格守法。严格遵守国家的法律法规，处处以法律规定为准绳，坚决做到法律规定执行不走样，法律规定要求不逾越红线，严格做到有法可依，有法必依，依法办事。三是积极护法。不断增强法制思维和法治理念，一切行动以法律为依据，做到心中有法，心中知法，坚决同一切违法行为作斗争，坚决维护法律的权威。</w:t>
      </w:r>
    </w:p>
    <w:p>
      <w:pPr>
        <w:ind w:left="0" w:right="0" w:firstLine="560"/>
        <w:spacing w:before="450" w:after="450" w:line="312" w:lineRule="auto"/>
      </w:pPr>
      <w:r>
        <w:rPr>
          <w:rFonts w:ascii="宋体" w:hAnsi="宋体" w:eastAsia="宋体" w:cs="宋体"/>
          <w:color w:val="000"/>
          <w:sz w:val="28"/>
          <w:szCs w:val="28"/>
        </w:rPr>
        <w:t xml:space="preserve">四、讲规矩、做表率，始终保持清正廉洁</w:t>
      </w:r>
    </w:p>
    <w:p>
      <w:pPr>
        <w:ind w:left="0" w:right="0" w:firstLine="560"/>
        <w:spacing w:before="450" w:after="450" w:line="312" w:lineRule="auto"/>
      </w:pPr>
      <w:r>
        <w:rPr>
          <w:rFonts w:ascii="宋体" w:hAnsi="宋体" w:eastAsia="宋体" w:cs="宋体"/>
          <w:color w:val="000"/>
          <w:sz w:val="28"/>
          <w:szCs w:val="28"/>
        </w:rPr>
        <w:t xml:space="preserve">作为一名党员领导干部，在大是大非面前，我能始终保持清醒头脑，旗帜鲜明，牢牢把握正确政治方向，坚决做政治上的明白人。始终坚持按原则办事，顾全大局，忠于职守，秉公用权，务求实效。工作上，逢大事、难事、新事都要亲自调研，集思广益，所有自己应做的具体工作都坚持做到身体力行，用高质量和高效率做出示范。严格遵守党的政治纪律和政治规矩，自觉参加党的双重组织生活，始终按照党员领导干部的标准严格要求自己，自觉抵制腐朽思想影响。生活中，严格落实中央八项规定，节俭自律，不贪不占，从不讲排场、摆阔气、奢侈浪费，做到平易近人，诚信待人，乐善助人，不欺上瞒下，不阿谀奉承，不损人利己，坚守共产党员清廉本色。</w:t>
      </w:r>
    </w:p>
    <w:p>
      <w:pPr>
        <w:ind w:left="0" w:right="0" w:firstLine="560"/>
        <w:spacing w:before="450" w:after="450" w:line="312" w:lineRule="auto"/>
      </w:pPr>
      <w:r>
        <w:rPr>
          <w:rFonts w:ascii="宋体" w:hAnsi="宋体" w:eastAsia="宋体" w:cs="宋体"/>
          <w:color w:val="000"/>
          <w:sz w:val="28"/>
          <w:szCs w:val="28"/>
        </w:rPr>
        <w:t xml:space="preserve">20__年，在承担效能监察任务期间，先后建立健全了效能直查快办制度五个零工作机制，狠抓四条禁令和作风建设八项规定的落实，力促全区党员干部作风进一步优良。一是参与执行力督查。先后参与组织对北部开发重大战略实施十大工程建设十大城市综合体、落实十大保障等重大决策部署或重点工作开展效能督查，编写情况专报12期，为领导全面掌握情况、科学决策提供第一手资料。二是规范效能投诉办理。带领全中心人员，直查快办各类投诉229件，民情热线投诉23件，其中涉及征地补偿、拆迁拆违、回迁安置等重难点投诉件75起，维护了社会稳定，较好地发挥了效能投诉工作解压阀减震器的作用。三是组织明查暗访。以六不行为整治四条禁令落实等为重点，采取领导带队查、邀请兄弟城区帮助查、区监督员集中查等多种形式，组织开展高频次的定期和不定期暗访，暗访情况向全区通报，并选取典型案例，在全区范围内开展警示教育。四是严格落实惩戒。对有令不行、执行不力的行为毫不手软，严格按照效能问责程序，在调查核实后建议委局对43名违规工作人员实施了惩戒。</w:t>
      </w:r>
    </w:p>
    <w:p>
      <w:pPr>
        <w:ind w:left="0" w:right="0" w:firstLine="560"/>
        <w:spacing w:before="450" w:after="450" w:line="312" w:lineRule="auto"/>
      </w:pPr>
      <w:r>
        <w:rPr>
          <w:rFonts w:ascii="宋体" w:hAnsi="宋体" w:eastAsia="宋体" w:cs="宋体"/>
          <w:color w:val="000"/>
          <w:sz w:val="28"/>
          <w:szCs w:val="28"/>
        </w:rPr>
        <w:t xml:space="preserve">认真履行执法监察和工程效能监察职能。</w:t>
      </w:r>
    </w:p>
    <w:p>
      <w:pPr>
        <w:ind w:left="0" w:right="0" w:firstLine="560"/>
        <w:spacing w:before="450" w:after="450" w:line="312" w:lineRule="auto"/>
      </w:pPr>
      <w:r>
        <w:rPr>
          <w:rFonts w:ascii="宋体" w:hAnsi="宋体" w:eastAsia="宋体" w:cs="宋体"/>
          <w:color w:val="000"/>
          <w:sz w:val="28"/>
          <w:szCs w:val="28"/>
        </w:rPr>
        <w:t xml:space="preserve">在执法室工作期间，在委局领导的带领下，主要承担工程效能监察和工程建设领域突出问题专项治理的具体工作任务。一是扎实推进政府投资项目工程效能监察。为保障政府投资重大项目推进有序、安全，作为工程效能监察工作的具体承办人，每年根据全区工程建设情况制定年度监察计划，编制《重点工程监察目录》，协调实施政府投资的重大工程及民生工程的效能监察。20__年，对金昌路(拱康路-320国道)、吉如村农转居公寓、红建河(胜利河-石祥路)等3个重点项目立项，实施全程跟踪，并组织特邀监察员开展解剖麻雀式效能监察。二是组织开展工程建设领域突出问题专项治理。作为专项治理办公室成员，具体承担发文、统筹、组织和协调任务。先后组织全区建设单位对159个投资规模在500万元以上的政府投资建设项目开展逐个排查，摸清底数近三年个人思想工作总结近三年个人思想工作总结。承担2次集中专项检查的组织协调任务，以必检和随机抽检方式，检查项目44个，梳理问题72个。建立整改挂销号制，限时督促问题全部整改。三是着力推进制度监管和科技监管。对专项治理工作中涌现的优秀做法进行总结提炼，形成了具有拱墅特色的政府投资建设项目五管齐下模式。进一步探索政府投资项目监管规范化建设，牵头组织各职能单位，围绕完善项目前期管理、招投标管理、设计变更管理、资金管理等10个方面，为区委区政府《拱墅区政府投资项目监督管理主要措施》40条的出台做了基础性草拟工作，并协调各职能单位出台配套实施细则16个，形成1+16管理模式。参与拱墅区重大任务和重点项目效能监察平台的开发和运用，完成平台的重点项目监测、效能监察、数据填报、统计分析、重大任务监测等模块的需求与设计任务。该平台监察监测作用发挥良好，现纳入区重大项目监察监测平台的500万以上项目113个，监察投资总额达299亿。</w:t>
      </w:r>
    </w:p>
    <w:p>
      <w:pPr>
        <w:ind w:left="0" w:right="0" w:firstLine="560"/>
        <w:spacing w:before="450" w:after="450" w:line="312" w:lineRule="auto"/>
      </w:pPr>
      <w:r>
        <w:rPr>
          <w:rFonts w:ascii="宋体" w:hAnsi="宋体" w:eastAsia="宋体" w:cs="宋体"/>
          <w:color w:val="000"/>
          <w:sz w:val="28"/>
          <w:szCs w:val="28"/>
        </w:rPr>
        <w:t xml:space="preserve">认真履行综合管理和三务职能。</w:t>
      </w:r>
    </w:p>
    <w:p>
      <w:pPr>
        <w:ind w:left="0" w:right="0" w:firstLine="560"/>
        <w:spacing w:before="450" w:after="450" w:line="312" w:lineRule="auto"/>
      </w:pPr>
      <w:r>
        <w:rPr>
          <w:rFonts w:ascii="宋体" w:hAnsi="宋体" w:eastAsia="宋体" w:cs="宋体"/>
          <w:color w:val="000"/>
          <w:sz w:val="28"/>
          <w:szCs w:val="28"/>
        </w:rPr>
        <w:t xml:space="preserve">20__年3月，因工作需要，我从执法室调至办公室工作。转岗以后，针对办公室负责人这一岗位，我认真钻研业务，向书本学、向同事学、在实践中学，较快地适应了角色转变。一是规范委局内部管理。起草出台《拱墅区纪委监察局机关干事对账评星管理办法(试行)》，在委局机关全面推开干事对账评星活动，通过日记、周报、月晒、季评，提升纪检监察工作的规范化水平，该做法在省纪委《纪检监察信息》上交流二是扎实完成各项文字和信息工作。带领办公室同志，先后完成了区纪委五届七次全会、区第六次党代会、区纪委六届二次全会的纪委工作报告及委局相关文件简报、经验总结、调研报告等各类文字材料的起草撰写工作，力求零失误，做到行文流畅、语言准确。注重对纪检监察工作信息的收集、整理和上报，及时下情上达，20__年信息工作考核全区第一，全市先进。注重外宣工作，协助撰写的《拱墅区将监督关口前移--打出预防腐败三张牌》在《中国纪检监察报》整版报道。三是尽心尽职做好各类保障。20__年省委巡视组巡视期间，与相关处室人员组成后勤保障组，在委局领导的带领下，注重细节，各项协调和保障工作细致到位，圆满完成省委巡视的各项配合工作，得到了省委巡视组的高度评价。在会务保障上，带领全室同志，从报告的起草、撰写到完成定稿，从会议议程的拟定到各项会议会务的准备，尽可能做到事必躬亲，先后圆满完成两次纪委全会以及中央省市各类电视电话会议、专项会议等50余场会议的会务。四是团结协作，积极配合完成其他工作。牢固树立全局观念，对于委局临时指派任务和其他处室的协作要求均能愉快接受，保质保量完成。三年来，先后参与和圆满完成了案件查处、专项督查、考核考察等多项临时性任务。</w:t>
      </w:r>
    </w:p>
    <w:p>
      <w:pPr>
        <w:ind w:left="0" w:right="0" w:firstLine="560"/>
        <w:spacing w:before="450" w:after="450" w:line="312" w:lineRule="auto"/>
      </w:pPr>
      <w:r>
        <w:rPr>
          <w:rFonts w:ascii="宋体" w:hAnsi="宋体" w:eastAsia="宋体" w:cs="宋体"/>
          <w:color w:val="000"/>
          <w:sz w:val="28"/>
          <w:szCs w:val="28"/>
        </w:rPr>
        <w:t xml:space="preserve">慎独慎微，积极践行为民服务宗旨</w:t>
      </w:r>
    </w:p>
    <w:p>
      <w:pPr>
        <w:ind w:left="0" w:right="0" w:firstLine="560"/>
        <w:spacing w:before="450" w:after="450" w:line="312" w:lineRule="auto"/>
      </w:pPr>
      <w:r>
        <w:rPr>
          <w:rFonts w:ascii="宋体" w:hAnsi="宋体" w:eastAsia="宋体" w:cs="宋体"/>
          <w:color w:val="000"/>
          <w:sz w:val="28"/>
          <w:szCs w:val="28"/>
        </w:rPr>
        <w:t xml:space="preserve">我始终以一名纪检监察干部的标准严格要求自己，恪守忠诚、公正、清廉、严明的职业道德，时刻绷紧纪律作风这根弦，牢固树立自律意识，用制度规范自己的行为，要求别人做到的自己首先做到，禁止别人做的自己首先不做，做到慎独慎微，不为私心所扰，不为名利所累，不为物欲所动。在工作中，始终牢记全心全意为人民服务的宗旨，在事关群众利益问题的具体处理上，始终坚持做到真诚倾听群众呼声，真情关心群众疾苦，真实反映群众愿望，真正去为群众办好事、办实事，切实维护群众的合法权益，20__年，在效能投诉的处理中，因为一名投诉人的生活困难和回迁难题，先后走访相关职能单位20余次，最终妥善解决了投诉人的切身难题，以自己的实际行动，努力践行当群众的贴心人的宗旨。</w:t>
      </w:r>
    </w:p>
    <w:p>
      <w:pPr>
        <w:ind w:left="0" w:right="0" w:firstLine="560"/>
        <w:spacing w:before="450" w:after="450" w:line="312" w:lineRule="auto"/>
      </w:pPr>
      <w:r>
        <w:rPr>
          <w:rFonts w:ascii="宋体" w:hAnsi="宋体" w:eastAsia="宋体" w:cs="宋体"/>
          <w:color w:val="000"/>
          <w:sz w:val="28"/>
          <w:szCs w:val="28"/>
        </w:rPr>
        <w:t xml:space="preserve">回顾这三年来的工作，虽然取得了一定成绩，但这些归功于区纪委监察局班子的正确领导，归功于全体同事的努力和对我的帮助。同时我也清醒地认识到，这些成绩与反腐倡廉工作的新要求、与委局领导和同事的期望还有一定差距，工作中还存在诸多问题与不足，一是对反腐倡廉建设和纪检监察工作提出了新要求，新形势下纪检监察工作面临着新的挑战。这需要我加强学习，进一步清醒认识和准确把握当前纪检监察工作规律，提升自身素质，夯实履职基础;二是要创新意识要进一步浓厚，要着重思考新形势下可行、管用、实效的纪检工作方法和措施;三是在平时开展工作时还不够大胆。对这些问题，我将进一步地加以重视，在今后的工作中采取切实有效的措施，认真加以克服和纠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2025-05-07T01:35:49+08:00</dcterms:created>
  <dcterms:modified xsi:type="dcterms:W3CDTF">2025-05-07T01:35:49+08:00</dcterms:modified>
</cp:coreProperties>
</file>

<file path=docProps/custom.xml><?xml version="1.0" encoding="utf-8"?>
<Properties xmlns="http://schemas.openxmlformats.org/officeDocument/2006/custom-properties" xmlns:vt="http://schemas.openxmlformats.org/officeDocument/2006/docPropsVTypes"/>
</file>