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202_英语组工作总结8篇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发现自己在工作中的潜力和提升空间，通过工作总结，我们可以发现自己在工作中的优势和不足，进一步提升自己的能力，以下是小编精心为您推荐的202_英语组工作总结8篇，供大家参考。由于教师人事调整的原因，本学期我担任道台桥镇中心校小...</w:t>
      </w:r>
    </w:p>
    <w:p>
      <w:pPr>
        <w:ind w:left="0" w:right="0" w:firstLine="560"/>
        <w:spacing w:before="450" w:after="450" w:line="312" w:lineRule="auto"/>
      </w:pPr>
      <w:r>
        <w:rPr>
          <w:rFonts w:ascii="宋体" w:hAnsi="宋体" w:eastAsia="宋体" w:cs="宋体"/>
          <w:color w:val="000"/>
          <w:sz w:val="28"/>
          <w:szCs w:val="28"/>
        </w:rPr>
        <w:t xml:space="preserve">工作总结帮助我们发现自己在工作中的潜力和提升空间，通过工作总结，我们可以发现自己在工作中的优势和不足，进一步提升自己的能力，以下是小编精心为您推荐的202_英语组工作总结8篇，供大家参考。</w:t>
      </w:r>
    </w:p>
    <w:p>
      <w:pPr>
        <w:ind w:left="0" w:right="0" w:firstLine="560"/>
        <w:spacing w:before="450" w:after="450" w:line="312" w:lineRule="auto"/>
      </w:pPr>
      <w:r>
        <w:rPr>
          <w:rFonts w:ascii="宋体" w:hAnsi="宋体" w:eastAsia="宋体" w:cs="宋体"/>
          <w:color w:val="000"/>
          <w:sz w:val="28"/>
          <w:szCs w:val="28"/>
        </w:rPr>
        <w:t xml:space="preserve">由于教师人事调整的原因，本学期我担任道台桥镇中心校小学英语兼职教研员工作，半年来，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新课程标准》和教学新理念、新要求。并且通过县uc教研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英语教研组内实行定期学习制度，并经常向学科教师推荐业务学习内容，不断提高教师的理论修养和业务素质。在开展一课多讲的同时，我们全体英语教师常常在一起集体备课，反思不足，找出优缺点，真正实现教研的目的，不走形式，认真做好每一步工作。在本学期，我校有三位讲课教师和两位指导教师参加了英语\"红杉杯\"优秀课评选活动，取得了优异的成绩。可以说，做到了全员参与。</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半年来，带领英语老师通过系列活动的开展进一步明确了各年级、各阶段英语教学的各项目标任务。起始年级主要抓好学生的兴趣培养、习惯养成、理想教育的全面推进。</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半年来，带领英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半年来，在教育局的领导下，在教研室的领导的关心帮助下，在同志们的大力支持下，我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战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-202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工作计划，教学计划，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转眼间，又一个学期过去了。回顾起来，这个学期，是我最累的一个学期，以为带的是毕业班。</w:t>
      </w:r>
    </w:p>
    <w:p>
      <w:pPr>
        <w:ind w:left="0" w:right="0" w:firstLine="560"/>
        <w:spacing w:before="450" w:after="450" w:line="312" w:lineRule="auto"/>
      </w:pPr>
      <w:r>
        <w:rPr>
          <w:rFonts w:ascii="宋体" w:hAnsi="宋体" w:eastAsia="宋体" w:cs="宋体"/>
          <w:color w:val="000"/>
          <w:sz w:val="28"/>
          <w:szCs w:val="28"/>
        </w:rPr>
        <w:t xml:space="preserve">前两届学生中考都考得不错，到我们这一届了，领导要求更严，所有初三老师也感觉肩上的压力很大。领导经常说的一句话就是，英语学科崛起之时，就是我们学校崛起之时。因此，作为九年级英语备课组长的我，更是感觉任务的艰巨。</w:t>
      </w:r>
    </w:p>
    <w:p>
      <w:pPr>
        <w:ind w:left="0" w:right="0" w:firstLine="560"/>
        <w:spacing w:before="450" w:after="450" w:line="312" w:lineRule="auto"/>
      </w:pPr>
      <w:r>
        <w:rPr>
          <w:rFonts w:ascii="宋体" w:hAnsi="宋体" w:eastAsia="宋体" w:cs="宋体"/>
          <w:color w:val="000"/>
          <w:sz w:val="28"/>
          <w:szCs w:val="28"/>
        </w:rPr>
        <w:t xml:space="preserve">为了提高学生的英语成绩，备战中考，我们主要做了以下工作：</w:t>
      </w:r>
    </w:p>
    <w:p>
      <w:pPr>
        <w:ind w:left="0" w:right="0" w:firstLine="560"/>
        <w:spacing w:before="450" w:after="450" w:line="312" w:lineRule="auto"/>
      </w:pPr>
      <w:r>
        <w:rPr>
          <w:rFonts w:ascii="宋体" w:hAnsi="宋体" w:eastAsia="宋体" w:cs="宋体"/>
          <w:color w:val="000"/>
          <w:sz w:val="28"/>
          <w:szCs w:val="28"/>
        </w:rPr>
        <w:t xml:space="preserve">1.及时与东校九年级英语备课组沟通，获得他们的支持。东校备课组长刘老师人非常的好，加上亚美欧我们同学过，因此他经常给我们提供中考的信息和资料，当然我们有精心出的题也发给他们。后来在学校领导的安排下又举行了初三英语复习课的同课异构，我们互相交流，取长补短，共同进步。</w:t>
      </w:r>
    </w:p>
    <w:p>
      <w:pPr>
        <w:ind w:left="0" w:right="0" w:firstLine="560"/>
        <w:spacing w:before="450" w:after="450" w:line="312" w:lineRule="auto"/>
      </w:pPr>
      <w:r>
        <w:rPr>
          <w:rFonts w:ascii="宋体" w:hAnsi="宋体" w:eastAsia="宋体" w:cs="宋体"/>
          <w:color w:val="000"/>
          <w:sz w:val="28"/>
          <w:szCs w:val="28"/>
        </w:rPr>
        <w:t xml:space="preserve">2.我们印发了其他中学的中考分析材料，仔细研究中考题型，努力借鉴其他学校的精华经验。有一句话说的好，我之所以看的远，是因为我站在巨人的肩膀上。学习他人的经验，取其精华去其糟粕，让我们年轻的备课组快速成长起来。</w:t>
      </w:r>
    </w:p>
    <w:p>
      <w:pPr>
        <w:ind w:left="0" w:right="0" w:firstLine="560"/>
        <w:spacing w:before="450" w:after="450" w:line="312" w:lineRule="auto"/>
      </w:pPr>
      <w:r>
        <w:rPr>
          <w:rFonts w:ascii="宋体" w:hAnsi="宋体" w:eastAsia="宋体" w:cs="宋体"/>
          <w:color w:val="000"/>
          <w:sz w:val="28"/>
          <w:szCs w:val="28"/>
        </w:rPr>
        <w:t xml:space="preserve">3.我们深知集体备课是最重要的了，因此我们认真分工，精心设计学案，统一复习进度和复习内容，争取让我们的课堂高效，实用，针对性强。办公室里，经常可以看见老师们在紧张的准备学案内容，为一个学案的知识图表怎么设计而大费周折。</w:t>
      </w:r>
    </w:p>
    <w:p>
      <w:pPr>
        <w:ind w:left="0" w:right="0" w:firstLine="560"/>
        <w:spacing w:before="450" w:after="450" w:line="312" w:lineRule="auto"/>
      </w:pPr>
      <w:r>
        <w:rPr>
          <w:rFonts w:ascii="宋体" w:hAnsi="宋体" w:eastAsia="宋体" w:cs="宋体"/>
          <w:color w:val="000"/>
          <w:sz w:val="28"/>
          <w:szCs w:val="28"/>
        </w:rPr>
        <w:t xml:space="preserve">4.做好阶段性单元检测，认真批改试卷。尤其是二轮复习过程中，我们基本上都是在考试，批阅，讲解，分析，学生总结的过程中度过的，不管学生的成绩如何，我们做到了无愧于心，单元检测没有丝毫的糊弄。</w:t>
      </w:r>
    </w:p>
    <w:p>
      <w:pPr>
        <w:ind w:left="0" w:right="0" w:firstLine="560"/>
        <w:spacing w:before="450" w:after="450" w:line="312" w:lineRule="auto"/>
      </w:pPr>
      <w:r>
        <w:rPr>
          <w:rFonts w:ascii="宋体" w:hAnsi="宋体" w:eastAsia="宋体" w:cs="宋体"/>
          <w:color w:val="000"/>
          <w:sz w:val="28"/>
          <w:szCs w:val="28"/>
        </w:rPr>
        <w:t xml:space="preserve">5。 做学生的良师益友，学习上努力帮助学生，生活上与学生和谐相处，做好学生的心理疏导工作。</w:t>
      </w:r>
    </w:p>
    <w:p>
      <w:pPr>
        <w:ind w:left="0" w:right="0" w:firstLine="560"/>
        <w:spacing w:before="450" w:after="450" w:line="312" w:lineRule="auto"/>
      </w:pPr>
      <w:r>
        <w:rPr>
          <w:rFonts w:ascii="宋体" w:hAnsi="宋体" w:eastAsia="宋体" w:cs="宋体"/>
          <w:color w:val="000"/>
          <w:sz w:val="28"/>
          <w:szCs w:val="28"/>
        </w:rPr>
        <w:t xml:space="preserve">中考已经结束，不管学生考的如何，我们都感觉自己已然尽心尽力。祝同学们都能考上理想的高中，作为教师，愿我们能给你们一个好的人生影响力！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