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保密教育宣传活动总结7篇</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活动总结是未来活动的防护墙，通过书写我们能吸取经验之处，通过活动总结可以为活动的后续工作提供经验积累，小编今天就为您带来了保密教育宣传活动总结7篇，相信一定会对你有所帮助。今年5月12日是我国第八个防灾减灾日。为进一步普及气象防灾减灾科普知...</w:t>
      </w:r>
    </w:p>
    <w:p>
      <w:pPr>
        <w:ind w:left="0" w:right="0" w:firstLine="560"/>
        <w:spacing w:before="450" w:after="450" w:line="312" w:lineRule="auto"/>
      </w:pPr>
      <w:r>
        <w:rPr>
          <w:rFonts w:ascii="宋体" w:hAnsi="宋体" w:eastAsia="宋体" w:cs="宋体"/>
          <w:color w:val="000"/>
          <w:sz w:val="28"/>
          <w:szCs w:val="28"/>
        </w:rPr>
        <w:t xml:space="preserve">活动总结是未来活动的防护墙，通过书写我们能吸取经验之处，通过活动总结可以为活动的后续工作提供经验积累，小编今天就为您带来了保密教育宣传活动总结7篇，相信一定会对你有所帮助。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为进一步普及气象防灾减灾科普知识，提高全市人民的防灾减灾意识和识别灾害的能力，营造人人关注气象灾害、重视防灾减灾的氛围，鄂尔多斯市气象局按照《内蒙古气象局应急与减灾处关于做好20xx年防灾减灾日有关活动的通知》要求，紧紧围绕识别灾害风险，掌握减灾技能的主题，制定了详细的《20xx年防灾减灾日活动实施方案》，并组织实施了一系列丰富多彩的气象防灾减灾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5月8日，鄂尔多斯市气象局结合全市气象部门实际，提前制定《20xx年防灾减灾日活动实施方案》。《方案》要求各旗区气象部门和各有关单位紧紧围绕今年防灾减灾日的主题识别灾害风险，掌握减灾技能，认真筹划，精心组织，相互配合，形成上下联动、多部门联合、各媒体参与宣传的气象防灾减灾活动机制，切实做好气象防灾减灾科普宣传工作，确保活动取得实效。各旗区气象局根据市气象局的要求和部署也相继制定了符合本地实际的活动实施方案，积极开展各具特色的纪念与宣传活动。</w:t>
      </w:r>
    </w:p>
    <w:p>
      <w:pPr>
        <w:ind w:left="0" w:right="0" w:firstLine="560"/>
        <w:spacing w:before="450" w:after="450" w:line="312" w:lineRule="auto"/>
      </w:pPr>
      <w:r>
        <w:rPr>
          <w:rFonts w:ascii="宋体" w:hAnsi="宋体" w:eastAsia="宋体" w:cs="宋体"/>
          <w:color w:val="000"/>
          <w:sz w:val="28"/>
          <w:szCs w:val="28"/>
        </w:rPr>
        <w:t xml:space="preserve">二、防灾减灾日系列活动多点开花</w:t>
      </w:r>
    </w:p>
    <w:p>
      <w:pPr>
        <w:ind w:left="0" w:right="0" w:firstLine="560"/>
        <w:spacing w:before="450" w:after="450" w:line="312" w:lineRule="auto"/>
      </w:pPr>
      <w:r>
        <w:rPr>
          <w:rFonts w:ascii="宋体" w:hAnsi="宋体" w:eastAsia="宋体" w:cs="宋体"/>
          <w:color w:val="000"/>
          <w:sz w:val="28"/>
          <w:szCs w:val="28"/>
        </w:rPr>
        <w:t xml:space="preserve">1、科普宣传走进学校</w:t>
      </w:r>
    </w:p>
    <w:p>
      <w:pPr>
        <w:ind w:left="0" w:right="0" w:firstLine="560"/>
        <w:spacing w:before="450" w:after="450" w:line="312" w:lineRule="auto"/>
      </w:pPr>
      <w:r>
        <w:rPr>
          <w:rFonts w:ascii="宋体" w:hAnsi="宋体" w:eastAsia="宋体" w:cs="宋体"/>
          <w:color w:val="000"/>
          <w:sz w:val="28"/>
          <w:szCs w:val="28"/>
        </w:rPr>
        <w:t xml:space="preserve">5月9日，鄂尔多斯市气象局在东胜区第一小学举办了防灾减灾气象科普宣传讲座，为小学生讲述了全市常见的气象灾害种类和防御措施，并向小学生赠送了800余册《中小学气象灾害避险》等科普知识读本。</w:t>
      </w:r>
    </w:p>
    <w:p>
      <w:pPr>
        <w:ind w:left="0" w:right="0" w:firstLine="560"/>
        <w:spacing w:before="450" w:after="450" w:line="312" w:lineRule="auto"/>
      </w:pPr>
      <w:r>
        <w:rPr>
          <w:rFonts w:ascii="宋体" w:hAnsi="宋体" w:eastAsia="宋体" w:cs="宋体"/>
          <w:color w:val="000"/>
          <w:sz w:val="28"/>
          <w:szCs w:val="28"/>
        </w:rPr>
        <w:t xml:space="preserve">此次活动的举办，使中小学生更加深入地了解了气象知识，进一步提高了防灾避险的意识及能力，同时也彰显了气象部门的社会公益性，扩大了社会影响力。</w:t>
      </w:r>
    </w:p>
    <w:p>
      <w:pPr>
        <w:ind w:left="0" w:right="0" w:firstLine="560"/>
        <w:spacing w:before="450" w:after="450" w:line="312" w:lineRule="auto"/>
      </w:pPr>
      <w:r>
        <w:rPr>
          <w:rFonts w:ascii="宋体" w:hAnsi="宋体" w:eastAsia="宋体" w:cs="宋体"/>
          <w:color w:val="000"/>
          <w:sz w:val="28"/>
          <w:szCs w:val="28"/>
        </w:rPr>
        <w:t xml:space="preserve">2、组织开展防灾减灾日广场宣传活动</w:t>
      </w:r>
    </w:p>
    <w:p>
      <w:pPr>
        <w:ind w:left="0" w:right="0" w:firstLine="560"/>
        <w:spacing w:before="450" w:after="450" w:line="312" w:lineRule="auto"/>
      </w:pPr>
      <w:r>
        <w:rPr>
          <w:rFonts w:ascii="宋体" w:hAnsi="宋体" w:eastAsia="宋体" w:cs="宋体"/>
          <w:color w:val="000"/>
          <w:sz w:val="28"/>
          <w:szCs w:val="28"/>
        </w:rPr>
        <w:t xml:space="preserve">5月11日，鄂尔多斯市气象局联合市地震局在东胜区鄂尔多斯广场隆重举行纪念防灾减灾日气象地震科普宣传活动。</w:t>
      </w:r>
    </w:p>
    <w:p>
      <w:pPr>
        <w:ind w:left="0" w:right="0" w:firstLine="560"/>
        <w:spacing w:before="450" w:after="450" w:line="312" w:lineRule="auto"/>
      </w:pPr>
      <w:r>
        <w:rPr>
          <w:rFonts w:ascii="宋体" w:hAnsi="宋体" w:eastAsia="宋体" w:cs="宋体"/>
          <w:color w:val="000"/>
          <w:sz w:val="28"/>
          <w:szCs w:val="28"/>
        </w:rPr>
        <w:t xml:space="preserve">活动现场搭建了气象、地震科普宣传咨询展台，气象科普宣传队和地震局的宣传人员细致、热情地为广大群众讲解防灾减灾科普知识，并发放了气象、地震科普宣传资料。过往市民纷纷到咨询台前就自己感兴趣的.防灾减灾问题进行了解和咨询，现场气氛非常热烈。此外，气象应急保障车现场助阵，在实时为过往市民提供活动现场的温度、湿度、风向风速等气象要素值的同时，充分展示了气象科技在防灾减灾工作中的作用。</w:t>
      </w:r>
    </w:p>
    <w:p>
      <w:pPr>
        <w:ind w:left="0" w:right="0" w:firstLine="560"/>
        <w:spacing w:before="450" w:after="450" w:line="312" w:lineRule="auto"/>
      </w:pPr>
      <w:r>
        <w:rPr>
          <w:rFonts w:ascii="宋体" w:hAnsi="宋体" w:eastAsia="宋体" w:cs="宋体"/>
          <w:color w:val="000"/>
          <w:sz w:val="28"/>
          <w:szCs w:val="28"/>
        </w:rPr>
        <w:t xml:space="preserve">此次宣传活动中，气象部门向过往民众发放了《社区气象灾害防御指南》、《中小学气象灾害防御指南》、《农村牧区气象灾害防御指南》等各类气象科普宣传资料800余份，收到了良好的宣传效果。</w:t>
      </w:r>
    </w:p>
    <w:p>
      <w:pPr>
        <w:ind w:left="0" w:right="0" w:firstLine="560"/>
        <w:spacing w:before="450" w:after="450" w:line="312" w:lineRule="auto"/>
      </w:pPr>
      <w:r>
        <w:rPr>
          <w:rFonts w:ascii="宋体" w:hAnsi="宋体" w:eastAsia="宋体" w:cs="宋体"/>
          <w:color w:val="000"/>
          <w:sz w:val="28"/>
          <w:szCs w:val="28"/>
        </w:rPr>
        <w:t xml:space="preserve">（二）旗区宣传活动注重部门联合</w:t>
      </w:r>
    </w:p>
    <w:p>
      <w:pPr>
        <w:ind w:left="0" w:right="0" w:firstLine="560"/>
        <w:spacing w:before="450" w:after="450" w:line="312" w:lineRule="auto"/>
      </w:pPr>
      <w:r>
        <w:rPr>
          <w:rFonts w:ascii="宋体" w:hAnsi="宋体" w:eastAsia="宋体" w:cs="宋体"/>
          <w:color w:val="000"/>
          <w:sz w:val="28"/>
          <w:szCs w:val="28"/>
        </w:rPr>
        <w:t xml:space="preserve">各旗区气象局紧扣今年防灾减灾日的主题，纷纷联合其他相关部门，组织开展了形式多样的宣传活动。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防灾减灾宣传周期间，各旗区气象局联合当地民政局、农牧业局、地震局、科技局等部门，组织宣传人员开展防灾减灾日现场宣传咨询活动，以展板的形式展示各种气象灾害、普及气象灾害避险常识，向过往群众发放气象灾害防御知识、气象法律法规等宣传资料，同时解答市民对气象灾害防御的疑虑和困惑；开展气象防灾减灾、防雷常识进企业活动，发放《防雷避险常识》、《气象科普知识》等宣传材料，围绕气象灾害、应急避险等方面的气象防灾减灾科普知识进行面对面的讲解，唤起了企业员工对气象灾害及防灾减灾工作的关注；开展气象防灾减灾进校园活动，举办气象防灾减灾讲座，进一步增强广大师生的防雷减灾意识；开展气象防灾减灾进社区、进乡镇活动，现场解答群众提出的有关防灾减灾知识，同时发放《社区气象知识避险指南》和相关宣传材料。此外，利用电视天气预报、手机短信、12121、蒙语语音宣传气象防灾减灾知识。</w:t>
      </w:r>
    </w:p>
    <w:p>
      <w:pPr>
        <w:ind w:left="0" w:right="0" w:firstLine="560"/>
        <w:spacing w:before="450" w:after="450" w:line="312" w:lineRule="auto"/>
      </w:pPr>
      <w:r>
        <w:rPr>
          <w:rFonts w:ascii="宋体" w:hAnsi="宋体" w:eastAsia="宋体" w:cs="宋体"/>
          <w:color w:val="000"/>
          <w:sz w:val="28"/>
          <w:szCs w:val="28"/>
        </w:rPr>
        <w:t xml:space="preserve">鄂尔多斯市电视台、广播电台、《鄂尔多斯日报》、《鄂尔多斯晚报》、各旗区气象局电视台等多家媒体对整个宣传过程进行了跟踪报道。</w:t>
      </w:r>
    </w:p>
    <w:p>
      <w:pPr>
        <w:ind w:left="0" w:right="0" w:firstLine="560"/>
        <w:spacing w:before="450" w:after="450" w:line="312" w:lineRule="auto"/>
      </w:pPr>
      <w:r>
        <w:rPr>
          <w:rFonts w:ascii="宋体" w:hAnsi="宋体" w:eastAsia="宋体" w:cs="宋体"/>
          <w:color w:val="000"/>
          <w:sz w:val="28"/>
          <w:szCs w:val="28"/>
        </w:rPr>
        <w:t xml:space="preserve">在今年防灾减灾宣传周期间，我市气象部门上下联动，各旗区充分结合本地区实际，围绕今年防灾减灾日主题开展了多种形式的宣传活动，并通过政府的网站、内部综合信息网、气象简报等进行全方位宣传，赢得了社会各界的一致认可。本次活动普及推广了气象防灾减灾科学知识和避灾自救技能，对增强广大群众对各类灾害性天气的认识、了解和自我防范意识的提高，提升全社会气象灾害防御和应急处置能力起到了积极的推动作用。</w:t>
      </w:r>
    </w:p>
    <w:p>
      <w:pPr>
        <w:ind w:left="0" w:right="0" w:firstLine="560"/>
        <w:spacing w:before="450" w:after="450" w:line="312" w:lineRule="auto"/>
      </w:pPr>
      <w:r>
        <w:rPr>
          <w:rFonts w:ascii="宋体" w:hAnsi="宋体" w:eastAsia="宋体" w:cs="宋体"/>
          <w:color w:val="000"/>
          <w:sz w:val="28"/>
          <w:szCs w:val="28"/>
        </w:rPr>
        <w:t xml:space="preserve">为进一步强化全县各级领导干部、涉密人员、公务员和广大公民保密法治意识，根据县保密局《关于开展20xx年度“保密法制宣传月”活动的通知》文件精神，结合工作实际，在我局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保密法制宣传活动顺利有序开展，我局高度重视，按照文件要求对保密工作制度进行了更新，根据人员变动，及时调整了交通运输局保密工作领导小组，领导下组下设在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为进一步把活动落到实处，我局结合工作实际，通过多种形式，开展了丰富多彩的`学习宣传活动。</w:t>
      </w:r>
    </w:p>
    <w:p>
      <w:pPr>
        <w:ind w:left="0" w:right="0" w:firstLine="560"/>
        <w:spacing w:before="450" w:after="450" w:line="312" w:lineRule="auto"/>
      </w:pPr>
      <w:r>
        <w:rPr>
          <w:rFonts w:ascii="宋体" w:hAnsi="宋体" w:eastAsia="宋体" w:cs="宋体"/>
          <w:color w:val="000"/>
          <w:sz w:val="28"/>
          <w:szCs w:val="28"/>
        </w:rPr>
        <w:t xml:space="preserve">一是利用每次召开的干部职工大会对保密的相关法律法律进行集中学习，通过开展学习泄窃密案例、播放保密警示教育片等警示教育活动，提高全体党员干部群众的国家利益观念和保密法制观念；</w:t>
      </w:r>
    </w:p>
    <w:p>
      <w:pPr>
        <w:ind w:left="0" w:right="0" w:firstLine="560"/>
        <w:spacing w:before="450" w:after="450" w:line="312" w:lineRule="auto"/>
      </w:pPr>
      <w:r>
        <w:rPr>
          <w:rFonts w:ascii="宋体" w:hAnsi="宋体" w:eastAsia="宋体" w:cs="宋体"/>
          <w:color w:val="000"/>
          <w:sz w:val="28"/>
          <w:szCs w:val="28"/>
        </w:rPr>
        <w:t xml:space="preserve">二是通过召开保密领导小组专题会议，传达并认真学习有关保密工作的系列文件精神，局领导班子成员率先垂范、以身作则，带头履行保密守则，为促进保密法制宣传工作起到了良好的促进作用。进一步规范了保密行政执法行为，提高了保密依法行政水平，增强了保密管理能力；</w:t>
      </w:r>
    </w:p>
    <w:p>
      <w:pPr>
        <w:ind w:left="0" w:right="0" w:firstLine="560"/>
        <w:spacing w:before="450" w:after="450" w:line="312" w:lineRule="auto"/>
      </w:pPr>
      <w:r>
        <w:rPr>
          <w:rFonts w:ascii="宋体" w:hAnsi="宋体" w:eastAsia="宋体" w:cs="宋体"/>
          <w:color w:val="000"/>
          <w:sz w:val="28"/>
          <w:szCs w:val="28"/>
        </w:rPr>
        <w:t xml:space="preserve">三是利用本单位宣传平台，在电子屏、宣传栏、微信群，认真组织开展了保密知识宣传活动，使保密知识更加深入人心，进一步提高干部职工的保密意识、保密素质和保密能力。</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局按要求配置了涉密计算机和“涉密计算机及移动存储介质保密管理系统”，切实抓好计算机信息系统的保密管理，单位产生的或要处理涉密文件都在涉密计算机上进行操作和保存，有效杜绝了非涉密移动存储介质在保密计算机上交叉使用情况。</w:t>
      </w:r>
    </w:p>
    <w:p>
      <w:pPr>
        <w:ind w:left="0" w:right="0" w:firstLine="560"/>
        <w:spacing w:before="450" w:after="450" w:line="312" w:lineRule="auto"/>
      </w:pPr>
      <w:r>
        <w:rPr>
          <w:rFonts w:ascii="宋体" w:hAnsi="宋体" w:eastAsia="宋体" w:cs="宋体"/>
          <w:color w:val="000"/>
          <w:sz w:val="28"/>
          <w:szCs w:val="28"/>
        </w:rPr>
        <w:t xml:space="preserve">二是严格涉密公文管理，进一步规范涉密公文流转。控制文件和重要资料的发放范围；严格执行机要文件收发、传阅、清退、归档、销毁等各项制度要求，把好文件收发保密工作的出入口关。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我局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5月是保密法制宣传教育月，今年是《保密法》颁布二十周年和“五五”保密法制宣传教育月规划实施第三年，又逢奥运会在我国举办，组织开展好保密法制宣传教育月活动，对于统一思想，增强做好保密工作的责任感和紧迫感，努力构建社会主义和谐木垒具有重大意义。为扎实有效开展保密法制教育月活动，切实提高干部特别是领导干部的保密意识，推进《保密法》的贯彻落实和“五五”保密法制宣传教育工作，根据木县保办〔202_〕3号文件精神， 结合我镇实际，现将活动总结如下：</w:t>
      </w:r>
    </w:p>
    <w:p>
      <w:pPr>
        <w:ind w:left="0" w:right="0" w:firstLine="560"/>
        <w:spacing w:before="450" w:after="450" w:line="312" w:lineRule="auto"/>
      </w:pPr>
      <w:r>
        <w:rPr>
          <w:rFonts w:ascii="宋体" w:hAnsi="宋体" w:eastAsia="宋体" w:cs="宋体"/>
          <w:color w:val="000"/>
          <w:sz w:val="28"/>
          <w:szCs w:val="28"/>
        </w:rPr>
        <w:t xml:space="preserve">建立活动领导小组，由党、政领导担任组长和副组长，吸收相关业务部门的负责人，明确日常管理机构，进一步明确保密领导小组成员的职责分工，实行“条块”管理，使有关部门负责人不仅管理好业务工作，还要管好相关的保密工作，克服业务工作和保密工作“两张皮”的\'脱节现象。</w:t>
      </w:r>
    </w:p>
    <w:p>
      <w:pPr>
        <w:ind w:left="0" w:right="0" w:firstLine="560"/>
        <w:spacing w:before="450" w:after="450" w:line="312" w:lineRule="auto"/>
      </w:pPr>
      <w:r>
        <w:rPr>
          <w:rFonts w:ascii="宋体" w:hAnsi="宋体" w:eastAsia="宋体" w:cs="宋体"/>
          <w:color w:val="000"/>
          <w:sz w:val="28"/>
          <w:szCs w:val="28"/>
        </w:rPr>
        <w:t xml:space="preserve">一是充分利用党委中心组学习和机关/站所干部晨读的有利时机认真组织学习《保密法》和《中共中央保密委员会关于党政领导干部保密工作责任制的规定》以及保密方面的相关文件。</w:t>
      </w:r>
    </w:p>
    <w:p>
      <w:pPr>
        <w:ind w:left="0" w:right="0" w:firstLine="560"/>
        <w:spacing w:before="450" w:after="450" w:line="312" w:lineRule="auto"/>
      </w:pPr>
      <w:r>
        <w:rPr>
          <w:rFonts w:ascii="宋体" w:hAnsi="宋体" w:eastAsia="宋体" w:cs="宋体"/>
          <w:color w:val="000"/>
          <w:sz w:val="28"/>
          <w:szCs w:val="28"/>
        </w:rPr>
        <w:t xml:space="preserve">二是利用机关、站所干部周一至周五晨读时间，组织学习《保密工作》杂志，并要求每名干部做好笔记。</w:t>
      </w:r>
    </w:p>
    <w:p>
      <w:pPr>
        <w:ind w:left="0" w:right="0" w:firstLine="560"/>
        <w:spacing w:before="450" w:after="450" w:line="312" w:lineRule="auto"/>
      </w:pPr>
      <w:r>
        <w:rPr>
          <w:rFonts w:ascii="宋体" w:hAnsi="宋体" w:eastAsia="宋体" w:cs="宋体"/>
          <w:color w:val="000"/>
          <w:sz w:val="28"/>
          <w:szCs w:val="28"/>
        </w:rPr>
        <w:t xml:space="preserve">三是5月23日（周五）利用机关/站所干部下午活动时间，组织了一次保密知识测试，共完成试卷二十余份。</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5月23 日集市日有利时机，大力宣传《保密法》相关知识，并发放宣传资料100余份。</w:t>
      </w:r>
    </w:p>
    <w:p>
      <w:pPr>
        <w:ind w:left="0" w:right="0" w:firstLine="560"/>
        <w:spacing w:before="450" w:after="450" w:line="312" w:lineRule="auto"/>
      </w:pPr>
      <w:r>
        <w:rPr>
          <w:rFonts w:ascii="宋体" w:hAnsi="宋体" w:eastAsia="宋体" w:cs="宋体"/>
          <w:color w:val="000"/>
          <w:sz w:val="28"/>
          <w:szCs w:val="28"/>
        </w:rPr>
        <w:t xml:space="preserve">我们认识到新时期保密工作不能只局限于保证文件不丢失，只要管好文件就是做好保密工作，而要适应改革开放和科技进步，全方位防止失、泄密，工作亦更具复杂性和艰巨性。为此，我们制定、完善了《文书工作保密制度》、《宣传报道工作保密制度》、《电子计算机保密制度》、《科学技术保密制度》、《办公自动化设备保密制度》、《会议保密制度》、《使用复印机、传真机管理制度》等必要的保密制度，使保密工作真正做到行有规章、做有依据、查有准则，让大家对保密的范围，应该保住的秘密和如何保密有清醒而明确的认识，保密工作更加制度化、规范化、科学化。同时，我们参照国家保密部门已经颁布的一系列保守国家秘密的制度，结合商业秘密的不同特点，针对各种可能的泄密途径，我们帮助企业制订出包括公文管理、接待联络、宣传报道、废旧载体管理、人才流动、技术交流、论文发表、申请专利、通信、办公自动化等在内的一整套有关商业秘密保护的制度，规范了企业保密工作。</w:t>
      </w:r>
    </w:p>
    <w:p>
      <w:pPr>
        <w:ind w:left="0" w:right="0" w:firstLine="560"/>
        <w:spacing w:before="450" w:after="450" w:line="312" w:lineRule="auto"/>
      </w:pPr>
      <w:r>
        <w:rPr>
          <w:rFonts w:ascii="宋体" w:hAnsi="宋体" w:eastAsia="宋体" w:cs="宋体"/>
          <w:color w:val="000"/>
          <w:sz w:val="28"/>
          <w:szCs w:val="28"/>
        </w:rPr>
        <w:t xml:space="preserve">按照xx市委保密委员会、xx市国家保密局凤保办发[20xx]4号文件《关于组织开展“七五”保密法治宣传教育中期检查督导暨“保密”法治宣传月活动的通知》精神，我镇积极开展“七五”保密法治宣传教育中期检查督导暨“保密法治宣传月”活动。</w:t>
      </w:r>
    </w:p>
    <w:p>
      <w:pPr>
        <w:ind w:left="0" w:right="0" w:firstLine="560"/>
        <w:spacing w:before="450" w:after="450" w:line="312" w:lineRule="auto"/>
      </w:pPr>
      <w:r>
        <w:rPr>
          <w:rFonts w:ascii="宋体" w:hAnsi="宋体" w:eastAsia="宋体" w:cs="宋体"/>
          <w:color w:val="000"/>
          <w:sz w:val="28"/>
          <w:szCs w:val="28"/>
        </w:rPr>
        <w:t xml:space="preserve">我镇继续加大保密关键环节的管理力度，坚持管人和管事两手抓，调整了我镇保密工作委员会名单，以加强我镇的保密领导，着力研究和解决保密工作各环节的突出问题，努力把各项保密措施贯穿到业务工作的全过程，通过精心组织、周密安排，使得保密工作得以顺利开展，确保国家秘密万无一失。</w:t>
      </w:r>
    </w:p>
    <w:p>
      <w:pPr>
        <w:ind w:left="0" w:right="0" w:firstLine="560"/>
        <w:spacing w:before="450" w:after="450" w:line="312" w:lineRule="auto"/>
      </w:pPr>
      <w:r>
        <w:rPr>
          <w:rFonts w:ascii="宋体" w:hAnsi="宋体" w:eastAsia="宋体" w:cs="宋体"/>
          <w:color w:val="000"/>
          <w:sz w:val="28"/>
          <w:szCs w:val="28"/>
        </w:rPr>
        <w:t xml:space="preserve">通过本次宣传活动动，对我镇计算机开展了一个全方位的保密自查，采取多项措施保证“上网不涉密，涉密不上网”的宗旨，保障国家秘密的安全。</w:t>
      </w:r>
    </w:p>
    <w:p>
      <w:pPr>
        <w:ind w:left="0" w:right="0" w:firstLine="560"/>
        <w:spacing w:before="450" w:after="450" w:line="312" w:lineRule="auto"/>
      </w:pPr>
      <w:r>
        <w:rPr>
          <w:rFonts w:ascii="宋体" w:hAnsi="宋体" w:eastAsia="宋体" w:cs="宋体"/>
          <w:color w:val="000"/>
          <w:sz w:val="28"/>
          <w:szCs w:val="28"/>
        </w:rPr>
        <w:t xml:space="preserve">通过召开保密法培训大会、悬挂宣传条幅和电子屏滚动的方式进行宣传，进一步提高“时时谨记保密之重、刻刻警惕泄密之危、国家利益高于一切、保密责任重于泰山”的保密意识，切身实际维护国家利益，保障国家秘密安全。</w:t>
      </w:r>
    </w:p>
    <w:p>
      <w:pPr>
        <w:ind w:left="0" w:right="0" w:firstLine="560"/>
        <w:spacing w:before="450" w:after="450" w:line="312" w:lineRule="auto"/>
      </w:pPr>
      <w:r>
        <w:rPr>
          <w:rFonts w:ascii="宋体" w:hAnsi="宋体" w:eastAsia="宋体" w:cs="宋体"/>
          <w:color w:val="000"/>
          <w:sz w:val="28"/>
          <w:szCs w:val="28"/>
        </w:rPr>
        <w:t xml:space="preserve">通过这次活动，作为机关的工作人员，深深体会到了维护国家利益、保障国家秘密安全是我们每个肩负着的重大使命和责任，我们要责无旁贷的\'发挥好“发生违反保密规定的行为，应及时终止”的作用。从你我做起，从倡导身边的人做起，使国家秘密有保护、有保障。</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根据区保密局《关于在纪律教育学习月活动中开展保密法纪宣传教育的通知》(罗委密[20xx]5号)文件精神，结合工作实际，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为确保保密法制宣传教育活动顺利有序开展，区妇联领导班子高度重视，及时部署本次保密法制宣传月活动安排，由办公室具体负责保密法制宣传日常工作的开展，切实为活动的开展奠定了坚实的基础。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二是重点学习传达了中央办公厅、国务院办公厅印发的.《涉密文件信息资料保密管理规定》(厅字〔20xx〕3号)、《密码电报安全保密管理规定》(厅字〔20xx〕4号)等系列文件精神。通过学习，进一步提高了干部职工的保密意识、保密素质和保密能力，也更进一步规范了保密行政执法行为，提高了保密依法行政水平，增强了保密管理能力。</w:t>
      </w:r>
    </w:p>
    <w:p>
      <w:pPr>
        <w:ind w:left="0" w:right="0" w:firstLine="560"/>
        <w:spacing w:before="450" w:after="450" w:line="312" w:lineRule="auto"/>
      </w:pPr>
      <w:r>
        <w:rPr>
          <w:rFonts w:ascii="宋体" w:hAnsi="宋体" w:eastAsia="宋体" w:cs="宋体"/>
          <w:color w:val="000"/>
          <w:sz w:val="28"/>
          <w:szCs w:val="28"/>
        </w:rPr>
        <w:t xml:space="preserve">三、加强日常保密管理，提高保密工作管理水平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切实抓好计算机信息系统和电子办公平台的保密管理，有效杜绝了非涉密移动存储介质在保密计算机上交叉使用情况。二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根据石密办发〔20xx〕2号文件要求，我局高度重视保密工作，严格按照市委有关文件精神，认真开展《保密法》学习宣传月活动。现将保密法制宣传活动总结如下：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我局把保密宣传月活动摆上重要议事日程，认真贯彻落实上级有关保密宣传月活动工作安排，做到有领导管、有专人抓，明确1名副局长专门分管保密宣传月活动，指定办公室专门承办保密宣传。召开专题会议研究保密工作，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二、开展宣传教育，提高保密工作意识</w:t>
      </w:r>
    </w:p>
    <w:p>
      <w:pPr>
        <w:ind w:left="0" w:right="0" w:firstLine="560"/>
        <w:spacing w:before="450" w:after="450" w:line="312" w:lineRule="auto"/>
      </w:pPr>
      <w:r>
        <w:rPr>
          <w:rFonts w:ascii="宋体" w:hAnsi="宋体" w:eastAsia="宋体" w:cs="宋体"/>
          <w:color w:val="000"/>
          <w:sz w:val="28"/>
          <w:szCs w:val="28"/>
        </w:rPr>
        <w:t xml:space="preserve">我局结合保密法制教育的年度计划，积极开展形式多样的保密宣传教育活动，将保密知识纳入职工的日常理论学习内容之中，定期或不定期地组织职工学习保密知识和上级有关保密的文件精神。落实好工作经费，以保证有关保密书籍的订阅和保密干部的培训教育工作。为进一步推动保密宣传教育工作，结合我局实际，利用星期一学习的机会，认真组织职工座谈保密工作的重要性，交流信息，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三、建章立制，加强保密工作制度建设</w:t>
      </w:r>
    </w:p>
    <w:p>
      <w:pPr>
        <w:ind w:left="0" w:right="0" w:firstLine="560"/>
        <w:spacing w:before="450" w:after="450" w:line="312" w:lineRule="auto"/>
      </w:pPr>
      <w:r>
        <w:rPr>
          <w:rFonts w:ascii="宋体" w:hAnsi="宋体" w:eastAsia="宋体" w:cs="宋体"/>
          <w:color w:val="000"/>
          <w:sz w:val="28"/>
          <w:szCs w:val="28"/>
        </w:rPr>
        <w:t xml:space="preserve">在保密法宣传月活动中，我们结合国土资源局工作实际，认真清理和规范了保密规章制度。</w:t>
      </w:r>
    </w:p>
    <w:p>
      <w:pPr>
        <w:ind w:left="0" w:right="0" w:firstLine="560"/>
        <w:spacing w:before="450" w:after="450" w:line="312" w:lineRule="auto"/>
      </w:pPr>
      <w:r>
        <w:rPr>
          <w:rFonts w:ascii="宋体" w:hAnsi="宋体" w:eastAsia="宋体" w:cs="宋体"/>
          <w:color w:val="000"/>
          <w:sz w:val="28"/>
          <w:szCs w:val="28"/>
        </w:rPr>
        <w:t xml:space="preserve">(一)做到有章可循。及时传达和转发上级有关保密工作的指示、文件，建立和完善了各项保密规章制度，并结合我局实际制定了《保密工作管理制度》、《计算机及其使用管理制度》，印刷成册，做到人手一份，随时督促职工对各项工作的保密，对泄密事件的发生，严格按照有关规定和制度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(三)做好本单位政务信息公开的保密工作，制定公开事项，流程、审查、审核等一系列办法，确保政务信息在公开的同时，不泄密。</w:t>
      </w:r>
    </w:p>
    <w:p>
      <w:pPr>
        <w:ind w:left="0" w:right="0" w:firstLine="560"/>
        <w:spacing w:before="450" w:after="450" w:line="312" w:lineRule="auto"/>
      </w:pPr>
      <w:r>
        <w:rPr>
          <w:rFonts w:ascii="宋体" w:hAnsi="宋体" w:eastAsia="宋体" w:cs="宋体"/>
          <w:color w:val="000"/>
          <w:sz w:val="28"/>
          <w:szCs w:val="28"/>
        </w:rPr>
        <w:t xml:space="preserve">(四)专职保密工作人员熟悉和运用保密业务知识能力较强，各类文件严格按照国家保密局规范定密工作管理办法管理。</w:t>
      </w:r>
    </w:p>
    <w:p>
      <w:pPr>
        <w:ind w:left="0" w:right="0" w:firstLine="560"/>
        <w:spacing w:before="450" w:after="450" w:line="312" w:lineRule="auto"/>
      </w:pPr>
      <w:r>
        <w:rPr>
          <w:rFonts w:ascii="宋体" w:hAnsi="宋体" w:eastAsia="宋体" w:cs="宋体"/>
          <w:color w:val="000"/>
          <w:sz w:val="28"/>
          <w:szCs w:val="28"/>
        </w:rPr>
        <w:t xml:space="preserve">(五)加强对计算机涉密情况管理，要求办理土地证件、采矿证件的机关工作人员在使用计算机时加强保密，办理 证 件的计算机不得与网络连接。对计算机处理机关公文时实行专机专人使用、专人管理、专人负责制度，并实行责任追究制。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在工作中，对业务工作与保密工作同要求、同安排、同总结，做到业务工作管到哪里，保密工作就管到哪里。加强保密文件的安全防范工作，签收、保管、传阅专人负责，对密级文件不复印、不扩大传阅范围。</w:t>
      </w:r>
    </w:p>
    <w:p>
      <w:pPr>
        <w:ind w:left="0" w:right="0" w:firstLine="560"/>
        <w:spacing w:before="450" w:after="450" w:line="312" w:lineRule="auto"/>
      </w:pPr>
      <w:r>
        <w:rPr>
          <w:rFonts w:ascii="宋体" w:hAnsi="宋体" w:eastAsia="宋体" w:cs="宋体"/>
          <w:color w:val="000"/>
          <w:sz w:val="28"/>
          <w:szCs w:val="28"/>
        </w:rPr>
        <w:t xml:space="preserve">在宣传月活动中，我单位利用党组中心组学习，开展讲座、知识答题等多种形式，全方位宣传保密法，通过的宣传教育，全局干部职工保密意识增强，大家对保密工作方针、保密措施、监督管理、法律责任有了清醒认识，提高了自觉履行保密义务，保守党的秘密的责任心和使命感，使我局保密工作能力得到了提升。</w:t>
      </w:r>
    </w:p>
    <w:p>
      <w:pPr>
        <w:ind w:left="0" w:right="0" w:firstLine="560"/>
        <w:spacing w:before="450" w:after="450" w:line="312" w:lineRule="auto"/>
      </w:pPr>
      <w:r>
        <w:rPr>
          <w:rFonts w:ascii="宋体" w:hAnsi="宋体" w:eastAsia="宋体" w:cs="宋体"/>
          <w:color w:val="000"/>
          <w:sz w:val="28"/>
          <w:szCs w:val="28"/>
        </w:rPr>
        <w:t xml:space="preserve">根据市教育局转发《关于在“纪律教育学习月”活动中开展保密法纪宣传教育的通知》的文件精神，为了进一步提高我校广大干部职工特别是涉密人员保守国家秘密的责任感和使命感，全面提升保密工作质量，我校结合工作实际，在纪律教育学习月活动中，广泛深入组织开展保密法纪宣传教育活动，并取得了显著成效。现将我校开展保密法纪宣传教育活动情况报告如下：</w:t>
      </w:r>
    </w:p>
    <w:p>
      <w:pPr>
        <w:ind w:left="0" w:right="0" w:firstLine="560"/>
        <w:spacing w:before="450" w:after="450" w:line="312" w:lineRule="auto"/>
      </w:pPr>
      <w:r>
        <w:rPr>
          <w:rFonts w:ascii="宋体" w:hAnsi="宋体" w:eastAsia="宋体" w:cs="宋体"/>
          <w:color w:val="000"/>
          <w:sz w:val="28"/>
          <w:szCs w:val="28"/>
        </w:rPr>
        <w:t xml:space="preserve">一、 加强保密法纪宣传工作、认真开展保密法纪宣传活动。</w:t>
      </w:r>
    </w:p>
    <w:p>
      <w:pPr>
        <w:ind w:left="0" w:right="0" w:firstLine="560"/>
        <w:spacing w:before="450" w:after="450" w:line="312" w:lineRule="auto"/>
      </w:pPr>
      <w:r>
        <w:rPr>
          <w:rFonts w:ascii="宋体" w:hAnsi="宋体" w:eastAsia="宋体" w:cs="宋体"/>
          <w:color w:val="000"/>
          <w:sz w:val="28"/>
          <w:szCs w:val="28"/>
        </w:rPr>
        <w:t xml:space="preserve">根据市教育局《通知》精神我校及时召开保密法纪工作会议，会议传达了开展保密法纪宣传教育的重要性，并做好开展我校保密法纪宣传教育活动的部署：一是要加强教育，提高涉密人员保密意识。保守国家秘密，关系到国家的安全和利益，关系到社会的稳定，关系到改革开放和经济建设的顺利进行。保守国家秘密是每个公民应尽的义务，特别是涉密人员更应提高保密意识。二是要突出重点，抓好保密要害部门、部位的保密工作。在保密法纪宣传教育活动期间，为了抓好涉密载体及其保密要害部门部位人员的保密工作，我校积极组织广大干部职工举行保密法纪专题学习，加强对保密要害部门部位人员进行重点培训，通过学习增强了干部职工的保密意识，特别是使用涉密计算机过程中的保密意识，进一步提升了广大职工的保密法纪意识。三是要建立健全制度。我们要把保密工作的立足点和着力点放在预防上，严格执行保密法规和保密制度，积极开发和利用先进的保密技术，</w:t>
      </w:r>
    </w:p>
    <w:p>
      <w:pPr>
        <w:ind w:left="0" w:right="0" w:firstLine="560"/>
        <w:spacing w:before="450" w:after="450" w:line="312" w:lineRule="auto"/>
      </w:pPr>
      <w:r>
        <w:rPr>
          <w:rFonts w:ascii="宋体" w:hAnsi="宋体" w:eastAsia="宋体" w:cs="宋体"/>
          <w:color w:val="000"/>
          <w:sz w:val="28"/>
          <w:szCs w:val="28"/>
        </w:rPr>
        <w:t xml:space="preserve">运用先进的科技手段防范泄密和窃密，建立健全监督检查机制，加强保密监督检查，为全面开展保密宣传工作提供有力的组织保障。</w:t>
      </w:r>
    </w:p>
    <w:p>
      <w:pPr>
        <w:ind w:left="0" w:right="0" w:firstLine="560"/>
        <w:spacing w:before="450" w:after="450" w:line="312" w:lineRule="auto"/>
      </w:pPr>
      <w:r>
        <w:rPr>
          <w:rFonts w:ascii="宋体" w:hAnsi="宋体" w:eastAsia="宋体" w:cs="宋体"/>
          <w:color w:val="000"/>
          <w:sz w:val="28"/>
          <w:szCs w:val="28"/>
        </w:rPr>
        <w:t xml:space="preserve">二、 深化法律法规学习，增强保密意识</w:t>
      </w:r>
    </w:p>
    <w:p>
      <w:pPr>
        <w:ind w:left="0" w:right="0" w:firstLine="560"/>
        <w:spacing w:before="450" w:after="450" w:line="312" w:lineRule="auto"/>
      </w:pPr>
      <w:r>
        <w:rPr>
          <w:rFonts w:ascii="宋体" w:hAnsi="宋体" w:eastAsia="宋体" w:cs="宋体"/>
          <w:color w:val="000"/>
          <w:sz w:val="28"/>
          <w:szCs w:val="28"/>
        </w:rPr>
        <w:t xml:space="preserve">为了确保我校保密宣传工作落到实处，我校结合当前工作实际，紧紧围绕“增强保密意识、严明保密纪律、落实保密责任、养成保密习惯”这一主题，要求各部门以保密宣传主题为核心，积极组织全体干部职工认真学习《保密法》、《保密法实施办法》等相关的保密法律、法规和市教育局纪检委关于在纪律教育学习月活动中开展保密法纪教育等文件精神，通过宣传教育、培训、上网自学等多种形式的学习活动，使干部职工掌握了保密法律、法规、政策的基本内容和保密工作的方法和手段；进一步强化约束机制，增强经管人员的法制观念、责任意识、保密意识，切实改变“有密难保、保密无用”的错误认识；积极引导干部职工树立正确的世界观、人生观、价值观，不断提高思想道德素质，切实增强政治敏锐性和政治鉴别力，在思想上构筑起坚固的防线；增强干部职工对保守国家秘密基本义务的责任感，使干部职工了解、掌握岗位所需的保密法律法规基本知识和保密工作基本常识。进一步做好定密工作，科学确定保密范围、秘密事项，严格按照定密程序确定国家秘密，使该保的能真正保住，该解密的及时解密，该交流的信息能够正常交流；以高度的政治责任感抓好涉密载体的保密管理，切实把保密宣传工作落到实处。</w:t>
      </w:r>
    </w:p>
    <w:p>
      <w:pPr>
        <w:ind w:left="0" w:right="0" w:firstLine="560"/>
        <w:spacing w:before="450" w:after="450" w:line="312" w:lineRule="auto"/>
      </w:pPr>
      <w:r>
        <w:rPr>
          <w:rFonts w:ascii="宋体" w:hAnsi="宋体" w:eastAsia="宋体" w:cs="宋体"/>
          <w:color w:val="000"/>
          <w:sz w:val="28"/>
          <w:szCs w:val="28"/>
        </w:rPr>
        <w:t xml:space="preserve">三、 加强保密检查，落实保密措施</w:t>
      </w:r>
    </w:p>
    <w:p>
      <w:pPr>
        <w:ind w:left="0" w:right="0" w:firstLine="560"/>
        <w:spacing w:before="450" w:after="450" w:line="312" w:lineRule="auto"/>
      </w:pPr>
      <w:r>
        <w:rPr>
          <w:rFonts w:ascii="宋体" w:hAnsi="宋体" w:eastAsia="宋体" w:cs="宋体"/>
          <w:color w:val="000"/>
          <w:sz w:val="28"/>
          <w:szCs w:val="28"/>
        </w:rPr>
        <w:t xml:space="preserve">我校高度重视保密工作，在保密法纪宣传教育月活动期间，组织开展保密工作督导检查活动，采取普遍检查和重点抽查相结合的原则，及时对重点涉密部门办公室等的涉密信息系统、涉密文件资料的定密、印制、保管、使用和销毁等制度的落实情况，以及通信、办公自动化、财会管理系统的保密管理情况进行了检查。通过检查，发现我校的\'保密技术防范设施基本能够适应新形势下保密工作的需要。今后将继续加强对涉密文件、资料管理，我校针对不断变化的实际情况和工作中存在的突出问题，认真查找工作程序、方法、手段以及使用工具等方面可能出现的漏洞，分析其存在的原因，不断完善我校保密工作制度，并将制度的完善和创新作为保密工作的基础工作。同时，还进一步完善了对文件收发员、管理员的工作程序和方法，并对其作出了严格的规定。加强对涉密文件、资料的管理，提高工作人员的保密意识，防止在文件管理工作中泄露国家秘密事件的发生。根据国家《保密法》、《保密法实施办法》及我校有关保密工作的规定，结合我校具体情况，选派政治可靠、责任心强的同志，负责涉密文件管理工作，对涉密文件实行专人管理。要求涉密文件管理人员要自觉遵守国家保密纪律；涉密公文的收发和内部运转，要建立严格的登记制度，严格执行交接签字手续；涉密公文的传阅应及时，传阅人要向涉密人员履行签字手续，杜绝横传，阅后及时退回；借阅涉密文件，须经涉密文件主管领导批准，在指定地点和人员范围内阅读，并对文件内容承担保密义务，任何人不得随意扩大秘密文件阅读范围，也不允许向规定范围以外的人泄露文件内容。相关涉密单位人员在办理保密范围内的事项时，均负有不得泄露其内容的责任；并将保密工作渗透到业务工作的各个环节中，做到业务工作开展到哪里，保密工作就延伸到那里，树立起“保守国家秘密，人人有责”的意识。通过保密制度的完善，促进我校保密工作的有效落实和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2025-05-02T06:37:18+08:00</dcterms:created>
  <dcterms:modified xsi:type="dcterms:W3CDTF">2025-05-02T06:37:18+08:00</dcterms:modified>
</cp:coreProperties>
</file>

<file path=docProps/custom.xml><?xml version="1.0" encoding="utf-8"?>
<Properties xmlns="http://schemas.openxmlformats.org/officeDocument/2006/custom-properties" xmlns:vt="http://schemas.openxmlformats.org/officeDocument/2006/docPropsVTypes"/>
</file>