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景村共建工作总结(16篇)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景村共建工作总结120xx年，我镇村镇建设工作，在市委、市政府、市郊区工委、公署的正确领导下，在市建委及涉农部门的大力支持和配合下，镇党委、镇政府带领镇、村、组三级干部，依靠全镇人民，发扬“三苦四千”精神，坚持“统一规划，全面启动，分步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景村共建工作总结2</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上无积水，极大的方便了村民的出行。另外，投资15万，在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景村共建工作总结3</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根据统一安排，我局与结对共建。11月8日和11月10日，两个村分别顺利的通过了考核专班的验收，并取得良好评价。自活动开展以来，我们从村级班子建设、新农村建设规划、村级集体经济建设、村级办公活动场所建设和村级制度规范化建设等五个方面着手，多措并举推进结对共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3、各结对共建居民区要按照《20xx年社区“居居结对共建”主题活动计划》，结合自身及结对方实际制定具体的工作方案，使共建活动有序开展。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景村共建工作总结5</w:t>
      </w:r>
    </w:p>
    <w:p>
      <w:pPr>
        <w:ind w:left="0" w:right="0" w:firstLine="560"/>
        <w:spacing w:before="450" w:after="450" w:line="312" w:lineRule="auto"/>
      </w:pPr>
      <w:r>
        <w:rPr>
          <w:rFonts w:ascii="宋体" w:hAnsi="宋体" w:eastAsia="宋体" w:cs="宋体"/>
          <w:color w:val="000"/>
          <w:sz w:val="28"/>
          <w:szCs w:val="28"/>
        </w:rPr>
        <w:t xml:space="preserve">（一）建立共建联络员制度。</w:t>
      </w:r>
    </w:p>
    <w:p>
      <w:pPr>
        <w:ind w:left="0" w:right="0" w:firstLine="560"/>
        <w:spacing w:before="450" w:after="450" w:line="312" w:lineRule="auto"/>
      </w:pPr>
      <w:r>
        <w:rPr>
          <w:rFonts w:ascii="宋体" w:hAnsi="宋体" w:eastAsia="宋体" w:cs="宋体"/>
          <w:color w:val="000"/>
          <w:sz w:val="28"/>
          <w:szCs w:val="28"/>
        </w:rPr>
        <w:t xml:space="preserve">制作联系卡，明确共建联络员每半年至少要召开一次共建协调会议，由分管领导和村党组织负责人参加,定期交流总结共建工作情况，研究制定下阶段共建工作计划。</w:t>
      </w:r>
    </w:p>
    <w:p>
      <w:pPr>
        <w:ind w:left="0" w:right="0" w:firstLine="560"/>
        <w:spacing w:before="450" w:after="450" w:line="312" w:lineRule="auto"/>
      </w:pPr>
      <w:r>
        <w:rPr>
          <w:rFonts w:ascii="宋体" w:hAnsi="宋体" w:eastAsia="宋体" w:cs="宋体"/>
          <w:color w:val="000"/>
          <w:sz w:val="28"/>
          <w:szCs w:val="28"/>
        </w:rPr>
        <w:t xml:space="preserve">（二）建立集体活动日制度。</w:t>
      </w:r>
    </w:p>
    <w:p>
      <w:pPr>
        <w:ind w:left="0" w:right="0" w:firstLine="560"/>
        <w:spacing w:before="450" w:after="450" w:line="312" w:lineRule="auto"/>
      </w:pPr>
      <w:r>
        <w:rPr>
          <w:rFonts w:ascii="宋体" w:hAnsi="宋体" w:eastAsia="宋体" w:cs="宋体"/>
          <w:color w:val="000"/>
          <w:sz w:val="28"/>
          <w:szCs w:val="28"/>
        </w:rPr>
        <w:t xml:space="preserve">每季确定一天，作为共建双方党组织的集体活动日，组织双方党员相互交流学习，开展各种主题实践活动。如：党日、建国日、老年节、三八节等；特别是今年纪念建党90周年，我们与结对村全体村民共同开展了隆重简洁、丰富多彩、形式多样的一系列纪念活动。一是举行老党员重温入党誓词、^v^员庄严向党宣誓活动；二是开展颂党情、唱红歌、赞发展活动；三是开展为民服务创先争优活动；四是党内关怀送温暖活动。</w:t>
      </w:r>
    </w:p>
    <w:p>
      <w:pPr>
        <w:ind w:left="0" w:right="0" w:firstLine="560"/>
        <w:spacing w:before="450" w:after="450" w:line="312" w:lineRule="auto"/>
      </w:pPr>
      <w:r>
        <w:rPr>
          <w:rFonts w:ascii="宋体" w:hAnsi="宋体" w:eastAsia="宋体" w:cs="宋体"/>
          <w:color w:val="000"/>
          <w:sz w:val="28"/>
          <w:szCs w:val="28"/>
        </w:rPr>
        <w:t xml:space="preserve">（三）建立共建党员领导干部点制度</w:t>
      </w:r>
    </w:p>
    <w:p>
      <w:pPr>
        <w:ind w:left="0" w:right="0" w:firstLine="560"/>
        <w:spacing w:before="450" w:after="450" w:line="312" w:lineRule="auto"/>
      </w:pPr>
      <w:r>
        <w:rPr>
          <w:rFonts w:ascii="宋体" w:hAnsi="宋体" w:eastAsia="宋体" w:cs="宋体"/>
          <w:color w:val="000"/>
          <w:sz w:val="28"/>
          <w:szCs w:val="28"/>
        </w:rPr>
        <w:t xml:space="preserve">参与结对共建的党组织确定1名支委委员担任共建联络员，党员干部联络员每年年初要制定共建工作方案，定期组织开展共建活动，并年底对共建活动进行总结。</w:t>
      </w:r>
    </w:p>
    <w:p>
      <w:pPr>
        <w:ind w:left="0" w:right="0" w:firstLine="560"/>
        <w:spacing w:before="450" w:after="450" w:line="312" w:lineRule="auto"/>
      </w:pPr>
      <w:r>
        <w:rPr>
          <w:rFonts w:ascii="宋体" w:hAnsi="宋体" w:eastAsia="宋体" w:cs="宋体"/>
          <w:color w:val="000"/>
          <w:sz w:val="28"/>
          <w:szCs w:val="28"/>
        </w:rPr>
        <w:t xml:space="preserve">两年来，我们落实“项目共建、民生共保、党建共抓”政策，有侧重、有针对性的帮扶，协助农民打水井、捐献生活用品，实施免费的技术服务，大力支持农村泥草房改造等， 20xx年，捐资3000元慰问孤寡老人、困难党员，捐献衣服学习用品计20余件。协调相关部门赞助10吨水泥，修筑村村通公路。</w:t>
      </w:r>
    </w:p>
    <w:p>
      <w:pPr>
        <w:ind w:left="0" w:right="0" w:firstLine="560"/>
        <w:spacing w:before="450" w:after="450" w:line="312" w:lineRule="auto"/>
      </w:pPr>
      <w:r>
        <w:rPr>
          <w:rFonts w:ascii="宋体" w:hAnsi="宋体" w:eastAsia="宋体" w:cs="宋体"/>
          <w:color w:val="000"/>
          <w:sz w:val="28"/>
          <w:szCs w:val="28"/>
        </w:rPr>
        <w:t xml:space="preserve">虽然我局开展“城乡互联，结对共建”活动取得了显著成绩，但对照活动考评实施办法和考评细则，还存在一些问题和不足。主要表现在：一是思想认识不到位、组织领导还要进一步加强、帮扶的思路不明确、帮扶的措施不得力。二是群众感情不深厚、帮扶力度还要进一步加大。三是责任目标不明确、工作责任还要进一步落实。四是没有将“城乡互联、结对共建”各项工作内容细化，没有明确领导责任和直接责任。</w:t>
      </w:r>
    </w:p>
    <w:p>
      <w:pPr>
        <w:ind w:left="0" w:right="0" w:firstLine="560"/>
        <w:spacing w:before="450" w:after="450" w:line="312" w:lineRule="auto"/>
      </w:pPr>
      <w:r>
        <w:rPr>
          <w:rFonts w:ascii="宋体" w:hAnsi="宋体" w:eastAsia="宋体" w:cs="宋体"/>
          <w:color w:val="000"/>
          <w:sz w:val="28"/>
          <w:szCs w:val="28"/>
        </w:rPr>
        <w:t xml:space="preserve">各位领导，我们深深感到，取得的成绩离不开市委、市政府的亲切关怀和精心指导，在此表示衷心的感谢。也深知我们的工作与领导要求还有一定的差距，通过这次检查验收，我们将按照“五个一”的目标要求，带领全体党员干部，再添措施，再鼓干劲，把我局的结对共建”活动。推向一个更新的高度，再踏新的征程。</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景村共建工作总结6</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二、为了一个共同愿望，齐心协力抓落实。按照镇综治办的统一要求，我们制定了共建的工作总路子，目标是通过五年的努力，过到全县平安单位的标准，努力 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景村共建工作总结7</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景村共建工作总结8</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为深入贯彻全国、全省和市农村精神文明建设经验交流会精神，加强和改进“以城带乡、城乡共建”工作，推动社会主义新农村建设，经双方协商，特签订如下共建协议：</w:t>
      </w:r>
    </w:p>
    <w:p>
      <w:pPr>
        <w:ind w:left="0" w:right="0" w:firstLine="560"/>
        <w:spacing w:before="450" w:after="450" w:line="312" w:lineRule="auto"/>
      </w:pPr>
      <w:r>
        <w:rPr>
          <w:rFonts w:ascii="宋体" w:hAnsi="宋体" w:eastAsia="宋体" w:cs="宋体"/>
          <w:color w:val="000"/>
          <w:sz w:val="28"/>
          <w:szCs w:val="28"/>
        </w:rPr>
        <w:t xml:space="preserve">第一条：甲乙双方围绕党委、政府的中心工作，密切配合，互帮互助互动，遵循自愿平等、优势互补、互惠互利、共同进步的原则开展共建活动，共同提升城乡文明创建水平，逐步形成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第二条：在经济发展共促、思想道德共教、文体活动共办、优美环境共创和文明新风共抓的基础上，甲方重点开展以下活动：</w:t>
      </w:r>
    </w:p>
    <w:p>
      <w:pPr>
        <w:ind w:left="0" w:right="0" w:firstLine="560"/>
        <w:spacing w:before="450" w:after="450" w:line="312" w:lineRule="auto"/>
      </w:pPr>
      <w:r>
        <w:rPr>
          <w:rFonts w:ascii="宋体" w:hAnsi="宋体" w:eastAsia="宋体" w:cs="宋体"/>
          <w:color w:val="000"/>
          <w:sz w:val="28"/>
          <w:szCs w:val="28"/>
        </w:rPr>
        <w:t xml:space="preserve">⒈三月份：赠送一百册以上农村实用性图书；</w:t>
      </w:r>
    </w:p>
    <w:p>
      <w:pPr>
        <w:ind w:left="0" w:right="0" w:firstLine="560"/>
        <w:spacing w:before="450" w:after="450" w:line="312" w:lineRule="auto"/>
      </w:pPr>
      <w:r>
        <w:rPr>
          <w:rFonts w:ascii="宋体" w:hAnsi="宋体" w:eastAsia="宋体" w:cs="宋体"/>
          <w:color w:val="000"/>
          <w:sz w:val="28"/>
          <w:szCs w:val="28"/>
        </w:rPr>
        <w:t xml:space="preserve">⒉五月份：安排体育、音乐和美术教师进入社区，指导开展合唱、篮球、书法等活动，帮助社区居民提高艺术修养，丰富业余文化生活，锻炼强健体魄；</w:t>
      </w:r>
    </w:p>
    <w:p>
      <w:pPr>
        <w:ind w:left="0" w:right="0" w:firstLine="560"/>
        <w:spacing w:before="450" w:after="450" w:line="312" w:lineRule="auto"/>
      </w:pPr>
      <w:r>
        <w:rPr>
          <w:rFonts w:ascii="宋体" w:hAnsi="宋体" w:eastAsia="宋体" w:cs="宋体"/>
          <w:color w:val="000"/>
          <w:sz w:val="28"/>
          <w:szCs w:val="28"/>
        </w:rPr>
        <w:t xml:space="preserve">⒊七月份：帮助社区开展暑期免费特长培训活动，以校内优秀师资协助社区开展暑期学生作文培训、艺术特长培养、篮球训练等多项活动，以丰富学生的假期生活；</w:t>
      </w:r>
    </w:p>
    <w:p>
      <w:pPr>
        <w:ind w:left="0" w:right="0" w:firstLine="560"/>
        <w:spacing w:before="450" w:after="450" w:line="312" w:lineRule="auto"/>
      </w:pPr>
      <w:r>
        <w:rPr>
          <w:rFonts w:ascii="宋体" w:hAnsi="宋体" w:eastAsia="宋体" w:cs="宋体"/>
          <w:color w:val="000"/>
          <w:sz w:val="28"/>
          <w:szCs w:val="28"/>
        </w:rPr>
        <w:t xml:space="preserve">⒋十二月份：资助一批贫困学子和农户。</w:t>
      </w:r>
    </w:p>
    <w:p>
      <w:pPr>
        <w:ind w:left="0" w:right="0" w:firstLine="560"/>
        <w:spacing w:before="450" w:after="450" w:line="312" w:lineRule="auto"/>
      </w:pPr>
      <w:r>
        <w:rPr>
          <w:rFonts w:ascii="宋体" w:hAnsi="宋体" w:eastAsia="宋体" w:cs="宋体"/>
          <w:color w:val="000"/>
          <w:sz w:val="28"/>
          <w:szCs w:val="28"/>
        </w:rPr>
        <w:t xml:space="preserve">同时，甲方根据自身优势和乙方实际，给予乙方力所能及的支持。</w:t>
      </w:r>
    </w:p>
    <w:p>
      <w:pPr>
        <w:ind w:left="0" w:right="0" w:firstLine="560"/>
        <w:spacing w:before="450" w:after="450" w:line="312" w:lineRule="auto"/>
      </w:pPr>
      <w:r>
        <w:rPr>
          <w:rFonts w:ascii="宋体" w:hAnsi="宋体" w:eastAsia="宋体" w:cs="宋体"/>
          <w:color w:val="000"/>
          <w:sz w:val="28"/>
          <w:szCs w:val="28"/>
        </w:rPr>
        <w:t xml:space="preserve">第三条：乙方重点做好四个方面工作：</w:t>
      </w:r>
    </w:p>
    <w:p>
      <w:pPr>
        <w:ind w:left="0" w:right="0" w:firstLine="560"/>
        <w:spacing w:before="450" w:after="450" w:line="312" w:lineRule="auto"/>
      </w:pPr>
      <w:r>
        <w:rPr>
          <w:rFonts w:ascii="宋体" w:hAnsi="宋体" w:eastAsia="宋体" w:cs="宋体"/>
          <w:color w:val="000"/>
          <w:sz w:val="28"/>
          <w:szCs w:val="28"/>
        </w:rPr>
        <w:t xml:space="preserve">⒈积极帮助甲方开展调研工作；</w:t>
      </w:r>
    </w:p>
    <w:p>
      <w:pPr>
        <w:ind w:left="0" w:right="0" w:firstLine="560"/>
        <w:spacing w:before="450" w:after="450" w:line="312" w:lineRule="auto"/>
      </w:pPr>
      <w:r>
        <w:rPr>
          <w:rFonts w:ascii="宋体" w:hAnsi="宋体" w:eastAsia="宋体" w:cs="宋体"/>
          <w:color w:val="000"/>
          <w:sz w:val="28"/>
          <w:szCs w:val="28"/>
        </w:rPr>
        <w:t xml:space="preserve">⒉在甲方业务或作风建设方面，收集群众反映，供甲方借鉴吸收；</w:t>
      </w:r>
    </w:p>
    <w:p>
      <w:pPr>
        <w:ind w:left="0" w:right="0" w:firstLine="560"/>
        <w:spacing w:before="450" w:after="450" w:line="312" w:lineRule="auto"/>
      </w:pPr>
      <w:r>
        <w:rPr>
          <w:rFonts w:ascii="宋体" w:hAnsi="宋体" w:eastAsia="宋体" w:cs="宋体"/>
          <w:color w:val="000"/>
          <w:sz w:val="28"/>
          <w:szCs w:val="28"/>
        </w:rPr>
        <w:t xml:space="preserve">⒊甲方需要场地、人力支援的，乙方给予积极支持。</w:t>
      </w:r>
    </w:p>
    <w:p>
      <w:pPr>
        <w:ind w:left="0" w:right="0" w:firstLine="560"/>
        <w:spacing w:before="450" w:after="450" w:line="312" w:lineRule="auto"/>
      </w:pPr>
      <w:r>
        <w:rPr>
          <w:rFonts w:ascii="宋体" w:hAnsi="宋体" w:eastAsia="宋体" w:cs="宋体"/>
          <w:color w:val="000"/>
          <w:sz w:val="28"/>
          <w:szCs w:val="28"/>
        </w:rPr>
        <w:t xml:space="preserve">第四条：要建立健全工作机制，甲乙双方成立主要负责同志参与的共建结对工作领导小组，明确一名负责人，负责日常联系和信息交流工作。半年召开一次共建座谈会，共同研讨提高创建水平的途径和手段，增进交流，提高共建水平。具体工作中要做到“五有”：即有一份共建协议，有一项共建计划，有一套共建制度，有一批共建项目，有一笔保障经费。</w:t>
      </w:r>
    </w:p>
    <w:p>
      <w:pPr>
        <w:ind w:left="0" w:right="0" w:firstLine="560"/>
        <w:spacing w:before="450" w:after="450" w:line="312" w:lineRule="auto"/>
      </w:pPr>
      <w:r>
        <w:rPr>
          <w:rFonts w:ascii="宋体" w:hAnsi="宋体" w:eastAsia="宋体" w:cs="宋体"/>
          <w:color w:val="000"/>
          <w:sz w:val="28"/>
          <w:szCs w:val="28"/>
        </w:rPr>
        <w:t xml:space="preserve">第五条：本协议有效期为一年，一年后再行续签。</w:t>
      </w:r>
    </w:p>
    <w:p>
      <w:pPr>
        <w:ind w:left="0" w:right="0" w:firstLine="560"/>
        <w:spacing w:before="450" w:after="450" w:line="312" w:lineRule="auto"/>
      </w:pPr>
      <w:r>
        <w:rPr>
          <w:rFonts w:ascii="宋体" w:hAnsi="宋体" w:eastAsia="宋体" w:cs="宋体"/>
          <w:color w:val="000"/>
          <w:sz w:val="28"/>
          <w:szCs w:val="28"/>
        </w:rPr>
        <w:t xml:space="preserve">第六条：本协议一式两份，自签订之日起生效。共建双方各存一份。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景村共建工作总结10</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w:t>
      </w:r>
    </w:p>
    <w:p>
      <w:pPr>
        <w:ind w:left="0" w:right="0" w:firstLine="560"/>
        <w:spacing w:before="450" w:after="450" w:line="312" w:lineRule="auto"/>
      </w:pPr>
      <w:r>
        <w:rPr>
          <w:rFonts w:ascii="宋体" w:hAnsi="宋体" w:eastAsia="宋体" w:cs="宋体"/>
          <w:color w:val="000"/>
          <w:sz w:val="28"/>
          <w:szCs w:val="28"/>
        </w:rPr>
        <w:t xml:space="preserve">&gt;一、几点做法：加强领导、成立组织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xxx任组长，副镇长xxx任副组长。下设街道建设管理委员会，镇人大主任xxx任主任，主任科员xxx、副镇长xxx任副主任，有关成员单位为成员。街道建设管理委员会设办公室，办分室主任由江集行政村支部书记xxx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1、因地制宜、编制规划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2、公私合营、筹措资金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xx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3、加强督查、强化责任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&gt;二、初步成效：市场秩序得到有效规范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1、街道卫生有了显著改善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2、公共卫生设施建设进一步建全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3、道路硬化全面快速开展</w:t>
      </w:r>
    </w:p>
    <w:p>
      <w:pPr>
        <w:ind w:left="0" w:right="0" w:firstLine="560"/>
        <w:spacing w:before="450" w:after="450" w:line="312" w:lineRule="auto"/>
      </w:pPr>
      <w:r>
        <w:rPr>
          <w:rFonts w:ascii="宋体" w:hAnsi="宋体" w:eastAsia="宋体" w:cs="宋体"/>
          <w:color w:val="000"/>
          <w:sz w:val="28"/>
          <w:szCs w:val="28"/>
        </w:rPr>
        <w:t xml:space="preserve">xx年下半年起，我镇在原有街道基础上硬化路面2800米。修建下水管道近4500米，其中12米宽路面2200米，米宽路面600米，采取政府协调，个人垫付，边建设边捐资的办法，共投入资金260余万元，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4、集镇经济集聚和辐射作用得到加强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景村共建工作总结11</w:t>
      </w:r>
    </w:p>
    <w:p>
      <w:pPr>
        <w:ind w:left="0" w:right="0" w:firstLine="560"/>
        <w:spacing w:before="450" w:after="450" w:line="312" w:lineRule="auto"/>
      </w:pPr>
      <w:r>
        <w:rPr>
          <w:rFonts w:ascii="宋体" w:hAnsi="宋体" w:eastAsia="宋体" w:cs="宋体"/>
          <w:color w:val="000"/>
          <w:sz w:val="28"/>
          <w:szCs w:val="28"/>
        </w:rPr>
        <w:t xml:space="preserve">社区结对共建工作总结</w:t>
      </w:r>
    </w:p>
    <w:p>
      <w:pPr>
        <w:ind w:left="0" w:right="0" w:firstLine="560"/>
        <w:spacing w:before="450" w:after="450" w:line="312" w:lineRule="auto"/>
      </w:pPr>
      <w:r>
        <w:rPr>
          <w:rFonts w:ascii="宋体" w:hAnsi="宋体" w:eastAsia="宋体" w:cs="宋体"/>
          <w:color w:val="000"/>
          <w:sz w:val="28"/>
          <w:szCs w:val="28"/>
        </w:rPr>
        <w:t xml:space="preserve">社区结对、文明共建是坚持以“三个代表”重要思想为指导、全面贯彻落实科学发展观，提高全民素质，构建和谐社会的重要举措。，社区党工委将按照《南桥镇社区建设“居居结对共建”活动方案》，紧紧围绕“推动发展、服务群众、凝聚人心、促进和谐”的社区工作目标，按照资源共享、优势互补、务求实效的原则，与南桥镇第一、第二街道党总支开展结对共建主题活动，以实现资源共享、优势互补，从而逐步形成以双向受益、共同提高的社区建设新局面。</w:t>
      </w:r>
    </w:p>
    <w:p>
      <w:pPr>
        <w:ind w:left="0" w:right="0" w:firstLine="560"/>
        <w:spacing w:before="450" w:after="450" w:line="312" w:lineRule="auto"/>
      </w:pPr>
      <w:r>
        <w:rPr>
          <w:rFonts w:ascii="宋体" w:hAnsi="宋体" w:eastAsia="宋体" w:cs="宋体"/>
          <w:color w:val="000"/>
          <w:sz w:val="28"/>
          <w:szCs w:val="28"/>
        </w:rPr>
        <w:t xml:space="preserve">一、组织保障工作</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宋体" w:hAnsi="宋体" w:eastAsia="宋体" w:cs="宋体"/>
          <w:color w:val="000"/>
          <w:sz w:val="28"/>
          <w:szCs w:val="28"/>
        </w:rPr>
        <w:t xml:space="preserve">二、主题活动计划</w:t>
      </w:r>
    </w:p>
    <w:p>
      <w:pPr>
        <w:ind w:left="0" w:right="0" w:firstLine="560"/>
        <w:spacing w:before="450" w:after="450" w:line="312" w:lineRule="auto"/>
      </w:pPr>
      <w:r>
        <w:rPr>
          <w:rFonts w:ascii="宋体" w:hAnsi="宋体" w:eastAsia="宋体" w:cs="宋体"/>
          <w:color w:val="000"/>
          <w:sz w:val="28"/>
          <w:szCs w:val="28"/>
        </w:rPr>
        <w:t xml:space="preserve">(一)主题活动一：社区党建工作</w:t>
      </w:r>
    </w:p>
    <w:p>
      <w:pPr>
        <w:ind w:left="0" w:right="0" w:firstLine="560"/>
        <w:spacing w:before="450" w:after="450" w:line="312" w:lineRule="auto"/>
      </w:pPr>
      <w:r>
        <w:rPr>
          <w:rFonts w:ascii="宋体" w:hAnsi="宋体" w:eastAsia="宋体" w:cs="宋体"/>
          <w:color w:val="000"/>
          <w:sz w:val="28"/>
          <w:szCs w:val="28"/>
        </w:rPr>
        <w:t xml:space="preserve">1、加强思想政治建设。社区各支部要充分利用联系群众密切、了解群众心声、基层经验丰富的优势，坚持解放思想、更新观念、与时俱进，以科学的发展观搞好党建工作。</w:t>
      </w:r>
    </w:p>
    <w:p>
      <w:pPr>
        <w:ind w:left="0" w:right="0" w:firstLine="560"/>
        <w:spacing w:before="450" w:after="450" w:line="312" w:lineRule="auto"/>
      </w:pPr>
      <w:r>
        <w:rPr>
          <w:rFonts w:ascii="宋体" w:hAnsi="宋体" w:eastAsia="宋体" w:cs="宋体"/>
          <w:color w:val="000"/>
          <w:sz w:val="28"/>
          <w:szCs w:val="28"/>
        </w:rPr>
        <w:t xml:space="preserve">2、共建双方通过党建工作联席会议、开展学习交流活动等共建方式，吸取对方先进经验，规范党支部组织建设。</w:t>
      </w:r>
    </w:p>
    <w:p>
      <w:pPr>
        <w:ind w:left="0" w:right="0" w:firstLine="560"/>
        <w:spacing w:before="450" w:after="450" w:line="312" w:lineRule="auto"/>
      </w:pPr>
      <w:r>
        <w:rPr>
          <w:rFonts w:ascii="宋体" w:hAnsi="宋体" w:eastAsia="宋体" w:cs="宋体"/>
          <w:color w:val="000"/>
          <w:sz w:val="28"/>
          <w:szCs w:val="28"/>
        </w:rPr>
        <w:t xml:space="preserve">3、通过共建，建立和完善社区社会服务体系，发挥社区功能，提升服务水平，为辖区单位及居民群众提供优质服务。</w:t>
      </w:r>
    </w:p>
    <w:p>
      <w:pPr>
        <w:ind w:left="0" w:right="0" w:firstLine="560"/>
        <w:spacing w:before="450" w:after="450" w:line="312" w:lineRule="auto"/>
      </w:pPr>
      <w:r>
        <w:rPr>
          <w:rFonts w:ascii="宋体" w:hAnsi="宋体" w:eastAsia="宋体" w:cs="宋体"/>
          <w:color w:val="000"/>
          <w:sz w:val="28"/>
          <w:szCs w:val="28"/>
        </w:rPr>
        <w:t xml:space="preserve">4、活跃社区文化，丰富精神生活。共建双方要尽力满足广大群众求知、求美、求健、求乐、求新的需求，通过开展主题文化活动等形式，提升社区的文化生活氛围；打造社区文化精品，进一步完善文化长廊的建设，将党的惠民政策及时传递到居民心中。</w:t>
      </w:r>
    </w:p>
    <w:p>
      <w:pPr>
        <w:ind w:left="0" w:right="0" w:firstLine="560"/>
        <w:spacing w:before="450" w:after="450" w:line="312" w:lineRule="auto"/>
      </w:pPr>
      <w:r>
        <w:rPr>
          <w:rFonts w:ascii="宋体" w:hAnsi="宋体" w:eastAsia="宋体" w:cs="宋体"/>
          <w:color w:val="000"/>
          <w:sz w:val="28"/>
          <w:szCs w:val="28"/>
        </w:rPr>
        <w:t xml:space="preserve">5、积极开展“共建美好家园”活动，教育和引导居民树立“社区是我家，建设靠大家”责任意识，积极参与环境卫生治理活动，整治好社区环境，营造优美生活空间。</w:t>
      </w:r>
    </w:p>
    <w:p>
      <w:pPr>
        <w:ind w:left="0" w:right="0" w:firstLine="560"/>
        <w:spacing w:before="450" w:after="450" w:line="312" w:lineRule="auto"/>
      </w:pPr>
      <w:r>
        <w:rPr>
          <w:rFonts w:ascii="宋体" w:hAnsi="宋体" w:eastAsia="宋体" w:cs="宋体"/>
          <w:color w:val="000"/>
          <w:sz w:val="28"/>
          <w:szCs w:val="28"/>
        </w:rPr>
        <w:t xml:space="preserve">6、开展建设“平安社区”活动。积极开展民主法制教育，落实防火、防盗、防自然灾害各项防范管理措施，维护良好秩序，建设“平安社区”，保障社区居民安全。</w:t>
      </w:r>
    </w:p>
    <w:p>
      <w:pPr>
        <w:ind w:left="0" w:right="0" w:firstLine="560"/>
        <w:spacing w:before="450" w:after="450" w:line="312" w:lineRule="auto"/>
      </w:pPr>
      <w:r>
        <w:rPr>
          <w:rFonts w:ascii="宋体" w:hAnsi="宋体" w:eastAsia="宋体" w:cs="宋体"/>
          <w:color w:val="000"/>
          <w:sz w:val="28"/>
          <w:szCs w:val="28"/>
        </w:rPr>
        <w:t xml:space="preserve">7、强化帮扶体系建设。定期开展慰问困难党员、困难群众、关爱老人留守儿童和求助贫困学生。帮助他们转变观念，树立信心，努力走出困境。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(二)主题活动二：扶贫帮困工作。</w:t>
      </w:r>
    </w:p>
    <w:p>
      <w:pPr>
        <w:ind w:left="0" w:right="0" w:firstLine="560"/>
        <w:spacing w:before="450" w:after="450" w:line="312" w:lineRule="auto"/>
      </w:pPr>
      <w:r>
        <w:rPr>
          <w:rFonts w:ascii="宋体" w:hAnsi="宋体" w:eastAsia="宋体" w:cs="宋体"/>
          <w:color w:val="000"/>
          <w:sz w:val="28"/>
          <w:szCs w:val="28"/>
        </w:rPr>
        <w:t xml:space="preserve">1、建立爱心超市。动员党员干部和爱心人士捐款捐物，以残障人员和特困人员为帮扶为主体对象建立爱心超市，储备并不断充实爱心超市物资，并通过向帮扶对象赠送或申请购物卷方式，由被帮扶者到爱心超市选购其急需品，尽量做到物尽其用；</w:t>
      </w:r>
    </w:p>
    <w:p>
      <w:pPr>
        <w:ind w:left="0" w:right="0" w:firstLine="560"/>
        <w:spacing w:before="450" w:after="450" w:line="312" w:lineRule="auto"/>
      </w:pPr>
      <w:r>
        <w:rPr>
          <w:rFonts w:ascii="宋体" w:hAnsi="宋体" w:eastAsia="宋体" w:cs="宋体"/>
          <w:color w:val="000"/>
          <w:sz w:val="28"/>
          <w:szCs w:val="28"/>
        </w:rPr>
        <w:t xml:space="preserve">2、鼓励亲帮亲、邻帮邻、友帮友方式，党员干部带头，发动社区广大群众主动参与结对，通过富帮贫、强帮弱、众帮寡，以及以长补短、优势互补等互助方式，实现社区居民的和谐发展、共同富裕。</w:t>
      </w:r>
    </w:p>
    <w:p>
      <w:pPr>
        <w:ind w:left="0" w:right="0" w:firstLine="560"/>
        <w:spacing w:before="450" w:after="450" w:line="312" w:lineRule="auto"/>
      </w:pPr>
      <w:r>
        <w:rPr>
          <w:rFonts w:ascii="宋体" w:hAnsi="宋体" w:eastAsia="宋体" w:cs="宋体"/>
          <w:color w:val="000"/>
          <w:sz w:val="28"/>
          <w:szCs w:val="28"/>
        </w:rPr>
        <w:t xml:space="preserve">（三）主题活动三：文体团队活动。</w:t>
      </w:r>
    </w:p>
    <w:p>
      <w:pPr>
        <w:ind w:left="0" w:right="0" w:firstLine="560"/>
        <w:spacing w:before="450" w:after="450" w:line="312" w:lineRule="auto"/>
      </w:pPr>
      <w:r>
        <w:rPr>
          <w:rFonts w:ascii="宋体" w:hAnsi="宋体" w:eastAsia="宋体" w:cs="宋体"/>
          <w:color w:val="000"/>
          <w:sz w:val="28"/>
          <w:szCs w:val="28"/>
        </w:rPr>
        <w:t xml:space="preserve">6月底，举办庆祝中国_诞生90周年暨奉贤撤县设区10周年文艺演出，方案步骤如下：</w:t>
      </w:r>
    </w:p>
    <w:p>
      <w:pPr>
        <w:ind w:left="0" w:right="0" w:firstLine="560"/>
        <w:spacing w:before="450" w:after="450" w:line="312" w:lineRule="auto"/>
      </w:pPr>
      <w:r>
        <w:rPr>
          <w:rFonts w:ascii="宋体" w:hAnsi="宋体" w:eastAsia="宋体" w:cs="宋体"/>
          <w:color w:val="000"/>
          <w:sz w:val="28"/>
          <w:szCs w:val="28"/>
        </w:rPr>
        <w:t xml:space="preserve">1、社区主办，结对各居民区组织节目参演；</w:t>
      </w:r>
    </w:p>
    <w:p>
      <w:pPr>
        <w:ind w:left="0" w:right="0" w:firstLine="560"/>
        <w:spacing w:before="450" w:after="450" w:line="312" w:lineRule="auto"/>
      </w:pPr>
      <w:r>
        <w:rPr>
          <w:rFonts w:ascii="宋体" w:hAnsi="宋体" w:eastAsia="宋体" w:cs="宋体"/>
          <w:color w:val="000"/>
          <w:sz w:val="28"/>
          <w:szCs w:val="28"/>
        </w:rPr>
        <w:t xml:space="preserve">2、成立演出组委会，对整个演出活动进行领导和指导；</w:t>
      </w:r>
    </w:p>
    <w:p>
      <w:pPr>
        <w:ind w:left="0" w:right="0" w:firstLine="560"/>
        <w:spacing w:before="450" w:after="450" w:line="312" w:lineRule="auto"/>
      </w:pPr>
      <w:r>
        <w:rPr>
          <w:rFonts w:ascii="宋体" w:hAnsi="宋体" w:eastAsia="宋体" w:cs="宋体"/>
          <w:color w:val="000"/>
          <w:sz w:val="28"/>
          <w:szCs w:val="28"/>
        </w:rPr>
        <w:t xml:space="preserve">3、结对双方组织文体骨干开展文体活动的交流指导和经验交流活动，也可举办文艺骨干培训班，为演出活动作好技术准备。（时间：半个月）；</w:t>
      </w:r>
    </w:p>
    <w:p>
      <w:pPr>
        <w:ind w:left="0" w:right="0" w:firstLine="560"/>
        <w:spacing w:before="450" w:after="450" w:line="312" w:lineRule="auto"/>
      </w:pPr>
      <w:r>
        <w:rPr>
          <w:rFonts w:ascii="宋体" w:hAnsi="宋体" w:eastAsia="宋体" w:cs="宋体"/>
          <w:color w:val="000"/>
          <w:sz w:val="28"/>
          <w:szCs w:val="28"/>
        </w:rPr>
        <w:t xml:space="preserve">4、围绕晚会主题，进行节目的组织、创作、编排（节目形式主要为歌舞、声乐、曲艺、小品等，如是露天演出而音响一般的话，则最好不用小品类节目）。由结对各方组织节目1-2个，最后挑选出节目12至14个（共约60至80分钟），组成一台演出节目；（时间：二个月）</w:t>
      </w:r>
    </w:p>
    <w:p>
      <w:pPr>
        <w:ind w:left="0" w:right="0" w:firstLine="560"/>
        <w:spacing w:before="450" w:after="450" w:line="312" w:lineRule="auto"/>
      </w:pPr>
      <w:r>
        <w:rPr>
          <w:rFonts w:ascii="宋体" w:hAnsi="宋体" w:eastAsia="宋体" w:cs="宋体"/>
          <w:color w:val="000"/>
          <w:sz w:val="28"/>
          <w:szCs w:val="28"/>
        </w:rPr>
        <w:t xml:space="preserve">5、进行节目组合、联合彩排；</w:t>
      </w:r>
    </w:p>
    <w:p>
      <w:pPr>
        <w:ind w:left="0" w:right="0" w:firstLine="560"/>
        <w:spacing w:before="450" w:after="450" w:line="312" w:lineRule="auto"/>
      </w:pPr>
      <w:r>
        <w:rPr>
          <w:rFonts w:ascii="宋体" w:hAnsi="宋体" w:eastAsia="宋体" w:cs="宋体"/>
          <w:color w:val="000"/>
          <w:sz w:val="28"/>
          <w:szCs w:val="28"/>
        </w:rPr>
        <w:t xml:space="preserve">6、举行正式演出（于6月底在结对双方各演出一场）。</w:t>
      </w:r>
    </w:p>
    <w:p>
      <w:pPr>
        <w:ind w:left="0" w:right="0" w:firstLine="560"/>
        <w:spacing w:before="450" w:after="450" w:line="312" w:lineRule="auto"/>
      </w:pPr>
      <w:r>
        <w:rPr>
          <w:rFonts w:ascii="宋体" w:hAnsi="宋体" w:eastAsia="宋体" w:cs="宋体"/>
          <w:color w:val="000"/>
          <w:sz w:val="28"/>
          <w:szCs w:val="28"/>
        </w:rPr>
        <w:t xml:space="preserve">（四）主题活动四：10月上旬，举办“百年话辛亥，谈振兴”纪念辛亥革命一百周年民主人士茶话会。</w:t>
      </w:r>
    </w:p>
    <w:p>
      <w:pPr>
        <w:ind w:left="0" w:right="0" w:firstLine="560"/>
        <w:spacing w:before="450" w:after="450" w:line="312" w:lineRule="auto"/>
      </w:pPr>
      <w:r>
        <w:rPr>
          <w:rFonts w:ascii="宋体" w:hAnsi="宋体" w:eastAsia="宋体" w:cs="宋体"/>
          <w:color w:val="000"/>
          <w:sz w:val="28"/>
          <w:szCs w:val="28"/>
        </w:rPr>
        <w:t xml:space="preserve">围绕辛亥革命、中国_诞生、三次_、新中国成立、改革开放等主题进行漫谈，并结合现实，为的发展出谋划策，共展蓝图。</w:t>
      </w:r>
    </w:p>
    <w:p>
      <w:pPr>
        <w:ind w:left="0" w:right="0" w:firstLine="560"/>
        <w:spacing w:before="450" w:after="450" w:line="312" w:lineRule="auto"/>
      </w:pPr>
      <w:r>
        <w:rPr>
          <w:rFonts w:ascii="宋体" w:hAnsi="宋体" w:eastAsia="宋体" w:cs="宋体"/>
          <w:color w:val="000"/>
          <w:sz w:val="28"/>
          <w:szCs w:val="28"/>
        </w:rPr>
        <w:t xml:space="preserve">（五）结对党支部可扶持团组织举办年以文明社区建设为主题的知识竞赛或演讲比赛等活动，通过各种形式丰富结对共建活动。</w:t>
      </w:r>
    </w:p>
    <w:p>
      <w:pPr>
        <w:ind w:left="0" w:right="0" w:firstLine="560"/>
        <w:spacing w:before="450" w:after="450" w:line="312" w:lineRule="auto"/>
      </w:pPr>
      <w:r>
        <w:rPr>
          <w:rFonts w:ascii="宋体" w:hAnsi="宋体" w:eastAsia="宋体" w:cs="宋体"/>
          <w:color w:val="000"/>
          <w:sz w:val="28"/>
          <w:szCs w:val="28"/>
        </w:rPr>
        <w:t xml:space="preserve">三、总结及验收</w:t>
      </w:r>
    </w:p>
    <w:p>
      <w:pPr>
        <w:ind w:left="0" w:right="0" w:firstLine="560"/>
        <w:spacing w:before="450" w:after="450" w:line="312" w:lineRule="auto"/>
      </w:pPr>
      <w:r>
        <w:rPr>
          <w:rFonts w:ascii="宋体" w:hAnsi="宋体" w:eastAsia="宋体" w:cs="宋体"/>
          <w:color w:val="000"/>
          <w:sz w:val="28"/>
          <w:szCs w:val="28"/>
        </w:rPr>
        <w:t xml:space="preserve">12月，各居民区要从社区党建设、扶贫帮困、文明社区建设、文化建设各方面对一年来的结对共建工作取得的成绩及经验进行总结，并写出总结材料上报社区结对共建领导小组，共建领导小组将进行评价验收</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景村共建工作总结12</w:t>
      </w:r>
    </w:p>
    <w:p>
      <w:pPr>
        <w:ind w:left="0" w:right="0" w:firstLine="560"/>
        <w:spacing w:before="450" w:after="450" w:line="312" w:lineRule="auto"/>
      </w:pPr>
      <w:r>
        <w:rPr>
          <w:rFonts w:ascii="宋体" w:hAnsi="宋体" w:eastAsia="宋体" w:cs="宋体"/>
          <w:color w:val="000"/>
          <w:sz w:val="28"/>
          <w:szCs w:val="28"/>
        </w:rPr>
        <w:t xml:space="preserve">近年来，宣化店镇玄坛村抢抓“整村推进、连片开发”机遇，从实际出发，积极探索和实践，引进了玄坛茶场这一龙头企业，实施“村企共建”工程，创建“造血型”生态文明村，并发挥“村企共建”工程的示范和带动作用，全面推进社会主义新农村建设，走出了一条“农村支持企业、村企携手共建”的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坛村位于宣化店镇西北部，辖9个村民小组、336户、1442人。全村总面积平方公里，现有耕地1204亩，山场8100亩。20_年9月，该村被确定为“整村推进、连片开发”重点村。20_年10月，正式组建专班，按照“生产发展、生活宽裕、乡风文明、村容整洁、管理民主”的要求，对玄坛村的新农村建设进行了强力推进。</w:t>
      </w:r>
    </w:p>
    <w:p>
      <w:pPr>
        <w:ind w:left="0" w:right="0" w:firstLine="560"/>
        <w:spacing w:before="450" w:after="450" w:line="312" w:lineRule="auto"/>
      </w:pPr>
      <w:r>
        <w:rPr>
          <w:rFonts w:ascii="宋体" w:hAnsi="宋体" w:eastAsia="宋体" w:cs="宋体"/>
          <w:color w:val="000"/>
          <w:sz w:val="28"/>
          <w:szCs w:val="28"/>
        </w:rPr>
        <w:t xml:space="preserve">玄坛茶厂是在原村办集体茶厂的基础上，引进武汉白鹤金店总经理方经纬先生投资创办的股份制企业。该厂始建于20_年3月，目前已累计直接投资260万元，新开发基地800多亩，改造老茶叶基地200亩。新茶园所栽植的茶树均为无性系繁殖，主要品种有鄂茶1号(100亩)，鄂茶5号(100亩)，福鼎大白(400亩)和安吉白茶(200亩)，均为国家认定和推广的优质品种，具有产量高、萌发早、出芽齐、品质纯等优点。其中“安吉白茶”为世界八大名茶之一，从浙江引进玄坛后将成为“大悟白茶”的“始祖”。基地建设和茶园管理聘请湖北省农科院果茶所专家为技术顾问，严格按照有机茶的生产要求，做到高起点、高规划、高标准。茶园合理间作遮荫树种和防护林，人工造就了茶树生长良好的生态环境;茶厂修造万方塘一口，天然泉水井三处，蓄水池一座，并在整个基地铺设了完备的浇灌设施，使茶树常年都能得到天然泉水的浇灌;茶园坚持科学管理，固定员工长年精耕细作，并严格禁止使用农药、化肥、除草剂，全部使用有机农家肥培肥土壤，切实保证了茶叶的绿色健康品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了更好地带动玄坛周边村组农民致富，20_年10月，玄坛村以玄坛茶场为龙头，组建了大悟县玄坛茶叶合作社，大力推进“公司+村+农户”(即公司联村)的发展模式，吸收了200余家茶农入社，合作社茶叶种植面积达5000余亩。另外，合作社以“整村推进、连片开发”为契机，投资240万元，修建800平方米的玄坛茶叶制作中心。极大地提高了玄坛茶叶的制作加工水平，并惠及到周边村组茶农。玄坛茶叶合作社和制茶中心的建立，将有效促进我县茶叶产业发展，为新农村建设和实现富民强县目标作出积极贡献。 到目前为止，全村共争取项目资金500多万元，镇村投入28万元，撬动农民群众和外地客商投入近400多万元，组织劳力2万人次，新修了公路公里，通组公路公里，新建了一个1500平方米的文化广场，整体搬迁房屋31间，拆除房屋51处101间，房屋装饰、刷白137家11500平方米。新开发产业基地1600亩，新发展“一建三改”农户120户，增加畜牧养殖户10余户，整修800平方米的集村委会、卫生所、活动室、图书室等于一体的村文化活动中心。20_年3月成功举办了玄坛村第四届农民文化艺术节，得到省、市、县各级领导的充分肯定。</w:t>
      </w:r>
    </w:p>
    <w:p>
      <w:pPr>
        <w:ind w:left="0" w:right="0" w:firstLine="560"/>
        <w:spacing w:before="450" w:after="450" w:line="312" w:lineRule="auto"/>
      </w:pPr>
      <w:r>
        <w:rPr>
          <w:rFonts w:ascii="宋体" w:hAnsi="宋体" w:eastAsia="宋体" w:cs="宋体"/>
          <w:color w:val="000"/>
          <w:sz w:val="28"/>
          <w:szCs w:val="28"/>
        </w:rPr>
        <w:t xml:space="preserve">1、“村企共建”增加了农民收入，加快了农民脱贫致富步伐。</w:t>
      </w:r>
    </w:p>
    <w:p>
      <w:pPr>
        <w:ind w:left="0" w:right="0" w:firstLine="560"/>
        <w:spacing w:before="450" w:after="450" w:line="312" w:lineRule="auto"/>
      </w:pPr>
      <w:r>
        <w:rPr>
          <w:rFonts w:ascii="宋体" w:hAnsi="宋体" w:eastAsia="宋体" w:cs="宋体"/>
          <w:color w:val="000"/>
          <w:sz w:val="28"/>
          <w:szCs w:val="28"/>
        </w:rPr>
        <w:t xml:space="preserve">“村企共建”的发展，使玄坛茶场第二年就发展到200多个农户近700人加入合作社，当年仅玄坛茶叶就促使80多户村民直接增收20多万元，其中就有8户当年脱贫致富，极大地促进了我镇茶叶产业的发展。</w:t>
      </w:r>
    </w:p>
    <w:p>
      <w:pPr>
        <w:ind w:left="0" w:right="0" w:firstLine="560"/>
        <w:spacing w:before="450" w:after="450" w:line="312" w:lineRule="auto"/>
      </w:pPr>
      <w:r>
        <w:rPr>
          <w:rFonts w:ascii="宋体" w:hAnsi="宋体" w:eastAsia="宋体" w:cs="宋体"/>
          <w:color w:val="000"/>
          <w:sz w:val="28"/>
          <w:szCs w:val="28"/>
        </w:rPr>
        <w:t xml:space="preserve">2、“村企共建”拓宽了农民就业渠道，缓解了农民经济压力。</w:t>
      </w:r>
    </w:p>
    <w:p>
      <w:pPr>
        <w:ind w:left="0" w:right="0" w:firstLine="560"/>
        <w:spacing w:before="450" w:after="450" w:line="312" w:lineRule="auto"/>
      </w:pPr>
      <w:r>
        <w:rPr>
          <w:rFonts w:ascii="宋体" w:hAnsi="宋体" w:eastAsia="宋体" w:cs="宋体"/>
          <w:color w:val="000"/>
          <w:sz w:val="28"/>
          <w:szCs w:val="28"/>
        </w:rPr>
        <w:t xml:space="preserve">“村企共建”的发展不仅为广大农民脱贫致富走出了一条捷径，也为想外出务工又不能离家的富余劳力农闲创收就业拓宽了渠道。二00七年、二00八年，玄坛茶场使玄坛附近的100多个村民既实现了就业，又得到了收益。近两年全镇该模式已经吸纳农户500多户，长年务工人员达到130人，使当地一部分村民实现了在家打工的愿望。</w:t>
      </w:r>
    </w:p>
    <w:p>
      <w:pPr>
        <w:ind w:left="0" w:right="0" w:firstLine="560"/>
        <w:spacing w:before="450" w:after="450" w:line="312" w:lineRule="auto"/>
      </w:pPr>
      <w:r>
        <w:rPr>
          <w:rFonts w:ascii="宋体" w:hAnsi="宋体" w:eastAsia="宋体" w:cs="宋体"/>
          <w:color w:val="000"/>
          <w:sz w:val="28"/>
          <w:szCs w:val="28"/>
        </w:rPr>
        <w:t xml:space="preserve">3、“村企共建”培养了人才，促进了村级经济全面发展。</w:t>
      </w:r>
    </w:p>
    <w:p>
      <w:pPr>
        <w:ind w:left="0" w:right="0" w:firstLine="560"/>
        <w:spacing w:before="450" w:after="450" w:line="312" w:lineRule="auto"/>
      </w:pPr>
      <w:r>
        <w:rPr>
          <w:rFonts w:ascii="宋体" w:hAnsi="宋体" w:eastAsia="宋体" w:cs="宋体"/>
          <w:color w:val="000"/>
          <w:sz w:val="28"/>
          <w:szCs w:val="28"/>
        </w:rPr>
        <w:t xml:space="preserve">“村企共建”的发展使不少吃苦耐劳，好学上进的村民学会了种茶、制茶技术，走上了富裕之路，有的已经成为老板。玄坛村九组村民黄庆祥夫妇，家庭负担重，年龄大外出找不着工作，20_年就在宣化店镇街道上聘请6人，专门从事茶叶代加工，一年收入15000元，实现了家门口当老板的梦想。</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1、调整工作思路，充分发挥村“两委”职能 建设社会主义新农村，需要投入大量的资金进行“一建(建沼气池)、二整(整修房屋、整修塘堰)、三改(改水、改厕、改圈)、四通(通水、通电、通路、通宽带)、治五乱(柴草乱放、粪土乱堆、垃圾乱倒、污水乱流、畜禽乱跑)”在建设过程中如果不增强“造血”功能，就会使新农村建设投入乏力，巩固后劲不足。因此，我们积极调整工作思路，经过反复调查研究和充分论证，确立了招商引进企业，“村企共建”，建设“造血型”新农村，解决村级集体经济薄弱、农民增收乏力、农村基础设施落后等问题的建设思路。</w:t>
      </w:r>
    </w:p>
    <w:p>
      <w:pPr>
        <w:ind w:left="0" w:right="0" w:firstLine="560"/>
        <w:spacing w:before="450" w:after="450" w:line="312" w:lineRule="auto"/>
      </w:pPr>
      <w:r>
        <w:rPr>
          <w:rFonts w:ascii="宋体" w:hAnsi="宋体" w:eastAsia="宋体" w:cs="宋体"/>
          <w:color w:val="000"/>
          <w:sz w:val="28"/>
          <w:szCs w:val="28"/>
        </w:rPr>
        <w:t xml:space="preserve">2、依托资源优势，多向合作，改善农村环境 玄坛村具有丰富的自然资源和很好的交通优势，为“村企共建”工程的实施提供了有利条件。所以通过以“公司+村+农户”的形式，走农业产业化发展之路;以“订单种植”的形式，走规模化种植之路;以“以企促农”的形式，走就地转移农村劳动力之路等形式，内引外联，多方位、多途径实施“村企共建”工程。同时，我们充分发动群众，着力改善农村环境。在建设新农村的过程中严格按照“一建、二整、三改、四通、治五乱”的工作思路，大大改善了村容村貌和卫生环境，促进了社会和谐。</w:t>
      </w:r>
    </w:p>
    <w:p>
      <w:pPr>
        <w:ind w:left="0" w:right="0" w:firstLine="560"/>
        <w:spacing w:before="450" w:after="450" w:line="312" w:lineRule="auto"/>
      </w:pPr>
      <w:r>
        <w:rPr>
          <w:rFonts w:ascii="宋体" w:hAnsi="宋体" w:eastAsia="宋体" w:cs="宋体"/>
          <w:color w:val="000"/>
          <w:sz w:val="28"/>
          <w:szCs w:val="28"/>
        </w:rPr>
        <w:t xml:space="preserve">三、多措并举，加快新农村建设进程</w:t>
      </w:r>
    </w:p>
    <w:p>
      <w:pPr>
        <w:ind w:left="0" w:right="0" w:firstLine="560"/>
        <w:spacing w:before="450" w:after="450" w:line="312" w:lineRule="auto"/>
      </w:pPr>
      <w:r>
        <w:rPr>
          <w:rFonts w:ascii="宋体" w:hAnsi="宋体" w:eastAsia="宋体" w:cs="宋体"/>
          <w:color w:val="000"/>
          <w:sz w:val="28"/>
          <w:szCs w:val="28"/>
        </w:rPr>
        <w:t xml:space="preserve">为实现“生产发展、生活宽裕、乡风文明、村容整洁、管理民主”的目标，我们着重从以下几个方面推进社会主义新农村建设：一是制定新农村建设长远规划;二是不断总结“村企共建”经验，加快建设步伐;三是落实“以奖代补”政策，建立“村企共建”长效机制;四是开展多方位、多层次的共建活动，“村企共建”发展到城乡共建、内外共建、干群共建。通过共建活动，有效的整合社会各方力量，支持新农村建设。</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景村共建工作总结13</w:t>
      </w:r>
    </w:p>
    <w:p>
      <w:pPr>
        <w:ind w:left="0" w:right="0" w:firstLine="560"/>
        <w:spacing w:before="450" w:after="450" w:line="312" w:lineRule="auto"/>
      </w:pPr>
      <w:r>
        <w:rPr>
          <w:rFonts w:ascii="宋体" w:hAnsi="宋体" w:eastAsia="宋体" w:cs="宋体"/>
          <w:color w:val="000"/>
          <w:sz w:val="28"/>
          <w:szCs w:val="28"/>
        </w:rPr>
        <w:t xml:space="preserve">半年来，县_根据结对村——孔玉乡莫玉村的具体情况，结合本局实际，坚持把开展“党支部共创共建”活动作为落实党的群众路线教育实践活动的重要举措，作为转变工作作风、密切联系群众、服务基层的实际行动来抓，有力地促进了我县统计工作和莫玉村基层党建、服务三农各项工作的和谐稳定发展。现将半年来的共建共创活动情况总结如下：</w:t>
      </w:r>
    </w:p>
    <w:p>
      <w:pPr>
        <w:ind w:left="0" w:right="0" w:firstLine="560"/>
        <w:spacing w:before="450" w:after="450" w:line="312" w:lineRule="auto"/>
      </w:pPr>
      <w:r>
        <w:rPr>
          <w:rFonts w:ascii="宋体" w:hAnsi="宋体" w:eastAsia="宋体" w:cs="宋体"/>
          <w:color w:val="000"/>
          <w:sz w:val="28"/>
          <w:szCs w:val="28"/>
        </w:rPr>
        <w:t xml:space="preserve">一、制定计划，确保活动有序开展</w:t>
      </w:r>
    </w:p>
    <w:p>
      <w:pPr>
        <w:ind w:left="0" w:right="0" w:firstLine="560"/>
        <w:spacing w:before="450" w:after="450" w:line="312" w:lineRule="auto"/>
      </w:pPr>
      <w:r>
        <w:rPr>
          <w:rFonts w:ascii="宋体" w:hAnsi="宋体" w:eastAsia="宋体" w:cs="宋体"/>
          <w:color w:val="000"/>
          <w:sz w:val="28"/>
          <w:szCs w:val="28"/>
        </w:rPr>
        <w:t xml:space="preserve">为共同抓好基层组织领导班子建设，增强班子的创造力、凝聚力和战斗力。结合_党支部和莫玉村党支部实际情况，根据双方党支部实际情况和按照县委组织部的要求，共同制定并签订了《机关党支部与村党支部结对共建共创责任书》、《县_党支部关于开展对孔玉乡莫玉村困难党员群众帮扶活动计划》、《县孔玉乡莫玉村经济发展计划》、《“三分类三升级”活动方案》和《基层组织晋位升级措施》。</w:t>
      </w:r>
    </w:p>
    <w:p>
      <w:pPr>
        <w:ind w:left="0" w:right="0" w:firstLine="560"/>
        <w:spacing w:before="450" w:after="450" w:line="312" w:lineRule="auto"/>
      </w:pPr>
      <w:r>
        <w:rPr>
          <w:rFonts w:ascii="宋体" w:hAnsi="宋体" w:eastAsia="宋体" w:cs="宋体"/>
          <w:color w:val="000"/>
          <w:sz w:val="28"/>
          <w:szCs w:val="28"/>
        </w:rPr>
        <w:t xml:space="preserve">二、健全制度，提升支部战斗堡垒作用</w:t>
      </w:r>
    </w:p>
    <w:p>
      <w:pPr>
        <w:ind w:left="0" w:right="0" w:firstLine="560"/>
        <w:spacing w:before="450" w:after="450" w:line="312" w:lineRule="auto"/>
      </w:pPr>
      <w:r>
        <w:rPr>
          <w:rFonts w:ascii="宋体" w:hAnsi="宋体" w:eastAsia="宋体" w:cs="宋体"/>
          <w:color w:val="000"/>
          <w:sz w:val="28"/>
          <w:szCs w:val="28"/>
        </w:rPr>
        <w:t xml:space="preserve">一是建立健全机制，增强基层党组织的凝聚力、战斗力。为了不断提升村级党支部的战斗堡垒作用，引导农村党员发挥先锋模范作用，我们把党建工作作为共建共创活动的重中之重。建立健全了党支部共建共创制度、“三会一课”制度、结对帮扶制度、村务财务党务三公开制度等;建立健全工作台帐。做好制度上墙，做到活动存档，让人一目了然。二是建立联系机制。_党支部对莫玉村的贫困党员、贫困群众、三无户、外出务工回村人员等群体分别进行排查摸底，并建立了“n+1”和”1+n”联系机制，有针对性的开展帮扶活动，得到广大群众的称赞。三是开展谈心活动，通过交心谈心，了解莫玉村党员干部的思想动态和工作状况，提高干部职工的思想觉悟。</w:t>
      </w:r>
    </w:p>
    <w:p>
      <w:pPr>
        <w:ind w:left="0" w:right="0" w:firstLine="560"/>
        <w:spacing w:before="450" w:after="450" w:line="312" w:lineRule="auto"/>
      </w:pPr>
      <w:r>
        <w:rPr>
          <w:rFonts w:ascii="宋体" w:hAnsi="宋体" w:eastAsia="宋体" w:cs="宋体"/>
          <w:color w:val="000"/>
          <w:sz w:val="28"/>
          <w:szCs w:val="28"/>
        </w:rPr>
        <w:t xml:space="preserve">三、积极引导，解决结对村群众实际困难</w:t>
      </w:r>
    </w:p>
    <w:p>
      <w:pPr>
        <w:ind w:left="0" w:right="0" w:firstLine="560"/>
        <w:spacing w:before="450" w:after="450" w:line="312" w:lineRule="auto"/>
      </w:pPr>
      <w:r>
        <w:rPr>
          <w:rFonts w:ascii="宋体" w:hAnsi="宋体" w:eastAsia="宋体" w:cs="宋体"/>
          <w:color w:val="000"/>
          <w:sz w:val="28"/>
          <w:szCs w:val="28"/>
        </w:rPr>
        <w:t xml:space="preserve">一是帮助做好经济发展规划，为当地经济发展献计献策。依据当地自然条件，为该村经济发展制定规划。据调查，莫玉村地处县折东，属高山地形，但有260余亩优良耕地。根据实际建议莫玉村组建村经济合作社，积极探索适合环境、气候的农、林产业种植，带动其经济发展。二是开展节前慰问。春节来临之际入户慰问贫困群众2名、贫困党员2名、贫困妇女2名，发放慰问金1800元。节假日到孔玉乡莫玉村慰问贫困党员，所开展的活动得到了到孔玉乡党委政府的支持，上级领导给予了肯定，并得到群众的好评。三是开展结对帮扶。通过帮扶，让每名干部职工更加了解农村实情，更深认识农村工作及农民生活，从而激发机关党员干部工作热情，转变工作作风。通过帮扶工作，拓展了机关干部职工工作思路，使机关干部学会了与老百姓打交道，学会了如何处理农村工作中遇到的问题，以及如何充分利用统计工作资源为基层农村的发展做好服务。</w:t>
      </w:r>
    </w:p>
    <w:p>
      <w:pPr>
        <w:ind w:left="0" w:right="0" w:firstLine="560"/>
        <w:spacing w:before="450" w:after="450" w:line="312" w:lineRule="auto"/>
      </w:pPr>
      <w:r>
        <w:rPr>
          <w:rFonts w:ascii="宋体" w:hAnsi="宋体" w:eastAsia="宋体" w:cs="宋体"/>
          <w:color w:val="000"/>
          <w:sz w:val="28"/>
          <w:szCs w:val="28"/>
        </w:rPr>
        <w:t xml:space="preserve">四、加强政策法规宣传，促进结对村社会和谐安定</w:t>
      </w:r>
    </w:p>
    <w:p>
      <w:pPr>
        <w:ind w:left="0" w:right="0" w:firstLine="560"/>
        <w:spacing w:before="450" w:after="450" w:line="312" w:lineRule="auto"/>
      </w:pPr>
      <w:r>
        <w:rPr>
          <w:rFonts w:ascii="宋体" w:hAnsi="宋体" w:eastAsia="宋体" w:cs="宋体"/>
          <w:color w:val="000"/>
          <w:sz w:val="28"/>
          <w:szCs w:val="28"/>
        </w:rPr>
        <w:t xml:space="preserve">一是深入结对村进行党的理论、方针、政策，法律法规、惠民政策、反分维稳、护林防火等方面的宣传教育10余次，发放宣传资料1500余份，为结对村支部及村民上党课2次。二是将化解矛盾纠纷作为帮扶工作的重中之重，确定信息联络员，并组织机关党员经常性深入结对村开展矛盾隐患排查，及时了解社情民意，通过建立预警机制、研判机制和调处机制，抓好矛盾纠纷排查、研判及调处。</w:t>
      </w:r>
    </w:p>
    <w:p>
      <w:pPr>
        <w:ind w:left="0" w:right="0" w:firstLine="560"/>
        <w:spacing w:before="450" w:after="450" w:line="312" w:lineRule="auto"/>
      </w:pPr>
      <w:r>
        <w:rPr>
          <w:rFonts w:ascii="宋体" w:hAnsi="宋体" w:eastAsia="宋体" w:cs="宋体"/>
          <w:color w:val="000"/>
          <w:sz w:val="28"/>
          <w:szCs w:val="28"/>
        </w:rPr>
        <w:t xml:space="preserve">村结对共建工作总结汇报最新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景村共建工作总结14</w:t>
      </w:r>
    </w:p>
    <w:p>
      <w:pPr>
        <w:ind w:left="0" w:right="0" w:firstLine="560"/>
        <w:spacing w:before="450" w:after="450" w:line="312" w:lineRule="auto"/>
      </w:pPr>
      <w:r>
        <w:rPr>
          <w:rFonts w:ascii="宋体" w:hAnsi="宋体" w:eastAsia="宋体" w:cs="宋体"/>
          <w:color w:val="000"/>
          <w:sz w:val="28"/>
          <w:szCs w:val="28"/>
        </w:rPr>
        <w:t xml:space="preserve">&gt;—、xx年度争创省级文明村自检自查材料</w:t>
      </w:r>
    </w:p>
    <w:p>
      <w:pPr>
        <w:ind w:left="0" w:right="0" w:firstLine="560"/>
        <w:spacing w:before="450" w:after="450" w:line="312" w:lineRule="auto"/>
      </w:pPr>
      <w:r>
        <w:rPr>
          <w:rFonts w:ascii="宋体" w:hAnsi="宋体" w:eastAsia="宋体" w:cs="宋体"/>
          <w:color w:val="000"/>
          <w:sz w:val="28"/>
          <w:szCs w:val="28"/>
        </w:rPr>
        <w:t xml:space="preserve">在城市近郊的xx镇，人们在不经意间会发现一个绝佳的人居环境：这里的春天缀满了五颜六色的鲜花，这里的秋天挂满了累累硕果，这里的居民热情好客，这里的民风淳朴端庄，这里的每个人身上都散发着昂扬向上的气息……这远离城市喧嚣的“世外桃源”，就是xx市xx区xx镇xx村。</w:t>
      </w:r>
    </w:p>
    <w:p>
      <w:pPr>
        <w:ind w:left="0" w:right="0" w:firstLine="560"/>
        <w:spacing w:before="450" w:after="450" w:line="312" w:lineRule="auto"/>
      </w:pPr>
      <w:r>
        <w:rPr>
          <w:rFonts w:ascii="宋体" w:hAnsi="宋体" w:eastAsia="宋体" w:cs="宋体"/>
          <w:color w:val="000"/>
          <w:sz w:val="28"/>
          <w:szCs w:val="28"/>
        </w:rPr>
        <w:t xml:space="preserve">xx村紧挨着xx镇政府所在地，下辖个村民组，有农户户，人口人，党员人。</w:t>
      </w:r>
    </w:p>
    <w:p>
      <w:pPr>
        <w:ind w:left="0" w:right="0" w:firstLine="560"/>
        <w:spacing w:before="450" w:after="450" w:line="312" w:lineRule="auto"/>
      </w:pPr>
      <w:r>
        <w:rPr>
          <w:rFonts w:ascii="宋体" w:hAnsi="宋体" w:eastAsia="宋体" w:cs="宋体"/>
          <w:color w:val="000"/>
          <w:sz w:val="28"/>
          <w:szCs w:val="28"/>
        </w:rPr>
        <w:t xml:space="preserve">上个世纪八十年代末期，xx村两委班子涣散，村干部精神状态萎靡；村民致富无门，怨声载道，打架斗殴、聚众赌博现象层出不穷，是全镇有名的“落后村”。九十年代初期，在新任支部书记xx的带领下，xx村人的精神面貌大为改观，各项工作都有了明显的起色。九十年代末期，xx村紧紧抓住了“十星级文明户”创建活动的契机，大力开展精神文明创建活动，全方位再造xx村新形象，从思想上、行动上彻底改变了村民的精神面貌，全村上下形成了致富求美、争做文明人的良好氛围。</w:t>
      </w:r>
    </w:p>
    <w:p>
      <w:pPr>
        <w:ind w:left="0" w:right="0" w:firstLine="560"/>
        <w:spacing w:before="450" w:after="450" w:line="312" w:lineRule="auto"/>
      </w:pPr>
      <w:r>
        <w:rPr>
          <w:rFonts w:ascii="宋体" w:hAnsi="宋体" w:eastAsia="宋体" w:cs="宋体"/>
          <w:color w:val="000"/>
          <w:sz w:val="28"/>
          <w:szCs w:val="28"/>
        </w:rPr>
        <w:t xml:space="preserve">进入到二十一世纪，xx村在完成了村集体收入的原始积累后，仍然没有放松精神文明创建活动。为了使创建活动真正落到实处，扎实有效地开展下去，为了使社会主义新农村建设早日结出硕果，让广大村民更深刻地体验到创建活动带来的实惠，从而达到致富求美、文明向上的目的，xx村坚持做到了“四个结合”：</w:t>
      </w:r>
    </w:p>
    <w:p>
      <w:pPr>
        <w:ind w:left="0" w:right="0" w:firstLine="560"/>
        <w:spacing w:before="450" w:after="450" w:line="312" w:lineRule="auto"/>
      </w:pPr>
      <w:r>
        <w:rPr>
          <w:rFonts w:ascii="宋体" w:hAnsi="宋体" w:eastAsia="宋体" w:cs="宋体"/>
          <w:color w:val="000"/>
          <w:sz w:val="28"/>
          <w:szCs w:val="28"/>
        </w:rPr>
        <w:t xml:space="preserve">&gt;二、把精神文明创建活动与建设社会主义新农村相结合，将“虚活儿”抓实。</w:t>
      </w:r>
    </w:p>
    <w:p>
      <w:pPr>
        <w:ind w:left="0" w:right="0" w:firstLine="560"/>
        <w:spacing w:before="450" w:after="450" w:line="312" w:lineRule="auto"/>
      </w:pPr>
      <w:r>
        <w:rPr>
          <w:rFonts w:ascii="宋体" w:hAnsi="宋体" w:eastAsia="宋体" w:cs="宋体"/>
          <w:color w:val="000"/>
          <w:sz w:val="28"/>
          <w:szCs w:val="28"/>
        </w:rPr>
        <w:t xml:space="preserve">xx村党支部书记xx有一种认识：精神文明建设是“虚活儿”，是“软任务”。如何将虚活儿抓实，如何将软任务变成人们能看得见、摸得着的硬指标，xx确实下了一番心思，颇费了一些脑筋。经过反复思量，他最后将精神文明创建活动定位于“群众所需”：只要是群众迫切需要的，就马上干；只要是群众需要的，但各方面条件不成熟，就做出规划、定出目标干；只要是群众不需要的，就不干。</w:t>
      </w:r>
    </w:p>
    <w:p>
      <w:pPr>
        <w:ind w:left="0" w:right="0" w:firstLine="560"/>
        <w:spacing w:before="450" w:after="450" w:line="312" w:lineRule="auto"/>
      </w:pPr>
      <w:r>
        <w:rPr>
          <w:rFonts w:ascii="宋体" w:hAnsi="宋体" w:eastAsia="宋体" w:cs="宋体"/>
          <w:color w:val="000"/>
          <w:sz w:val="28"/>
          <w:szCs w:val="28"/>
        </w:rPr>
        <w:t xml:space="preserve">从这一理念出发，每年开春xx村都要召开党员大会和村民代表会议，向大家征求意见。xx年，群众强烈要求改善小学生的校园环境及强化村级道路的管理与养护，建议村委会将改善学校环境和村路的养护作为当年精神文明创建活动的重点。村两委班子采纳了这一建议，立马组织人员进行测算，施工。在集体资金中抽出万元，用于校舍的维修及垒院墙；拿出万元将全村的村级道路进行了修复、平整。现在，学生们可以安心地在校园内读书，再也不用担心四面透风的教室和四敞八开的操场了；而村民们走在平整的村路上，也不用担心山上的果和地里的菜卖不出去了。本文出自网</w:t>
      </w:r>
    </w:p>
    <w:p>
      <w:pPr>
        <w:ind w:left="0" w:right="0" w:firstLine="560"/>
        <w:spacing w:before="450" w:after="450" w:line="312" w:lineRule="auto"/>
      </w:pPr>
      <w:r>
        <w:rPr>
          <w:rFonts w:ascii="宋体" w:hAnsi="宋体" w:eastAsia="宋体" w:cs="宋体"/>
          <w:color w:val="000"/>
          <w:sz w:val="28"/>
          <w:szCs w:val="28"/>
        </w:rPr>
        <w:t xml:space="preserve">打铁需得自身硬。xx村两委班子在精神文明创建活动中，不断提高自身素质，抓住各种机会，不断推进精神文明创建活动向纵深发展。xx年省政府提出“村村通油路”工程，xx村敏锐地意识到机会到了，响亮地提出了“强化创建活动，实现组组通油路”的口号。在征得党员和联户代表的同意后，两委班子将xx年村里的工作重心放在精神文明创建活动中：彻底改善村容村貌，实现组组通油路目标。班子成员分工负责，各司其职，经过十个月的艰苦努力，总投资万元、长公里的环村柏油路终于建成。现在走在xx村，满眼皆是“清一色”：清一色的柏油路面、清一色的毛石护坡、清一色的路边沟、清一色的挡土墙……</w:t>
      </w:r>
    </w:p>
    <w:p>
      <w:pPr>
        <w:ind w:left="0" w:right="0" w:firstLine="560"/>
        <w:spacing w:before="450" w:after="450" w:line="312" w:lineRule="auto"/>
      </w:pPr>
      <w:r>
        <w:rPr>
          <w:rFonts w:ascii="宋体" w:hAnsi="宋体" w:eastAsia="宋体" w:cs="宋体"/>
          <w:color w:val="000"/>
          <w:sz w:val="28"/>
          <w:szCs w:val="28"/>
        </w:rPr>
        <w:t xml:space="preserve">正是由于xx人的不懈努力和追求，xx年xx村荣获xx省建设社会主义新农村试点单位。</w:t>
      </w:r>
    </w:p>
    <w:p>
      <w:pPr>
        <w:ind w:left="0" w:right="0" w:firstLine="560"/>
        <w:spacing w:before="450" w:after="450" w:line="312" w:lineRule="auto"/>
      </w:pPr>
      <w:r>
        <w:rPr>
          <w:rFonts w:ascii="宋体" w:hAnsi="宋体" w:eastAsia="宋体" w:cs="宋体"/>
          <w:color w:val="000"/>
          <w:sz w:val="28"/>
          <w:szCs w:val="28"/>
        </w:rPr>
        <w:t xml:space="preserve">把“需活儿”抓实，把“软任务”变成了群众能够实实在在看得见的“实惠”，把“群众需要”作为精神文明创建活动的主旨，xx村彻底地改变了破烂不堪的村容村貌。</w:t>
      </w:r>
    </w:p>
    <w:p>
      <w:pPr>
        <w:ind w:left="0" w:right="0" w:firstLine="560"/>
        <w:spacing w:before="450" w:after="450" w:line="312" w:lineRule="auto"/>
      </w:pPr>
      <w:r>
        <w:rPr>
          <w:rFonts w:ascii="宋体" w:hAnsi="宋体" w:eastAsia="宋体" w:cs="宋体"/>
          <w:color w:val="000"/>
          <w:sz w:val="28"/>
          <w:szCs w:val="28"/>
        </w:rPr>
        <w:t xml:space="preserve">&gt;三、将精神文明创建活动与村两委会的日常工作相结合，做到常抓不懈。</w:t>
      </w:r>
    </w:p>
    <w:p>
      <w:pPr>
        <w:ind w:left="0" w:right="0" w:firstLine="560"/>
        <w:spacing w:before="450" w:after="450" w:line="312" w:lineRule="auto"/>
      </w:pPr>
      <w:r>
        <w:rPr>
          <w:rFonts w:ascii="宋体" w:hAnsi="宋体" w:eastAsia="宋体" w:cs="宋体"/>
          <w:color w:val="000"/>
          <w:sz w:val="28"/>
          <w:szCs w:val="28"/>
        </w:rPr>
        <w:t xml:space="preserve">农村基层工作每天与农民打交道，农民最厌烦村委会工作有始无终，虎头蛇尾。xx村两委班子牢牢把握村民的“脉搏”，各项工作开展都是有始有终，绝对不允许半途而废。对精神文明创建活动的要求也是这样。自年开展以“十星级文明户”为载体的精神文明创建活动以来，xx村始终坚持设专人抓精神文明创建工作：开始是专职副书记抓，副书记编制撤消后，专职党建委员抓。</w:t>
      </w:r>
    </w:p>
    <w:p>
      <w:pPr>
        <w:ind w:left="0" w:right="0" w:firstLine="560"/>
        <w:spacing w:before="450" w:after="450" w:line="312" w:lineRule="auto"/>
      </w:pPr>
      <w:r>
        <w:rPr>
          <w:rFonts w:ascii="宋体" w:hAnsi="宋体" w:eastAsia="宋体" w:cs="宋体"/>
          <w:color w:val="000"/>
          <w:sz w:val="28"/>
          <w:szCs w:val="28"/>
        </w:rPr>
        <w:t xml:space="preserve">始终配备专人抓精神文明创建工作，杜绝了工作中出现的虎头蛇尾现象。</w:t>
      </w:r>
    </w:p>
    <w:p>
      <w:pPr>
        <w:ind w:left="0" w:right="0" w:firstLine="560"/>
        <w:spacing w:before="450" w:after="450" w:line="312" w:lineRule="auto"/>
      </w:pPr>
      <w:r>
        <w:rPr>
          <w:rFonts w:ascii="宋体" w:hAnsi="宋体" w:eastAsia="宋体" w:cs="宋体"/>
          <w:color w:val="000"/>
          <w:sz w:val="28"/>
          <w:szCs w:val="28"/>
        </w:rPr>
        <w:t xml:space="preserve">&gt;四、将精神文明创建活动与群众自发组织相结合，做到“有付出就有回报”。</w:t>
      </w:r>
    </w:p>
    <w:p>
      <w:pPr>
        <w:ind w:left="0" w:right="0" w:firstLine="560"/>
        <w:spacing w:before="450" w:after="450" w:line="312" w:lineRule="auto"/>
      </w:pPr>
      <w:r>
        <w:rPr>
          <w:rFonts w:ascii="宋体" w:hAnsi="宋体" w:eastAsia="宋体" w:cs="宋体"/>
          <w:color w:val="000"/>
          <w:sz w:val="28"/>
          <w:szCs w:val="28"/>
        </w:rPr>
        <w:t xml:space="preserve">随着精神文明创建活动的进一步深入，xx村上下涌现出了“学、比、树”的喜人局面。学，就是学文明人，做文明事；比，就是比先进，找差距；树，就是树xx人的新形象，树xx村的新品牌。</w:t>
      </w:r>
    </w:p>
    <w:p>
      <w:pPr>
        <w:ind w:left="0" w:right="0" w:firstLine="560"/>
        <w:spacing w:before="450" w:after="450" w:line="312" w:lineRule="auto"/>
      </w:pPr>
      <w:r>
        <w:rPr>
          <w:rFonts w:ascii="宋体" w:hAnsi="宋体" w:eastAsia="宋体" w:cs="宋体"/>
          <w:color w:val="000"/>
          <w:sz w:val="28"/>
          <w:szCs w:val="28"/>
        </w:rPr>
        <w:t xml:space="preserve">随着精神文明创建活动的深入持久开展，xx村涌现出了九支群众自发组织的秧歌队，达到了一组一支，长年累月地活跃在村民组当中。这九支秧歌队，无论主观还是客观，都为xx村的精神文明创建工作起到了义务宣传的作用。为了将这一喜人局面深入持久地维持下去，从xx年开始，xx村集体每年都拿出元，用于回报秧歌队员为精神文明创建工作所付出的汗水。同时村委会及时地将精神文明创建活动中涌现出的典型、模范通报给秧歌队，通过秧歌队自编自演的节目进行宣传，达到家喻户晓。</w:t>
      </w:r>
    </w:p>
    <w:p>
      <w:pPr>
        <w:ind w:left="0" w:right="0" w:firstLine="560"/>
        <w:spacing w:before="450" w:after="450" w:line="312" w:lineRule="auto"/>
      </w:pPr>
      <w:r>
        <w:rPr>
          <w:rFonts w:ascii="宋体" w:hAnsi="宋体" w:eastAsia="宋体" w:cs="宋体"/>
          <w:color w:val="000"/>
          <w:sz w:val="28"/>
          <w:szCs w:val="28"/>
        </w:rPr>
        <w:t xml:space="preserve">由于村民素质的提高和相应的激励机制，现在xx村群众自发组织的秧歌队队伍越来越大，打架斗殴、聚众赌博等不良行为几乎绝迹。</w:t>
      </w:r>
    </w:p>
    <w:p>
      <w:pPr>
        <w:ind w:left="0" w:right="0" w:firstLine="560"/>
        <w:spacing w:before="450" w:after="450" w:line="312" w:lineRule="auto"/>
      </w:pPr>
      <w:r>
        <w:rPr>
          <w:rFonts w:ascii="宋体" w:hAnsi="宋体" w:eastAsia="宋体" w:cs="宋体"/>
          <w:color w:val="000"/>
          <w:sz w:val="28"/>
          <w:szCs w:val="28"/>
        </w:rPr>
        <w:t xml:space="preserve">&gt;五、将精神文明创建活动与农民致富奔小康、全面建设小康社会相结合，做到“两手抓”、“两手都要硬”。</w:t>
      </w:r>
    </w:p>
    <w:p>
      <w:pPr>
        <w:ind w:left="0" w:right="0" w:firstLine="560"/>
        <w:spacing w:before="450" w:after="450" w:line="312" w:lineRule="auto"/>
      </w:pPr>
      <w:r>
        <w:rPr>
          <w:rFonts w:ascii="宋体" w:hAnsi="宋体" w:eastAsia="宋体" w:cs="宋体"/>
          <w:color w:val="000"/>
          <w:sz w:val="28"/>
          <w:szCs w:val="28"/>
        </w:rPr>
        <w:t xml:space="preserve">精神文明建设需要有强大的经济做后盾。一个贫穷落后的村，不要指望那里人们的精神境界有多高。十年的精神文明创建活动，xx村始终将创建活动与引导农民致富奔小康，与形成本地产业优势紧密结合，从而提高创建工作的凝聚力和吸引力，实现经济建设与精神文明建设两不误。</w:t>
      </w:r>
    </w:p>
    <w:p>
      <w:pPr>
        <w:ind w:left="0" w:right="0" w:firstLine="560"/>
        <w:spacing w:before="450" w:after="450" w:line="312" w:lineRule="auto"/>
      </w:pPr>
      <w:r>
        <w:rPr>
          <w:rFonts w:ascii="宋体" w:hAnsi="宋体" w:eastAsia="宋体" w:cs="宋体"/>
          <w:color w:val="000"/>
          <w:sz w:val="28"/>
          <w:szCs w:val="28"/>
        </w:rPr>
        <w:t xml:space="preserve">xx村山多地少，土地贫瘠。村两委班子分析现状找出路，变劣势为优势，依靠荒山出效益，以果树生产为龙头，加快了农业产业化进程。先后引进艳红桃、“寒富”苹果、“明珠”梨、“爱宕”梨等个品种。为使村民对新品种认可，村两委采取“一讲二发三看四试”的方法进行推广，即一是召开党员、联户代表和果树大户进行宣传讲解；二是逐户发放新品种资料；三是组织党员、联户代表和果树大户去参观学习；四是对村干部和果树大户先行试栽，试栽成功之后再进行推广。特别是“寒富”苹果，仅xx年春就栽了亩，株。同时大量推广苹果套袋技术，使果农收入提高—。</w:t>
      </w:r>
    </w:p>
    <w:p>
      <w:pPr>
        <w:ind w:left="0" w:right="0" w:firstLine="560"/>
        <w:spacing w:before="450" w:after="450" w:line="312" w:lineRule="auto"/>
      </w:pPr>
      <w:r>
        <w:rPr>
          <w:rFonts w:ascii="宋体" w:hAnsi="宋体" w:eastAsia="宋体" w:cs="宋体"/>
          <w:color w:val="000"/>
          <w:sz w:val="28"/>
          <w:szCs w:val="28"/>
        </w:rPr>
        <w:t xml:space="preserve">在怎样引导、组织村民致富上，xx村抓住xx区被国家环境保护总局列为全国第六批生态示范区建设试点的有利时机，做出了农业生态旅游园区的发展规划。围绕规划，xx村投资万元修了引水上山工程；投资万元搞环村油路工程。现在园区有果树亩，无公害水果年产量达到万公斤，产值余万元，其中燕红桃、北京号梨、寒富苹果等品种已远销俄罗斯、黑龙江等国家和地区，现有杜鹃花日光温室栋，占地亩，年销售成品杜鹃花万株，销售额万元，销往外埠，少量销往日、韩等国家。xx村的人均收入已经达到元。</w:t>
      </w:r>
    </w:p>
    <w:p>
      <w:pPr>
        <w:ind w:left="0" w:right="0" w:firstLine="560"/>
        <w:spacing w:before="450" w:after="450" w:line="312" w:lineRule="auto"/>
      </w:pPr>
      <w:r>
        <w:rPr>
          <w:rFonts w:ascii="宋体" w:hAnsi="宋体" w:eastAsia="宋体" w:cs="宋体"/>
          <w:color w:val="000"/>
          <w:sz w:val="28"/>
          <w:szCs w:val="28"/>
        </w:rPr>
        <w:t xml:space="preserve">随着建设社会主义新农村的逐步推进，xx人又制定并完善了新农村发展规划。到年，xx村要形成“二、四”的产业格局，即培育生态农业旅游园区、镇东山工业园区两个园区，做强新型建材、食用菌、果树、杜鹃花卉四个产业。到年，要实现农民人均纯收入元，村集体当年收入万元的目标。</w:t>
      </w:r>
    </w:p>
    <w:p>
      <w:pPr>
        <w:ind w:left="0" w:right="0" w:firstLine="560"/>
        <w:spacing w:before="450" w:after="450" w:line="312" w:lineRule="auto"/>
      </w:pPr>
      <w:r>
        <w:rPr>
          <w:rFonts w:ascii="宋体" w:hAnsi="宋体" w:eastAsia="宋体" w:cs="宋体"/>
          <w:color w:val="000"/>
          <w:sz w:val="28"/>
          <w:szCs w:val="28"/>
        </w:rPr>
        <w:t xml:space="preserve">现如今的xx村，村集体收入一年一个大跨步，村民的精神面貌焕然一新。xx村的实践证明，只有将精神文明创建工作以“群众所需”为出发点，才能保持创建工作的长盛不衰。</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景村共建工作总结15</w:t>
      </w:r>
    </w:p>
    <w:p>
      <w:pPr>
        <w:ind w:left="0" w:right="0" w:firstLine="560"/>
        <w:spacing w:before="450" w:after="450" w:line="312" w:lineRule="auto"/>
      </w:pPr>
      <w:r>
        <w:rPr>
          <w:rFonts w:ascii="宋体" w:hAnsi="宋体" w:eastAsia="宋体" w:cs="宋体"/>
          <w:color w:val="000"/>
          <w:sz w:val="28"/>
          <w:szCs w:val="28"/>
        </w:rPr>
        <w:t xml:space="preserve">我局对与社区结对共建工作相当重视，专门成立领导小组，制订下发《联系点制度》，由局长担任组长，分管副局长担任副组长，各科、所长为组员，由办公室牵头并会同各科所开展日常工作。在市级机关工委的正确指导下，通过学习张组发[20xx]21号文精神，全局上下在思想上有了较深刻的认识，一致认为加强社区党建是建设和谐社区，构建和谐社会的重要举措，质监部门有着义不容辞的责任，而与此同时也有助于提高我局的党建工作。</w:t>
      </w:r>
    </w:p>
    <w:p>
      <w:pPr>
        <w:ind w:left="0" w:right="0" w:firstLine="560"/>
        <w:spacing w:before="450" w:after="450" w:line="312" w:lineRule="auto"/>
      </w:pPr>
      <w:r>
        <w:rPr>
          <w:rFonts w:ascii="黑体" w:hAnsi="黑体" w:eastAsia="黑体" w:cs="黑体"/>
          <w:color w:val="000000"/>
          <w:sz w:val="36"/>
          <w:szCs w:val="36"/>
          <w:b w:val="1"/>
          <w:bCs w:val="1"/>
        </w:rPr>
        <w:t xml:space="preserve">景村共建工作总结16</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积极作用，着力构建区域化社区党建新格局，根据_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文明和谐社区为目标，以服务居民群众为重点，围绕社区内区域性、社会性、群众性、公益性工作，发挥结对双方的工作优势，整合社区内各类资源，实现资源共享、优势互补、共驻共建、共同发展，着力构建管理有序、服务完善、环境优美、文明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以共建促党建，进一步加强县直单位党组织和社区党组织建设，提高党员、干部队伍整体素质，增强党组织的凝聚力、创造力和战斗力，提升县直单位和社区党建工作水平。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创建上取得新提升；在加快推进社区事业取得新进展；在加强党员教育培训、提升社区党员干部素质、促进社区居民群众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1.环保局安排一名政治素质高、责任心强、熟悉社区工作的党员干部到xx社区挂职，每月至少3天与社区干部一同办公，积极支持和参与社区党组织服务居民群众的活动。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2.环保局主要负责人每年对xx社区进行调研走访，努力帮助社区解决资金等方面困难，逐步改善社区办公条件，切实推动共建工作。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4.环保局根据xx社区实际情况，结合党的群众路线教育实践活动，帮助xx完善社区管理机制，支持xx社区“四位一体”的开放式的党员服务站（点）建设。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6.环保局党支部培养的入党积极分子、预备党员，原则上每月必须参加1次社区服务，在8小时外深入社区宣传环境保护法律、法规及环境保护知识，努力提高社区居民群众环境保护意识。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7.环保局领导班子成员与社区中的1户困难居民结成对子，定期进行走访慰问，尽力提供政策、信息、技术、再就业等方面的指导和服务，培育“造血”功能，增强帮扶实效。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 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负责人（签字）：xxx负责人（签字）：xxx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2025-07-09T01:26:06+08:00</dcterms:created>
  <dcterms:modified xsi:type="dcterms:W3CDTF">2025-07-09T01:26:06+08:00</dcterms:modified>
</cp:coreProperties>
</file>

<file path=docProps/custom.xml><?xml version="1.0" encoding="utf-8"?>
<Properties xmlns="http://schemas.openxmlformats.org/officeDocument/2006/custom-properties" xmlns:vt="http://schemas.openxmlformats.org/officeDocument/2006/docPropsVTypes"/>
</file>