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三新教育工作总结1计划生育“三新”建设工作总20_年以来，的计划生育“三新”建设工作在县委、县政府的正确领导下，在县人口计生局的正确指导下，我镇计划生育“三新”建设活动按照“先行试点，稳步推进，全面提高”的原则，在宣传教育上下功夫，综合治理...</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三新教育工作总结1</w:t>
      </w:r>
    </w:p>
    <w:p>
      <w:pPr>
        <w:ind w:left="0" w:right="0" w:firstLine="560"/>
        <w:spacing w:before="450" w:after="450" w:line="312" w:lineRule="auto"/>
      </w:pPr>
      <w:r>
        <w:rPr>
          <w:rFonts w:ascii="宋体" w:hAnsi="宋体" w:eastAsia="宋体" w:cs="宋体"/>
          <w:color w:val="000"/>
          <w:sz w:val="28"/>
          <w:szCs w:val="28"/>
        </w:rPr>
        <w:t xml:space="preserve">计划生育“三新”建设工作总</w:t>
      </w:r>
    </w:p>
    <w:p>
      <w:pPr>
        <w:ind w:left="0" w:right="0" w:firstLine="560"/>
        <w:spacing w:before="450" w:after="450" w:line="312" w:lineRule="auto"/>
      </w:pPr>
      <w:r>
        <w:rPr>
          <w:rFonts w:ascii="宋体" w:hAnsi="宋体" w:eastAsia="宋体" w:cs="宋体"/>
          <w:color w:val="000"/>
          <w:sz w:val="28"/>
          <w:szCs w:val="28"/>
        </w:rPr>
        <w:t xml:space="preserve">20_年以来，的计划生育“三新”建设工作在县委、县政府的正确领导下，在县人口计生局的正确指导下，我镇计划生育“三新”建设活动按照“先行试点，稳步推进，全面提高”的原则，在宣传教育上下功夫，综合治理出生人口性别比偏高等问题；在夯实阵地上做文章，实行农村家庭“生育有计划，致富有门路，生活有提高，环境有改善，家庭有和谐”的目标；在优质服务上求突破，全面提高出生人口缺陷干预率；在利益导向上寻路子，从根本上转变“养儿防老”的传统观念；在依法行政上抓典型，确保计划生育法律在群众中的权威性；在干部队伍建设强学习，提升人口计生干部的公共管理和服务新农村、新农民、新农家的水平，增强构建和谐计生的能力，有力的促进了全镇人口和计划生育工作的顺利发展。</w:t>
      </w:r>
    </w:p>
    <w:p>
      <w:pPr>
        <w:ind w:left="0" w:right="0" w:firstLine="560"/>
        <w:spacing w:before="450" w:after="450" w:line="312" w:lineRule="auto"/>
      </w:pPr>
      <w:r>
        <w:rPr>
          <w:rFonts w:ascii="宋体" w:hAnsi="宋体" w:eastAsia="宋体" w:cs="宋体"/>
          <w:color w:val="000"/>
          <w:sz w:val="28"/>
          <w:szCs w:val="28"/>
        </w:rPr>
        <w:t xml:space="preserve">&gt;一、高度重视，加强对 “三新”工作的领导</w:t>
      </w:r>
    </w:p>
    <w:p>
      <w:pPr>
        <w:ind w:left="0" w:right="0" w:firstLine="560"/>
        <w:spacing w:before="450" w:after="450" w:line="312" w:lineRule="auto"/>
      </w:pPr>
      <w:r>
        <w:rPr>
          <w:rFonts w:ascii="宋体" w:hAnsi="宋体" w:eastAsia="宋体" w:cs="宋体"/>
          <w:color w:val="000"/>
          <w:sz w:val="28"/>
          <w:szCs w:val="28"/>
        </w:rPr>
        <w:t xml:space="preserve">20_年以来，镇党委、镇政府高度重视计划生育“三新”建设工作，主要领导多次深入“三新”试点的罗万村开展调研，围绕新农村建设工作总体规划，按照“试点示范、分步实施、整体推进、党政领导、部门协作、群众参与、社会共建”的工作思路，确定了计划生育“三新”建设活动试点村。为了切实加强对此项工作的领导，今年通过制定《人民政府关于在罗万村开展人口计生“新农村新农家新农民”活动的实施方案》（松府发[20_]17号），还调整了计划生育“三新”建设工作领导小组，强化了相关部门在计划生</w:t>
      </w:r>
    </w:p>
    <w:p>
      <w:pPr>
        <w:ind w:left="0" w:right="0" w:firstLine="560"/>
        <w:spacing w:before="450" w:after="450" w:line="312" w:lineRule="auto"/>
      </w:pPr>
      <w:r>
        <w:rPr>
          <w:rFonts w:ascii="宋体" w:hAnsi="宋体" w:eastAsia="宋体" w:cs="宋体"/>
          <w:color w:val="000"/>
          <w:sz w:val="28"/>
          <w:szCs w:val="28"/>
        </w:rPr>
        <w:t xml:space="preserve">育“三新”建设工作的组织、协调、督查、指导和评估作用。为建设好罗万村“三新”试点村，专门成立了相应的领导机构，明确了任务，落实了责任，为计划生育“三新”活动的顺利开展提供了组织保证。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&gt;二、强势宣传，营造“三新”活动新氛围</w:t>
      </w:r>
    </w:p>
    <w:p>
      <w:pPr>
        <w:ind w:left="0" w:right="0" w:firstLine="560"/>
        <w:spacing w:before="450" w:after="450" w:line="312" w:lineRule="auto"/>
      </w:pPr>
      <w:r>
        <w:rPr>
          <w:rFonts w:ascii="宋体" w:hAnsi="宋体" w:eastAsia="宋体" w:cs="宋体"/>
          <w:color w:val="000"/>
          <w:sz w:val="28"/>
          <w:szCs w:val="28"/>
        </w:rPr>
        <w:t xml:space="preserve">围绕计划生育“三新”活动的逐步开展，通过刷新宣传标语，举办科普知识讲座，文艺宣传活动进村，散发宣传单等形式，向广大群众传播科学文明的婚育观念。全镇累计制作宣传标语100多条（副），发放“三新”宣传资料2千余张。在“三新”建设试点的罗万村建设一个生育文化体育活动园，打造一个生动活泼的生育文化精神活动家园，建一个生育文化长廊，建一个生育文化书屋（计生“三新”书屋）。实施生育政策和生育文化以及婚育新风进家门活动，组建一支计生文艺宣传队深入群众宣传生育文化和计生政策。开展一年一次妇科病普查普治工作（每年检查500多人次），对检查后需要治疗的对象政府将给予帮助落实。在“三新”试点的罗万村上以“新”为基础，以“美”为标准，以“实”为宗旨，整村容，修村道，优服务，夯基础。在试点村的罗万村建立起了融知识性、趣味性、观赏性于一体的文化宣传，使群众立足于观赏，共享于图文，信受于教育。在罗万村人口学校不断丰富教育内容，定期为育龄群众讲解生殖保健、“三新”标准等知识，传授种植、养殖等科技致富知识，教育引导农民树立良好的道德观念和生活习惯。</w:t>
      </w:r>
    </w:p>
    <w:p>
      <w:pPr>
        <w:ind w:left="0" w:right="0" w:firstLine="560"/>
        <w:spacing w:before="450" w:after="450" w:line="312" w:lineRule="auto"/>
      </w:pPr>
      <w:r>
        <w:rPr>
          <w:rFonts w:ascii="宋体" w:hAnsi="宋体" w:eastAsia="宋体" w:cs="宋体"/>
          <w:color w:val="000"/>
          <w:sz w:val="28"/>
          <w:szCs w:val="28"/>
        </w:rPr>
        <w:t xml:space="preserve">&gt;三、夯实阵地，构建文明和谐新农村</w:t>
      </w:r>
    </w:p>
    <w:p>
      <w:pPr>
        <w:ind w:left="0" w:right="0" w:firstLine="560"/>
        <w:spacing w:before="450" w:after="450" w:line="312" w:lineRule="auto"/>
      </w:pPr>
      <w:r>
        <w:rPr>
          <w:rFonts w:ascii="宋体" w:hAnsi="宋体" w:eastAsia="宋体" w:cs="宋体"/>
          <w:color w:val="000"/>
          <w:sz w:val="28"/>
          <w:szCs w:val="28"/>
        </w:rPr>
        <w:t xml:space="preserve">紧紧抓住社会主义新农村建设这一有利机遇，积极主动与村支两委协商，按照“服务功能趋于完善，服务质量显著提高”的原则，把计生阵地建设与村支两委阵地建设统筹规划，资源共享。在“三新”建设的罗万村建设布局合理、机构健全的办公场所，并为村计生办公阵地配备办公桌，资料柜，移动播放器等设备，做到文件资料规范整齐，管理制度挂牌上墙，宣传器材落实。目前，在“三新”试点的罗万村建立起了环境美观，设施齐全的健身生育文化广场，计生协会会员活动场所，极大地丰富了群众的生活，逐渐改变群众传统的生活方式和旧的生活观念。积极协调卫生院为罗万村服务室配备为群众服务的基本设备，为育龄群众提供了人性化服务。</w:t>
      </w:r>
    </w:p>
    <w:p>
      <w:pPr>
        <w:ind w:left="0" w:right="0" w:firstLine="560"/>
        <w:spacing w:before="450" w:after="450" w:line="312" w:lineRule="auto"/>
      </w:pPr>
      <w:r>
        <w:rPr>
          <w:rFonts w:ascii="宋体" w:hAnsi="宋体" w:eastAsia="宋体" w:cs="宋体"/>
          <w:color w:val="000"/>
          <w:sz w:val="28"/>
          <w:szCs w:val="28"/>
        </w:rPr>
        <w:t xml:space="preserve">&gt;四、优化服务，增添“三新”活动新动力</w:t>
      </w:r>
    </w:p>
    <w:p>
      <w:pPr>
        <w:ind w:left="0" w:right="0" w:firstLine="560"/>
        <w:spacing w:before="450" w:after="450" w:line="312" w:lineRule="auto"/>
      </w:pPr>
      <w:r>
        <w:rPr>
          <w:rFonts w:ascii="宋体" w:hAnsi="宋体" w:eastAsia="宋体" w:cs="宋体"/>
          <w:color w:val="000"/>
          <w:sz w:val="28"/>
          <w:szCs w:val="28"/>
        </w:rPr>
        <w:t xml:space="preserve">在“三新”活动中，镇整合各种资源，相互配合，从政策、资金、技术、项目上对计生户给予倾斜，使广大计生家庭走上了富裕路。镇在“四在农家”建设中，改厕改灶建设给予计生户予以优先扶持。镇劳动保障事务所针对群众求知，求富的心理，聘请县劳动就业中心专业人员对农民进行实用技术培，受训群众达到400多人次。镇计生办和农业服务中心在种养殖项目上倾向计生户，发展种植养殖。 “三新”活动的开展，各项优惠政策的落实，为计划生育户注入了一股和煦的春风。</w:t>
      </w:r>
    </w:p>
    <w:p>
      <w:pPr>
        <w:ind w:left="0" w:right="0" w:firstLine="560"/>
        <w:spacing w:before="450" w:after="450" w:line="312" w:lineRule="auto"/>
      </w:pPr>
      <w:r>
        <w:rPr>
          <w:rFonts w:ascii="宋体" w:hAnsi="宋体" w:eastAsia="宋体" w:cs="宋体"/>
          <w:color w:val="000"/>
          <w:sz w:val="28"/>
          <w:szCs w:val="28"/>
        </w:rPr>
        <w:t xml:space="preserve">&gt;五、建立完善利益导向机制，引导群众少生优生。</w:t>
      </w:r>
    </w:p>
    <w:p>
      <w:pPr>
        <w:ind w:left="0" w:right="0" w:firstLine="560"/>
        <w:spacing w:before="450" w:after="450" w:line="312" w:lineRule="auto"/>
      </w:pPr>
      <w:r>
        <w:rPr>
          <w:rFonts w:ascii="宋体" w:hAnsi="宋体" w:eastAsia="宋体" w:cs="宋体"/>
          <w:color w:val="000"/>
          <w:sz w:val="28"/>
          <w:szCs w:val="28"/>
        </w:rPr>
        <w:t xml:space="preserve">&gt;一是严格兑现国家人口计生有关奖励政策，确保100％兑现到位。二是认真落实“三结合”帮扶措施，对两女绝育户、独生子女户、计生贫困户帮扶率达100％，每户每年帮扶资金物资不得低于</w:t>
      </w:r>
    </w:p>
    <w:p>
      <w:pPr>
        <w:ind w:left="0" w:right="0" w:firstLine="560"/>
        <w:spacing w:before="450" w:after="450" w:line="312" w:lineRule="auto"/>
      </w:pPr>
      <w:r>
        <w:rPr>
          <w:rFonts w:ascii="宋体" w:hAnsi="宋体" w:eastAsia="宋体" w:cs="宋体"/>
          <w:color w:val="000"/>
          <w:sz w:val="28"/>
          <w:szCs w:val="28"/>
        </w:rPr>
        <w:t xml:space="preserve">200元，建立“三结合”帮扶档案，签订“三结合”帮扶协议，分季度跟踪落实到位。三是推行计生“两户”家庭养老保险金制度。在试点村试行计生“两户”养老保险金制度，建立“两户”养老保险金档案，实行政府解缴为主，群众解缴为辅的入保方式，要求计生“两户”参保率达100％。通过上述奖励、扶助、保障政策机制的落实，进而引导全村广大群众转变观念，实现少生优生。</w:t>
      </w:r>
    </w:p>
    <w:p>
      <w:pPr>
        <w:ind w:left="0" w:right="0" w:firstLine="560"/>
        <w:spacing w:before="450" w:after="450" w:line="312" w:lineRule="auto"/>
      </w:pPr>
      <w:r>
        <w:rPr>
          <w:rFonts w:ascii="宋体" w:hAnsi="宋体" w:eastAsia="宋体" w:cs="宋体"/>
          <w:color w:val="000"/>
          <w:sz w:val="28"/>
          <w:szCs w:val="28"/>
        </w:rPr>
        <w:t xml:space="preserve">&gt;六、完善计生村民自治机制，提高试点村计生工作整体水平。 一是配齐配强“三新”建设试点的罗万村村级班子，落实好计生协会网络工作人员，加强人口与计生业务培训，提高业务能力。二是强化人口与计生目标责任考核，强化工作任务的落实，实行重奖重惩的考核奖惩激励机制。三是加强村级计生阵地建设，添置计生相关的办公设备，落实好村级计生基本工作经费。四是强化计生依法行政和民主管理，对计生违法行为的处罚严格依法行政，随时向群众公布村级计生活动的基本信息，发动群众主动参与计生村（居）民自治工作，共同来推动计生村（居）民自治工作机制的建立和完善。</w:t>
      </w:r>
    </w:p>
    <w:p>
      <w:pPr>
        <w:ind w:left="0" w:right="0" w:firstLine="560"/>
        <w:spacing w:before="450" w:after="450" w:line="312" w:lineRule="auto"/>
      </w:pPr>
      <w:r>
        <w:rPr>
          <w:rFonts w:ascii="宋体" w:hAnsi="宋体" w:eastAsia="宋体" w:cs="宋体"/>
          <w:color w:val="000"/>
          <w:sz w:val="28"/>
          <w:szCs w:val="28"/>
        </w:rPr>
        <w:t xml:space="preserve">&gt;七、建设“三新”试点活动体会</w:t>
      </w:r>
    </w:p>
    <w:p>
      <w:pPr>
        <w:ind w:left="0" w:right="0" w:firstLine="560"/>
        <w:spacing w:before="450" w:after="450" w:line="312" w:lineRule="auto"/>
      </w:pPr>
      <w:r>
        <w:rPr>
          <w:rFonts w:ascii="宋体" w:hAnsi="宋体" w:eastAsia="宋体" w:cs="宋体"/>
          <w:color w:val="000"/>
          <w:sz w:val="28"/>
          <w:szCs w:val="28"/>
        </w:rPr>
        <w:t xml:space="preserve">&gt;1、群众的生育观念得到根本的转变；</w:t>
      </w:r>
    </w:p>
    <w:p>
      <w:pPr>
        <w:ind w:left="0" w:right="0" w:firstLine="560"/>
        <w:spacing w:before="450" w:after="450" w:line="312" w:lineRule="auto"/>
      </w:pPr>
      <w:r>
        <w:rPr>
          <w:rFonts w:ascii="宋体" w:hAnsi="宋体" w:eastAsia="宋体" w:cs="宋体"/>
          <w:color w:val="000"/>
          <w:sz w:val="28"/>
          <w:szCs w:val="28"/>
        </w:rPr>
        <w:t xml:space="preserve">&gt;2、群众自觉参与执行计划生育的积极性得以提高；</w:t>
      </w:r>
    </w:p>
    <w:p>
      <w:pPr>
        <w:ind w:left="0" w:right="0" w:firstLine="560"/>
        <w:spacing w:before="450" w:after="450" w:line="312" w:lineRule="auto"/>
      </w:pPr>
      <w:r>
        <w:rPr>
          <w:rFonts w:ascii="宋体" w:hAnsi="宋体" w:eastAsia="宋体" w:cs="宋体"/>
          <w:color w:val="000"/>
          <w:sz w:val="28"/>
          <w:szCs w:val="28"/>
        </w:rPr>
        <w:t xml:space="preserve">&gt;3、计划生育工作从管理型向服务型的转变；</w:t>
      </w:r>
    </w:p>
    <w:p>
      <w:pPr>
        <w:ind w:left="0" w:right="0" w:firstLine="560"/>
        <w:spacing w:before="450" w:after="450" w:line="312" w:lineRule="auto"/>
      </w:pPr>
      <w:r>
        <w:rPr>
          <w:rFonts w:ascii="宋体" w:hAnsi="宋体" w:eastAsia="宋体" w:cs="宋体"/>
          <w:color w:val="000"/>
          <w:sz w:val="28"/>
          <w:szCs w:val="28"/>
        </w:rPr>
        <w:t xml:space="preserve">&gt;4、计划生育工作真正实现了重心下移、初步形成了群众自我教育、自我监督、自我管理、自我服务的局面。</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“三新”活动试点罗万村的工作虽已启动运作，但由于大部分工作正在进行和完善中，离上级的要求还有一定差距，下一步将着重抓好以下工作。</w:t>
      </w:r>
    </w:p>
    <w:p>
      <w:pPr>
        <w:ind w:left="0" w:right="0" w:firstLine="560"/>
        <w:spacing w:before="450" w:after="450" w:line="312" w:lineRule="auto"/>
      </w:pPr>
      <w:r>
        <w:rPr>
          <w:rFonts w:ascii="宋体" w:hAnsi="宋体" w:eastAsia="宋体" w:cs="宋体"/>
          <w:color w:val="000"/>
          <w:sz w:val="28"/>
          <w:szCs w:val="28"/>
        </w:rPr>
        <w:t xml:space="preserve">&gt;（一）进一步加强领导，发挥“三新”试点带动作用</w:t>
      </w:r>
    </w:p>
    <w:p>
      <w:pPr>
        <w:ind w:left="0" w:right="0" w:firstLine="560"/>
        <w:spacing w:before="450" w:after="450" w:line="312" w:lineRule="auto"/>
      </w:pPr>
      <w:r>
        <w:rPr>
          <w:rFonts w:ascii="宋体" w:hAnsi="宋体" w:eastAsia="宋体" w:cs="宋体"/>
          <w:color w:val="000"/>
          <w:sz w:val="28"/>
          <w:szCs w:val="28"/>
        </w:rPr>
        <w:t xml:space="preserve">在人力、物力、财力上不断加大投入，把“三新”活动不断推向深入。结合罗万村的地理优势和资源优势，创新工作机制，开展具有千年古镇特色的“三新”活动，坚持长期性、经常性指导工作，着力解决活动中存在的困难和问题。</w:t>
      </w:r>
    </w:p>
    <w:p>
      <w:pPr>
        <w:ind w:left="0" w:right="0" w:firstLine="560"/>
        <w:spacing w:before="450" w:after="450" w:line="312" w:lineRule="auto"/>
      </w:pPr>
      <w:r>
        <w:rPr>
          <w:rFonts w:ascii="宋体" w:hAnsi="宋体" w:eastAsia="宋体" w:cs="宋体"/>
          <w:color w:val="000"/>
          <w:sz w:val="28"/>
          <w:szCs w:val="28"/>
        </w:rPr>
        <w:t xml:space="preserve">&gt;（二）加大宣传教育工作。</w:t>
      </w:r>
    </w:p>
    <w:p>
      <w:pPr>
        <w:ind w:left="0" w:right="0" w:firstLine="560"/>
        <w:spacing w:before="450" w:after="450" w:line="312" w:lineRule="auto"/>
      </w:pPr>
      <w:r>
        <w:rPr>
          <w:rFonts w:ascii="宋体" w:hAnsi="宋体" w:eastAsia="宋体" w:cs="宋体"/>
          <w:color w:val="000"/>
          <w:sz w:val="28"/>
          <w:szCs w:val="28"/>
        </w:rPr>
        <w:t xml:space="preserve">&gt;1、深入开展“婚育新风进万家”、“关爱女孩”活动，使新型生育观念和文化深入村组、深入人心。</w:t>
      </w:r>
    </w:p>
    <w:p>
      <w:pPr>
        <w:ind w:left="0" w:right="0" w:firstLine="560"/>
        <w:spacing w:before="450" w:after="450" w:line="312" w:lineRule="auto"/>
      </w:pPr>
      <w:r>
        <w:rPr>
          <w:rFonts w:ascii="宋体" w:hAnsi="宋体" w:eastAsia="宋体" w:cs="宋体"/>
          <w:color w:val="000"/>
          <w:sz w:val="28"/>
          <w:szCs w:val="28"/>
        </w:rPr>
        <w:t xml:space="preserve">&gt;2、充分发挥计划生育文艺宣传队优势，利用 “”、“”、“”等活动，结合的实际，以群众喜闻乐见的形式宣传计生政策法规、优生优育、生殖健康等知识，使群众在潜移默化中得到较大改变。</w:t>
      </w:r>
    </w:p>
    <w:p>
      <w:pPr>
        <w:ind w:left="0" w:right="0" w:firstLine="560"/>
        <w:spacing w:before="450" w:after="450" w:line="312" w:lineRule="auto"/>
      </w:pPr>
      <w:r>
        <w:rPr>
          <w:rFonts w:ascii="宋体" w:hAnsi="宋体" w:eastAsia="宋体" w:cs="宋体"/>
          <w:color w:val="000"/>
          <w:sz w:val="28"/>
          <w:szCs w:val="28"/>
        </w:rPr>
        <w:t xml:space="preserve">&gt;3、尽量制作人性化，情感化的宣传牌、宣传标语及宣传资料，营造浓厚的宣传氛围。</w:t>
      </w:r>
    </w:p>
    <w:p>
      <w:pPr>
        <w:ind w:left="0" w:right="0" w:firstLine="560"/>
        <w:spacing w:before="450" w:after="450" w:line="312" w:lineRule="auto"/>
      </w:pPr>
      <w:r>
        <w:rPr>
          <w:rFonts w:ascii="宋体" w:hAnsi="宋体" w:eastAsia="宋体" w:cs="宋体"/>
          <w:color w:val="000"/>
          <w:sz w:val="28"/>
          <w:szCs w:val="28"/>
        </w:rPr>
        <w:t xml:space="preserve">&gt;（三）加大“优、帮、扶”力度，落实和兑现农村计划生育奖励扶助资金，完善乡、村优先优惠政策。</w:t>
      </w:r>
    </w:p>
    <w:p>
      <w:pPr>
        <w:ind w:left="0" w:right="0" w:firstLine="560"/>
        <w:spacing w:before="450" w:after="450" w:line="312" w:lineRule="auto"/>
      </w:pPr>
      <w:r>
        <w:rPr>
          <w:rFonts w:ascii="宋体" w:hAnsi="宋体" w:eastAsia="宋体" w:cs="宋体"/>
          <w:color w:val="000"/>
          <w:sz w:val="28"/>
          <w:szCs w:val="28"/>
        </w:rPr>
        <w:t xml:space="preserve">对困难计生户，独生子女伤残、死亡和发生计划生育手术并发症的农村计划生育特殊困难家庭实施有效救助和重点扶持；建立和</w:t>
      </w:r>
    </w:p>
    <w:p>
      <w:pPr>
        <w:ind w:left="0" w:right="0" w:firstLine="560"/>
        <w:spacing w:before="450" w:after="450" w:line="312" w:lineRule="auto"/>
      </w:pPr>
      <w:r>
        <w:rPr>
          <w:rFonts w:ascii="宋体" w:hAnsi="宋体" w:eastAsia="宋体" w:cs="宋体"/>
          <w:color w:val="000"/>
          <w:sz w:val="28"/>
          <w:szCs w:val="28"/>
        </w:rPr>
        <w:t xml:space="preserve">完善养老保障制度，合作医疗制度，为农村计划生育家庭提供养老、就业、生活保障；加大对农村计生家庭的生产扶持力度，提供致富信息，帮助改善生产条件，实施致富项目，促进农村计生家庭发展生产，率先致富。让群众感到计生政策的温暖，体会到老有所养，困有所帮，病有所医，贫有所助。</w:t>
      </w:r>
    </w:p>
    <w:p>
      <w:pPr>
        <w:ind w:left="0" w:right="0" w:firstLine="560"/>
        <w:spacing w:before="450" w:after="450" w:line="312" w:lineRule="auto"/>
      </w:pPr>
      <w:r>
        <w:rPr>
          <w:rFonts w:ascii="宋体" w:hAnsi="宋体" w:eastAsia="宋体" w:cs="宋体"/>
          <w:color w:val="000"/>
          <w:sz w:val="28"/>
          <w:szCs w:val="28"/>
        </w:rPr>
        <w:t xml:space="preserve">&gt;（四）广泛开展计划生育优质服务。</w:t>
      </w:r>
    </w:p>
    <w:p>
      <w:pPr>
        <w:ind w:left="0" w:right="0" w:firstLine="560"/>
        <w:spacing w:before="450" w:after="450" w:line="312" w:lineRule="auto"/>
      </w:pPr>
      <w:r>
        <w:rPr>
          <w:rFonts w:ascii="宋体" w:hAnsi="宋体" w:eastAsia="宋体" w:cs="宋体"/>
          <w:color w:val="000"/>
          <w:sz w:val="28"/>
          <w:szCs w:val="28"/>
        </w:rPr>
        <w:t xml:space="preserve">加强和完善村服务室建设、以优美的环境，优质的服务，为群众提供满意的服务；开展优生优育、避孕节育、母婴保健、青少年健康、性健康等宣传咨询，努力提高出生人口素质和生殖健康水平虽然，在“三新”工作中我们做了一些工作，也取得了一些成绩，但还存在着一些问题，在以后的工作，我们将严格按照省、市、县对“三新”工作的要求，强化“三新”试点的罗万村的阵地建设，深化宣传，规范管理，促进全镇计划生育“三新”工作不断深入。</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三新教育工作总结2</w:t>
      </w:r>
    </w:p>
    <w:p>
      <w:pPr>
        <w:ind w:left="0" w:right="0" w:firstLine="560"/>
        <w:spacing w:before="450" w:after="450" w:line="312" w:lineRule="auto"/>
      </w:pPr>
      <w:r>
        <w:rPr>
          <w:rFonts w:ascii="宋体" w:hAnsi="宋体" w:eastAsia="宋体" w:cs="宋体"/>
          <w:color w:val="000"/>
          <w:sz w:val="28"/>
          <w:szCs w:val="28"/>
        </w:rPr>
        <w:t xml:space="preserve">众所周知，党的十八大以来，_一系列重大举措已经逐步常规化，我国经济、政治、文化和社会生活方方面面呈现出一系列新常态，民心所向，有口皆碑。</w:t>
      </w:r>
    </w:p>
    <w:p>
      <w:pPr>
        <w:ind w:left="0" w:right="0" w:firstLine="560"/>
        <w:spacing w:before="450" w:after="450" w:line="312" w:lineRule="auto"/>
      </w:pPr>
      <w:r>
        <w:rPr>
          <w:rFonts w:ascii="宋体" w:hAnsi="宋体" w:eastAsia="宋体" w:cs="宋体"/>
          <w:color w:val="000"/>
          <w:sz w:val="28"/>
          <w:szCs w:val="28"/>
        </w:rPr>
        <w:t xml:space="preserve">新常态是由过去的状态向一种新的相对稳定的常态的转变，是一个全面、持久、深刻变化的时期，是一个优化、调整、转型、升级并行的过程。新常态下，对党员干部的要求发生了变化，党性标准更高，宗旨意识更强，工作要求更实，作风纪律更严，制度约束更紧，氛围风气更清新。事实上，吏治新常态正深刻改变着广大党员干部的言行，在我们身边不知不觉中已发生了显著变化：搞形式少了，求实质多了;讲享乐少了，作奉献多了;随意散漫少了，按章办事多了。个人工作和生活中，“潜规则”干扰少了，工作的精力多了;迎来送往应酬少了，干事创业时间多了;党员干部遇到矛盾和问题时候，回避少了，主动承担多了等等。</w:t>
      </w:r>
    </w:p>
    <w:p>
      <w:pPr>
        <w:ind w:left="0" w:right="0" w:firstLine="560"/>
        <w:spacing w:before="450" w:after="450" w:line="312" w:lineRule="auto"/>
      </w:pPr>
      <w:r>
        <w:rPr>
          <w:rFonts w:ascii="宋体" w:hAnsi="宋体" w:eastAsia="宋体" w:cs="宋体"/>
          <w:color w:val="000"/>
          <w:sz w:val="28"/>
          <w:szCs w:val="28"/>
        </w:rPr>
        <w:t xml:space="preserve">在新常态下，党员干部应该充分抓住新的机遇，积极迅速调整心态，勇敢地把责任扛在肩上，奋发努力创造新业绩。</w:t>
      </w:r>
    </w:p>
    <w:p>
      <w:pPr>
        <w:ind w:left="0" w:right="0" w:firstLine="560"/>
        <w:spacing w:before="450" w:after="450" w:line="312" w:lineRule="auto"/>
      </w:pPr>
      <w:r>
        <w:rPr>
          <w:rFonts w:ascii="宋体" w:hAnsi="宋体" w:eastAsia="宋体" w:cs="宋体"/>
          <w:color w:val="000"/>
          <w:sz w:val="28"/>
          <w:szCs w:val="28"/>
        </w:rPr>
        <w:t xml:space="preserve">一是不断学习，提升新认识。面对新常态，要持续深入开展理想信念教育，引导党员、干部增强道路自信、理论自信、制度自信，始终不渝为实现中华民族伟大复兴中国梦而拼搏奋斗;面对新常态，要充分认识到我们党从严治党的坚定决心和持续发力的恒心，彻底丢掉作风建设“一阵风”的\'幻想，进一步坚定正风肃纪的信心，打消顾虑，主动调整思维、心态和行为，积极适应新常态，迅速在新常态下来谋划和开展自己的工作;面对新常态，党员干部要自觉坚守党纪国法、廉洁从政、思想道德的底线，心存敬畏，始终做到自重、自省、自警、自励，做坚守底线的模范，努力成为引领社会风尚的楷模;面对新常态，每一个党员干部都要懂得，与其他人相比，做党员、当干部就必须遵守更多的规矩、接受更严的约束，我们要有这样的思想准备和行动自觉;面对新常态，要进一步巩固和扩大教育实践活动成果，持续改进作风，积极作为，努力践行党的群众路线，切实为群众谋福祉，这是党员领导干部应有的本分和应尽的职责。</w:t>
      </w:r>
    </w:p>
    <w:p>
      <w:pPr>
        <w:ind w:left="0" w:right="0" w:firstLine="560"/>
        <w:spacing w:before="450" w:after="450" w:line="312" w:lineRule="auto"/>
      </w:pPr>
      <w:r>
        <w:rPr>
          <w:rFonts w:ascii="宋体" w:hAnsi="宋体" w:eastAsia="宋体" w:cs="宋体"/>
          <w:color w:val="000"/>
          <w:sz w:val="28"/>
          <w:szCs w:val="28"/>
        </w:rPr>
        <w:t xml:space="preserve">二是严以律己，确立新目标。面对新常态，党员干部要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面对新常态，党员干部要善于把持自己，把好关口，不撞红线，不越雷池，不闯禁区，习惯于在遵章守纪中谋划发展，习惯于在严格律己中履职尽责，习惯于在清风正气中干事创业;面对新常态，党员干部要积极顺应人民的期盼，切实加强自身建设，以“三严三实”要求自己，以焦裕禄精神为标杆，思想境界要更高，履职能力要更强，工作标准要更高，服务效果要更好。简单地说，在日常工作中，要自觉牢固确立群众观念，多办人民群众期盼和欢迎的事。</w:t>
      </w:r>
    </w:p>
    <w:p>
      <w:pPr>
        <w:ind w:left="0" w:right="0" w:firstLine="560"/>
        <w:spacing w:before="450" w:after="450" w:line="312" w:lineRule="auto"/>
      </w:pPr>
      <w:r>
        <w:rPr>
          <w:rFonts w:ascii="宋体" w:hAnsi="宋体" w:eastAsia="宋体" w:cs="宋体"/>
          <w:color w:val="000"/>
          <w:sz w:val="28"/>
          <w:szCs w:val="28"/>
        </w:rPr>
        <w:t xml:space="preserve">三是务实重行，树立新形象。面对新常态，党员干部要进一步提振精气神，弘扬勇于担当、敢于负责、忠于职守、专于事业的精神，在推进全面深化改革、推进创新发展的大局中展现作为，在服务稳增长、调结构、促改革、惠民生的事业中做出更大成绩，不负党和人民群众的期望;面对新常态，党员干部要加强自我约束，习惯在严于律己中担当责任，习惯以清风正气干事创业，时时处处严格按章办事，成为普通党员、群众的榜样，要充分认识到手中的权力是党和人民赋予的，要做到规范用权，切实做到“把权力关进制度的笼子里”;面对新常态，党员干部要正确对待群众的批评和监督，把群众的监督作为一面镜子，畅通建言献策、批评监督渠道，主动深入地听取群众的意见建议，经常“照镜子、正衣冠、洗洗澡、治治病”，省自身，明得失，不断提高自身修养，以“马上就办”鞭策自己，增强执行力，切实提升服务水平和服务质量，以此树立“为民务实清廉”新形象。</w:t>
      </w:r>
    </w:p>
    <w:p>
      <w:pPr>
        <w:ind w:left="0" w:right="0" w:firstLine="560"/>
        <w:spacing w:before="450" w:after="450" w:line="312" w:lineRule="auto"/>
      </w:pPr>
      <w:r>
        <w:rPr>
          <w:rFonts w:ascii="宋体" w:hAnsi="宋体" w:eastAsia="宋体" w:cs="宋体"/>
          <w:color w:val="000"/>
          <w:sz w:val="28"/>
          <w:szCs w:val="28"/>
        </w:rPr>
        <w:t xml:space="preserve">四是着眼大局，力求新作为。面对新常态，党员干部要自觉把“为官一任，造福一方”作为价值追求，把“三严三实”作为人生信条，深学、细照、笃行焦裕禄精神，要敢于担责、勇于创新、善于作为，要有所为、有所不为，不为利己之小事、多为惠民之大事，努力创造经得起实践检验、对得起党性良心的新业绩;面对新常态，党员干部要善于从全面深化改革、推进转型升级的大局出发，积极观大势、谋大事，要着眼长远，秉持功成不必在我的理念，坚定发展战略，不搞所谓的“政绩工程”，不贪一时之功，不图一时之名，多干打基础、利长远的事情，既尽力而为，又量力而行，把好事办好;面对新常态，党员干部要紧紧围绕中心、服务大局，坚持从全局的角度想问题、办事情，把扭住发展作为第一要务，拿出一抓到底的狠劲、一以贯之的韧劲、一鼓作气的拼劲，甩开膀子干事业，扑下身子抓落实，咬定目标不放松，不达目的不罢休，这样才能将美好蓝图变成现实。</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三新教育工作总结3</w:t>
      </w:r>
    </w:p>
    <w:p>
      <w:pPr>
        <w:ind w:left="0" w:right="0" w:firstLine="560"/>
        <w:spacing w:before="450" w:after="450" w:line="312" w:lineRule="auto"/>
      </w:pPr>
      <w:r>
        <w:rPr>
          <w:rFonts w:ascii="宋体" w:hAnsi="宋体" w:eastAsia="宋体" w:cs="宋体"/>
          <w:color w:val="000"/>
          <w:sz w:val="28"/>
          <w:szCs w:val="28"/>
        </w:rPr>
        <w:t xml:space="preserve">即通过学习教育和讨论养现代化思维，掌握现代社会管理知识和信息技术，增强推动科学发展、促进社会和谐和建设国际化大都市的本领;培养市场化意识，掌握外向型经济建设与管理、城市文化特色塑造、现代企业管理等方面的知识与技能，提高运用市场办法破解难题的能力;培养国际化眼光，学习现代商务礼仪、项目运作和商谈技巧，使思维能力、认识水平、工作方法更加符合国际化大都市的要求和需要。努力学习现代化知识和地税系统的软硬件知识，适应国家对新形势下地税工作的要求。</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三新教育工作总结4</w:t>
      </w:r>
    </w:p>
    <w:p>
      <w:pPr>
        <w:ind w:left="0" w:right="0" w:firstLine="560"/>
        <w:spacing w:before="450" w:after="450" w:line="312" w:lineRule="auto"/>
      </w:pPr>
      <w:r>
        <w:rPr>
          <w:rFonts w:ascii="宋体" w:hAnsi="宋体" w:eastAsia="宋体" w:cs="宋体"/>
          <w:color w:val="000"/>
          <w:sz w:val="28"/>
          <w:szCs w:val="28"/>
        </w:rPr>
        <w:t xml:space="preserve">“三新”活动小结</w:t>
      </w:r>
    </w:p>
    <w:p>
      <w:pPr>
        <w:ind w:left="0" w:right="0" w:firstLine="560"/>
        <w:spacing w:before="450" w:after="450" w:line="312" w:lineRule="auto"/>
      </w:pPr>
      <w:r>
        <w:rPr>
          <w:rFonts w:ascii="宋体" w:hAnsi="宋体" w:eastAsia="宋体" w:cs="宋体"/>
          <w:color w:val="000"/>
          <w:sz w:val="28"/>
          <w:szCs w:val="28"/>
        </w:rPr>
        <w:t xml:space="preserve">按照市上要求和区文明办《关于印发20_年“三新”活动工作方案》文件精神，我镇高度重视“三新”工作，坚持“条块结合、以块为主”和“分级推进、典型示范”的工作思路，在全镇新建农民集中居住区全面开展“三新”活动，并重点打造了芙蓉家苑市级示范点。现小结如下：</w:t>
      </w:r>
    </w:p>
    <w:p>
      <w:pPr>
        <w:ind w:left="0" w:right="0" w:firstLine="560"/>
        <w:spacing w:before="450" w:after="450" w:line="312" w:lineRule="auto"/>
      </w:pPr>
      <w:r>
        <w:rPr>
          <w:rFonts w:ascii="宋体" w:hAnsi="宋体" w:eastAsia="宋体" w:cs="宋体"/>
          <w:color w:val="000"/>
          <w:sz w:val="28"/>
          <w:szCs w:val="28"/>
        </w:rPr>
        <w:t xml:space="preserve">&gt;一、着力抓好规范硬件工作，提升生活质量</w:t>
      </w:r>
    </w:p>
    <w:p>
      <w:pPr>
        <w:ind w:left="0" w:right="0" w:firstLine="560"/>
        <w:spacing w:before="450" w:after="450" w:line="312" w:lineRule="auto"/>
      </w:pPr>
      <w:r>
        <w:rPr>
          <w:rFonts w:ascii="宋体" w:hAnsi="宋体" w:eastAsia="宋体" w:cs="宋体"/>
          <w:color w:val="000"/>
          <w:sz w:val="28"/>
          <w:szCs w:val="28"/>
        </w:rPr>
        <w:t xml:space="preserve">在芙蓉家苑市级示范点和全镇一般居住区，分别按照“九有”和“五有”标准完成了垃圾收集设施、果皮箱、体育健身设施、宣传栏、文明言行提示牌、阅报栏、围栏、标准化志愿服务等基本硬件设施的配备工作。在芙蓉家苑市级示范点，建成了全市首座镇级室内群众体育馆，修建高标准的健身路径，安装了多组大型健身器材；设立了义工服务站，搭建义工与弱势群体服务平台；居住区内大型书屋、数字化影院、舞蹈室等设施齐全，满足群众多种需要。</w:t>
      </w:r>
    </w:p>
    <w:p>
      <w:pPr>
        <w:ind w:left="0" w:right="0" w:firstLine="560"/>
        <w:spacing w:before="450" w:after="450" w:line="312" w:lineRule="auto"/>
      </w:pPr>
      <w:r>
        <w:rPr>
          <w:rFonts w:ascii="宋体" w:hAnsi="宋体" w:eastAsia="宋体" w:cs="宋体"/>
          <w:color w:val="000"/>
          <w:sz w:val="28"/>
          <w:szCs w:val="28"/>
        </w:rPr>
        <w:t xml:space="preserve">&gt;二、积极开展文明院落创建工作，打造文明新风尚 确定了专职人员负责文明院落建设工作，并召集相关科室、社区负责人和物业公司召开文明院落建设主题工作会，对照文明院落建设工程实施方案，按照文明院落的标准和要求，高标准实施，积极打造芙蓉家苑。目前，已设置了户外大型宣传栏、墙体广告、道旗、凉椅、草地告示牌等，其余工作正在紧张进行中。</w:t>
      </w:r>
    </w:p>
    <w:p>
      <w:pPr>
        <w:ind w:left="0" w:right="0" w:firstLine="560"/>
        <w:spacing w:before="450" w:after="450" w:line="312" w:lineRule="auto"/>
      </w:pPr>
      <w:r>
        <w:rPr>
          <w:rFonts w:ascii="宋体" w:hAnsi="宋体" w:eastAsia="宋体" w:cs="宋体"/>
          <w:color w:val="000"/>
          <w:sz w:val="28"/>
          <w:szCs w:val="28"/>
        </w:rPr>
        <w:t xml:space="preserve">&gt;三、有效开展环境综合整治工作，环境质量得以改善 结合城乡环境综合治理和“五十百千示范工程建设”，在各居住区广泛开展环境整治行动，重点开展了对芙蓉家苑小区、永福街、隆盛街等移动店招的整治，完成对八一路、开元路、开金路、永福街等沿路老旧横幅的清理和对场镇各类出摊占道商铺的整治和对永文路、开元街、永福街等各类牛皮癣的清除及场镇车辆停放的规范等工作。在扬尘治理工作方面，加大对街道、路面的清扫及洒水，强化对夜间偷倒渣土的车辆的巡查和督察力度。同时，加大了对违章搭建工作的巡查，如有发现立即取证确认，并发放《停工通知书》，责令限期拆除。</w:t>
      </w:r>
    </w:p>
    <w:p>
      <w:pPr>
        <w:ind w:left="0" w:right="0" w:firstLine="560"/>
        <w:spacing w:before="450" w:after="450" w:line="312" w:lineRule="auto"/>
      </w:pPr>
      <w:r>
        <w:rPr>
          <w:rFonts w:ascii="宋体" w:hAnsi="宋体" w:eastAsia="宋体" w:cs="宋体"/>
          <w:color w:val="000"/>
          <w:sz w:val="28"/>
          <w:szCs w:val="28"/>
        </w:rPr>
        <w:t xml:space="preserve">&gt;四、发挥义工服务站的作用，积极开展志愿服务活动 充分发挥义工服务站的作用，与高校对接，组织大学生志愿者到各集中居住区开展主题为“同吃同住同劳动，共创文明新生活”为的志愿服务活动，服务对象重点是孤残老人、留守儿童以及其余需要关爱的人员，上半年共开展了3次大型志愿者服务活动。</w:t>
      </w:r>
    </w:p>
    <w:p>
      <w:pPr>
        <w:ind w:left="0" w:right="0" w:firstLine="560"/>
        <w:spacing w:before="450" w:after="450" w:line="312" w:lineRule="auto"/>
      </w:pPr>
      <w:r>
        <w:rPr>
          <w:rFonts w:ascii="宋体" w:hAnsi="宋体" w:eastAsia="宋体" w:cs="宋体"/>
          <w:color w:val="000"/>
          <w:sz w:val="28"/>
          <w:szCs w:val="28"/>
        </w:rPr>
        <w:t xml:space="preserve">&gt;五、开展了系列培训活动，不断提升社区干部素质 社区三大组织换届后，我镇积极采取措施，制定团队精神塑造、提升沟通技能、强化礼仪规范等三方面的培训方案。今年三月份，组织6个社区的两委干部、社区工作人员、大学生村助理及集体经济组织董事长共57人到培训学校进行为期三天的拓展训练。培训内容由团队建设、定向拓展和课堂讲授三大部分组成。培训中，社区干部培训严格按照军事化管理标准执行，受训干部通过撰写心得体会、交流培训心得，进一步明确了增强纪律意识、努力改进工作方式、加强与群众联系沟通等工作目标，拓展了工作思路和执行力。</w:t>
      </w:r>
    </w:p>
    <w:p>
      <w:pPr>
        <w:ind w:left="0" w:right="0" w:firstLine="560"/>
        <w:spacing w:before="450" w:after="450" w:line="312" w:lineRule="auto"/>
      </w:pPr>
      <w:r>
        <w:rPr>
          <w:rFonts w:ascii="宋体" w:hAnsi="宋体" w:eastAsia="宋体" w:cs="宋体"/>
          <w:color w:val="000"/>
          <w:sz w:val="28"/>
          <w:szCs w:val="28"/>
        </w:rPr>
        <w:t xml:space="preserve">&gt;六、开展了系列文体活动，丰富群众文化生活 在重要节假日，组织开展了众多丰富多彩的文体活动，既弘扬了新风尚，又丰富了广大群众的文化生活。如在春节期间，开展了以“田园之家〃幸福”为主题的迎新春系列活动之趣味游园体育活动，增添了新春佳节的节日氛围；三八节，举办了以“健康新城巾帼共建〃幸福全民共享”为主题的庆“三八”活动；开展了以“办好社区文化节〃助推给力年”为主题的第三届社区文化节启动仪式；清明节，开展了“学党史、感党恩、跟党走”教育主题活动——缅怀革命先烈，传承优良传统”主题活动；4月份，在成功举办了以“强体质、促健康、建和谐”为主题的第二届全民运动会；开展了以弘扬传统鸟文化、增进养鸟爱好者交流的画眉鸟格斗赛；六一节，开展了以“为国旗添光彩〃与祖国共奋进”为主题的庆“六〃一”儿童节文艺活动等。</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三新教育工作总结5</w:t>
      </w:r>
    </w:p>
    <w:p>
      <w:pPr>
        <w:ind w:left="0" w:right="0" w:firstLine="560"/>
        <w:spacing w:before="450" w:after="450" w:line="312" w:lineRule="auto"/>
      </w:pPr>
      <w:r>
        <w:rPr>
          <w:rFonts w:ascii="宋体" w:hAnsi="宋体" w:eastAsia="宋体" w:cs="宋体"/>
          <w:color w:val="000"/>
          <w:sz w:val="28"/>
          <w:szCs w:val="28"/>
        </w:rPr>
        <w:t xml:space="preserve">即在服务发展上下功夫，进一步转变国土服务职能，提升工作效能。在税收争征管工作上争创新业绩，以实际行动服务于纳税人关系。在改进作风上求实效，牢固树立重在务实、贵在落实、成在坚持的理念，强化执行能力，勇于攻坚克难，各项工作力求争第一、创一流、出精品，为完成全年目标任务作出应有的贡献。</w:t>
      </w:r>
    </w:p>
    <w:p>
      <w:pPr>
        <w:ind w:left="0" w:right="0" w:firstLine="560"/>
        <w:spacing w:before="450" w:after="450" w:line="312" w:lineRule="auto"/>
      </w:pPr>
      <w:r>
        <w:rPr>
          <w:rFonts w:ascii="宋体" w:hAnsi="宋体" w:eastAsia="宋体" w:cs="宋体"/>
          <w:color w:val="000"/>
          <w:sz w:val="28"/>
          <w:szCs w:val="28"/>
        </w:rPr>
        <w:t xml:space="preserve">文明举止，礼貌待人，树立**新形象;拼搏工作，努力进取，争取工作新突破。作为一名国家税收管理行业的一名工作人员，我有义务对**市建设国际化大都市尽自己的绵薄之力。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三新教育工作总结6</w:t>
      </w:r>
    </w:p>
    <w:p>
      <w:pPr>
        <w:ind w:left="0" w:right="0" w:firstLine="560"/>
        <w:spacing w:before="450" w:after="450" w:line="312" w:lineRule="auto"/>
      </w:pPr>
      <w:r>
        <w:rPr>
          <w:rFonts w:ascii="宋体" w:hAnsi="宋体" w:eastAsia="宋体" w:cs="宋体"/>
          <w:color w:val="000"/>
          <w:sz w:val="28"/>
          <w:szCs w:val="28"/>
        </w:rPr>
        <w:t xml:space="preserve">XXX镇 “万名干部进万村洁万家”活动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自全市新一轮“三万”活动开展以来，我镇积极响应市委政府号召，在市三万活动办公室的具体指导下，认真贯彻落实党的十八大会议精神，抢抓活动机遇，为我镇完善村庄环境设施、整治农村环境卫生、改善村容面貌、建立农村环境卫生管护长效机制、促进乡风文明、发展生态文明作出了不懈努力。现将新“三万”活动开展以来的工作作如下总结：</w:t>
      </w:r>
    </w:p>
    <w:p>
      <w:pPr>
        <w:ind w:left="0" w:right="0" w:firstLine="560"/>
        <w:spacing w:before="450" w:after="450" w:line="312" w:lineRule="auto"/>
      </w:pPr>
      <w:r>
        <w:rPr>
          <w:rFonts w:ascii="宋体" w:hAnsi="宋体" w:eastAsia="宋体" w:cs="宋体"/>
          <w:color w:val="000"/>
          <w:sz w:val="28"/>
          <w:szCs w:val="28"/>
        </w:rPr>
        <w:t xml:space="preserve">&gt;一、领导重视强组织</w:t>
      </w:r>
    </w:p>
    <w:p>
      <w:pPr>
        <w:ind w:left="0" w:right="0" w:firstLine="560"/>
        <w:spacing w:before="450" w:after="450" w:line="312" w:lineRule="auto"/>
      </w:pPr>
      <w:r>
        <w:rPr>
          <w:rFonts w:ascii="宋体" w:hAnsi="宋体" w:eastAsia="宋体" w:cs="宋体"/>
          <w:color w:val="000"/>
          <w:sz w:val="28"/>
          <w:szCs w:val="28"/>
        </w:rPr>
        <w:t xml:space="preserve">新一轮“三万”活动开展以来，镇党委、政府高度重视，迅速开展行动。一是统一部署，明确责任。及时召开全镇专题工作会议，下发《关于在全镇开展“万名干部进万村洁万家”活动的通知》和活动实施方案，成立由党政一把手任组长的“三万”活动领导小组，下设综合协调、集镇环境整治、农村环境整治和活动宣传报道四个工作组，并进一步配强专班人员，明确各自职责，严格责任落实。二是驻村联系，加强交流。全镇公务员、大学生村官、镇直各单位、镇内规模企业分别确定“三万”活动联系村，由全体领导班子成员分片负责，要求每一位驻村人员进村入户，深入一线，接近群众，了解民意，体察民情，帮助群众解决实际困难。村两委切实加强对村庄环境整治工作的协调落实，确保各项组织、人员、经费措施落到实处。在全镇形成了部门协作，政</w:t>
      </w:r>
    </w:p>
    <w:p>
      <w:pPr>
        <w:ind w:left="0" w:right="0" w:firstLine="560"/>
        <w:spacing w:before="450" w:after="450" w:line="312" w:lineRule="auto"/>
      </w:pPr>
      <w:r>
        <w:rPr>
          <w:rFonts w:ascii="宋体" w:hAnsi="宋体" w:eastAsia="宋体" w:cs="宋体"/>
          <w:color w:val="000"/>
          <w:sz w:val="28"/>
          <w:szCs w:val="28"/>
        </w:rPr>
        <w:t xml:space="preserve">企联合，全民参与的良好工作局面，为新一轮“三万”活动的顺利开展提供了强有力的组织保障。在此次活动中，省环保厅、州委办公室、州委党校以及市委办公室和相关市直单位为我镇新“三万”活动注入了强有力的组织和资金保障，各单位进村入户，召开宣传工作会，为各村的村庄环境整治出谋划策，并走访慰问老党员、老干部、返乡农民工、生活困难群众，为他们送去慰问、送去温暖。</w:t>
      </w:r>
    </w:p>
    <w:p>
      <w:pPr>
        <w:ind w:left="0" w:right="0" w:firstLine="560"/>
        <w:spacing w:before="450" w:after="450" w:line="312" w:lineRule="auto"/>
      </w:pPr>
      <w:r>
        <w:rPr>
          <w:rFonts w:ascii="宋体" w:hAnsi="宋体" w:eastAsia="宋体" w:cs="宋体"/>
          <w:color w:val="000"/>
          <w:sz w:val="28"/>
          <w:szCs w:val="28"/>
        </w:rPr>
        <w:t xml:space="preserve">&gt;二、广泛宣传强认识</w:t>
      </w:r>
    </w:p>
    <w:p>
      <w:pPr>
        <w:ind w:left="0" w:right="0" w:firstLine="560"/>
        <w:spacing w:before="450" w:after="450" w:line="312" w:lineRule="auto"/>
      </w:pPr>
      <w:r>
        <w:rPr>
          <w:rFonts w:ascii="宋体" w:hAnsi="宋体" w:eastAsia="宋体" w:cs="宋体"/>
          <w:color w:val="000"/>
          <w:sz w:val="28"/>
          <w:szCs w:val="28"/>
        </w:rPr>
        <w:t xml:space="preserve">我镇将学习宣传贯彻“十八大”精神与新一轮“三万”活动紧密结合，加大宣传力度，创新宣传形式，确保宣传实效。通过召开村民代表会、党员会和村民大会等形式广泛宣传实施农村环境整治，建设生态文明的重要意义，提高广大农民群众参与“三万”活动的积极性和主动性，同时深入宣传党的十八大会议精神，让“三万”工作组切实成为十八大精神的宣讲队和工作队。活动期间，广泛下发宣传资料共计十万余份，广泛宣传开展农村环境整治、促进村容整洁、改善农村民生、建设生态文明的重要意义，使“三万”活动的相关精神家喻户晓，同时充分利用新闻、电视等媒体做好对外宣传工作，增强社会公德意识和环境保护意识，树立讲卫生、爱护环境的良好新风尚。</w:t>
      </w:r>
    </w:p>
    <w:p>
      <w:pPr>
        <w:ind w:left="0" w:right="0" w:firstLine="560"/>
        <w:spacing w:before="450" w:after="450" w:line="312" w:lineRule="auto"/>
      </w:pPr>
      <w:r>
        <w:rPr>
          <w:rFonts w:ascii="宋体" w:hAnsi="宋体" w:eastAsia="宋体" w:cs="宋体"/>
          <w:color w:val="000"/>
          <w:sz w:val="28"/>
          <w:szCs w:val="28"/>
        </w:rPr>
        <w:t xml:space="preserve">&gt;三、多措并举取实效</w:t>
      </w:r>
    </w:p>
    <w:p>
      <w:pPr>
        <w:ind w:left="0" w:right="0" w:firstLine="560"/>
        <w:spacing w:before="450" w:after="450" w:line="312" w:lineRule="auto"/>
      </w:pPr>
      <w:r>
        <w:rPr>
          <w:rFonts w:ascii="宋体" w:hAnsi="宋体" w:eastAsia="宋体" w:cs="宋体"/>
          <w:color w:val="000"/>
          <w:sz w:val="28"/>
          <w:szCs w:val="28"/>
        </w:rPr>
        <w:t xml:space="preserve">根据市三万活动办公室的安排，我镇共有省环保厅、州委办公室、州委党校、市委办公室、市人民医院、市中医院、市商务</w:t>
      </w:r>
    </w:p>
    <w:p>
      <w:pPr>
        <w:ind w:left="0" w:right="0" w:firstLine="560"/>
        <w:spacing w:before="450" w:after="450" w:line="312" w:lineRule="auto"/>
      </w:pPr>
      <w:r>
        <w:rPr>
          <w:rFonts w:ascii="宋体" w:hAnsi="宋体" w:eastAsia="宋体" w:cs="宋体"/>
          <w:color w:val="000"/>
          <w:sz w:val="28"/>
          <w:szCs w:val="28"/>
        </w:rPr>
        <w:t xml:space="preserve">局、市接待办、市_、市司法局、市采购中心、市铁路办、市国土资源局、市妇联等14个单位，联系我镇50个村（居委会）。新“三万”活动启动后，各联系单位迅速展开行动，就如何开展“三万”活动与我镇和相关村积极沟通协调。各单位到村组织召开了动员大会，发放了宣传资料和挂历。</w:t>
      </w:r>
    </w:p>
    <w:p>
      <w:pPr>
        <w:ind w:left="0" w:right="0" w:firstLine="560"/>
        <w:spacing w:before="450" w:after="450" w:line="312" w:lineRule="auto"/>
      </w:pPr>
      <w:r>
        <w:rPr>
          <w:rFonts w:ascii="宋体" w:hAnsi="宋体" w:eastAsia="宋体" w:cs="宋体"/>
          <w:color w:val="000"/>
          <w:sz w:val="28"/>
          <w:szCs w:val="28"/>
        </w:rPr>
        <w:t xml:space="preserve">省环保厅与我镇五洲牧业联系白泥塘村，为白泥塘村提供资金支持一万元，为村办公室的卫生间和下水道进行修整，在村里植树，绿化了村庄环境，集中打扫了公路沿线的卫生并在公路两旁设立标示标牌。</w:t>
      </w:r>
    </w:p>
    <w:p>
      <w:pPr>
        <w:ind w:left="0" w:right="0" w:firstLine="560"/>
        <w:spacing w:before="450" w:after="450" w:line="312" w:lineRule="auto"/>
      </w:pPr>
      <w:r>
        <w:rPr>
          <w:rFonts w:ascii="宋体" w:hAnsi="宋体" w:eastAsia="宋体" w:cs="宋体"/>
          <w:color w:val="000"/>
          <w:sz w:val="28"/>
          <w:szCs w:val="28"/>
        </w:rPr>
        <w:t xml:space="preserve">州委党校联系我镇兴盛、秀水、井坝、貊坵四个村，他们向所联系村每村支持资金1万元，积极召开动员会，调查了解了各村情况，发放了宣传挂历，向村民宣传新“三万”活动的意义，带领兴盛村村民清理了公路两旁的杂草、枯树和生活垃圾，在秀水村带领群众清扫道路和院坝。</w:t>
      </w:r>
    </w:p>
    <w:p>
      <w:pPr>
        <w:ind w:left="0" w:right="0" w:firstLine="560"/>
        <w:spacing w:before="450" w:after="450" w:line="312" w:lineRule="auto"/>
      </w:pPr>
      <w:r>
        <w:rPr>
          <w:rFonts w:ascii="宋体" w:hAnsi="宋体" w:eastAsia="宋体" w:cs="宋体"/>
          <w:color w:val="000"/>
          <w:sz w:val="28"/>
          <w:szCs w:val="28"/>
        </w:rPr>
        <w:t xml:space="preserve">州委办公室联合镇广电服务中心到红鹤坝村看望贫困户，清理村民房前屋后的污水沟渠，带领村委会成员和村民清扫了全村的生活垃圾，修筑花台，为该村村庄环境整治筹集了万元活动资金。组织高坎子和齐跃桥村自行清扫道路垃圾和排水沟渠。</w:t>
      </w:r>
    </w:p>
    <w:p>
      <w:pPr>
        <w:ind w:left="0" w:right="0" w:firstLine="560"/>
        <w:spacing w:before="450" w:after="450" w:line="312" w:lineRule="auto"/>
      </w:pPr>
      <w:r>
        <w:rPr>
          <w:rFonts w:ascii="宋体" w:hAnsi="宋体" w:eastAsia="宋体" w:cs="宋体"/>
          <w:color w:val="000"/>
          <w:sz w:val="28"/>
          <w:szCs w:val="28"/>
        </w:rPr>
        <w:t xml:space="preserve">市委办公室联系梨树、香树、新房、钓鱼四个村，发放了挂图，清扫了村里垃圾，帮扶钓鱼村硬化了村办公室前场坝，维修了厕所，为新房村建了一个垃圾池，为梨树村建了四个垃圾池。</w:t>
      </w:r>
    </w:p>
    <w:p>
      <w:pPr>
        <w:ind w:left="0" w:right="0" w:firstLine="560"/>
        <w:spacing w:before="450" w:after="450" w:line="312" w:lineRule="auto"/>
      </w:pPr>
      <w:r>
        <w:rPr>
          <w:rFonts w:ascii="宋体" w:hAnsi="宋体" w:eastAsia="宋体" w:cs="宋体"/>
          <w:color w:val="000"/>
          <w:sz w:val="28"/>
          <w:szCs w:val="28"/>
        </w:rPr>
        <w:t xml:space="preserve">市中医院联系我镇白羊咀、石板水、小溪和大跳墩四个村，</w:t>
      </w:r>
    </w:p>
    <w:p>
      <w:pPr>
        <w:ind w:left="0" w:right="0" w:firstLine="560"/>
        <w:spacing w:before="450" w:after="450" w:line="312" w:lineRule="auto"/>
      </w:pPr>
      <w:r>
        <w:rPr>
          <w:rFonts w:ascii="宋体" w:hAnsi="宋体" w:eastAsia="宋体" w:cs="宋体"/>
          <w:color w:val="000"/>
          <w:sz w:val="28"/>
          <w:szCs w:val="28"/>
        </w:rPr>
        <w:t xml:space="preserve">在白羊咀村修建垃圾池2个，打扫公路卫生1km，为该村配备路灯灯笼64对；到石板水村清理路边水渠5km，集中打扫公路卫生5km；在小溪村清理水沟2km，打扫公路沿线清洁卫生3km，配备路灯灯笼20对；在大跳墩村新建垃圾箱40个，打扫公路沿线卫生2800m。是中医院领导高度重视，积极配合参与此次“三万”活动，为这几个村的村庄环境整治支持资金4万余元。</w:t>
      </w:r>
    </w:p>
    <w:p>
      <w:pPr>
        <w:ind w:left="0" w:right="0" w:firstLine="560"/>
        <w:spacing w:before="450" w:after="450" w:line="312" w:lineRule="auto"/>
      </w:pPr>
      <w:r>
        <w:rPr>
          <w:rFonts w:ascii="宋体" w:hAnsi="宋体" w:eastAsia="宋体" w:cs="宋体"/>
          <w:color w:val="000"/>
          <w:sz w:val="28"/>
          <w:szCs w:val="28"/>
        </w:rPr>
        <w:t xml:space="preserve">市人民医院为齐心居委、沿江居委、马道坝村和石坝村各提供资金支持1万元，清理了齐心居委的集镇垃圾，联合汪营国税分局为沿江居委送去春联50幅，清理水沟淤泥，美化了村庄环境。</w:t>
      </w:r>
    </w:p>
    <w:p>
      <w:pPr>
        <w:ind w:left="0" w:right="0" w:firstLine="560"/>
        <w:spacing w:before="450" w:after="450" w:line="312" w:lineRule="auto"/>
      </w:pPr>
      <w:r>
        <w:rPr>
          <w:rFonts w:ascii="宋体" w:hAnsi="宋体" w:eastAsia="宋体" w:cs="宋体"/>
          <w:color w:val="000"/>
          <w:sz w:val="28"/>
          <w:szCs w:val="28"/>
        </w:rPr>
        <w:t xml:space="preserve">市铁路办为石朝门村村组公路维修给予3万元资金支持，拟在清江村修建排水灌溉渠，在皂角岭村和巷子口修建垃圾池和公路维修。</w:t>
      </w:r>
    </w:p>
    <w:p>
      <w:pPr>
        <w:ind w:left="0" w:right="0" w:firstLine="560"/>
        <w:spacing w:before="450" w:after="450" w:line="312" w:lineRule="auto"/>
      </w:pPr>
      <w:r>
        <w:rPr>
          <w:rFonts w:ascii="宋体" w:hAnsi="宋体" w:eastAsia="宋体" w:cs="宋体"/>
          <w:color w:val="000"/>
          <w:sz w:val="28"/>
          <w:szCs w:val="28"/>
        </w:rPr>
        <w:t xml:space="preserve">市接待办联系我镇天上坪、林口、团合三个村，协调资金3万余元帮助林口村维修了村级办公楼，拟在天上坪修建垃圾池，帮助村民改善村庄环境卫生。</w:t>
      </w:r>
    </w:p>
    <w:p>
      <w:pPr>
        <w:ind w:left="0" w:right="0" w:firstLine="560"/>
        <w:spacing w:before="450" w:after="450" w:line="312" w:lineRule="auto"/>
      </w:pPr>
      <w:r>
        <w:rPr>
          <w:rFonts w:ascii="宋体" w:hAnsi="宋体" w:eastAsia="宋体" w:cs="宋体"/>
          <w:color w:val="000"/>
          <w:sz w:val="28"/>
          <w:szCs w:val="28"/>
        </w:rPr>
        <w:t xml:space="preserve">截止目前，联系我镇的省、州、市、镇直各单位联同各村共筹集资金（ ）余万元，清扫全镇卫生面积（70）万平方米，清理垃圾（100）吨，清理沟渠（）万米，修建垃圾池（箱）（1000）个，改厨改厕（200）余户，安装路灯（500）余盏，植树（3000）余棵，全镇共配备保洁员（85）人，建立了村庄环境保护长效机制，为完善我镇村庄环境设施、整治农村环境卫生、改善村容村</w:t>
      </w:r>
    </w:p>
    <w:p>
      <w:pPr>
        <w:ind w:left="0" w:right="0" w:firstLine="560"/>
        <w:spacing w:before="450" w:after="450" w:line="312" w:lineRule="auto"/>
      </w:pPr>
      <w:r>
        <w:rPr>
          <w:rFonts w:ascii="宋体" w:hAnsi="宋体" w:eastAsia="宋体" w:cs="宋体"/>
          <w:color w:val="000"/>
          <w:sz w:val="28"/>
          <w:szCs w:val="28"/>
        </w:rPr>
        <w:t xml:space="preserve">貌、促进乡风文明、发展生态文明作出了巨大贡献。</w:t>
      </w:r>
    </w:p>
    <w:p>
      <w:pPr>
        <w:ind w:left="0" w:right="0" w:firstLine="560"/>
        <w:spacing w:before="450" w:after="450" w:line="312" w:lineRule="auto"/>
      </w:pPr>
      <w:r>
        <w:rPr>
          <w:rFonts w:ascii="宋体" w:hAnsi="宋体" w:eastAsia="宋体" w:cs="宋体"/>
          <w:color w:val="000"/>
          <w:sz w:val="28"/>
          <w:szCs w:val="28"/>
        </w:rPr>
        <w:t xml:space="preserve">通过这段时间的工作，大大改善了我镇的村镇卫生环境和基础设施条件，也让我们看到了农村环境改善的希望，我们将更加努力，紧密联系协调帮扶部门，加大资金投入力度，加大指导力度，充分调动村民积极性、创造性，让全镇人民都受益于本次“三万”活动。我们将认真贯彻落实党的十八大会议精神和上级部门的决策部署，不流于形式，不走过场，切实把这项惠民工程持续健康地推进下去。</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三新教育工作总结7</w:t>
      </w:r>
    </w:p>
    <w:p>
      <w:pPr>
        <w:ind w:left="0" w:right="0" w:firstLine="560"/>
        <w:spacing w:before="450" w:after="450" w:line="312" w:lineRule="auto"/>
      </w:pPr>
      <w:r>
        <w:rPr>
          <w:rFonts w:ascii="宋体" w:hAnsi="宋体" w:eastAsia="宋体" w:cs="宋体"/>
          <w:color w:val="000"/>
          <w:sz w:val="28"/>
          <w:szCs w:val="28"/>
        </w:rPr>
        <w:t xml:space="preserve">局“万名干部进万村挖万塘”工作总结</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市**局工作组深入驻点村**村，认真执行工作方案，严格落实活动的各个环节，扎实开展“三万”活动，为所驻村的农田水利建设做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&gt;一、统一思想，强化领导</w:t>
      </w:r>
    </w:p>
    <w:p>
      <w:pPr>
        <w:ind w:left="0" w:right="0" w:firstLine="560"/>
        <w:spacing w:before="450" w:after="450" w:line="312" w:lineRule="auto"/>
      </w:pPr>
      <w:r>
        <w:rPr>
          <w:rFonts w:ascii="宋体" w:hAnsi="宋体" w:eastAsia="宋体" w:cs="宋体"/>
          <w:color w:val="000"/>
          <w:sz w:val="28"/>
          <w:szCs w:val="28"/>
        </w:rPr>
        <w:t xml:space="preserve">&gt;（一）召开动员会。全市“三万”工作会议结束后，我局迅速行动，对这项工作进行安排。12月6日，召开全体干部职工大会。会上，党组书记、局长***同志传达了市“三万”活动动员会议精神，动员部署 “三万”活动工作，落实驻村的具体工作安排。</w:t>
      </w:r>
    </w:p>
    <w:p>
      <w:pPr>
        <w:ind w:left="0" w:right="0" w:firstLine="560"/>
        <w:spacing w:before="450" w:after="450" w:line="312" w:lineRule="auto"/>
      </w:pPr>
      <w:r>
        <w:rPr>
          <w:rFonts w:ascii="宋体" w:hAnsi="宋体" w:eastAsia="宋体" w:cs="宋体"/>
          <w:color w:val="000"/>
          <w:sz w:val="28"/>
          <w:szCs w:val="28"/>
        </w:rPr>
        <w:t xml:space="preserve">&gt;(二)成立领导小组。市“三万”活动动员会后，我局迅速成立了以副局长**同志任组长的“三万”活动工作领导小组。为切实做好“三万”活动的各项工作，在选派工作队员上克服单位人少事多的困难，选派工作作风扎实、工作能力强的干部奔赴基层一线，形成局长亲自抓，副局长具体抓，机关工作人员齐上阵的工作格局，做到组织、人员、经费落实，确保“三万”活动顺利开展并取得实效。</w:t>
      </w:r>
    </w:p>
    <w:p>
      <w:pPr>
        <w:ind w:left="0" w:right="0" w:firstLine="560"/>
        <w:spacing w:before="450" w:after="450" w:line="312" w:lineRule="auto"/>
      </w:pPr>
      <w:r>
        <w:rPr>
          <w:rFonts w:ascii="宋体" w:hAnsi="宋体" w:eastAsia="宋体" w:cs="宋体"/>
          <w:color w:val="000"/>
          <w:sz w:val="28"/>
          <w:szCs w:val="28"/>
        </w:rPr>
        <w:t xml:space="preserve">&gt;（三）制定实施方案。我们根据全市总体安排，紧密结合本部门职能情况，制定了《市**局关于开展“万名干部进万村挖万塘”活动的实施方案》，拟定了入村工作计划，明确了活动的指导思想、主要任务、工作步骤及工作要求，**同志强调工作队员要沉下身子，放下架子，深入农户，切实遵守市委、市政府规定的“六不准”，实现“两个全覆盖”。</w:t>
      </w:r>
    </w:p>
    <w:p>
      <w:pPr>
        <w:ind w:left="0" w:right="0" w:firstLine="560"/>
        <w:spacing w:before="450" w:after="450" w:line="312" w:lineRule="auto"/>
      </w:pPr>
      <w:r>
        <w:rPr>
          <w:rFonts w:ascii="宋体" w:hAnsi="宋体" w:eastAsia="宋体" w:cs="宋体"/>
          <w:color w:val="000"/>
          <w:sz w:val="28"/>
          <w:szCs w:val="28"/>
        </w:rPr>
        <w:t xml:space="preserve">&gt;(四)做好后勤保障。积极做好驻村工作组进村入户前的</w:t>
      </w:r>
    </w:p>
    <w:p>
      <w:pPr>
        <w:ind w:left="0" w:right="0" w:firstLine="560"/>
        <w:spacing w:before="450" w:after="450" w:line="312" w:lineRule="auto"/>
      </w:pPr>
      <w:r>
        <w:rPr>
          <w:rFonts w:ascii="宋体" w:hAnsi="宋体" w:eastAsia="宋体" w:cs="宋体"/>
          <w:color w:val="000"/>
          <w:sz w:val="28"/>
          <w:szCs w:val="28"/>
        </w:rPr>
        <w:t xml:space="preserve">准备工作，给每位进村入户的同志准备好民情日记本、进村入户调查表、农村政策汇编，要求提前熟悉相关文件资料，为推进“三万”活动提供了有力保障。</w:t>
      </w:r>
    </w:p>
    <w:p>
      <w:pPr>
        <w:ind w:left="0" w:right="0" w:firstLine="560"/>
        <w:spacing w:before="450" w:after="450" w:line="312" w:lineRule="auto"/>
      </w:pPr>
      <w:r>
        <w:rPr>
          <w:rFonts w:ascii="宋体" w:hAnsi="宋体" w:eastAsia="宋体" w:cs="宋体"/>
          <w:color w:val="000"/>
          <w:sz w:val="28"/>
          <w:szCs w:val="28"/>
        </w:rPr>
        <w:t xml:space="preserve">&gt;二、大力宣传发动，积极筹措资金</w:t>
      </w:r>
    </w:p>
    <w:p>
      <w:pPr>
        <w:ind w:left="0" w:right="0" w:firstLine="560"/>
        <w:spacing w:before="450" w:after="450" w:line="312" w:lineRule="auto"/>
      </w:pPr>
      <w:r>
        <w:rPr>
          <w:rFonts w:ascii="宋体" w:hAnsi="宋体" w:eastAsia="宋体" w:cs="宋体"/>
          <w:color w:val="000"/>
          <w:sz w:val="28"/>
          <w:szCs w:val="28"/>
        </w:rPr>
        <w:t xml:space="preserve">&gt;（一）搞好宣传发动。采取多种形式宣传政策。一是先后四次与村委会干部和农民群众开展座谈会，宣讲20_年中央一号文件、省委</w:t>
      </w:r>
    </w:p>
    <w:p>
      <w:pPr>
        <w:ind w:left="0" w:right="0" w:firstLine="560"/>
        <w:spacing w:before="450" w:after="450" w:line="312" w:lineRule="auto"/>
      </w:pPr>
      <w:r>
        <w:rPr>
          <w:rFonts w:ascii="宋体" w:hAnsi="宋体" w:eastAsia="宋体" w:cs="宋体"/>
          <w:color w:val="000"/>
          <w:sz w:val="28"/>
          <w:szCs w:val="28"/>
        </w:rPr>
        <w:t xml:space="preserve">&gt;一、二号文件以及各级水利工作会议精神，传达贯彻市委市政府关于开展“三万”活动的文件及市委书记**同志重要讲话精神。二是印发了宣传手册800多份，并在醒目的地方张贴宣传标语10条，营造了浓厚氛围，促进 “三万”活动为广大农民群众所熟知。通过大力宣传、全面动员，形成了市、镇、村齐心抓塘堰整治的良好态势。</w:t>
      </w:r>
    </w:p>
    <w:p>
      <w:pPr>
        <w:ind w:left="0" w:right="0" w:firstLine="560"/>
        <w:spacing w:before="450" w:after="450" w:line="312" w:lineRule="auto"/>
      </w:pPr>
      <w:r>
        <w:rPr>
          <w:rFonts w:ascii="宋体" w:hAnsi="宋体" w:eastAsia="宋体" w:cs="宋体"/>
          <w:color w:val="000"/>
          <w:sz w:val="28"/>
          <w:szCs w:val="28"/>
        </w:rPr>
        <w:t xml:space="preserve">&gt;（二）认真调查摸底。工作组进驻后随即深入到4个驻点村展开调查摸底。首先设计了塘堰基本情况调查</w:t>
      </w:r>
    </w:p>
    <w:p>
      <w:pPr>
        <w:ind w:left="0" w:right="0" w:firstLine="560"/>
        <w:spacing w:before="450" w:after="450" w:line="312" w:lineRule="auto"/>
      </w:pPr>
      <w:r>
        <w:rPr>
          <w:rFonts w:ascii="宋体" w:hAnsi="宋体" w:eastAsia="宋体" w:cs="宋体"/>
          <w:color w:val="000"/>
          <w:sz w:val="28"/>
          <w:szCs w:val="28"/>
        </w:rPr>
        <w:t xml:space="preserve">统计表，将塘堰数量、类型、位置、名称、容积、现状及群众意愿等作为主要信息内容 ，让村组开展自查。然后会同驻村干部实地踏勘并逐塘核实塘堰沟渠基本</w:t>
      </w:r>
    </w:p>
    <w:p>
      <w:pPr>
        <w:ind w:left="0" w:right="0" w:firstLine="560"/>
        <w:spacing w:before="450" w:after="450" w:line="312" w:lineRule="auto"/>
      </w:pPr>
      <w:r>
        <w:rPr>
          <w:rFonts w:ascii="宋体" w:hAnsi="宋体" w:eastAsia="宋体" w:cs="宋体"/>
          <w:color w:val="000"/>
          <w:sz w:val="28"/>
          <w:szCs w:val="28"/>
        </w:rPr>
        <w:t xml:space="preserve">情况，对村现有的塘堰沟渠进行登记造册，建档立册。</w:t>
      </w:r>
    </w:p>
    <w:p>
      <w:pPr>
        <w:ind w:left="0" w:right="0" w:firstLine="560"/>
        <w:spacing w:before="450" w:after="450" w:line="312" w:lineRule="auto"/>
      </w:pPr>
      <w:r>
        <w:rPr>
          <w:rFonts w:ascii="宋体" w:hAnsi="宋体" w:eastAsia="宋体" w:cs="宋体"/>
          <w:color w:val="000"/>
          <w:sz w:val="28"/>
          <w:szCs w:val="28"/>
        </w:rPr>
        <w:t xml:space="preserve">&gt;（三）科学制定方案。为了使需要整治的工程做到符合实际、科学合理、实施有序，工作组组织技术人员同村干部，逐塘（渠）进行测量，本着因地制宜，量力而行的原则，提出了每口塘的整治建议方案。随后与镇、村相关部门一起进行商讨审核，明确了建设内容和前期</w:t>
      </w:r>
    </w:p>
    <w:p>
      <w:pPr>
        <w:ind w:left="0" w:right="0" w:firstLine="560"/>
        <w:spacing w:before="450" w:after="450" w:line="312" w:lineRule="auto"/>
      </w:pPr>
      <w:r>
        <w:rPr>
          <w:rFonts w:ascii="宋体" w:hAnsi="宋体" w:eastAsia="宋体" w:cs="宋体"/>
          <w:color w:val="000"/>
          <w:sz w:val="28"/>
          <w:szCs w:val="28"/>
        </w:rPr>
        <w:t xml:space="preserve">协调、施工建设、技术指导、建后管理等方面的责任人。</w:t>
      </w:r>
    </w:p>
    <w:p>
      <w:pPr>
        <w:ind w:left="0" w:right="0" w:firstLine="560"/>
        <w:spacing w:before="450" w:after="450" w:line="312" w:lineRule="auto"/>
      </w:pPr>
      <w:r>
        <w:rPr>
          <w:rFonts w:ascii="宋体" w:hAnsi="宋体" w:eastAsia="宋体" w:cs="宋体"/>
          <w:color w:val="000"/>
          <w:sz w:val="28"/>
          <w:szCs w:val="28"/>
        </w:rPr>
        <w:t xml:space="preserve">&gt;（四）全力筹措资金。为了确保工程建设顺利进行，按时完工不留“后遗症”，工作组按政府主导、农民参与、社会共建的原则，积极做好建设资金的筹措工作。一是整合小农水建设的项目资金，突出塘堰建设重点。二是积极筹措社会资金。除发动群众采取“一事一议”投工投劳、协商驻点村有经济实力的社会人士支持外，还主动联系社会企业争取支持。通过多方筹资，4个村共筹集资金15万元。其中，我局克服自身困难，积极伸出援手，共资助4个村沟渠清洗资金2万元。 沟渠清洗资金的到位，为所驻村的沟渠清洗工程提供了基本保障，确保了活动落到实处。</w:t>
      </w:r>
    </w:p>
    <w:p>
      <w:pPr>
        <w:ind w:left="0" w:right="0" w:firstLine="560"/>
        <w:spacing w:before="450" w:after="450" w:line="312" w:lineRule="auto"/>
      </w:pPr>
      <w:r>
        <w:rPr>
          <w:rFonts w:ascii="宋体" w:hAnsi="宋体" w:eastAsia="宋体" w:cs="宋体"/>
          <w:color w:val="000"/>
          <w:sz w:val="28"/>
          <w:szCs w:val="28"/>
        </w:rPr>
        <w:t xml:space="preserve">&gt;三、扎实开展建设，建立管护机制</w:t>
      </w:r>
    </w:p>
    <w:p>
      <w:pPr>
        <w:ind w:left="0" w:right="0" w:firstLine="560"/>
        <w:spacing w:before="450" w:after="450" w:line="312" w:lineRule="auto"/>
      </w:pPr>
      <w:r>
        <w:rPr>
          <w:rFonts w:ascii="宋体" w:hAnsi="宋体" w:eastAsia="宋体" w:cs="宋体"/>
          <w:color w:val="000"/>
          <w:sz w:val="28"/>
          <w:szCs w:val="28"/>
        </w:rPr>
        <w:t xml:space="preserve">&gt;（一）、进一步发动群众参与建设。在筹资和确定沟渠清洗方案中，局主要负责人带领局工作组一行先后10多次深入4个驻点村与村干部、群众代表座谈，认真倾听他们的意见和建议，帮助他们形成共识，提高村民参与沟渠清洗工作的积极性。在走访同时，工作组还根据实情，及时了解驻点村困难户的情况，为他们送去了科技致富的信息，对部分老党员、老干部及困难户进行了看望慰问。活动中，共为4个村20多户困难户送去慰问金7200元，帮助他们解决部分生活问题。工作组的实际行动，嬴得了驻点村百姓的信赖与支持。</w:t>
      </w:r>
    </w:p>
    <w:p>
      <w:pPr>
        <w:ind w:left="0" w:right="0" w:firstLine="560"/>
        <w:spacing w:before="450" w:after="450" w:line="312" w:lineRule="auto"/>
      </w:pPr>
      <w:r>
        <w:rPr>
          <w:rFonts w:ascii="宋体" w:hAnsi="宋体" w:eastAsia="宋体" w:cs="宋体"/>
          <w:color w:val="000"/>
          <w:sz w:val="28"/>
          <w:szCs w:val="28"/>
        </w:rPr>
        <w:t xml:space="preserve">&gt;（二）、积极组织开展建设。根据各村制定的沟渠清洗方案，帮助村两委选定符合资质的施工队，抢抓天气时机，大力开展沟渠清洗工程。施工中，工作组与村两委班子一起在工地监督工程施工，确保工程进度和质量。通过1个多月紧张有序的工作，4个村共完成沟渠清洗8000多米，挖26亩塘堰一口，土方总量约万方，农田水利基础建设有了崭新的面貌。</w:t>
      </w:r>
    </w:p>
    <w:p>
      <w:pPr>
        <w:ind w:left="0" w:right="0" w:firstLine="560"/>
        <w:spacing w:before="450" w:after="450" w:line="312" w:lineRule="auto"/>
      </w:pPr>
      <w:r>
        <w:rPr>
          <w:rFonts w:ascii="宋体" w:hAnsi="宋体" w:eastAsia="宋体" w:cs="宋体"/>
          <w:color w:val="000"/>
          <w:sz w:val="28"/>
          <w:szCs w:val="28"/>
        </w:rPr>
        <w:t xml:space="preserve">&gt;（三）、建立完善管护机制。为了使清洗的沟渠塘堰发挥最大的作用，局工作组还与4个村的两委班子成员一起将各村现有沟渠塘堰建立台账，详细记录了沟渠塘堰的名称、位置、长度、深度等基本情况，研究制定了适合本村村情的管护制度。制度明确了每条沟渠、每个塘堰的管护责任人、管护内容、管护标准、年终验收</w:t>
      </w:r>
    </w:p>
    <w:p>
      <w:pPr>
        <w:ind w:left="0" w:right="0" w:firstLine="560"/>
        <w:spacing w:before="450" w:after="450" w:line="312" w:lineRule="auto"/>
      </w:pPr>
      <w:r>
        <w:rPr>
          <w:rFonts w:ascii="宋体" w:hAnsi="宋体" w:eastAsia="宋体" w:cs="宋体"/>
          <w:color w:val="000"/>
          <w:sz w:val="28"/>
          <w:szCs w:val="28"/>
        </w:rPr>
        <w:t xml:space="preserve">方式和管护人员的报酬等内容，在明确管护人员的责任的同时，进一步调动了管护人员的工作积极性，为提高当地农业抗灾能力垫定了坚实的制度基础。</w:t>
      </w:r>
    </w:p>
    <w:p>
      <w:pPr>
        <w:ind w:left="0" w:right="0" w:firstLine="560"/>
        <w:spacing w:before="450" w:after="450" w:line="312" w:lineRule="auto"/>
      </w:pPr>
      <w:r>
        <w:rPr>
          <w:rFonts w:ascii="宋体" w:hAnsi="宋体" w:eastAsia="宋体" w:cs="宋体"/>
          <w:color w:val="000"/>
          <w:sz w:val="28"/>
          <w:szCs w:val="28"/>
        </w:rPr>
        <w:t xml:space="preserve">&gt;四、恪尽职守，严肃工作纪律</w:t>
      </w:r>
    </w:p>
    <w:p>
      <w:pPr>
        <w:ind w:left="0" w:right="0" w:firstLine="560"/>
        <w:spacing w:before="450" w:after="450" w:line="312" w:lineRule="auto"/>
      </w:pPr>
      <w:r>
        <w:rPr>
          <w:rFonts w:ascii="宋体" w:hAnsi="宋体" w:eastAsia="宋体" w:cs="宋体"/>
          <w:color w:val="000"/>
          <w:sz w:val="28"/>
          <w:szCs w:val="28"/>
        </w:rPr>
        <w:t xml:space="preserve">工作队入村前，我局对全体队员进行了学习、培训，强调三万活动规定的“六不准”是每个工作队员都必须遵守的纪律，要严格执行到位。每次召集村委、村民开座谈会，都要强调工作纪律，请村两委干部和村民监督。工作队也经常在一起座谈、交流，相互督导，力求做到俯下身，深入群众，多听取群众的意见，多做沟通工作，不添乱。入驻以来，工作队每天都会记好民情日志，没有向驻点村提任何不合理要求，没有接受村干部组织的宴请，没有做任何违背群众意愿、侵害群众利益的事情，以实际行动维护了机关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