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中班十一月份工作总结</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中班十一月份工作总结（通用8篇）中班十一月份工作总结 篇1 11月份根据教育局的要求，结合幼儿园工作实际，园长乔建在办公会上将 安全工作回头看 作为11月份的月重点和工作中心。要求各分管领导围绕 回头看 ，将看到内容及时进行整改和调整，各部...</w:t>
      </w:r>
    </w:p>
    <w:p>
      <w:pPr>
        <w:ind w:left="0" w:right="0" w:firstLine="560"/>
        <w:spacing w:before="450" w:after="450" w:line="312" w:lineRule="auto"/>
      </w:pPr>
      <w:r>
        <w:rPr>
          <w:rFonts w:ascii="宋体" w:hAnsi="宋体" w:eastAsia="宋体" w:cs="宋体"/>
          <w:color w:val="000"/>
          <w:sz w:val="28"/>
          <w:szCs w:val="28"/>
        </w:rPr>
        <w:t xml:space="preserve">中班十一月份工作总结（通用8篇）</w:t>
      </w:r>
    </w:p>
    <w:p>
      <w:pPr>
        <w:ind w:left="0" w:right="0" w:firstLine="560"/>
        <w:spacing w:before="450" w:after="450" w:line="312" w:lineRule="auto"/>
      </w:pPr>
      <w:r>
        <w:rPr>
          <w:rFonts w:ascii="宋体" w:hAnsi="宋体" w:eastAsia="宋体" w:cs="宋体"/>
          <w:color w:val="000"/>
          <w:sz w:val="28"/>
          <w:szCs w:val="28"/>
        </w:rPr>
        <w:t xml:space="preserve">中班十一月份工作总结 篇1</w:t>
      </w:r>
    </w:p>
    <w:p>
      <w:pPr>
        <w:ind w:left="0" w:right="0" w:firstLine="560"/>
        <w:spacing w:before="450" w:after="450" w:line="312" w:lineRule="auto"/>
      </w:pPr>
      <w:r>
        <w:rPr>
          <w:rFonts w:ascii="宋体" w:hAnsi="宋体" w:eastAsia="宋体" w:cs="宋体"/>
          <w:color w:val="000"/>
          <w:sz w:val="28"/>
          <w:szCs w:val="28"/>
        </w:rPr>
        <w:t xml:space="preserve">11月份根据教育局的要求，结合幼儿园工作实际，园长乔建在办公会上将 安全工作回头看 作为11月份的月重点和工作中心。要求各分管领导围绕 回头看 ，将看到内容及时进行整改和调整，各部门认真落实将安全工作放在首位并渗透到各自的工作中去，各项工作安全圆满的完成，现将11月工作总结如下：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 一天一检查，一天一汇总，一周一评比，一月一小结 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11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5、11月份为安全、卫生宣传月，制作了两个安全、卫生宣传栏，张贴了宣传标语，把重安全、卫生的意识广泛宣传到家长和师生心中，做到时时重安全、处处讲卫生。通过图文并茂的形式达到宣传教育的效果。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1、送审20xx年退休教师的工资调整、20xx年遗属补助的报批。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中班十一月份工作总结 篇2</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 幼儿接送卡 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 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中班十一月份工作总结 篇3</w:t>
      </w:r>
    </w:p>
    <w:p>
      <w:pPr>
        <w:ind w:left="0" w:right="0" w:firstLine="560"/>
        <w:spacing w:before="450" w:after="450" w:line="312" w:lineRule="auto"/>
      </w:pPr>
      <w:r>
        <w:rPr>
          <w:rFonts w:ascii="宋体" w:hAnsi="宋体" w:eastAsia="宋体" w:cs="宋体"/>
          <w:color w:val="000"/>
          <w:sz w:val="28"/>
          <w:szCs w:val="28"/>
        </w:rPr>
        <w:t xml:space="preserve">虽然寒意一再反复，但是我们依稀还是感觉到了春的气息。不再惧怕寒冷，我们和孩子们在春风里接受着春的洗礼。孩子们在这烂漫的春季也在不断成长，那么在这三月春光中学到了什么呢?</w:t>
      </w:r>
    </w:p>
    <w:p>
      <w:pPr>
        <w:ind w:left="0" w:right="0" w:firstLine="560"/>
        <w:spacing w:before="450" w:after="450" w:line="312" w:lineRule="auto"/>
      </w:pPr>
      <w:r>
        <w:rPr>
          <w:rFonts w:ascii="宋体" w:hAnsi="宋体" w:eastAsia="宋体" w:cs="宋体"/>
          <w:color w:val="000"/>
          <w:sz w:val="28"/>
          <w:szCs w:val="28"/>
        </w:rPr>
        <w:t xml:space="preserve">结合三八妇女节，我们开展了主题活动《我有多爱你》，让幼儿了解、感受别人对自己爱，并渐渐学会用自己的行动去关心、爱护别人。通过活动了解了妈妈的工作，给妈妈画了像，给妈妈制作节日礼物，将礼物送妈妈，表达孩子们对妈妈浓浓的爱。也结合了三月十二日植树节，筛选了个别家庭来到海运堤二期开展主题为 宜居新城海天一色 公益植树活动，这次的亲子种植活动不仅是为科教新城增添了一抹绿，更是在孩子幼小的心里播撒下了一片绿。正在进行中的主题《我对你说》的活动也非常精彩，旨在引导幼儿在教师、同伴的互动中，学会仔细倾听他人说话。尝试用多种方法自信地表达，掌握基本的交往技能，从而使孩子们的口语听说能力得到不断提高。让孩子大声说出自己的想法，有什么问题和想法能够说出来，这样才能够很好地解决。在这一主题中，我们还学习了各种礼貌用语，如：你好、请、谢谢、不客气、欢迎、再见等，让幼儿学学各种好听的说话方式。</w:t>
      </w:r>
    </w:p>
    <w:p>
      <w:pPr>
        <w:ind w:left="0" w:right="0" w:firstLine="560"/>
        <w:spacing w:before="450" w:after="450" w:line="312" w:lineRule="auto"/>
      </w:pPr>
      <w:r>
        <w:rPr>
          <w:rFonts w:ascii="宋体" w:hAnsi="宋体" w:eastAsia="宋体" w:cs="宋体"/>
          <w:color w:val="000"/>
          <w:sz w:val="28"/>
          <w:szCs w:val="28"/>
        </w:rPr>
        <w:t xml:space="preserve">本月下旬，配合园部开展 春之烂漫 阅读节活动，孩子们带来了各种各样的绘本，做好美丽的书签和借书证，准备开展自由交换阅读绘本活动。</w:t>
      </w:r>
    </w:p>
    <w:p>
      <w:pPr>
        <w:ind w:left="0" w:right="0" w:firstLine="560"/>
        <w:spacing w:before="450" w:after="450" w:line="312" w:lineRule="auto"/>
      </w:pPr>
      <w:r>
        <w:rPr>
          <w:rFonts w:ascii="宋体" w:hAnsi="宋体" w:eastAsia="宋体" w:cs="宋体"/>
          <w:color w:val="000"/>
          <w:sz w:val="28"/>
          <w:szCs w:val="28"/>
        </w:rPr>
        <w:t xml:space="preserve">在保育方面，我们根据天气情况及时提醒孩子穿脱衣服，注意开窗通风，教孩子们洗手的方法等，孩子们身体情况还不错。</w:t>
      </w:r>
    </w:p>
    <w:p>
      <w:pPr>
        <w:ind w:left="0" w:right="0" w:firstLine="560"/>
        <w:spacing w:before="450" w:after="450" w:line="312" w:lineRule="auto"/>
      </w:pPr>
      <w:r>
        <w:rPr>
          <w:rFonts w:ascii="宋体" w:hAnsi="宋体" w:eastAsia="宋体" w:cs="宋体"/>
          <w:color w:val="000"/>
          <w:sz w:val="28"/>
          <w:szCs w:val="28"/>
        </w:rPr>
        <w:t xml:space="preserve">一年之际在于春，春天来了，让我们和孩子们快乐地享受春天的明媚春光吧!</w:t>
      </w:r>
    </w:p>
    <w:p>
      <w:pPr>
        <w:ind w:left="0" w:right="0" w:firstLine="560"/>
        <w:spacing w:before="450" w:after="450" w:line="312" w:lineRule="auto"/>
      </w:pPr>
      <w:r>
        <w:rPr>
          <w:rFonts w:ascii="宋体" w:hAnsi="宋体" w:eastAsia="宋体" w:cs="宋体"/>
          <w:color w:val="000"/>
          <w:sz w:val="28"/>
          <w:szCs w:val="28"/>
        </w:rPr>
        <w:t xml:space="preserve">中班十一月份工作总结 篇4</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 每人会讲一个故事 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 国际文化节 复活节 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 观看阅兵式 。</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中班十一月份工作总结 篇5</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 娇娇交的新朋友 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 娇娇交的新朋友 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 我的好朋友;制作朋友树;绘画 我的好朋友;手工 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 成长纪念册 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中班十一月份工作总结 篇6</w:t>
      </w:r>
    </w:p>
    <w:p>
      <w:pPr>
        <w:ind w:left="0" w:right="0" w:firstLine="560"/>
        <w:spacing w:before="450" w:after="450" w:line="312" w:lineRule="auto"/>
      </w:pPr>
      <w:r>
        <w:rPr>
          <w:rFonts w:ascii="宋体" w:hAnsi="宋体" w:eastAsia="宋体" w:cs="宋体"/>
          <w:color w:val="000"/>
          <w:sz w:val="28"/>
          <w:szCs w:val="28"/>
        </w:rPr>
        <w:t xml:space="preserve">11月份根据教育局的要求，结合幼儿园工作实际，园长乔建在办公会上将 安全工作回头看 作为11月份的月重点和工作中心。要求各分管领导围绕 回头看 ，将看到内容及时进行整改和调整，各部门认真落实将安全工作放在首位并渗透到各自的工作中去，各项工作安全圆满的完成，现将11月工作总结如下：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 一天一检查，一天一汇总，一周一评比，一月一小结 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11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5、11月份为安全、卫生宣传月，制作了两个安全、卫生宣传栏，张贴了宣传标语，把重安全、卫生的意识广泛宣传到家长和师生心中，做到时时重安全、处处讲卫生。通过图文并茂的形式达到宣传教育的效果。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1、送审06年退休教师的工资调整、08年遗属补助的报批。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中班十一月份工作总结 篇7</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 阳台上的安全 、 上厕所的安全 ，提高了幼儿的自我保护意识。我们开展了 好吃的芹菜 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 全国消防安全日 ，我们利用上午游戏活动时间，组织幼儿观看了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 小鬼当家 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 巧手家长 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 光碟推车 获得一等奖，琦琦家长制作的 高跷 获二等奖，佳佳家长制作的 花样沙包 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宋体" w:hAnsi="宋体" w:eastAsia="宋体" w:cs="宋体"/>
          <w:color w:val="000"/>
          <w:sz w:val="28"/>
          <w:szCs w:val="28"/>
        </w:rPr>
        <w:t xml:space="preserve">中班十一月份工作总结 篇8</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 教育强市 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 三八 活动。工会组织女教工开展 三八 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 勤俭节约、保护环境、感恩、学雷锋、儿歌朗诵会 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 十九大 活动。选送的3份童谣作品分获二、三等奖、其中肖娅、张婷婷、吴斌、刘小红排演的 美丽福鼎我的家 获展演二等奖，幼儿园获 优秀组织奖 。</w:t>
      </w:r>
    </w:p>
    <w:p>
      <w:pPr>
        <w:ind w:left="0" w:right="0" w:firstLine="560"/>
        <w:spacing w:before="450" w:after="450" w:line="312" w:lineRule="auto"/>
      </w:pPr>
      <w:r>
        <w:rPr>
          <w:rFonts w:ascii="宋体" w:hAnsi="宋体" w:eastAsia="宋体" w:cs="宋体"/>
          <w:color w:val="000"/>
          <w:sz w:val="28"/>
          <w:szCs w:val="28"/>
        </w:rPr>
        <w:t xml:space="preserve">9、组织幼儿参加第四届 海西杯 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 接送卡使用制度 得到落实，基本杜绝无卡现象。结合3月份安全教育周、日活动，围绕 普及安全知识，确保生命安全 主题，开展幼儿安全教育。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 安全工作致家长一封信 。同时配合 教育强市 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 家教之窗 内容，园部出一期 卫生保健专刊 ，结合季节特点和本班特点，向家长宣传科学育儿知识。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2025-05-02T11:04:41+08:00</dcterms:created>
  <dcterms:modified xsi:type="dcterms:W3CDTF">2025-05-02T11:04:41+08:00</dcterms:modified>
</cp:coreProperties>
</file>

<file path=docProps/custom.xml><?xml version="1.0" encoding="utf-8"?>
<Properties xmlns="http://schemas.openxmlformats.org/officeDocument/2006/custom-properties" xmlns:vt="http://schemas.openxmlformats.org/officeDocument/2006/docPropsVTypes"/>
</file>