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大学生副班主任工作总结6篇</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优质的工作总结是需要依据实际的工作内容的，想要对自己的工作情况做出合理的分析，就必须及时写工作总结进行记录，下面是小编为您分享的大学生副班主任工作总结6篇，感谢您的参阅。在我们高中班主任实习期间，来了十几位实习老师，与我们一起同时开展教学与...</w:t>
      </w:r>
    </w:p>
    <w:p>
      <w:pPr>
        <w:ind w:left="0" w:right="0" w:firstLine="560"/>
        <w:spacing w:before="450" w:after="450" w:line="312" w:lineRule="auto"/>
      </w:pPr>
      <w:r>
        <w:rPr>
          <w:rFonts w:ascii="宋体" w:hAnsi="宋体" w:eastAsia="宋体" w:cs="宋体"/>
          <w:color w:val="000"/>
          <w:sz w:val="28"/>
          <w:szCs w:val="28"/>
        </w:rPr>
        <w:t xml:space="preserve">优质的工作总结是需要依据实际的工作内容的，想要对自己的工作情况做出合理的分析，就必须及时写工作总结进行记录，下面是小编为您分享的大学生副班主任工作总结6篇，感谢您的参阅。</w:t>
      </w:r>
    </w:p>
    <w:p>
      <w:pPr>
        <w:ind w:left="0" w:right="0" w:firstLine="560"/>
        <w:spacing w:before="450" w:after="450" w:line="312" w:lineRule="auto"/>
      </w:pPr>
      <w:r>
        <w:rPr>
          <w:rFonts w:ascii="宋体" w:hAnsi="宋体" w:eastAsia="宋体" w:cs="宋体"/>
          <w:color w:val="000"/>
          <w:sz w:val="28"/>
          <w:szCs w:val="28"/>
        </w:rPr>
        <w:t xml:space="preserve">在我们高中班主任实习期间，来了十几位实习老师，与我们一起同时开展教学与班主任工作。很开心的是，我所带的班级来了一位教数学的“小孩子老师”。他没来之前我还愁着自己不能在数学方面帮到学生，毕竟我很久很久没看过高中数学了。从那时候起，办公室每晚都是热热闹闹的，总是人来人往，问数学问题的同学络绎不绝，“小孩子老师”超受欢迎，和同学们相处的特别的好，我也沾光了。不过有时候看他实在忙不过来，我也会帮帮忙，尽量解答一些我还记得的.数学问题。呵呵，这样一来，还真的唤起了不少在我脑海中沉睡已久的数学知识呢。此外，我还尽量地教一些同学读英语音标和单词，巩固基础。</w:t>
      </w:r>
    </w:p>
    <w:p>
      <w:pPr>
        <w:ind w:left="0" w:right="0" w:firstLine="560"/>
        <w:spacing w:before="450" w:after="450" w:line="312" w:lineRule="auto"/>
      </w:pPr>
      <w:r>
        <w:rPr>
          <w:rFonts w:ascii="宋体" w:hAnsi="宋体" w:eastAsia="宋体" w:cs="宋体"/>
          <w:color w:val="000"/>
          <w:sz w:val="28"/>
          <w:szCs w:val="28"/>
        </w:rPr>
        <w:t xml:space="preserve">我实习的这段时间，班里的同学学习英语的热情还算挺高的，班上的纪律和学习氛围也得到了很大的改善，总之是越来越好了。学生们偏科现象也没以前那么严重了，还有其他一些平时我觉得他们特别喜欢理科的同学，都似乎有开始在看看英语了，用我的一句话总结就是：想学好，从基础开始。在实习期间，我总是情不自禁的去办公室，只是想做点力所能及的事情，感觉待在办公室是最基本的实习任务。</w:t>
      </w:r>
    </w:p>
    <w:p>
      <w:pPr>
        <w:ind w:left="0" w:right="0" w:firstLine="560"/>
        <w:spacing w:before="450" w:after="450" w:line="312" w:lineRule="auto"/>
      </w:pPr>
      <w:r>
        <w:rPr>
          <w:rFonts w:ascii="宋体" w:hAnsi="宋体" w:eastAsia="宋体" w:cs="宋体"/>
          <w:color w:val="000"/>
          <w:sz w:val="28"/>
          <w:szCs w:val="28"/>
        </w:rPr>
        <w:t xml:space="preserve">不知道何时开始，我就变成一个白天教“政治”，晚上教一点数学和英语的实习老师，而且好像很多来问我问题的都不是自己班的。很长的一段时间，我都在晚上留守办公室与英语数学打交道，还学解决学生在学习和生活方面遇到的一些问题，充分发挥一个实习班主任的作用。</w:t>
      </w:r>
    </w:p>
    <w:p>
      <w:pPr>
        <w:ind w:left="0" w:right="0" w:firstLine="560"/>
        <w:spacing w:before="450" w:after="450" w:line="312" w:lineRule="auto"/>
      </w:pPr>
      <w:r>
        <w:rPr>
          <w:rFonts w:ascii="宋体" w:hAnsi="宋体" w:eastAsia="宋体" w:cs="宋体"/>
          <w:color w:val="000"/>
          <w:sz w:val="28"/>
          <w:szCs w:val="28"/>
        </w:rPr>
        <w:t xml:space="preserve">通过这次的高中班主任实习，我懂得了如何从学生的角度考虑问题，如何和学生更好的相处，也让我积累了一定的教学经验，体会了当一名实习班主任的酸甜苦辣。</w:t>
      </w:r>
    </w:p>
    <w:p>
      <w:pPr>
        <w:ind w:left="0" w:right="0" w:firstLine="560"/>
        <w:spacing w:before="450" w:after="450" w:line="312" w:lineRule="auto"/>
      </w:pPr>
      <w:r>
        <w:rPr>
          <w:rFonts w:ascii="宋体" w:hAnsi="宋体" w:eastAsia="宋体" w:cs="宋体"/>
          <w:color w:val="000"/>
          <w:sz w:val="28"/>
          <w:szCs w:val="28"/>
        </w:rPr>
        <w:t xml:space="preserve">经历了一个多月的实习生活，让我初尝到身为一名教师的酸甜苦辣，也更让我体会到当一名教师所肩负的责任。一个多月下来，我做了很多的事情，虽然有时候繁忙的任务不免有些辛苦，但现在，我却对这里的一切产生了深深的不舍。我知道，我对这份工作，对科组的老师们，对我可爱的学生们，付出了沉厚的感情和心血。</w:t>
      </w:r>
    </w:p>
    <w:p>
      <w:pPr>
        <w:ind w:left="0" w:right="0" w:firstLine="560"/>
        <w:spacing w:before="450" w:after="450" w:line="312" w:lineRule="auto"/>
      </w:pPr>
      <w:r>
        <w:rPr>
          <w:rFonts w:ascii="宋体" w:hAnsi="宋体" w:eastAsia="宋体" w:cs="宋体"/>
          <w:color w:val="000"/>
          <w:sz w:val="28"/>
          <w:szCs w:val="28"/>
        </w:rPr>
        <w:t xml:space="preserve">在这一个多月里，作为一名实习老师，我能以老师的身份严格要求自己，本着对学生负责的态度尽全力做好班主任以及教学的每一项工作；同时，作为一名实习生，我能遵守实习学校的规章制度，尊重实习学校的领导和老师，虚心听取他们的指导意见，并和队友一起团结协作，完成了实习学校布置给我们的任务，塑造了华师人的良好形象。</w:t>
      </w:r>
    </w:p>
    <w:p>
      <w:pPr>
        <w:ind w:left="0" w:right="0" w:firstLine="560"/>
        <w:spacing w:before="450" w:after="450" w:line="312" w:lineRule="auto"/>
      </w:pPr>
      <w:r>
        <w:rPr>
          <w:rFonts w:ascii="宋体" w:hAnsi="宋体" w:eastAsia="宋体" w:cs="宋体"/>
          <w:color w:val="000"/>
          <w:sz w:val="28"/>
          <w:szCs w:val="28"/>
        </w:rPr>
        <w:t xml:space="preserve">实习期间的主要任务有两方面，一是班主任工作，二是教学工作。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(1)工作准备</w:t>
      </w:r>
    </w:p>
    <w:p>
      <w:pPr>
        <w:ind w:left="0" w:right="0" w:firstLine="560"/>
        <w:spacing w:before="450" w:after="450" w:line="312" w:lineRule="auto"/>
      </w:pPr>
      <w:r>
        <w:rPr>
          <w:rFonts w:ascii="宋体" w:hAnsi="宋体" w:eastAsia="宋体" w:cs="宋体"/>
          <w:color w:val="000"/>
          <w:sz w:val="28"/>
          <w:szCs w:val="28"/>
        </w:rPr>
        <w:t xml:space="preserve">在前两周的见习阶段，我的主要任务就是了解所带的班级，与指导老师交流，熟悉工作流程等，其中最重要的就是了解我所担任实习班主任的班级--高一28班的每一位同学。</w:t>
      </w:r>
    </w:p>
    <w:p>
      <w:pPr>
        <w:ind w:left="0" w:right="0" w:firstLine="560"/>
        <w:spacing w:before="450" w:after="450" w:line="312" w:lineRule="auto"/>
      </w:pPr>
      <w:r>
        <w:rPr>
          <w:rFonts w:ascii="宋体" w:hAnsi="宋体" w:eastAsia="宋体" w:cs="宋体"/>
          <w:color w:val="000"/>
          <w:sz w:val="28"/>
          <w:szCs w:val="28"/>
        </w:rPr>
        <w:t xml:space="preserve">一开始，因为看见有的队友准备了小卡片让每一位学生都先写一些话，以此来了解学生们。我觉得这个方法还不错，便向指导老师--龙清云老师征求意见。然而龙老师并没有马上说赞成，也没有说反对，而是把学生的详细资料以及周记给了我，让我去阅读那些资料，同时批改他们的周记。</w:t>
      </w:r>
    </w:p>
    <w:p>
      <w:pPr>
        <w:ind w:left="0" w:right="0" w:firstLine="560"/>
        <w:spacing w:before="450" w:after="450" w:line="312" w:lineRule="auto"/>
      </w:pPr>
      <w:r>
        <w:rPr>
          <w:rFonts w:ascii="宋体" w:hAnsi="宋体" w:eastAsia="宋体" w:cs="宋体"/>
          <w:color w:val="000"/>
          <w:sz w:val="28"/>
          <w:szCs w:val="28"/>
        </w:rPr>
        <w:t xml:space="preserve">看完了学生的资料，我记下了家庭情况特殊以及后进生的学生名单，而学生的周记更让我先在背后就了解到了他们内心深处最真实的声音，这可比小卡片来的更真实而有效。阅读完学生的周记，我每一本都认真的给了评语，同时我也发现了学生们普遍存在的问题：自信心匮乏，对高中生活感到迷茫，学习缺乏计划与方法。为此，我针对以上情况制定了我的班主任计划，并准备了第一次班会课教案，记录下了需要个别教育的学生的名单等，为我的班主任工作的开始做好了充足的准备。</w:t>
      </w:r>
    </w:p>
    <w:p>
      <w:pPr>
        <w:ind w:left="0" w:right="0" w:firstLine="560"/>
        <w:spacing w:before="450" w:after="450" w:line="312" w:lineRule="auto"/>
      </w:pPr>
      <w:r>
        <w:rPr>
          <w:rFonts w:ascii="宋体" w:hAnsi="宋体" w:eastAsia="宋体" w:cs="宋体"/>
          <w:color w:val="000"/>
          <w:sz w:val="28"/>
          <w:szCs w:val="28"/>
        </w:rPr>
        <w:t xml:space="preserve">工作实践</w:t>
      </w:r>
    </w:p>
    <w:p>
      <w:pPr>
        <w:ind w:left="0" w:right="0" w:firstLine="560"/>
        <w:spacing w:before="450" w:after="450" w:line="312" w:lineRule="auto"/>
      </w:pPr>
      <w:r>
        <w:rPr>
          <w:rFonts w:ascii="宋体" w:hAnsi="宋体" w:eastAsia="宋体" w:cs="宋体"/>
          <w:color w:val="000"/>
          <w:sz w:val="28"/>
          <w:szCs w:val="28"/>
        </w:rPr>
        <w:t xml:space="preserve">9月27日开始，我便开始了我披星戴月的班主任生活。在班主任计划方案获得了龙老师的肯定以及批准之后，我首先给班干部开了一次会议，把我对班级建设的要求、想法以及实施措施都布置了下去，同时我也及时听取班干部们的意见和建议，对个别实施方案做了修改并要求班干部协助实施。很快，我的实施方案便收到了成效。例如我在布告栏上设置的留言墙每天都能收到大量的留言便利贴，同学们都在上面交流、分享了很多学习感悟以及心得，例如同学们全体给当天生日的\"寿星公\"的`surprise，让同学们感受到了集体的温暖，例如每周三下午班干部例会上干部们思维的碰撞，班级维护以及建设的新点子的诞生，班干部们工作能力的提升与个人的成长等等。而效果最显著而又快速的，便是我的两次主题班会课。</w:t>
      </w:r>
    </w:p>
    <w:p>
      <w:pPr>
        <w:ind w:left="0" w:right="0" w:firstLine="560"/>
        <w:spacing w:before="450" w:after="450" w:line="312" w:lineRule="auto"/>
      </w:pPr>
      <w:r>
        <w:rPr>
          <w:rFonts w:ascii="宋体" w:hAnsi="宋体" w:eastAsia="宋体" w:cs="宋体"/>
          <w:color w:val="000"/>
          <w:sz w:val="28"/>
          <w:szCs w:val="28"/>
        </w:rPr>
        <w:t xml:space="preserve">第一次主题班会课是关于如何建立自信的。这次的班会课没有任何的互动游戏或活动，也没有生动的多媒体课件，有的只是中肯、朴实的语言交流。上课的过程中，同学们都很认真地记录下了各自觉得有用的话，同时也认真地跟着思考了起来。看着他们渐渐变得坚定的眼神，我知道，我迎来了成功的开端。从那以后，同学们的学习状态和态度有了很大改变，在之后的月考中，本班也取得了较大的进步。</w:t>
      </w:r>
    </w:p>
    <w:p>
      <w:pPr>
        <w:ind w:left="0" w:right="0" w:firstLine="560"/>
        <w:spacing w:before="450" w:after="450" w:line="312" w:lineRule="auto"/>
      </w:pPr>
      <w:r>
        <w:rPr>
          <w:rFonts w:ascii="宋体" w:hAnsi="宋体" w:eastAsia="宋体" w:cs="宋体"/>
          <w:color w:val="000"/>
          <w:sz w:val="28"/>
          <w:szCs w:val="28"/>
        </w:rPr>
        <w:t xml:space="preserve">然而月考后，同学们的状态又开始松懈，纪律状况也开始下滑，于是我立即准备了第二次主题班会--高一28班，扬帆起航！告诉同学们，这只是一个开始，前方的路还很长。过程中，精心制作的课件上震撼人心、感动人心的图片也让同学们落下了热泪。之后，班级的纪律又得到了恢复，同学们也更加用心学习起来。</w:t>
      </w:r>
    </w:p>
    <w:p>
      <w:pPr>
        <w:ind w:left="0" w:right="0" w:firstLine="560"/>
        <w:spacing w:before="450" w:after="450" w:line="312" w:lineRule="auto"/>
      </w:pPr>
      <w:r>
        <w:rPr>
          <w:rFonts w:ascii="宋体" w:hAnsi="宋体" w:eastAsia="宋体" w:cs="宋体"/>
          <w:color w:val="000"/>
          <w:sz w:val="28"/>
          <w:szCs w:val="28"/>
        </w:rPr>
        <w:t xml:space="preserve">除此之外，我对后进生、特殊背景的学生的个别教育也在持续进行着。整个实习期间，我共进行了30人次，每次约20分钟的个别教育，通过倾听他们的心声，给他们鼓励，给他们提建议来给予他们帮助，最终的效果也是比较显著的。</w:t>
      </w:r>
    </w:p>
    <w:p>
      <w:pPr>
        <w:ind w:left="0" w:right="0" w:firstLine="560"/>
        <w:spacing w:before="450" w:after="450" w:line="312" w:lineRule="auto"/>
      </w:pPr>
      <w:r>
        <w:rPr>
          <w:rFonts w:ascii="宋体" w:hAnsi="宋体" w:eastAsia="宋体" w:cs="宋体"/>
          <w:color w:val="000"/>
          <w:sz w:val="28"/>
          <w:szCs w:val="28"/>
        </w:rPr>
        <w:t xml:space="preserve">功夫不负有心人，班主任的用心付出，同学们的不懈努力，使高一28班获得了10月份文明班级的光荣称号！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本次实习的又一重头戏。在见习阶段，在获得指导老师与科组老师同意的前提下，我一共听了地理科组内6位老师的课，无论是新教师还是老教师的课，我都用心去体会他们不同的风格魅力以及对知识点的不同处理手法，并结合自身的特点加以总结和消化。另外，我也参与了公开课的听讲以及评课活动，如海绵般的吸取了许多宝贵的经验。</w:t>
      </w:r>
    </w:p>
    <w:p>
      <w:pPr>
        <w:ind w:left="0" w:right="0" w:firstLine="560"/>
        <w:spacing w:before="450" w:after="450" w:line="312" w:lineRule="auto"/>
      </w:pPr>
      <w:r>
        <w:rPr>
          <w:rFonts w:ascii="宋体" w:hAnsi="宋体" w:eastAsia="宋体" w:cs="宋体"/>
          <w:color w:val="000"/>
          <w:sz w:val="28"/>
          <w:szCs w:val="28"/>
        </w:rPr>
        <w:t xml:space="preserve">我的第一节课是从讲地球的圈层结构开始的。由于学校的多媒体设备正在维修，我精心准备的多媒体课件没有了用武之地，只好临时改成了传统型。为了便于学生理解，我临时手工制作了2张大彩图作为教具。由于准备充分，台风稳健，我的第一次讲课便得到了龙老师的充分肯定。之后，科组长以及其他的科组老师便一起去听我的课，紧张而不慌张的我还是完整而从容的讲完了我的第一次公开课，最后，我的讲课被科组长给予了\"新教师形象，老教师风格\"、\"含金量很高的原矿\"等赞誉，给了我极大的鼓励和信心。也正因如此，我在之后才有机会代替科组长去给重点班、实验班上课，而在之后的教学任务中，我能继续发扬自己准备充分、从容大气、思路清晰、结构严谨、深入浅出的特点与优势，深得学生与老师的喜爱与赞誉。整个实习期间，我共计担任了14个班(包括2个重点班、1个实验班)的地理教学，共计25节课，而我所主要任课的高一28班、29班在月考中的地理平均分分别列平行班第一名以及第七名。</w:t>
      </w:r>
    </w:p>
    <w:p>
      <w:pPr>
        <w:ind w:left="0" w:right="0" w:firstLine="560"/>
        <w:spacing w:before="450" w:after="450" w:line="312" w:lineRule="auto"/>
      </w:pPr>
      <w:r>
        <w:rPr>
          <w:rFonts w:ascii="宋体" w:hAnsi="宋体" w:eastAsia="宋体" w:cs="宋体"/>
          <w:color w:val="000"/>
          <w:sz w:val="28"/>
          <w:szCs w:val="28"/>
        </w:rPr>
        <w:t xml:space="preserve">在其他方面，我除了与队友相处融洽，在科组老师当中也有很好的人缘，尤其是在教职工篮球赛中，我作为科组主力队员，与其他同科组老师一起打进了四强，同时，我也认识了许多新老师，与她们成为了好朋友，也一展了我们华师人的风采！</w:t>
      </w:r>
    </w:p>
    <w:p>
      <w:pPr>
        <w:ind w:left="0" w:right="0" w:firstLine="560"/>
        <w:spacing w:before="450" w:after="450" w:line="312" w:lineRule="auto"/>
      </w:pPr>
      <w:r>
        <w:rPr>
          <w:rFonts w:ascii="宋体" w:hAnsi="宋体" w:eastAsia="宋体" w:cs="宋体"/>
          <w:color w:val="000"/>
          <w:sz w:val="28"/>
          <w:szCs w:val="28"/>
        </w:rPr>
        <w:t xml:space="preserve">有人说选择了教师就是选择了平凡，但是我觉得能当上教师的都是不平凡的人。而这次的实习也让我更加坚定我的目标：我一辈子都不会离开教育，不会离开地理教育，我深爱这一份职业！我也希望自己能够早日成为一名真正的教师，一名成功的教师！因为选择，所以坚定</w:t>
      </w:r>
    </w:p>
    <w:p>
      <w:pPr>
        <w:ind w:left="0" w:right="0" w:firstLine="560"/>
        <w:spacing w:before="450" w:after="450" w:line="312" w:lineRule="auto"/>
      </w:pPr>
      <w:r>
        <w:rPr>
          <w:rFonts w:ascii="宋体" w:hAnsi="宋体" w:eastAsia="宋体" w:cs="宋体"/>
          <w:color w:val="000"/>
          <w:sz w:val="28"/>
          <w:szCs w:val="28"/>
        </w:rPr>
        <w:t xml:space="preserve">在这四个月的顶岗实习中，虽然没有独自一人带领一个班，但通过向有经验的班主任请教、通过对他们日常工作的观察对班主任的工作也有了一定的了解。作为班主任：</w:t>
      </w:r>
    </w:p>
    <w:p>
      <w:pPr>
        <w:ind w:left="0" w:right="0" w:firstLine="560"/>
        <w:spacing w:before="450" w:after="450" w:line="312" w:lineRule="auto"/>
      </w:pPr>
      <w:r>
        <w:rPr>
          <w:rFonts w:ascii="宋体" w:hAnsi="宋体" w:eastAsia="宋体" w:cs="宋体"/>
          <w:color w:val="000"/>
          <w:sz w:val="28"/>
          <w:szCs w:val="28"/>
        </w:rPr>
        <w:t xml:space="preserve">作为老师既要关爱班中的优等生，也要关心爱护班中的后进生。不要带着有色眼睛看待学生。对待班中的后进生需要更多的耐心和细心，要多跟这些学生交谈，让他们体会到老师是在乎他们的，从而树立一定的自信心。力争在学习中不让任何一个学生掉队。</w:t>
      </w:r>
    </w:p>
    <w:p>
      <w:pPr>
        <w:ind w:left="0" w:right="0" w:firstLine="560"/>
        <w:spacing w:before="450" w:after="450" w:line="312" w:lineRule="auto"/>
      </w:pPr>
      <w:r>
        <w:rPr>
          <w:rFonts w:ascii="宋体" w:hAnsi="宋体" w:eastAsia="宋体" w:cs="宋体"/>
          <w:color w:val="000"/>
          <w:sz w:val="28"/>
          <w:szCs w:val="28"/>
        </w:rPr>
        <w:t xml:space="preserve">俗话说“没有规矩，不成方圆”。作为班主任要让同学们对照校规一点点发现自己存在的问题，紧接着从纪律、学习、卫生、仪容仪表等方面跟学生一起商讨制定班规。这一点，在我们学校一年级张杏娟老师做的很细心，去一年级上课和去别的班上课有一个区别就是：打了上课铃声后，学生会异口同声的说出他们班的规章制度：上课铃声响，快速做好，静等老师来上课。简简单单的几句话就能让孩子们养成一个良好的.习惯。我们学校打预备后，孩子们要朗读，站在校园里你就能听到一年级朗朗的读书声，这是你一定会认为有老师在班中，但事实是一年级班中并无老师。这一点一年级学生做的很棒。</w:t>
      </w:r>
    </w:p>
    <w:p>
      <w:pPr>
        <w:ind w:left="0" w:right="0" w:firstLine="560"/>
        <w:spacing w:before="450" w:after="450" w:line="312" w:lineRule="auto"/>
      </w:pPr>
      <w:r>
        <w:rPr>
          <w:rFonts w:ascii="宋体" w:hAnsi="宋体" w:eastAsia="宋体" w:cs="宋体"/>
          <w:color w:val="000"/>
          <w:sz w:val="28"/>
          <w:szCs w:val="28"/>
        </w:rPr>
        <w:t xml:space="preserve">班干部是班主任的左右手。所以在班主任工作中选拔班干部也是很重要的。一个班集体面貌如何，很大程度上是由小干部决定的，所以要慎重选拔和培养干部队伍，这样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一个班风的形成，需要一点一滴的积累，需要班主任的细心引导，需要班干部的团结协作来带领整个班集体。所以每一次班会都尽量让学生从心中感受到这个大家庭的温暖。使每个学生都尽自己的力量来为班级建设做出贡献。五、要加强与家长的沟通交流。孩子的成长离不开家长的教导，做好班主任工作离不开家长的辅助。加强与家长的沟通交流，才能让家长及时了解孩子在学校的情况，同时也能让老师更清楚每个孩子的个性，针对孩子的问题与家长共同解决。校讯通很好的让老师和家长进行了沟通。</w:t>
      </w:r>
    </w:p>
    <w:p>
      <w:pPr>
        <w:ind w:left="0" w:right="0" w:firstLine="560"/>
        <w:spacing w:before="450" w:after="450" w:line="312" w:lineRule="auto"/>
      </w:pPr>
      <w:r>
        <w:rPr>
          <w:rFonts w:ascii="宋体" w:hAnsi="宋体" w:eastAsia="宋体" w:cs="宋体"/>
          <w:color w:val="000"/>
          <w:sz w:val="28"/>
          <w:szCs w:val="28"/>
        </w:rPr>
        <w:t xml:space="preserve">这几个月的实习从各任课老师和班主任身上学到了很多书本上没有的经验，这为我以后工作生涯奠定了坚实的基础。</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遇到意外事情，我的应变能力比较差。例如：在10月12日早晨，王培杰同学过来办公室哭着跟我说，他的手机在宿舍被人窃了，他的手机买了是花了xx多元买的而且是新的，他叫我帮他查找能否找回手机。当时我听了他的事情，我也楞了，因为我一时也不知道遇到被窃现象怎样进行查找，只好把学生安慰好，稳住他的情绪，后来就找黄老师帮忙，向黄老师学习处理方法。再如：10月24日，一件突发事情可把我吓坏了。那天我下午3节数学课，在班第三节下课后，由于当天学生考试，我就留在班教室整理试卷。突然班的两个学生打起架来，拳打脚踢！我立刻叫同学把他们拉开，阻止他们打架，后来弄清打架原因，对他们进行教育。这件事情我虽然处理得还好，得到班班主任的称赞。但回想当时，我见到打架场面非常紧张、害怕，如临大敌，慌张失措……我对突发事情，不能冷静处理，应变能力差，这是我的经验不足！</w:t>
      </w:r>
    </w:p>
    <w:p>
      <w:pPr>
        <w:ind w:left="0" w:right="0" w:firstLine="560"/>
        <w:spacing w:before="450" w:after="450" w:line="312" w:lineRule="auto"/>
      </w:pPr>
      <w:r>
        <w:rPr>
          <w:rFonts w:ascii="宋体" w:hAnsi="宋体" w:eastAsia="宋体" w:cs="宋体"/>
          <w:color w:val="000"/>
          <w:sz w:val="28"/>
          <w:szCs w:val="28"/>
        </w:rPr>
        <w:t xml:space="preserve">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今天一早，我怀着激动地心情踏进了北苑小学的大门，因为今天将由我担任四（一）班实习班主任工作。四（一）班班主任张老师是一位尽心尽责的老师，早在前几天就将北小的作息时间以及班主任一天的工作流程细则向我们实习生做了详细的介绍。尽管如此，对于第一次担任这一工作的我来说还是有些紧张。</w:t>
      </w:r>
    </w:p>
    <w:p>
      <w:pPr>
        <w:ind w:left="0" w:right="0" w:firstLine="560"/>
        <w:spacing w:before="450" w:after="450" w:line="312" w:lineRule="auto"/>
      </w:pPr>
      <w:r>
        <w:rPr>
          <w:rFonts w:ascii="宋体" w:hAnsi="宋体" w:eastAsia="宋体" w:cs="宋体"/>
          <w:color w:val="000"/>
          <w:sz w:val="28"/>
          <w:szCs w:val="28"/>
        </w:rPr>
        <w:t xml:space="preserve">早上7：50的时候我走进了四（一）班，只见各个小组长已经在交各科的作业了，尽管时间有些久，同学还是能在8点的时候准时进入朗读的环节。看着同学们朗读课文的样子，听着教室里传出的阵阵朗读声，我感到尤为悦耳，良好的开端是成功的一半，一开始进校门时紧张的心情也得到了舒缓。</w:t>
      </w:r>
    </w:p>
    <w:p>
      <w:pPr>
        <w:ind w:left="0" w:right="0" w:firstLine="560"/>
        <w:spacing w:before="450" w:after="450" w:line="312" w:lineRule="auto"/>
      </w:pPr>
      <w:r>
        <w:rPr>
          <w:rFonts w:ascii="宋体" w:hAnsi="宋体" w:eastAsia="宋体" w:cs="宋体"/>
          <w:color w:val="000"/>
          <w:sz w:val="28"/>
          <w:szCs w:val="28"/>
        </w:rPr>
        <w:t xml:space="preserve">接下来的工作便是跟班学习的环节。我发现学生对于不同班级学生的纪律也有些许不同。对于主课学生纪律意识比较强，教师在上课时不需过多强调纪律，但在其他课上老师则需通过各种方式强调纪律。在这方面也有技巧，老师并不是一味反复和学生讲纪律，而是会采用小组间的比赛激发学生的积极性，以此提高学生的纪律意识，而事实证明这一方法得到了很好的效果。</w:t>
      </w:r>
    </w:p>
    <w:p>
      <w:pPr>
        <w:ind w:left="0" w:right="0" w:firstLine="560"/>
        <w:spacing w:before="450" w:after="450" w:line="312" w:lineRule="auto"/>
      </w:pPr>
      <w:r>
        <w:rPr>
          <w:rFonts w:ascii="宋体" w:hAnsi="宋体" w:eastAsia="宋体" w:cs="宋体"/>
          <w:color w:val="000"/>
          <w:sz w:val="28"/>
          <w:szCs w:val="28"/>
        </w:rPr>
        <w:t xml:space="preserve">课间和中午总是学生最为活跃的时刻，张老师之前也一直强调我们要注意学生的安全，安全第一。四年级的学生，活泼好动，安全问题就成了首要问题，它包括了交通安全问题和校园安全问题，必须认真严肃对待安全问题。为了避免学生出安全状况，我和我的搭档一起合作，共同管理。课间一旦看到有同学们在教室里追逐奔跑，我会立即阻止这一行为，因为教室里的课桌椅、讲台等等将会对他们造成很大的安全隐患。一整天下来，尽管我反复和学生强调安全问题显得有些嗦，但是保证了学生的安全状况，我感到十分欣慰。</w:t>
      </w:r>
    </w:p>
    <w:p>
      <w:pPr>
        <w:ind w:left="0" w:right="0" w:firstLine="560"/>
        <w:spacing w:before="450" w:after="450" w:line="312" w:lineRule="auto"/>
      </w:pPr>
      <w:r>
        <w:rPr>
          <w:rFonts w:ascii="宋体" w:hAnsi="宋体" w:eastAsia="宋体" w:cs="宋体"/>
          <w:color w:val="000"/>
          <w:sz w:val="28"/>
          <w:szCs w:val="28"/>
        </w:rPr>
        <w:t xml:space="preserve">第四小节课，老师安排个别在教室的同学们字迹端正地抄写课文第一自然段，这一做法既可巩固今天的知识，加强对课文的理解，又可让学生好好练字。但是个别学生学习态度不是很端正，对老师的抄写作业甚至表现出拖拉的现象。这个时候，我采用了鼓励和表扬的方法来激励学生。我挑选了班级中好的榜样，并对这些学生进行了表扬和夸奖，那些学生以此为榜样，端正了自己的态度，班级的作业情况得到了明显改善。</w:t>
      </w:r>
    </w:p>
    <w:p>
      <w:pPr>
        <w:ind w:left="0" w:right="0" w:firstLine="560"/>
        <w:spacing w:before="450" w:after="450" w:line="312" w:lineRule="auto"/>
      </w:pPr>
      <w:r>
        <w:rPr>
          <w:rFonts w:ascii="宋体" w:hAnsi="宋体" w:eastAsia="宋体" w:cs="宋体"/>
          <w:color w:val="000"/>
          <w:sz w:val="28"/>
          <w:szCs w:val="28"/>
        </w:rPr>
        <w:t xml:space="preserve">放学过后，我将学生排好队带到校门外放学然后赶回教室监督值日生的工作。经过一整天的班主任实习工作，我深深体会到了当一名小学班主任的\'辛苦之处。从早上一早进校门到晚上放学和值日生一同关好门窗离开学校，期间的滋味是我不曾感受过的。比如，面对小学生课间的追逐嬉戏，我现在会从安全的角度考虑；对于小学生上课纪律问题，我会采用更好的方法来鼓励学生向好的方向看齐。从中我也深深体会到其实每一个学生都是希望给老师一个老印象的，他们很愿意做一位好学生，只要我们给他们机会，耐心地引导他们。在批改作业的环节，我再次体会到了班主任老师工作的辛劳，尽管如此，面对这份职责，我不懈怠自己，对于学生的错误我一一指出并让学生逐一订正过。</w:t>
      </w:r>
    </w:p>
    <w:p>
      <w:pPr>
        <w:ind w:left="0" w:right="0" w:firstLine="560"/>
        <w:spacing w:before="450" w:after="450" w:line="312" w:lineRule="auto"/>
      </w:pPr>
      <w:r>
        <w:rPr>
          <w:rFonts w:ascii="宋体" w:hAnsi="宋体" w:eastAsia="宋体" w:cs="宋体"/>
          <w:color w:val="000"/>
          <w:sz w:val="28"/>
          <w:szCs w:val="28"/>
        </w:rPr>
        <w:t xml:space="preserve">四（一）班的同学活泼热情，团结合作，给我留下了很好的印象；班主任张老师总是给予我们最大的帮助和支持，这让我对自己的实习生活充满了信心。我相信在接下来的实习生活中，我能做的更好！</w:t>
      </w:r>
    </w:p>
    <w:p>
      <w:pPr>
        <w:ind w:left="0" w:right="0" w:firstLine="560"/>
        <w:spacing w:before="450" w:after="450" w:line="312" w:lineRule="auto"/>
      </w:pPr>
      <w:r>
        <w:rPr>
          <w:rFonts w:ascii="宋体" w:hAnsi="宋体" w:eastAsia="宋体" w:cs="宋体"/>
          <w:color w:val="000"/>
          <w:sz w:val="28"/>
          <w:szCs w:val="28"/>
        </w:rPr>
        <w:t xml:space="preserve">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主任工作总结如下：</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两个月的代班主任的工作着实短暂，但足以让我感受到班主任工作的重要、深奥，它不仅是一项工作，更是一门深奥的艺术。短短两个月的工作，虽然其中充满忙碌与艰辛，但是，这使我对班主任工作有了重新的认识，使我学到更多书本上学不到的东西，使我在与学生的接触中得到了欢乐和欣慰。在此，我由衷的感谢给予我帮助和支持的辅导员孙老师、王老师、学生办的所有老师、工业设计(文)091班主任杨老师以及我所带班级的全体同学，谢谢你们的帮助支持、理解、合作。在以后的日子里，我将继续钻研学习、提高素养，用心作好一名代班主任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2025-07-23T02:52:19+08:00</dcterms:created>
  <dcterms:modified xsi:type="dcterms:W3CDTF">2025-07-23T02:52:19+08:00</dcterms:modified>
</cp:coreProperties>
</file>

<file path=docProps/custom.xml><?xml version="1.0" encoding="utf-8"?>
<Properties xmlns="http://schemas.openxmlformats.org/officeDocument/2006/custom-properties" xmlns:vt="http://schemas.openxmlformats.org/officeDocument/2006/docPropsVTypes"/>
</file>