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村安全工作述职报告5篇</w:t>
      </w:r>
      <w:bookmarkEnd w:id="1"/>
    </w:p>
    <w:p>
      <w:pPr>
        <w:jc w:val="center"/>
        <w:spacing w:before="0" w:after="450"/>
      </w:pPr>
      <w:r>
        <w:rPr>
          <w:rFonts w:ascii="Arial" w:hAnsi="Arial" w:eastAsia="Arial" w:cs="Arial"/>
          <w:color w:val="999999"/>
          <w:sz w:val="20"/>
          <w:szCs w:val="20"/>
        </w:rPr>
        <w:t xml:space="preserve">来源：网络  作者：风月无边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在撰写述职报告时，要注重对自己工作中的成制和效益提升的总结，在撰写述职报告时，需要结合实际工作经验进行详细的描述，小编今天就为您带来了村安全工作述职报告5篇，相信一定会对你有所帮助。一学年来，保卫科在学校的领导下，各年级、班级、及全体师生的...</w:t>
      </w:r>
    </w:p>
    <w:p>
      <w:pPr>
        <w:ind w:left="0" w:right="0" w:firstLine="560"/>
        <w:spacing w:before="450" w:after="450" w:line="312" w:lineRule="auto"/>
      </w:pPr>
      <w:r>
        <w:rPr>
          <w:rFonts w:ascii="宋体" w:hAnsi="宋体" w:eastAsia="宋体" w:cs="宋体"/>
          <w:color w:val="000"/>
          <w:sz w:val="28"/>
          <w:szCs w:val="28"/>
        </w:rPr>
        <w:t xml:space="preserve">在撰写述职报告时，要注重对自己工作中的成制和效益提升的总结，在撰写述职报告时，需要结合实际工作经验进行详细的描述，小编今天就为您带来了村安全工作述职报告5篇，相信一定会对你有所帮助。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一学年来，保卫科在学校的领导下，各年级、班级、及全体师生的积极配合下，通过全科工作人员的努力，圆满地完成了本学期的安全保卫工作，现将具体工作报告作工作总结如下：</w:t>
      </w:r>
    </w:p>
    <w:p>
      <w:pPr>
        <w:ind w:left="0" w:right="0" w:firstLine="560"/>
        <w:spacing w:before="450" w:after="450" w:line="312" w:lineRule="auto"/>
      </w:pPr>
      <w:r>
        <w:rPr>
          <w:rFonts w:ascii="宋体" w:hAnsi="宋体" w:eastAsia="宋体" w:cs="宋体"/>
          <w:color w:val="000"/>
          <w:sz w:val="28"/>
          <w:szCs w:val="28"/>
        </w:rPr>
        <w:t xml:space="preserve">1、抓好节假日值班工作。</w:t>
      </w:r>
    </w:p>
    <w:p>
      <w:pPr>
        <w:ind w:left="0" w:right="0" w:firstLine="560"/>
        <w:spacing w:before="450" w:after="450" w:line="312" w:lineRule="auto"/>
      </w:pPr>
      <w:r>
        <w:rPr>
          <w:rFonts w:ascii="宋体" w:hAnsi="宋体" w:eastAsia="宋体" w:cs="宋体"/>
          <w:color w:val="000"/>
          <w:sz w:val="28"/>
          <w:szCs w:val="28"/>
        </w:rPr>
        <w:t xml:space="preserve">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w:t>
      </w:r>
    </w:p>
    <w:p>
      <w:pPr>
        <w:ind w:left="0" w:right="0" w:firstLine="560"/>
        <w:spacing w:before="450" w:after="450" w:line="312" w:lineRule="auto"/>
      </w:pPr>
      <w:r>
        <w:rPr>
          <w:rFonts w:ascii="宋体" w:hAnsi="宋体" w:eastAsia="宋体" w:cs="宋体"/>
          <w:color w:val="000"/>
          <w:sz w:val="28"/>
          <w:szCs w:val="28"/>
        </w:rPr>
        <w:t xml:space="preserve">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做好09级新生服务工作。</w:t>
      </w:r>
    </w:p>
    <w:p>
      <w:pPr>
        <w:ind w:left="0" w:right="0" w:firstLine="560"/>
        <w:spacing w:before="450" w:after="450" w:line="312" w:lineRule="auto"/>
      </w:pPr>
      <w:r>
        <w:rPr>
          <w:rFonts w:ascii="宋体" w:hAnsi="宋体" w:eastAsia="宋体" w:cs="宋体"/>
          <w:color w:val="000"/>
          <w:sz w:val="28"/>
          <w:szCs w:val="28"/>
        </w:rPr>
        <w:t xml:space="preserve">3、校园消防工作方面，为了保障学校的消防安全。</w:t>
      </w:r>
    </w:p>
    <w:p>
      <w:pPr>
        <w:ind w:left="0" w:right="0" w:firstLine="560"/>
        <w:spacing w:before="450" w:after="450" w:line="312" w:lineRule="auto"/>
      </w:pPr>
      <w:r>
        <w:rPr>
          <w:rFonts w:ascii="宋体" w:hAnsi="宋体" w:eastAsia="宋体" w:cs="宋体"/>
          <w:color w:val="000"/>
          <w:sz w:val="28"/>
          <w:szCs w:val="28"/>
        </w:rPr>
        <w:t xml:space="preserve">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4、校园治安方面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（1）妥善处理各年级，班级发生的各种打架斗殴、敲诈勒索。将各种安全隐患消失在萌芽状态。本学期保卫科处理学生打架案件7起、敲诈勒索案件1起、召开专门的安全工作会议2次，继续做好安全信息制度。</w:t>
      </w:r>
    </w:p>
    <w:p>
      <w:pPr>
        <w:ind w:left="0" w:right="0" w:firstLine="560"/>
        <w:spacing w:before="450" w:after="450" w:line="312" w:lineRule="auto"/>
      </w:pPr>
      <w:r>
        <w:rPr>
          <w:rFonts w:ascii="宋体" w:hAnsi="宋体" w:eastAsia="宋体" w:cs="宋体"/>
          <w:color w:val="000"/>
          <w:sz w:val="28"/>
          <w:szCs w:val="28"/>
        </w:rPr>
        <w:t xml:space="preserve">（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（5）走读生证件管理，发现假走读生证件3余起，后经过在学生科的配合下总共查出假走读生证件30来个，在学校领导的重视下得到了响应的处理。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2、由于北北幼儿园这边的教室比较分散，学生经常趁门卫不注意溜出校外，这也给学校的管理增加了难度同时也提醒我们的管理还得加强。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09级新生如校学校学生增多，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为能够营造一个安全、文明、健康的育人环境而狠抓学校安全工作，从而切实保障师生安全和财产不受损失，维护学校正常的教育教学秩序。本学期主要完成以下几个方面的工作。</w:t>
      </w:r>
    </w:p>
    <w:p>
      <w:pPr>
        <w:ind w:left="0" w:right="0" w:firstLine="560"/>
        <w:spacing w:before="450" w:after="450" w:line="312" w:lineRule="auto"/>
      </w:pPr>
      <w:r>
        <w:rPr>
          <w:rFonts w:ascii="宋体" w:hAnsi="宋体" w:eastAsia="宋体" w:cs="宋体"/>
          <w:color w:val="000"/>
          <w:sz w:val="28"/>
          <w:szCs w:val="28"/>
        </w:rPr>
        <w:t xml:space="preserve">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我校始终把学校安全工作放在突出位置，思想上高度重视，行动上防范未然，做到时时处处把安全记在脑中，挂在嘴上，抓在手中，努力形成“安全工作责任重于泰山”的共识。</w:t>
      </w:r>
    </w:p>
    <w:p>
      <w:pPr>
        <w:ind w:left="0" w:right="0" w:firstLine="560"/>
        <w:spacing w:before="450" w:after="450" w:line="312" w:lineRule="auto"/>
      </w:pPr>
      <w:r>
        <w:rPr>
          <w:rFonts w:ascii="宋体" w:hAnsi="宋体" w:eastAsia="宋体" w:cs="宋体"/>
          <w:color w:val="000"/>
          <w:sz w:val="28"/>
          <w:szCs w:val="28"/>
        </w:rPr>
        <w:t xml:space="preserve">1、成立了以校长为组长、主管安全为副组长、教导主任和班主任为成员的校园安全领导小组，形成了一级抓一级，一级对一级负责的工作格局。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2.我校完善了安全工作管理制度，安全管理原则，明确了学校安全工作中校长是第一责任人，分管领导是直接责任人，承办人是具体责任人，各责任人必须认真履行职责，确保万无一失，不得有任何松懈，</w:t>
      </w:r>
    </w:p>
    <w:p>
      <w:pPr>
        <w:ind w:left="0" w:right="0" w:firstLine="560"/>
        <w:spacing w:before="450" w:after="450" w:line="312" w:lineRule="auto"/>
      </w:pPr>
      <w:r>
        <w:rPr>
          <w:rFonts w:ascii="宋体" w:hAnsi="宋体" w:eastAsia="宋体" w:cs="宋体"/>
          <w:color w:val="000"/>
          <w:sz w:val="28"/>
          <w:szCs w:val="28"/>
        </w:rPr>
        <w:t xml:space="preserve">3.学校设置了安全岗位并明确了职责，确保课间、集会时学生的安全。</w:t>
      </w:r>
    </w:p>
    <w:p>
      <w:pPr>
        <w:ind w:left="0" w:right="0" w:firstLine="560"/>
        <w:spacing w:before="450" w:after="450" w:line="312" w:lineRule="auto"/>
      </w:pPr>
      <w:r>
        <w:rPr>
          <w:rFonts w:ascii="宋体" w:hAnsi="宋体" w:eastAsia="宋体" w:cs="宋体"/>
          <w:color w:val="000"/>
          <w:sz w:val="28"/>
          <w:szCs w:val="28"/>
        </w:rPr>
        <w:t xml:space="preserve">4.加强法律法规学习，增强师生学法、懂法和用法的意识。本学年学习的主要内容有《教师法》、《未成年人保护法》等。</w:t>
      </w:r>
    </w:p>
    <w:p>
      <w:pPr>
        <w:ind w:left="0" w:right="0" w:firstLine="560"/>
        <w:spacing w:before="450" w:after="450" w:line="312" w:lineRule="auto"/>
      </w:pPr>
      <w:r>
        <w:rPr>
          <w:rFonts w:ascii="宋体" w:hAnsi="宋体" w:eastAsia="宋体" w:cs="宋体"/>
          <w:color w:val="000"/>
          <w:sz w:val="28"/>
          <w:szCs w:val="28"/>
        </w:rPr>
        <w:t xml:space="preserve">二、突出重点，强化措施，努力推进学校安全工作。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1、召开20__—20__学年度学校安全工作会议。</w:t>
      </w:r>
    </w:p>
    <w:p>
      <w:pPr>
        <w:ind w:left="0" w:right="0" w:firstLine="560"/>
        <w:spacing w:before="450" w:after="450" w:line="312" w:lineRule="auto"/>
      </w:pPr>
      <w:r>
        <w:rPr>
          <w:rFonts w:ascii="宋体" w:hAnsi="宋体" w:eastAsia="宋体" w:cs="宋体"/>
          <w:color w:val="000"/>
          <w:sz w:val="28"/>
          <w:szCs w:val="28"/>
        </w:rPr>
        <w:t xml:space="preserve">2.举行层层签订安全责任书。</w:t>
      </w:r>
    </w:p>
    <w:p>
      <w:pPr>
        <w:ind w:left="0" w:right="0" w:firstLine="560"/>
        <w:spacing w:before="450" w:after="450" w:line="312" w:lineRule="auto"/>
      </w:pPr>
      <w:r>
        <w:rPr>
          <w:rFonts w:ascii="宋体" w:hAnsi="宋体" w:eastAsia="宋体" w:cs="宋体"/>
          <w:color w:val="000"/>
          <w:sz w:val="28"/>
          <w:szCs w:val="28"/>
        </w:rPr>
        <w:t xml:space="preserve">校长与分管领导、分管领导与各班主任、班主任与学生家长层层签订了安全责任书，通过安全责任书签订仪式，人人明确了安全职责，层层落实了安全责任。</w:t>
      </w:r>
    </w:p>
    <w:p>
      <w:pPr>
        <w:ind w:left="0" w:right="0" w:firstLine="560"/>
        <w:spacing w:before="450" w:after="450" w:line="312" w:lineRule="auto"/>
      </w:pPr>
      <w:r>
        <w:rPr>
          <w:rFonts w:ascii="宋体" w:hAnsi="宋体" w:eastAsia="宋体" w:cs="宋体"/>
          <w:color w:val="000"/>
          <w:sz w:val="28"/>
          <w:szCs w:val="28"/>
        </w:rPr>
        <w:t xml:space="preserve">3、发放了一份“致家长的一封信”。通过“致家长的一封信”的形式，向学生家长宣传了安全防范的知识和技能，力争形成“学生安全，家校共管”的良好局面。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4、每月进行一次安全隐患排查，把安全意识融入到了学生思想行动之中。</w:t>
      </w:r>
    </w:p>
    <w:p>
      <w:pPr>
        <w:ind w:left="0" w:right="0" w:firstLine="560"/>
        <w:spacing w:before="450" w:after="450" w:line="312" w:lineRule="auto"/>
      </w:pPr>
      <w:r>
        <w:rPr>
          <w:rFonts w:ascii="宋体" w:hAnsi="宋体" w:eastAsia="宋体" w:cs="宋体"/>
          <w:color w:val="000"/>
          <w:sz w:val="28"/>
          <w:szCs w:val="28"/>
        </w:rPr>
        <w:t xml:space="preserve">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以活动为载体，全体动员、全员参与，把安全工作作为学校日常的重点工作，寓安全教育于活动中，加强安全教育，提高安全意识，养成安全习惯，使全体学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四、做到学校安全工作与学校日常教育工作相结合</w:t>
      </w:r>
    </w:p>
    <w:p>
      <w:pPr>
        <w:ind w:left="0" w:right="0" w:firstLine="560"/>
        <w:spacing w:before="450" w:after="450" w:line="312" w:lineRule="auto"/>
      </w:pPr>
      <w:r>
        <w:rPr>
          <w:rFonts w:ascii="宋体" w:hAnsi="宋体" w:eastAsia="宋体" w:cs="宋体"/>
          <w:color w:val="000"/>
          <w:sz w:val="28"/>
          <w:szCs w:val="28"/>
        </w:rPr>
        <w:t xml:space="preserve">我校在日常教育教学工作中时刻将安全防范工作放在第一位，确保学校教育教学活动的有序进行。在学生中广泛开展自我安全保护知识与技能的教育工作。有针对性地对学生进行安全预防教育，使学生系统地接受防交通事故、防食物中毒等安全知识和技能，进一步提高了学生的安全防范意识和能力。</w:t>
      </w:r>
    </w:p>
    <w:p>
      <w:pPr>
        <w:ind w:left="0" w:right="0" w:firstLine="560"/>
        <w:spacing w:before="450" w:after="450" w:line="312" w:lineRule="auto"/>
      </w:pPr>
      <w:r>
        <w:rPr>
          <w:rFonts w:ascii="宋体" w:hAnsi="宋体" w:eastAsia="宋体" w:cs="宋体"/>
          <w:color w:val="000"/>
          <w:sz w:val="28"/>
          <w:szCs w:val="28"/>
        </w:rPr>
        <w:t xml:space="preserve">为使学校安全防范工作家喻户晓，我校加大了宣传力度。时刻提醒家长、社会各界共同关注青少年的安全，努力构建家庭、学校、社会三位一体的立体式安全教育。</w:t>
      </w:r>
    </w:p>
    <w:p>
      <w:pPr>
        <w:ind w:left="0" w:right="0" w:firstLine="560"/>
        <w:spacing w:before="450" w:after="450" w:line="312" w:lineRule="auto"/>
      </w:pPr>
      <w:r>
        <w:rPr>
          <w:rFonts w:ascii="宋体" w:hAnsi="宋体" w:eastAsia="宋体" w:cs="宋体"/>
          <w:color w:val="000"/>
          <w:sz w:val="28"/>
          <w:szCs w:val="28"/>
        </w:rPr>
        <w:t xml:space="preserve">五、学校存在的安全隐患及整改措施</w:t>
      </w:r>
    </w:p>
    <w:p>
      <w:pPr>
        <w:ind w:left="0" w:right="0" w:firstLine="560"/>
        <w:spacing w:before="450" w:after="450" w:line="312" w:lineRule="auto"/>
      </w:pPr>
      <w:r>
        <w:rPr>
          <w:rFonts w:ascii="宋体" w:hAnsi="宋体" w:eastAsia="宋体" w:cs="宋体"/>
          <w:color w:val="000"/>
          <w:sz w:val="28"/>
          <w:szCs w:val="28"/>
        </w:rPr>
        <w:t xml:space="preserve">学校存在的主要安全问题</w:t>
      </w:r>
    </w:p>
    <w:p>
      <w:pPr>
        <w:ind w:left="0" w:right="0" w:firstLine="560"/>
        <w:spacing w:before="450" w:after="450" w:line="312" w:lineRule="auto"/>
      </w:pPr>
      <w:r>
        <w:rPr>
          <w:rFonts w:ascii="宋体" w:hAnsi="宋体" w:eastAsia="宋体" w:cs="宋体"/>
          <w:color w:val="000"/>
          <w:sz w:val="28"/>
          <w:szCs w:val="28"/>
        </w:rPr>
        <w:t xml:space="preserve">1、五年级教室有漏水现象。</w:t>
      </w:r>
    </w:p>
    <w:p>
      <w:pPr>
        <w:ind w:left="0" w:right="0" w:firstLine="560"/>
        <w:spacing w:before="450" w:after="450" w:line="312" w:lineRule="auto"/>
      </w:pPr>
      <w:r>
        <w:rPr>
          <w:rFonts w:ascii="宋体" w:hAnsi="宋体" w:eastAsia="宋体" w:cs="宋体"/>
          <w:color w:val="000"/>
          <w:sz w:val="28"/>
          <w:szCs w:val="28"/>
        </w:rPr>
        <w:t xml:space="preserve">2、学校食堂也有漏水现象。</w:t>
      </w:r>
    </w:p>
    <w:p>
      <w:pPr>
        <w:ind w:left="0" w:right="0" w:firstLine="560"/>
        <w:spacing w:before="450" w:after="450" w:line="312" w:lineRule="auto"/>
      </w:pPr>
      <w:r>
        <w:rPr>
          <w:rFonts w:ascii="宋体" w:hAnsi="宋体" w:eastAsia="宋体" w:cs="宋体"/>
          <w:color w:val="000"/>
          <w:sz w:val="28"/>
          <w:szCs w:val="28"/>
        </w:rPr>
        <w:t xml:space="preserve">3、学校门口车很快，给学生上下学带来极大的安全隐患。 采取的整改措施：</w:t>
      </w:r>
    </w:p>
    <w:p>
      <w:pPr>
        <w:ind w:left="0" w:right="0" w:firstLine="560"/>
        <w:spacing w:before="450" w:after="450" w:line="312" w:lineRule="auto"/>
      </w:pPr>
      <w:r>
        <w:rPr>
          <w:rFonts w:ascii="宋体" w:hAnsi="宋体" w:eastAsia="宋体" w:cs="宋体"/>
          <w:color w:val="000"/>
          <w:sz w:val="28"/>
          <w:szCs w:val="28"/>
        </w:rPr>
        <w:t xml:space="preserve">1、加强安全管理。为进一步加强学校日常安全管理工作，牢固树立\"安全第一\"的思想，切实落实安全工作责任制。</w:t>
      </w:r>
    </w:p>
    <w:p>
      <w:pPr>
        <w:ind w:left="0" w:right="0" w:firstLine="560"/>
        <w:spacing w:before="450" w:after="450" w:line="312" w:lineRule="auto"/>
      </w:pPr>
      <w:r>
        <w:rPr>
          <w:rFonts w:ascii="宋体" w:hAnsi="宋体" w:eastAsia="宋体" w:cs="宋体"/>
          <w:color w:val="000"/>
          <w:sz w:val="28"/>
          <w:szCs w:val="28"/>
        </w:rPr>
        <w:t xml:space="preserve">2、学校与社会及家庭的联系。根据校园周边治安及道路交通状况，我校积极呼吁动员全社会都来关心学生的生命安全，共同做好学生校外安全工作。还加强与家长的沟通和联系，取得家长的支持和配合。</w:t>
      </w:r>
    </w:p>
    <w:p>
      <w:pPr>
        <w:ind w:left="0" w:right="0" w:firstLine="560"/>
        <w:spacing w:before="450" w:after="450" w:line="312" w:lineRule="auto"/>
      </w:pPr>
      <w:r>
        <w:rPr>
          <w:rFonts w:ascii="宋体" w:hAnsi="宋体" w:eastAsia="宋体" w:cs="宋体"/>
          <w:color w:val="000"/>
          <w:sz w:val="28"/>
          <w:szCs w:val="28"/>
        </w:rPr>
        <w:t xml:space="preserve">3、对学校校舍安全状况，我校采取了一系列安全防范措施：学校用书面的形式向上级部门作汇报。</w:t>
      </w:r>
    </w:p>
    <w:p>
      <w:pPr>
        <w:ind w:left="0" w:right="0" w:firstLine="560"/>
        <w:spacing w:before="450" w:after="450" w:line="312" w:lineRule="auto"/>
      </w:pPr>
      <w:r>
        <w:rPr>
          <w:rFonts w:ascii="宋体" w:hAnsi="宋体" w:eastAsia="宋体" w:cs="宋体"/>
          <w:color w:val="000"/>
          <w:sz w:val="28"/>
          <w:szCs w:val="28"/>
        </w:rPr>
        <w:t xml:space="preserve">总之，我们一定高度重视学校安全工作，尽力做到“重视重视再重视，尽心尽心再尽心”，以更加严格的管理、扎实的工作和精心的关爱，共同为学生撑起一片安全的蓝天。</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市安委会、市安监局的帮助指导和大力支持下，我认真履行安全生产第一责任人职责，深入贯彻落实国务院、省、市关于安全生产工作的一系列重要指示和重大部署，以抓安全、保稳定、促发展为目标，紧紧围绕《xx市20xx年度安全生产监督管理工作目标责任书》的各项要求，狠抓各项安全生产措施落实，有效遏制了各类重特大事故的发生。现将一年来安全生产工作履职情况汇报如下：</w:t>
      </w:r>
    </w:p>
    <w:p>
      <w:pPr>
        <w:ind w:left="0" w:right="0" w:firstLine="560"/>
        <w:spacing w:before="450" w:after="450" w:line="312" w:lineRule="auto"/>
      </w:pPr>
      <w:r>
        <w:rPr>
          <w:rFonts w:ascii="宋体" w:hAnsi="宋体" w:eastAsia="宋体" w:cs="宋体"/>
          <w:color w:val="000"/>
          <w:sz w:val="28"/>
          <w:szCs w:val="28"/>
        </w:rPr>
        <w:t xml:space="preserve">一是严格落实政府领导的管理责任。作为xx县安全生产第一责任人和县安委会主任，按照省政府和市政府要求，在县政府常务会上明确，由常务副县长分管全县安全生产工作，并担任安委会常务副主任，对全县安全生产工作负综合监管责任；其他副县长对分管工作范围内的安全生产工作负直接监管责任。各乡镇（街道）、各园区管委会按照属地管理原则，建立了主要领导负总责、分管领导直接负责的安全生产责任机制，与全县4个镇、县直28个职能部门共签订了32份《xx县安全生产目标管理责任书》，进一步增强各乡镇、各部门抓好安全生产工作的责任感、紧迫感、危机感。在加强责任体系建设的同时，建立健了全安全生产风险分析评估机制，今年以来，县政府共召开4次常务会议和2次安全生产专题会，开展了3次安全生产调研，全面分析、研究、解决安全生产工作中存在的困难和问题。二是严格落实行业主管部门的监管责任。县安委会发挥统筹协调、议事决策和监督考核作用，指导、协调好交通、消防等专业安委会和各镇（街道）的工作，县安监、发改、公安、交运、水务、国土、住建、教育、农林、质监、环保、电力等职能部门，按照法律法规规定，认真履行监管职能，依法承担行政监管责任，切实做到了关口前移、重心下移。三是严格落实企业的主体责任。企业在生产经营过程中，督促其做到了“五个必须”，即：必须建立健全安全生产规章制度和操作规程、建立本企业安全生产目标责任考核体系、保证安全生产投入、组织安全生产督促检查、每月组织召开1次安全生产例会。必须依法设置安全管理机构，足额配备安全管理人员。必须依法取得相关证照，保证合法生产经营。必须建立安全生产隐患排查、登记报告、分级治理、动态分析、整改销号制度，切实做到整改措施、责任、资金、时限和预案“五到位”。必须建立重大危险源辨识、评估登记、报告备案、监控整改、应急处置等工作机制和管理办法，并设立重大危险源警示标志。</w:t>
      </w:r>
    </w:p>
    <w:p>
      <w:pPr>
        <w:ind w:left="0" w:right="0" w:firstLine="560"/>
        <w:spacing w:before="450" w:after="450" w:line="312" w:lineRule="auto"/>
      </w:pPr>
      <w:r>
        <w:rPr>
          <w:rFonts w:ascii="宋体" w:hAnsi="宋体" w:eastAsia="宋体" w:cs="宋体"/>
          <w:color w:val="000"/>
          <w:sz w:val="28"/>
          <w:szCs w:val="28"/>
        </w:rPr>
        <w:t xml:space="preserve">及时传达贯彻落实省、市“十八大”期间关于加强安全生产工作的重要指示和会议精神，牢固树立“以人为本、安全第一、安全发展”的理念，从各类安全生产事故中吸取教训，把安全生产放在第一位，把人的生命放在第一位，坚持安全生产的警钟始终长鸣，安全生产的“神经”始终绷紧，标本兼治、综合治理，要求全县各级各部门牢固树立以人为本的观念，关注安全，关爱生命，进一步认识做好安全生产工作的极端重要性，坚决落实安全生产责任制，完善安全生产管理的体制机制，严格执行安全生产的各项规章制度，确保政府承担起安全生产监管主体的职责，确保企业承担起安全生产责任主体的职责，确保安全生产监管部门承担起安全生产监管的职责，把安全生产的各项要求落到实处。坚持不懈地把安全生产工作抓细抓实抓好，切实加大安全生产工作力度，坚决遏制安全生产事故，特别是重特大安全事故的发生。</w:t>
      </w:r>
    </w:p>
    <w:p>
      <w:pPr>
        <w:ind w:left="0" w:right="0" w:firstLine="560"/>
        <w:spacing w:before="450" w:after="450" w:line="312" w:lineRule="auto"/>
      </w:pPr>
      <w:r>
        <w:rPr>
          <w:rFonts w:ascii="宋体" w:hAnsi="宋体" w:eastAsia="宋体" w:cs="宋体"/>
          <w:color w:val="000"/>
          <w:sz w:val="28"/>
          <w:szCs w:val="28"/>
        </w:rPr>
        <w:t xml:space="preserve">为坚决遏制煤矿及其他行业领域重特大事故发生，1月、6月分别召开全县召开了安全生产工作会议，围绕“减少一般事故，遏制较大事故，力争杜绝重特大事故”的目标，以建立隐患排查治理长效机制为重点，加大安全隐患排查整改力度，迅速对辖区范围内所有企业、工程开展安全生产大检查。</w:t>
      </w:r>
    </w:p>
    <w:p>
      <w:pPr>
        <w:ind w:left="0" w:right="0" w:firstLine="560"/>
        <w:spacing w:before="450" w:after="450" w:line="312" w:lineRule="auto"/>
      </w:pPr>
      <w:r>
        <w:rPr>
          <w:rFonts w:ascii="宋体" w:hAnsi="宋体" w:eastAsia="宋体" w:cs="宋体"/>
          <w:color w:val="000"/>
          <w:sz w:val="28"/>
          <w:szCs w:val="28"/>
        </w:rPr>
        <w:t xml:space="preserve">一是突出煤矿、非煤矿山、危险化学品、道路交通运输、建筑施工、消防、烟花爆竹、冶金行业（领域）八个监管重点，立即组织开展安全生产大检查、大排查。</w:t>
      </w:r>
    </w:p>
    <w:p>
      <w:pPr>
        <w:ind w:left="0" w:right="0" w:firstLine="560"/>
        <w:spacing w:before="450" w:after="450" w:line="312" w:lineRule="auto"/>
      </w:pPr>
      <w:r>
        <w:rPr>
          <w:rFonts w:ascii="宋体" w:hAnsi="宋体" w:eastAsia="宋体" w:cs="宋体"/>
          <w:color w:val="000"/>
          <w:sz w:val="28"/>
          <w:szCs w:val="28"/>
        </w:rPr>
        <w:t xml:space="preserve">二是督促辖区内的5家煤矿企业，重点抓好“一通三防”、隐患治理等方面的专项整治，发现问题，限期整改，在保证安全生产的前提下，组织煤炭生产，对矿井的检查，要求所有生产矿井必须完成安全避险“六大系统”中除井下紧急避险系统外其它五大系统的建设完善工作，矿井安全质量标准化建设必须达到省级安全质量标准化中等等级，达不到上述两个条件的煤矿将责令停产整顿或停产整改，经限期仍未达标的，依法予以关闭。</w:t>
      </w:r>
    </w:p>
    <w:p>
      <w:pPr>
        <w:ind w:left="0" w:right="0" w:firstLine="560"/>
        <w:spacing w:before="450" w:after="450" w:line="312" w:lineRule="auto"/>
      </w:pPr>
      <w:r>
        <w:rPr>
          <w:rFonts w:ascii="宋体" w:hAnsi="宋体" w:eastAsia="宋体" w:cs="宋体"/>
          <w:color w:val="000"/>
          <w:sz w:val="28"/>
          <w:szCs w:val="28"/>
        </w:rPr>
        <w:t xml:space="preserve">三是深入开展好道路客运隐患整治专项行动，进一步落实“五整顿三加强”措施，切实加强道路交通事故预防工作，最大限度预防重特大道路交通事故的发生。以七座以上客运车辆为重点，整顿规范城乡交通运输市场，严格市场准入，强化源头管理，加强长途客车、短途微型车、客货两用车和农用车辆管理，严防群死群伤等较大安全事故的发生。强化道路安全隐患排查整治力度，对辖区内经排查确定为交通安全隐患及事故多发点的路段进行挂牌督办整治，并主动组织协调道路产权单位和管理部门开展维护工作；加大路检路查力度，重处超速、超载、超限、酒后驾驶、无证驾驶等严重违章违法行为，特别是要以全县中小学、幼儿园周边为重点，在重点时段。加大巡查力度，严厉打击超限载客等违章违法行为。</w:t>
      </w:r>
    </w:p>
    <w:p>
      <w:pPr>
        <w:ind w:left="0" w:right="0" w:firstLine="560"/>
        <w:spacing w:before="450" w:after="450" w:line="312" w:lineRule="auto"/>
      </w:pPr>
      <w:r>
        <w:rPr>
          <w:rFonts w:ascii="宋体" w:hAnsi="宋体" w:eastAsia="宋体" w:cs="宋体"/>
          <w:color w:val="000"/>
          <w:sz w:val="28"/>
          <w:szCs w:val="28"/>
        </w:rPr>
        <w:t xml:space="preserve">四是加强危险化学品、爆炸物品和烟花爆竹的安全监管，进一步规范危险化学品生产、经营、使用行为，强化企业安全生产主体责任。加强对危险化学品重点单位、重要环节、重点岗位的监督管理，督促烟花爆竹经营企业要严格落实安全生产主体责任，认真做好自查自纠和隐患排查整改，保障安全监管措施落实到位。加大对危险化学品运输的查验力度，从严查处违法运输、夹带危险品等行为。</w:t>
      </w:r>
    </w:p>
    <w:p>
      <w:pPr>
        <w:ind w:left="0" w:right="0" w:firstLine="560"/>
        <w:spacing w:before="450" w:after="450" w:line="312" w:lineRule="auto"/>
      </w:pPr>
      <w:r>
        <w:rPr>
          <w:rFonts w:ascii="宋体" w:hAnsi="宋体" w:eastAsia="宋体" w:cs="宋体"/>
          <w:color w:val="000"/>
          <w:sz w:val="28"/>
          <w:szCs w:val="28"/>
        </w:rPr>
        <w:t xml:space="preserve">五是认真落实建筑施工安全措施。认真分析冬季施工易发和多发事故的类型，督促建筑施工单位加强对工地设备、设施特别是临街脚手架、井架、塔吊等大型机械设备、设施的安全检查，加大资金投入，落实加固措施；加强境内清水海饮水工程、长昆高铁等重点工程建设隐患排查治理力度，对重大事故隐患及时采取有效措施加以防范和治理，防止隐患酿成事故；加强对构筑物安全性能的动态监控和施工现场的安全管理，防止发生倒塌伤人事故；加强对从业人员的安全培训和教育，增强从业人员的安全意识和安全技能。</w:t>
      </w:r>
    </w:p>
    <w:p>
      <w:pPr>
        <w:ind w:left="0" w:right="0" w:firstLine="560"/>
        <w:spacing w:before="450" w:after="450" w:line="312" w:lineRule="auto"/>
      </w:pPr>
      <w:r>
        <w:rPr>
          <w:rFonts w:ascii="宋体" w:hAnsi="宋体" w:eastAsia="宋体" w:cs="宋体"/>
          <w:color w:val="000"/>
          <w:sz w:val="28"/>
          <w:szCs w:val="28"/>
        </w:rPr>
        <w:t xml:space="preserve">五是强化企业安全生产管理。督促企业加强生产管理和安全管理，完善安全生产技术规范和质量工作标准，建立严密、完整、有序的安全管理体系和规章制度，严格执行各项规章制度，杜绝违章指挥、违章作业和违反劳动纪律现象，使安全生产工作经常化、规范化、标准化。</w:t>
      </w:r>
    </w:p>
    <w:p>
      <w:pPr>
        <w:ind w:left="0" w:right="0" w:firstLine="560"/>
        <w:spacing w:before="450" w:after="450" w:line="312" w:lineRule="auto"/>
      </w:pPr>
      <w:r>
        <w:rPr>
          <w:rFonts w:ascii="宋体" w:hAnsi="宋体" w:eastAsia="宋体" w:cs="宋体"/>
          <w:color w:val="000"/>
          <w:sz w:val="28"/>
          <w:szCs w:val="28"/>
        </w:rPr>
        <w:t xml:space="preserve">六是认真开展火灾隐患排查整治工作。认真贯彻落实市政府办公厅《关于深入开展“清剿火患”活动其实做好今冬明春消防安全工作的通知》要求，结合冬季火灾高发特点，在全县开展火灾隐患排查治理工作，认真抓好建筑消防设施、商场、娱乐场所、集贸市场、“三合一”建筑、地下场所等人员密集场所火灾隐患排查整治工作，对防火设施不健全、不具备防火安全条件和存在重大火灾隐患的生产经营单位，立即责令整改，整改后仍达不到防火安全条件的要依法关闭。对重大火灾隐患实行政府挂牌整治。积极开展农村用火、用电安全宣传和火灾隐患排查整治工作，特别是大村寨及缺水村寨的火灾隐患排查整治。</w:t>
      </w:r>
    </w:p>
    <w:p>
      <w:pPr>
        <w:ind w:left="0" w:right="0" w:firstLine="560"/>
        <w:spacing w:before="450" w:after="450" w:line="312" w:lineRule="auto"/>
      </w:pPr>
      <w:r>
        <w:rPr>
          <w:rFonts w:ascii="宋体" w:hAnsi="宋体" w:eastAsia="宋体" w:cs="宋体"/>
          <w:color w:val="000"/>
          <w:sz w:val="28"/>
          <w:szCs w:val="28"/>
        </w:rPr>
        <w:t xml:space="preserve">七是在巩固前期打非专项工作成效的基础上，开展联合执法，严厉打击非法、违法生产经营建设行为。对非法违法生产经营建设行为，切实做到“四个一律”，即对非法生产经营建设和经停产整顿仍未达到要求的，一律关闭取缔；对存在违法生产的，一律责令停产整顿；对非法违法生产经营建设的有关单位和责任人，一律按照规定上限予以经济处罚；对触犯法律法规的有关单位和人员，一律严格追究法律责任。对打击非法违法行为不力、非法违法行为长期得不到惩处、安全生产秩序混乱的地方，依法追究相关部门主要负责人和有关责任人的责任，根据情节轻重，给予降级、撤职或者开除的处分。</w:t>
      </w:r>
    </w:p>
    <w:p>
      <w:pPr>
        <w:ind w:left="0" w:right="0" w:firstLine="560"/>
        <w:spacing w:before="450" w:after="450" w:line="312" w:lineRule="auto"/>
      </w:pPr>
      <w:r>
        <w:rPr>
          <w:rFonts w:ascii="宋体" w:hAnsi="宋体" w:eastAsia="宋体" w:cs="宋体"/>
          <w:color w:val="000"/>
          <w:sz w:val="28"/>
          <w:szCs w:val="28"/>
        </w:rPr>
        <w:t xml:space="preserve">安全生产事关国家和人民生命财产安全，事关改革发展稳定的大局，我将在市委、市政府的正确领导下，在市安委会、市安监局的帮助、指导下，以邓小平理论和“三个代表”重要思想为指导，进一步提高安全生产责任意识，在总结经验、查找不足的基础上，以科学发展观统领全局，坚持“安全第一、预防为主、综合治理”的安全生产工作方针，坚持标本兼治、重在治本，继续抓好我县安全生产工作。</w:t>
      </w:r>
    </w:p>
    <w:p>
      <w:pPr>
        <w:ind w:left="0" w:right="0" w:firstLine="560"/>
        <w:spacing w:before="450" w:after="450" w:line="312" w:lineRule="auto"/>
      </w:pPr>
      <w:r>
        <w:rPr>
          <w:rFonts w:ascii="宋体" w:hAnsi="宋体" w:eastAsia="宋体" w:cs="宋体"/>
          <w:color w:val="000"/>
          <w:sz w:val="28"/>
          <w:szCs w:val="28"/>
        </w:rPr>
        <w:t xml:space="preserve">（一）加强宣传教育，进一步推进责任落实。强化宣传教育和培训，增强全民安全意识，继续提高安全素质，继续推动政府和企业安全生产责任的落实，实行安全生产问责制和主要负责人约谈制，切实解决安全生产工作中的突出问题。</w:t>
      </w:r>
    </w:p>
    <w:p>
      <w:pPr>
        <w:ind w:left="0" w:right="0" w:firstLine="560"/>
        <w:spacing w:before="450" w:after="450" w:line="312" w:lineRule="auto"/>
      </w:pPr>
      <w:r>
        <w:rPr>
          <w:rFonts w:ascii="宋体" w:hAnsi="宋体" w:eastAsia="宋体" w:cs="宋体"/>
          <w:color w:val="000"/>
          <w:sz w:val="28"/>
          <w:szCs w:val="28"/>
        </w:rPr>
        <w:t xml:space="preserve">（二）继续深化隐患排查治理行动。加强基础工作，消除各类安全隐患，突出抓好重点时段、重大活动期间，特别是元旦、春节期间的隐患排查治理工作，促进全县安全生产形势进一步稳定好转。健全安全生产监督体制，严格安全执法检查，落实安全生产责任制，强化安全生产设施建设，及时消除影响公共安全的重大隐患，强化企业安全生产责任，切实抓好煤矿、非煤矿山、危险化学品企业等高危行业的安全生产监管，有效遏制安全生产事故，特别是重特大事故的发生。</w:t>
      </w:r>
    </w:p>
    <w:p>
      <w:pPr>
        <w:ind w:left="0" w:right="0" w:firstLine="560"/>
        <w:spacing w:before="450" w:after="450" w:line="312" w:lineRule="auto"/>
      </w:pPr>
      <w:r>
        <w:rPr>
          <w:rFonts w:ascii="宋体" w:hAnsi="宋体" w:eastAsia="宋体" w:cs="宋体"/>
          <w:color w:val="000"/>
          <w:sz w:val="28"/>
          <w:szCs w:val="28"/>
        </w:rPr>
        <w:t xml:space="preserve">（三）强化监督管理，健全体制机制。强化监督管理工作，在继续深化安全专项整治的基础上，强化交通、消防、建筑行业等领域的安全生产工作，进一步加强机构、执法队伍建设，健全完善安全生产监管体系；围绕建立企业自我约束机制，研究探索新方法、新途径，采取更加扎实有效的措施，在新的一年里开创安全生产工作的新局面，为xx实现跨越式发展奠定坚实的基础，作出新的、更大的贡献！</w:t>
      </w:r>
    </w:p>
    <w:p>
      <w:pPr>
        <w:ind w:left="0" w:right="0" w:firstLine="560"/>
        <w:spacing w:before="450" w:after="450" w:line="312" w:lineRule="auto"/>
      </w:pPr>
      <w:r>
        <w:rPr>
          <w:rFonts w:ascii="宋体" w:hAnsi="宋体" w:eastAsia="宋体" w:cs="宋体"/>
          <w:color w:val="000"/>
          <w:sz w:val="28"/>
          <w:szCs w:val="28"/>
        </w:rPr>
        <w:t xml:space="preserve">今年幼儿园在各级领导的正确领导和全体职工的共同努力下，朝着幼儿园既定的工作目标，求真务实、同甘共苦、通力合作，圆满完成了本学年教育教学计划。工作中有收获也有不足，为了今后的工作能够更好的开展，现将本学年的主要工作向各位领导做如下汇报：</w:t>
      </w:r>
    </w:p>
    <w:p>
      <w:pPr>
        <w:ind w:left="0" w:right="0" w:firstLine="560"/>
        <w:spacing w:before="450" w:after="450" w:line="312" w:lineRule="auto"/>
      </w:pPr>
      <w:r>
        <w:rPr>
          <w:rFonts w:ascii="宋体" w:hAnsi="宋体" w:eastAsia="宋体" w:cs="宋体"/>
          <w:color w:val="000"/>
          <w:sz w:val="28"/>
          <w:szCs w:val="28"/>
        </w:rPr>
        <w:t xml:space="preserve">作为一个领导干部，不仅要做到业务精湛、勤于学习、善于反思，更要具备严于律己、廉洁奉公、诚信待人等高尚的思想品质。虽然我已拥有多年的幼儿教育经验，但是我仍坚持不断的学习，这样才能做到在思想上引导教师，在业务上指导教师。对于教师的关心，要做到生活和工作的双关心。</w:t>
      </w:r>
    </w:p>
    <w:p>
      <w:pPr>
        <w:ind w:left="0" w:right="0" w:firstLine="560"/>
        <w:spacing w:before="450" w:after="450" w:line="312" w:lineRule="auto"/>
      </w:pPr>
      <w:r>
        <w:rPr>
          <w:rFonts w:ascii="宋体" w:hAnsi="宋体" w:eastAsia="宋体" w:cs="宋体"/>
          <w:color w:val="000"/>
          <w:sz w:val="28"/>
          <w:szCs w:val="28"/>
        </w:rPr>
        <w:t xml:space="preserve">在工作中给她们创设良好的工作环境和心理氛围，设立方便教师休息和学习的“教研活动室”，在生活中给教师提供舒适的住宿条件，使教师在愉快的生活中投入紧张的工作。作为园长，我时刻注意深入第一线，为教师们出点子、提建议，用自身的影响力来凝聚全体教职工的心，带动员工的积极性，建立和谐的人际关系，培育互相帮助的团体精神。</w:t>
      </w:r>
    </w:p>
    <w:p>
      <w:pPr>
        <w:ind w:left="0" w:right="0" w:firstLine="560"/>
        <w:spacing w:before="450" w:after="450" w:line="312" w:lineRule="auto"/>
      </w:pPr>
      <w:r>
        <w:rPr>
          <w:rFonts w:ascii="宋体" w:hAnsi="宋体" w:eastAsia="宋体" w:cs="宋体"/>
          <w:color w:val="000"/>
          <w:sz w:val="28"/>
          <w:szCs w:val="28"/>
        </w:rPr>
        <w:t xml:space="preserve">我园教师队伍大多数是非专业教师，为提高教师自身专业素质和业务技能，在一年的时间里使教师熟悉幼儿园的工作，并在教育教学工作中具有突破性的发展，对教师进行了大量的培训。我园多次组织教师到多个幼儿园进行业务培训。我园开展不同的业务大练兵活动，如公开课、观摩课、评估课等，评课环节中采用“自评—互评”的方法引导教师反思、质疑、探究、分析，从而有目的的引导她们的教育观念、教育方法、教育策略的转变。为了提高教师的业务能力水平，还举行了折纸比赛、教师技能基本功大赛等活动。</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有着千丝万缕的联系。为完善管理体系，充分发掘骨干教师人才资源，建立管理网络，实行分层管理。由教研组长定期组织教研活动，批阅各班周计划，定期检查教案和教育笔记。每月末向保教主任汇报工作，共同商讨下个月的工作重点。这样的管理模式，是以提高教师的专业化成长为目标的。这样的分层管理，能够激发教师的主动性，从而使幼儿园的教育工作有序、高效的开展。</w:t>
      </w:r>
    </w:p>
    <w:p>
      <w:pPr>
        <w:ind w:left="0" w:right="0" w:firstLine="560"/>
        <w:spacing w:before="450" w:after="450" w:line="312" w:lineRule="auto"/>
      </w:pPr>
      <w:r>
        <w:rPr>
          <w:rFonts w:ascii="宋体" w:hAnsi="宋体" w:eastAsia="宋体" w:cs="宋体"/>
          <w:color w:val="000"/>
          <w:sz w:val="28"/>
          <w:szCs w:val="28"/>
        </w:rPr>
        <w:t xml:space="preserve">我园严格执行卫生保健制度，为新入园的每位幼儿创建健康档案，掌握幼儿健康状况的第一手资料，合理搭配幼儿膳食。为了给幼儿提供优越的伙食条件，我园新购了消毒柜、削皮机、面条机、搅馅儿机各一台，还设立了专门的食堂管理员负责膳食的粗细搭配，营养均衡。在日常工作中，我园注重培养保教人员的责任意识、服务意识，认真与各岗位人员签订岗位责任书，就环境卫生、消毒、通风及晨午检等工作制定细则及奖惩制度。我园一直以来都将安全工作作为重中之重来抓，我们成立了安全检查小组，对全园的水电设施、户外玩具器械、消防设施、班级设备及食堂设施进行定期检查，并进行了检修。</w:t>
      </w:r>
    </w:p>
    <w:p>
      <w:pPr>
        <w:ind w:left="0" w:right="0" w:firstLine="560"/>
        <w:spacing w:before="450" w:after="450" w:line="312" w:lineRule="auto"/>
      </w:pPr>
      <w:r>
        <w:rPr>
          <w:rFonts w:ascii="宋体" w:hAnsi="宋体" w:eastAsia="宋体" w:cs="宋体"/>
          <w:color w:val="000"/>
          <w:sz w:val="28"/>
          <w:szCs w:val="28"/>
        </w:rPr>
        <w:t xml:space="preserve">抓好幼儿接送的安全工作，强调要严格执行接送卡制度，实行人卡分离，发挥接送卡的信息记录功能。为保证安全，防止不法分子入园接丢孩子，要求家长持“幼儿接送卡”到园接孩子。教师要确认身份再将孩子交给家长。门卫要对外来人员进行盘查和登记，方可准其入园。</w:t>
      </w:r>
    </w:p>
    <w:p>
      <w:pPr>
        <w:ind w:left="0" w:right="0" w:firstLine="560"/>
        <w:spacing w:before="450" w:after="450" w:line="312" w:lineRule="auto"/>
      </w:pPr>
      <w:r>
        <w:rPr>
          <w:rFonts w:ascii="宋体" w:hAnsi="宋体" w:eastAsia="宋体" w:cs="宋体"/>
          <w:color w:val="000"/>
          <w:sz w:val="28"/>
          <w:szCs w:val="28"/>
        </w:rPr>
        <w:t xml:space="preserve">在今后的工作中，我们将在以下方面加以改善：要将安全工作进一步细化，采取可行的措施杜绝各类安全事故的发生。日常的教学管理要狠抓落实，教研活动和业务学习的制定要更加具有针对性。对教师的培训还要加大力度，争取在最短的时间里培养出一批业务能力强、思想品质高的优秀幼儿教师。保育工作的管理还要大力度。</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安全工作是关系到人民生命财产的大事。因此，本学期在学校的坚强领导下，坚持“安全第一，预防为主”原则，本着求真务实的精神，把学校安全教育和防范工作抓细、抓实、抓出成效。</w:t>
      </w:r>
    </w:p>
    <w:p>
      <w:pPr>
        <w:ind w:left="0" w:right="0" w:firstLine="560"/>
        <w:spacing w:before="450" w:after="450" w:line="312" w:lineRule="auto"/>
      </w:pPr>
      <w:r>
        <w:rPr>
          <w:rFonts w:ascii="宋体" w:hAnsi="宋体" w:eastAsia="宋体" w:cs="宋体"/>
          <w:color w:val="000"/>
          <w:sz w:val="28"/>
          <w:szCs w:val="28"/>
        </w:rPr>
        <w:t xml:space="preserve">现就本学期我校在安全方面做得工作总结如下：</w:t>
      </w:r>
    </w:p>
    <w:p>
      <w:pPr>
        <w:ind w:left="0" w:right="0" w:firstLine="560"/>
        <w:spacing w:before="450" w:after="450" w:line="312" w:lineRule="auto"/>
      </w:pPr>
      <w:r>
        <w:rPr>
          <w:rFonts w:ascii="宋体" w:hAnsi="宋体" w:eastAsia="宋体" w:cs="宋体"/>
          <w:color w:val="000"/>
          <w:sz w:val="28"/>
          <w:szCs w:val="28"/>
        </w:rPr>
        <w:t xml:space="preserve">(一)为了全校师生的人身安全，政教处组织举行了防震疏散演练、紧急避险疏散演练共2次，在全校范围内排查了消防器材能否正常使用情况，并作了统计上报。</w:t>
      </w:r>
    </w:p>
    <w:p>
      <w:pPr>
        <w:ind w:left="0" w:right="0" w:firstLine="560"/>
        <w:spacing w:before="450" w:after="450" w:line="312" w:lineRule="auto"/>
      </w:pPr>
      <w:r>
        <w:rPr>
          <w:rFonts w:ascii="宋体" w:hAnsi="宋体" w:eastAsia="宋体" w:cs="宋体"/>
          <w:color w:val="000"/>
          <w:sz w:val="28"/>
          <w:szCs w:val="28"/>
        </w:rPr>
        <w:t xml:space="preserve">(二)圆满完成了校外租住学生回访工作，与校外租住学生家长签订了《校外租住安全协议》共计81份，并对居住条件差、存在安全隐患的租住学生进行了劝返，提议让其返回学校住宿，以防不安全事故的发生。</w:t>
      </w:r>
    </w:p>
    <w:p>
      <w:pPr>
        <w:ind w:left="0" w:right="0" w:firstLine="560"/>
        <w:spacing w:before="450" w:after="450" w:line="312" w:lineRule="auto"/>
      </w:pPr>
      <w:r>
        <w:rPr>
          <w:rFonts w:ascii="宋体" w:hAnsi="宋体" w:eastAsia="宋体" w:cs="宋体"/>
          <w:color w:val="000"/>
          <w:sz w:val="28"/>
          <w:szCs w:val="28"/>
        </w:rPr>
        <w:t xml:space="preserve">(三)起草、撰写、并上报了安全汇报等文字材料5篇，制定各类安全方案13篇。</w:t>
      </w:r>
    </w:p>
    <w:p>
      <w:pPr>
        <w:ind w:left="0" w:right="0" w:firstLine="560"/>
        <w:spacing w:before="450" w:after="450" w:line="312" w:lineRule="auto"/>
      </w:pPr>
      <w:r>
        <w:rPr>
          <w:rFonts w:ascii="宋体" w:hAnsi="宋体" w:eastAsia="宋体" w:cs="宋体"/>
          <w:color w:val="000"/>
          <w:sz w:val="28"/>
          <w:szCs w:val="28"/>
        </w:rPr>
        <w:t xml:space="preserve">(四)为进一步增强学生安全与法制意识，政教处利用3月份安全教育月，积极组织开展了丰富多彩的主题宣传教育活动，包括悬挂横幅、开主题班会、办黑板报手抄报、旗下演讲、安全知识竞赛等20项活动，邀请我县检察院同志来我校做法制教育报告一次，高二级举行“模拟法庭”展演一次，并邀请法院同志作了现场指导，下发《致家长的一封信》5次，其中防溺水、防网络沉迷、安全、普法、暑期注意事项各一次。</w:t>
      </w:r>
    </w:p>
    <w:p>
      <w:pPr>
        <w:ind w:left="0" w:right="0" w:firstLine="560"/>
        <w:spacing w:before="450" w:after="450" w:line="312" w:lineRule="auto"/>
      </w:pPr>
      <w:r>
        <w:rPr>
          <w:rFonts w:ascii="宋体" w:hAnsi="宋体" w:eastAsia="宋体" w:cs="宋体"/>
          <w:color w:val="000"/>
          <w:sz w:val="28"/>
          <w:szCs w:val="28"/>
        </w:rPr>
        <w:t xml:space="preserve">(五)每学期更新安全教育网络平台学生信息;每月更新社会单位消防安全户籍化管理系统数据，录入学校消防安全相关信息。</w:t>
      </w:r>
    </w:p>
    <w:p>
      <w:pPr>
        <w:ind w:left="0" w:right="0" w:firstLine="560"/>
        <w:spacing w:before="450" w:after="450" w:line="312" w:lineRule="auto"/>
      </w:pPr>
      <w:r>
        <w:rPr>
          <w:rFonts w:ascii="宋体" w:hAnsi="宋体" w:eastAsia="宋体" w:cs="宋体"/>
          <w:color w:val="000"/>
          <w:sz w:val="28"/>
          <w:szCs w:val="28"/>
        </w:rPr>
        <w:t xml:space="preserve">(六)为保证各级各类考试秩序，本期政教处与各部门协作，较好的完成了高考、中考、会考的安监、安保工作。</w:t>
      </w:r>
    </w:p>
    <w:p>
      <w:pPr>
        <w:ind w:left="0" w:right="0" w:firstLine="560"/>
        <w:spacing w:before="450" w:after="450" w:line="312" w:lineRule="auto"/>
      </w:pPr>
      <w:r>
        <w:rPr>
          <w:rFonts w:ascii="宋体" w:hAnsi="宋体" w:eastAsia="宋体" w:cs="宋体"/>
          <w:color w:val="000"/>
          <w:sz w:val="28"/>
          <w:szCs w:val="28"/>
        </w:rPr>
        <w:t xml:space="preserve">为了积极预防、妥善处理学生事故，保障学生和学校的合法权益，维护正常的教育教学秩序，政教处规范校方责任保险理赔审批手续，并在本期完成了5起校园受伤事故的理赔工作。按照制度完成了校方责任理赔、安全汇报、信息录入等临时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2025-07-22T13:27:45+08:00</dcterms:created>
  <dcterms:modified xsi:type="dcterms:W3CDTF">2025-07-22T13:27:45+08:00</dcterms:modified>
</cp:coreProperties>
</file>

<file path=docProps/custom.xml><?xml version="1.0" encoding="utf-8"?>
<Properties xmlns="http://schemas.openxmlformats.org/officeDocument/2006/custom-properties" xmlns:vt="http://schemas.openxmlformats.org/officeDocument/2006/docPropsVTypes"/>
</file>