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月度总结报告5篇实用范文</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报告不再是罕见的东西，不同种类的报告具有不同的用途。一起来参考报告是怎么写的吧，以下是小编整理的月度总结报告范文5篇，希望对大家有所帮助!月度总结报告范文1一、通过5月份日常工作和学习积累使我对大发有了一定的认识。在7月份...</w:t>
      </w:r>
    </w:p>
    <w:p>
      <w:pPr>
        <w:ind w:left="0" w:right="0" w:firstLine="560"/>
        <w:spacing w:before="450" w:after="450" w:line="312" w:lineRule="auto"/>
      </w:pPr>
      <w:r>
        <w:rPr>
          <w:rFonts w:ascii="宋体" w:hAnsi="宋体" w:eastAsia="宋体" w:cs="宋体"/>
          <w:color w:val="000"/>
          <w:sz w:val="28"/>
          <w:szCs w:val="28"/>
        </w:rPr>
        <w:t xml:space="preserve">在不断进步的时代，报告不再是罕见的东西，不同种类的报告具有不同的用途。一起来参考报告是怎么写的吧，以下是小编整理的月度总结报告范文5篇，希望对大家有所帮助!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月度总结报告范文1</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月度总结报告范文2</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公司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月度总结报告范文3</w:t>
      </w:r>
    </w:p>
    <w:p>
      <w:pPr>
        <w:ind w:left="0" w:right="0" w:firstLine="560"/>
        <w:spacing w:before="450" w:after="450" w:line="312" w:lineRule="auto"/>
      </w:pPr>
      <w:r>
        <w:rPr>
          <w:rFonts w:ascii="宋体" w:hAnsi="宋体" w:eastAsia="宋体" w:cs="宋体"/>
          <w:color w:val="000"/>
          <w:sz w:val="28"/>
          <w:szCs w:val="28"/>
        </w:rPr>
        <w:t xml:space="preserve">根据__月上报给大区的广告计划及总公司要求配合的系列活动，主推龙腾纪念版，在__月__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__月__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在__月初，我们参加了百安居与无锡交通台联合举办的“与F1共舞”的车展活动，并进行了交通台的直播，并播报了有关雪铁龙与世界拉力赛的渊源。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__月__日邀请了无锡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__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_世界杯;3、试乘试驾，即获赠精美礼品外，另还有购车保险的优惠)，总体价格已经跌破9.8万;千里马大幅度降价，跌幅达6000元;故大多数是通过各种途径进行降价促销以剌激消费者的购买欲。</w:t>
      </w:r>
    </w:p>
    <w:p>
      <w:pPr>
        <w:ind w:left="0" w:right="0" w:firstLine="560"/>
        <w:spacing w:before="450" w:after="450" w:line="312" w:lineRule="auto"/>
      </w:pPr>
      <w:r>
        <w:rPr>
          <w:rFonts w:ascii="宋体" w:hAnsi="宋体" w:eastAsia="宋体" w:cs="宋体"/>
          <w:color w:val="000"/>
          <w:sz w:val="28"/>
          <w:szCs w:val="28"/>
        </w:rPr>
        <w:t xml:space="preserve">而我公司通过上述各项营销方案的实施在不断巩固老客户的同时积极走出展厅，通过回访老用户、深度试乘试驾活动寻找其他客户群体，本月共完成了50台车的销售，完成大区下达的任务的69.4%，比去年同期销售量61台减少18%，与__月的50台持平。为了能在12月份完成大区的任务，我公司销售上也实行了联动考核，将11月未完成的指标并入__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月度总结报告范文4</w:t>
      </w:r>
    </w:p>
    <w:p>
      <w:pPr>
        <w:ind w:left="0" w:right="0" w:firstLine="560"/>
        <w:spacing w:before="450" w:after="450" w:line="312" w:lineRule="auto"/>
      </w:pPr>
      <w:r>
        <w:rPr>
          <w:rFonts w:ascii="宋体" w:hAnsi="宋体" w:eastAsia="宋体" w:cs="宋体"/>
          <w:color w:val="000"/>
          <w:sz w:val="28"/>
          <w:szCs w:val="28"/>
        </w:rPr>
        <w:t xml:space="preserve">时间过的真快，转眼间一个月又过去啦，这个月经历的事情都很难忘，一个月之内自己成熟了许多，这一个月内也让我自己感觉到了自己的不足之处，需要加强的知识还有好多，以下是我这个月的工作总结!</w:t>
      </w:r>
    </w:p>
    <w:p>
      <w:pPr>
        <w:ind w:left="0" w:right="0" w:firstLine="560"/>
        <w:spacing w:before="450" w:after="450" w:line="312" w:lineRule="auto"/>
      </w:pPr>
      <w:r>
        <w:rPr>
          <w:rFonts w:ascii="宋体" w:hAnsi="宋体" w:eastAsia="宋体" w:cs="宋体"/>
          <w:color w:val="000"/>
          <w:sz w:val="28"/>
          <w:szCs w:val="28"/>
        </w:rPr>
        <w:t xml:space="preserve">月初公司组织的一次分享大会，从各位精英身上我吸取了好多精华，会议结束以后我也找出了自己的一些不足，也会在以后的工作中避免这些错误，紧接着去天津学习，在天津只有短短的两天，让我看到了天津人的会员方面做的真的很不错，也跟店员交流了一下销售技巧，回到北京后跟会员部经理交流了一下安排好工作，准备跟杨姐去东北三省长长见识，短短的东北七天让我留恋，东北的店员真的很有激情，各方面都很突出，从闫姐的身上让我学到的无论做什么事情一定要认真对待，认真做事改变自己，执着做事改变命运，刘玉的身上让我看到了一个管理者的严厉，严师出高徒，细节决定于成败，杨乐身上我又学到了怎样与员工沟通的，紧接着又来到了西安，由于之前这个店是加盟商要做，员工都以找好，临近开业家盟商不做了，让我速赶到西安帮忙，来到后有点措手不及，当时店内只有一个员工并且病了，开业前几天我和乔姐从早盯到晚上，当时我们只有一个心愿就是，一定要把这个店做到西安最好，要做到西安的旗舰店面，让家盟商看，开业当天客流特别多，我们分工合作，不停的发我们的宣传彩页吸引顾客进店，当天销售是3000元但没有达到我们的目标，随后的几天客流就逐渐减少，这个店的位置是在超市的出口处，也是顾客的必经之路。</w:t>
      </w:r>
    </w:p>
    <w:p>
      <w:pPr>
        <w:ind w:left="0" w:right="0" w:firstLine="560"/>
        <w:spacing w:before="450" w:after="450" w:line="312" w:lineRule="auto"/>
      </w:pPr>
      <w:r>
        <w:rPr>
          <w:rFonts w:ascii="宋体" w:hAnsi="宋体" w:eastAsia="宋体" w:cs="宋体"/>
          <w:color w:val="000"/>
          <w:sz w:val="28"/>
          <w:szCs w:val="28"/>
        </w:rPr>
        <w:t xml:space="preserve">由于商场没有装修好，我们的店面对着风口，顾客不愿意停留，特别冷，我们只能想办法留住顾客，于是我们免费发小袋试用装，免费办理会员卡吸引顾客进店，我在进行连带销售，两天后乔姐找到了员工，以前员工也是加盟商的人，员工的热情非常好，唯一欠缺的就是连带销售做的不是很好，我把自己以前在店里时的一些销售技巧都传送给他们，他们学习的很快，19好到25号我们共做了10500的销售，平均每天是1500的业绩，前期会员少我们就大量办理会员卡，这个店附近的居民很有消费水平，主要是大庆石油的和一些附近居民比较多，我相信养一段时间我们的业绩还会有所提升，现在店内人员已经稳定，并且对店和公司都很有信心，即将离开西安，我把公司的一些制度以及各种报表怎末做交代给这边的员工，西安短短的十天，又是我工作的又一个提升，这是我这个月工作的一些情况，有了这个月总结的一些经验，我相信下个月我会做的更好，下个月的工作等公司安排，也会注重每一个细节!</w:t>
      </w:r>
    </w:p>
    <w:p>
      <w:pPr>
        <w:ind w:left="0" w:right="0" w:firstLine="560"/>
        <w:spacing w:before="450" w:after="450" w:line="312" w:lineRule="auto"/>
      </w:pPr>
      <w:r>
        <w:rPr>
          <w:rFonts w:ascii="宋体" w:hAnsi="宋体" w:eastAsia="宋体" w:cs="宋体"/>
          <w:color w:val="000"/>
          <w:sz w:val="28"/>
          <w:szCs w:val="28"/>
        </w:rPr>
        <w:t xml:space="preserve">这个月是今年的最后一个月了，一月份就是新的一年，在新的一年我会给自己制定目标，更好的充实自己，以饱满的精神状态来迎接新时期的挑战，我会向其他同事学习，取长补短，共同进步，争取明年我们都会更好，工作更上一层楼!加油!!</w:t>
      </w:r>
    </w:p>
    <w:p>
      <w:pPr>
        <w:ind w:left="0" w:right="0" w:firstLine="560"/>
        <w:spacing w:before="450" w:after="450" w:line="312" w:lineRule="auto"/>
      </w:pPr>
      <w:r>
        <w:rPr>
          <w:rFonts w:ascii="黑体" w:hAnsi="黑体" w:eastAsia="黑体" w:cs="黑体"/>
          <w:color w:val="000000"/>
          <w:sz w:val="36"/>
          <w:szCs w:val="36"/>
          <w:b w:val="1"/>
          <w:bCs w:val="1"/>
        </w:rPr>
        <w:t xml:space="preserve">月度总结报告范文5</w:t>
      </w:r>
    </w:p>
    <w:p>
      <w:pPr>
        <w:ind w:left="0" w:right="0" w:firstLine="560"/>
        <w:spacing w:before="450" w:after="450" w:line="312" w:lineRule="auto"/>
      </w:pPr>
      <w:r>
        <w:rPr>
          <w:rFonts w:ascii="宋体" w:hAnsi="宋体" w:eastAsia="宋体" w:cs="宋体"/>
          <w:color w:val="000"/>
          <w:sz w:val="28"/>
          <w:szCs w:val="28"/>
        </w:rPr>
        <w:t xml:space="preserve">安全月工作开展以来，林牧站按照《20__年安全生产月工作要点》和《关于开展全国“安全生产月”活动的通知》等文件精神，按照团党委的部署，认真贯彻落实安全生产月工作内容，结合我站实际情况。把各项安全工作落实到了实处，把安全防范知识宣传到了各个岗位。通过安全月各项宣传，培训，知识竞赛等活动的开展，我单位职工思想和安全意识有了普遍的提高，从源头上杜绝了安全隐患。为团各项工作的开展，提供了有效的安全保障。</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haha月度总结报告范文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2025-05-01T15:59:02+08:00</dcterms:created>
  <dcterms:modified xsi:type="dcterms:W3CDTF">2025-05-01T15:59:02+08:00</dcterms:modified>
</cp:coreProperties>
</file>

<file path=docProps/custom.xml><?xml version="1.0" encoding="utf-8"?>
<Properties xmlns="http://schemas.openxmlformats.org/officeDocument/2006/custom-properties" xmlns:vt="http://schemas.openxmlformats.org/officeDocument/2006/docPropsVTypes"/>
</file>