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总结七夕节活动的总结6篇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想要写出高质量的活动的总结，认真分析活动的基本情况是非常重要的，活动的总结明确以后的活动任务、活动步骤，以下是小编精心为您推荐的总结七夕节活动的总结6篇，供大家参考。七夕也是过去没有多久，而此次的活动组织，也是让公司的同事们都度过了一个难忘...</w:t>
      </w:r>
    </w:p>
    <w:p>
      <w:pPr>
        <w:ind w:left="0" w:right="0" w:firstLine="560"/>
        <w:spacing w:before="450" w:after="450" w:line="312" w:lineRule="auto"/>
      </w:pPr>
      <w:r>
        <w:rPr>
          <w:rFonts w:ascii="宋体" w:hAnsi="宋体" w:eastAsia="宋体" w:cs="宋体"/>
          <w:color w:val="000"/>
          <w:sz w:val="28"/>
          <w:szCs w:val="28"/>
        </w:rPr>
        <w:t xml:space="preserve">想要写出高质量的活动的总结，认真分析活动的基本情况是非常重要的，活动的总结明确以后的活动任务、活动步骤，以下是小编精心为您推荐的总结七夕节活动的总结6篇，供大家参考。</w:t>
      </w:r>
    </w:p>
    <w:p>
      <w:pPr>
        <w:ind w:left="0" w:right="0" w:firstLine="560"/>
        <w:spacing w:before="450" w:after="450" w:line="312" w:lineRule="auto"/>
      </w:pPr>
      <w:r>
        <w:rPr>
          <w:rFonts w:ascii="宋体" w:hAnsi="宋体" w:eastAsia="宋体" w:cs="宋体"/>
          <w:color w:val="000"/>
          <w:sz w:val="28"/>
          <w:szCs w:val="28"/>
        </w:rPr>
        <w:t xml:space="preserve">七夕也是过去没有多久，而此次的活动组织，也是让公司的同事们都度过了一个难忘的节日，在此次的活动之中，也是有很多值得去总结的地方，同时通过此次活动的举办也是让我对于节日活动的策划有了更多的经验，会在以后的活动之中做的更为出色。</w:t>
      </w:r>
    </w:p>
    <w:p>
      <w:pPr>
        <w:ind w:left="0" w:right="0" w:firstLine="560"/>
        <w:spacing w:before="450" w:after="450" w:line="312" w:lineRule="auto"/>
      </w:pPr>
      <w:r>
        <w:rPr>
          <w:rFonts w:ascii="宋体" w:hAnsi="宋体" w:eastAsia="宋体" w:cs="宋体"/>
          <w:color w:val="000"/>
          <w:sz w:val="28"/>
          <w:szCs w:val="28"/>
        </w:rPr>
        <w:t xml:space="preserve">准备方面，此次的活动还是有些不足，主要也是没有考虑的太过于全面，导致最后的活动举办也是有了一些问题出现，不过对于活动的开展没有产生太大的影响，也是同事们帮忙才让活动更加顺利的去进行下来，也是让我明白，准备方面的确是要更充足一些，关于物资方面，也是要和供应做好商量，确保充足的同时也是不会浪费，活动结束剩余的物资可以去做好退货的处理，避免由于短缺而造成体验没有那么的好，而在活动之中，大家一起努力也是让同事们感受到这个浪漫的节日，从中也是通过配对，让一些男女同事也是多了一些的了解，虽然目前时间短暂还没有情侣的出现，但是我也是相信通过彼此的了解，也是有这个可能出现的。并且活动之中，也是感受到同事们是积极的参与的，说明活动的方式也是得到了同事们的一个肯定。</w:t>
      </w:r>
    </w:p>
    <w:p>
      <w:pPr>
        <w:ind w:left="0" w:right="0" w:firstLine="560"/>
        <w:spacing w:before="450" w:after="450" w:line="312" w:lineRule="auto"/>
      </w:pPr>
      <w:r>
        <w:rPr>
          <w:rFonts w:ascii="宋体" w:hAnsi="宋体" w:eastAsia="宋体" w:cs="宋体"/>
          <w:color w:val="000"/>
          <w:sz w:val="28"/>
          <w:szCs w:val="28"/>
        </w:rPr>
        <w:t xml:space="preserve">自己在这次的活动之中也是看到一些问题，除了准备的方面，活动之中一些细节也是可以再做的好一些的。同时通过活动，我也是看到一些方面是以后也是可以做借鉴的，这些工作的完成也是让我明白做好一个节日的活动，不是那么的简单，但是积累的经验也是能让我以后做得更好，活动结束之后，同事们也是有了一些感触，和我分享，把一些问题提出，也是让我知道，虽然是首次的策划活动，但是自己的付出也是得到了肯定，同时也是看到自身的问题要在以后去进步，才能更好的把之后的活动做的更好一些。七夕浪漫的日子，公司举办的这次活动也是让我体验到从策划到参与，再到回顾，的确活动下来，让我有了很多的成长，也是认识到公司同事不同的一面，对于以后的活动也是更有把握和信心去做好了。</w:t>
      </w:r>
    </w:p>
    <w:p>
      <w:pPr>
        <w:ind w:left="0" w:right="0" w:firstLine="560"/>
        <w:spacing w:before="450" w:after="450" w:line="312" w:lineRule="auto"/>
      </w:pPr>
      <w:r>
        <w:rPr>
          <w:rFonts w:ascii="宋体" w:hAnsi="宋体" w:eastAsia="宋体" w:cs="宋体"/>
          <w:color w:val="000"/>
          <w:sz w:val="28"/>
          <w:szCs w:val="28"/>
        </w:rPr>
        <w:t xml:space="preserve">通过此次的活动，同事们也是对于七夕有了更多的了解，对于公司的同事也是更加的熟悉，同时自己也是可以感受到，自己的付出没有白费，大家都是度过了一个美好的夜晚，自己也是要继续的努力，并且把之后的活动去策划的更好。</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大力推进社会主义核心价值体系建设，更好地利用传统节日弘扬中华民族优秀文化。我中心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中心领导高度重视，及时召开会议对七夕节活动进行总体部署，并制定了活动方案，要求各科室以深化创建文明城市活动为载体;突出认识传统、尊重传统、继承传统、弘扬传统;突出营造家庭美满、社会和谐氛围的具体要求，全面推进中心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中心组织开展爱情诗词征集和诵读活动，倡导忠贞的爱情观;各科室组织开展吟诵经典爱情诗篇、传诵美丽爱情故事等中华经典诵读活动，引导人们感受传统文化魅力，努力把积极的.人生追求、高尚的情感境界、健康的生活情趣传递给干部群众。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(二)开展“爱在七夕”各类文化活动</w:t>
      </w:r>
    </w:p>
    <w:p>
      <w:pPr>
        <w:ind w:left="0" w:right="0" w:firstLine="560"/>
        <w:spacing w:before="450" w:after="450" w:line="312" w:lineRule="auto"/>
      </w:pPr>
      <w:r>
        <w:rPr>
          <w:rFonts w:ascii="宋体" w:hAnsi="宋体" w:eastAsia="宋体" w:cs="宋体"/>
          <w:color w:val="000"/>
          <w:sz w:val="28"/>
          <w:szCs w:val="28"/>
        </w:rPr>
        <w:t xml:space="preserve">中心组织开展了模范夫妻经验座谈会，特别邀请了董景亮夫妇介绍了夫妻和谐和睦的家庭经验，营造了家庭美满、社会和谐的氛围，将“我们的节日·爱在七夕”主题活动推向高潮。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在本次活动中，我中心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七夕节又称“乞巧节”，是中国传统节日中最具浪漫色彩的节日。为了传承这一珍贵的传统文化，弘扬中华民族的传统美德，构建幸福美满家庭，建设和谐社会，近日，xx小学组织教职工开展“我们的节日·七夕”诗歌朗诵会。现将活动总结如下：</w:t>
      </w:r>
    </w:p>
    <w:p>
      <w:pPr>
        <w:ind w:left="0" w:right="0" w:firstLine="560"/>
        <w:spacing w:before="450" w:after="450" w:line="312" w:lineRule="auto"/>
      </w:pPr>
      <w:r>
        <w:rPr>
          <w:rFonts w:ascii="宋体" w:hAnsi="宋体" w:eastAsia="宋体" w:cs="宋体"/>
          <w:color w:val="000"/>
          <w:sz w:val="28"/>
          <w:szCs w:val="28"/>
        </w:rPr>
        <w:t xml:space="preserve">活动一开始，主持人以讲故事的形式诠释“七夕节”的渊源、传说、习俗以及传统节日的文化内涵。如：牛郎织女七夕夜鹊桥相会的传说等；随后，教师代表分别诵读了《七夕》、《鹊桥仙》、《七夕—小桥》、《七夕花正开》等诗篇，大家纷纷以诗歌朗诵的形式带我们回忆了中华民族历史上经典的爱情故事，努力把积极的人生追求、高尚的情感境界、健康的生活情趣传递给在场的所有人，深切感受了我国民族传统文化的魅力。</w:t>
      </w:r>
    </w:p>
    <w:p>
      <w:pPr>
        <w:ind w:left="0" w:right="0" w:firstLine="560"/>
        <w:spacing w:before="450" w:after="450" w:line="312" w:lineRule="auto"/>
      </w:pPr>
      <w:r>
        <w:rPr>
          <w:rFonts w:ascii="宋体" w:hAnsi="宋体" w:eastAsia="宋体" w:cs="宋体"/>
          <w:color w:val="000"/>
          <w:sz w:val="28"/>
          <w:szCs w:val="28"/>
        </w:rPr>
        <w:t xml:space="preserve">通过开展以“我们的节日·七夕”诗歌朗诵会的活动，充分凸显七夕节爱情忠贞、家庭幸福等文化内涵。普及了民俗文化，增强了大家对传统节日的认知，营造了浓厚的节日氛围。引导人们追求爱情美满、家庭和睦的美好生活，促进现代家庭观念的健康成长。</w:t>
      </w:r>
    </w:p>
    <w:p>
      <w:pPr>
        <w:ind w:left="0" w:right="0" w:firstLine="560"/>
        <w:spacing w:before="450" w:after="450" w:line="312" w:lineRule="auto"/>
      </w:pPr>
      <w:r>
        <w:rPr>
          <w:rFonts w:ascii="宋体" w:hAnsi="宋体" w:eastAsia="宋体" w:cs="宋体"/>
          <w:color w:val="000"/>
          <w:sz w:val="28"/>
          <w:szCs w:val="28"/>
        </w:rPr>
        <w:t xml:space="preserve">相传，每年农历七月初七的夜晚，是天上“织女”和“牛郎”相会之时。“织女”是个美丽聪明、心灵手巧的仙女，凡间的妇女便在这天向她乞求智慧和巧艺，也少不了向她求赐美满姻缘，因此七夕又称之为“中国的情人节”。</w:t>
      </w:r>
    </w:p>
    <w:p>
      <w:pPr>
        <w:ind w:left="0" w:right="0" w:firstLine="560"/>
        <w:spacing w:before="450" w:after="450" w:line="312" w:lineRule="auto"/>
      </w:pPr>
      <w:r>
        <w:rPr>
          <w:rFonts w:ascii="宋体" w:hAnsi="宋体" w:eastAsia="宋体" w:cs="宋体"/>
          <w:color w:val="000"/>
          <w:sz w:val="28"/>
          <w:szCs w:val="28"/>
        </w:rPr>
        <w:t xml:space="preserve">七夕节又称“乞巧节”，20xx年x月x日，七夕被中国国务院列入第一批国家非物质文化遗产名录。为更好地让学生了解传统节日，弘扬传统文化，培养学生爱亲、爱家、爱国的良好品质，柳州市北雀路小学积极开展“我们的节日·七夕”主题实践活动。</w:t>
      </w:r>
    </w:p>
    <w:p>
      <w:pPr>
        <w:ind w:left="0" w:right="0" w:firstLine="560"/>
        <w:spacing w:before="450" w:after="450" w:line="312" w:lineRule="auto"/>
      </w:pPr>
      <w:r>
        <w:rPr>
          <w:rFonts w:ascii="宋体" w:hAnsi="宋体" w:eastAsia="宋体" w:cs="宋体"/>
          <w:color w:val="000"/>
          <w:sz w:val="28"/>
          <w:szCs w:val="28"/>
        </w:rPr>
        <w:t xml:space="preserve">活动一：话“七夕”。</w:t>
      </w:r>
    </w:p>
    <w:p>
      <w:pPr>
        <w:ind w:left="0" w:right="0" w:firstLine="560"/>
        <w:spacing w:before="450" w:after="450" w:line="312" w:lineRule="auto"/>
      </w:pPr>
      <w:r>
        <w:rPr>
          <w:rFonts w:ascii="宋体" w:hAnsi="宋体" w:eastAsia="宋体" w:cs="宋体"/>
          <w:color w:val="000"/>
          <w:sz w:val="28"/>
          <w:szCs w:val="28"/>
        </w:rPr>
        <w:t xml:space="preserve">以“我们的节日·七夕”为主题，传承传统节日文化，为爸爸妈妈或爷爷奶奶讲讲“七夕的故事”。</w:t>
      </w:r>
    </w:p>
    <w:p>
      <w:pPr>
        <w:ind w:left="0" w:right="0" w:firstLine="560"/>
        <w:spacing w:before="450" w:after="450" w:line="312" w:lineRule="auto"/>
      </w:pPr>
      <w:r>
        <w:rPr>
          <w:rFonts w:ascii="宋体" w:hAnsi="宋体" w:eastAsia="宋体" w:cs="宋体"/>
          <w:color w:val="000"/>
          <w:sz w:val="28"/>
          <w:szCs w:val="28"/>
        </w:rPr>
        <w:t xml:space="preserve">活动二：读“七夕”。</w:t>
      </w:r>
    </w:p>
    <w:p>
      <w:pPr>
        <w:ind w:left="0" w:right="0" w:firstLine="560"/>
        <w:spacing w:before="450" w:after="450" w:line="312" w:lineRule="auto"/>
      </w:pPr>
      <w:r>
        <w:rPr>
          <w:rFonts w:ascii="宋体" w:hAnsi="宋体" w:eastAsia="宋体" w:cs="宋体"/>
          <w:color w:val="000"/>
          <w:sz w:val="28"/>
          <w:szCs w:val="28"/>
        </w:rPr>
        <w:t xml:space="preserve">阅读有关传统佳节的相关书籍，了解传统节日的由来，传承传统文化习俗。</w:t>
      </w:r>
    </w:p>
    <w:p>
      <w:pPr>
        <w:ind w:left="0" w:right="0" w:firstLine="560"/>
        <w:spacing w:before="450" w:after="450" w:line="312" w:lineRule="auto"/>
      </w:pPr>
      <w:r>
        <w:rPr>
          <w:rFonts w:ascii="宋体" w:hAnsi="宋体" w:eastAsia="宋体" w:cs="宋体"/>
          <w:color w:val="000"/>
          <w:sz w:val="28"/>
          <w:szCs w:val="28"/>
        </w:rPr>
        <w:t xml:space="preserve">活动三：绘“七夕”。</w:t>
      </w:r>
    </w:p>
    <w:p>
      <w:pPr>
        <w:ind w:left="0" w:right="0" w:firstLine="560"/>
        <w:spacing w:before="450" w:after="450" w:line="312" w:lineRule="auto"/>
      </w:pPr>
      <w:r>
        <w:rPr>
          <w:rFonts w:ascii="宋体" w:hAnsi="宋体" w:eastAsia="宋体" w:cs="宋体"/>
          <w:color w:val="000"/>
          <w:sz w:val="28"/>
          <w:szCs w:val="28"/>
        </w:rPr>
        <w:t xml:space="preserve">绘制一幅“我们的传统节日·七夕”手抄报，或剪贴画等。</w:t>
      </w:r>
    </w:p>
    <w:p>
      <w:pPr>
        <w:ind w:left="0" w:right="0" w:firstLine="560"/>
        <w:spacing w:before="450" w:after="450" w:line="312" w:lineRule="auto"/>
      </w:pPr>
      <w:r>
        <w:rPr>
          <w:rFonts w:ascii="宋体" w:hAnsi="宋体" w:eastAsia="宋体" w:cs="宋体"/>
          <w:color w:val="000"/>
          <w:sz w:val="28"/>
          <w:szCs w:val="28"/>
        </w:rPr>
        <w:t xml:space="preserve">活动四：赠“七夕”。</w:t>
      </w:r>
    </w:p>
    <w:p>
      <w:pPr>
        <w:ind w:left="0" w:right="0" w:firstLine="560"/>
        <w:spacing w:before="450" w:after="450" w:line="312" w:lineRule="auto"/>
      </w:pPr>
      <w:r>
        <w:rPr>
          <w:rFonts w:ascii="宋体" w:hAnsi="宋体" w:eastAsia="宋体" w:cs="宋体"/>
          <w:color w:val="000"/>
          <w:sz w:val="28"/>
          <w:szCs w:val="28"/>
        </w:rPr>
        <w:t xml:space="preserve">手工制作一张精美的七夕贺卡，送给家人或朋友，传达节日的美好祝福。</w:t>
      </w:r>
    </w:p>
    <w:p>
      <w:pPr>
        <w:ind w:left="0" w:right="0" w:firstLine="560"/>
        <w:spacing w:before="450" w:after="450" w:line="312" w:lineRule="auto"/>
      </w:pPr>
      <w:r>
        <w:rPr>
          <w:rFonts w:ascii="宋体" w:hAnsi="宋体" w:eastAsia="宋体" w:cs="宋体"/>
          <w:color w:val="000"/>
          <w:sz w:val="28"/>
          <w:szCs w:val="28"/>
        </w:rPr>
        <w:t xml:space="preserve">此外，我校还积极利用七夕节的有利契机，开展“大手拉小手”文明出行活动，在公共场合举止文雅，不随地吐痰，不乱扔垃圾，礼让斑马线等，或帮助爸爸妈妈做家务，传承传统美德。引导学生做文明人、行文雅事。</w:t>
      </w:r>
    </w:p>
    <w:p>
      <w:pPr>
        <w:ind w:left="0" w:right="0" w:firstLine="560"/>
        <w:spacing w:before="450" w:after="450" w:line="312" w:lineRule="auto"/>
      </w:pPr>
      <w:r>
        <w:rPr>
          <w:rFonts w:ascii="宋体" w:hAnsi="宋体" w:eastAsia="宋体" w:cs="宋体"/>
          <w:color w:val="000"/>
          <w:sz w:val="28"/>
          <w:szCs w:val="28"/>
        </w:rPr>
        <w:t xml:space="preserve">通过此次活动，全校师生对传统节日七夕有了更多的认识和了解，并继承和弘扬中国传统文化。</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学校了解传统节日、认同传统节日、喜爱传统节日、过好传统节日，从而增强爱国情感和民族的凝聚力，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学校结合“七夕”主题活动，召开会议进行宣传，制作了七夕节日宣传标语，对节日的来历和民俗传统进行宣传，受到学生的好评。此次活动，共张贴宣传标语xx条。通过宣传活动，进一步使学生关注这一传统节日。</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节日期间，组织开展了巾帼志愿服务行动，以志愿服务的形式度过一个特别的“七夕”佳节。在组织下，各分行积极响应，组成了志愿服务小组，对学校部分卫生死角进行清扫，维护道路的环境卫生。</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宋体" w:hAnsi="宋体" w:eastAsia="宋体" w:cs="宋体"/>
          <w:color w:val="000"/>
          <w:sz w:val="28"/>
          <w:szCs w:val="28"/>
        </w:rPr>
        <w:t xml:space="preserve">网友们只在网路上联系，为了让大家实现出网络走向现实，提供平台让更多的朋友互相了解认识的目的，池州人网借助七夕情人节这个美好节日发起了“相约近水楼台邂逅七夕真爱”主题交友联谊活动，这也是池州人网自建立起来首次举办类似活动，在活动准备阶段，我们花了很多的心思来具体构思策划，人网哈小卷负责本次活动的策划及现场主持，韩韩负责活动的前期资料准备、报名召集、活动宣传及选手联系等工作，玲玲负责活动现场接待、人员确定及其他协调工作。</w:t>
      </w:r>
    </w:p>
    <w:p>
      <w:pPr>
        <w:ind w:left="0" w:right="0" w:firstLine="560"/>
        <w:spacing w:before="450" w:after="450" w:line="312" w:lineRule="auto"/>
      </w:pPr>
      <w:r>
        <w:rPr>
          <w:rFonts w:ascii="宋体" w:hAnsi="宋体" w:eastAsia="宋体" w:cs="宋体"/>
          <w:color w:val="000"/>
          <w:sz w:val="28"/>
          <w:szCs w:val="28"/>
        </w:rPr>
        <w:t xml:space="preserve">虽然我们有了这个想法和行动，但说来惭愧，因活动太过仓促，前期准备和宣传的时间非常紧，导致许多网友都不知道人网准备在七夕期间举办本次交友联谊活动，因此活动前期报名人数没有达到预期的数量，出现了女多男少的局面，最后我们根据报名先后顺序确定了七对网友前来参加活动，他们分别是帅哥“铁路池州”、“江南一星”、“九华缘”、“俎俎”、“迷你小光头”、“fqmsccom”、“dddiannao”、美女“逝去的永恒”、“琴儿”、“晴天宝宝999”、“吴一一”、“20xxamy”、“快乐李”、“浅唱”。</w:t>
      </w:r>
    </w:p>
    <w:p>
      <w:pPr>
        <w:ind w:left="0" w:right="0" w:firstLine="560"/>
        <w:spacing w:before="450" w:after="450" w:line="312" w:lineRule="auto"/>
      </w:pPr>
      <w:r>
        <w:rPr>
          <w:rFonts w:ascii="宋体" w:hAnsi="宋体" w:eastAsia="宋体" w:cs="宋体"/>
          <w:color w:val="000"/>
          <w:sz w:val="28"/>
          <w:szCs w:val="28"/>
        </w:rPr>
        <w:t xml:space="preserve">七夕活动当晚，人网的工作人员韩韩和玲玲早早赶到了近水楼台西餐厅，而后“逝去的永恒”、“琴儿”、“快乐李”等网友也纷纷如约而至，待大家全部到齐后，我们开始安排大家填写活动报名表，留下个人联系方式等详细资料，同时开始了第一个环节“谁来与我一起晚餐”，经过一轮抽签，“dddiannao”与“20xxamy”、“fqmsccom”与“快乐李”、“铁路池州”与“浅唱”等八对成功配对成为临时玩伴，共进西式情侣套餐并合作参加随后的游戏环节。由于当晚正值七夕，餐厅内顾客如流、人满为患，加上前期与餐厅没有充分的沟通，对情况估计不足，因此导致网友们在耐心等待了很久之后才吃到了期盼已久的晚餐，当饭上来的时候大家早已是饥肠辘辘了。匆匆吃完饭，已是晚上九点多钟，我们在包厢内进行了全体集合，随后就立即投入了游戏活动。随着游戏的进行，各位网友也从一开始的羞涩慢慢放开胆子来，尤其集体游戏“大树与松鼠”，更是把氛围推向了高潮，游戏玩罢，每人都已然是气喘吁吁、汗流浃背了。集体游戏后我们就开始了另一个小游戏“气球吹水杯”，男女搭配，男生吹气球，女生通过放气球里面的气来将一次性纸杯从桌上吹跌落，看哪一组用时最短，刚开始大家都还发扬集体主义精神，纷纷为比赛对手加油股劲，到最后大家就开始穷其一切办法，尽量捣乱以影响对手的发挥了，结果激烈角逐，女一号“逝去的永恒”和临时配对的主持人哈小卷配合默契、发挥出色，仅以22秒的成绩问鼎冠军！^_^</w:t>
      </w:r>
    </w:p>
    <w:p>
      <w:pPr>
        <w:ind w:left="0" w:right="0" w:firstLine="560"/>
        <w:spacing w:before="450" w:after="450" w:line="312" w:lineRule="auto"/>
      </w:pPr>
      <w:r>
        <w:rPr>
          <w:rFonts w:ascii="宋体" w:hAnsi="宋体" w:eastAsia="宋体" w:cs="宋体"/>
          <w:color w:val="000"/>
          <w:sz w:val="28"/>
          <w:szCs w:val="28"/>
        </w:rPr>
        <w:t xml:space="preserve">在欢乐的活动中，时间过得很快，不知不觉时间已到了晚上11点，本次联谊活动也到了尾声，活动结束后大家就各自回家，期间更是有体贴的男生主动要求护送女生回家，真是羡煞旁人。</w:t>
      </w:r>
    </w:p>
    <w:p>
      <w:pPr>
        <w:ind w:left="0" w:right="0" w:firstLine="560"/>
        <w:spacing w:before="450" w:after="450" w:line="312" w:lineRule="auto"/>
      </w:pPr>
      <w:r>
        <w:rPr>
          <w:rFonts w:ascii="宋体" w:hAnsi="宋体" w:eastAsia="宋体" w:cs="宋体"/>
          <w:color w:val="000"/>
          <w:sz w:val="28"/>
          <w:szCs w:val="28"/>
        </w:rPr>
        <w:t xml:space="preserve">在本次活动过程中，不断有现场顾客和参加活动网友的朋友及同事主动要求加入，此外还有许多网友陆续过来围观捧场。总而言之，在许多网友的理解、配合和支持下，活动算是顺利地开展了。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2025-05-02T11:32:53+08:00</dcterms:created>
  <dcterms:modified xsi:type="dcterms:W3CDTF">2025-05-02T11:32:53+08:00</dcterms:modified>
</cp:coreProperties>
</file>

<file path=docProps/custom.xml><?xml version="1.0" encoding="utf-8"?>
<Properties xmlns="http://schemas.openxmlformats.org/officeDocument/2006/custom-properties" xmlns:vt="http://schemas.openxmlformats.org/officeDocument/2006/docPropsVTypes"/>
</file>