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2024年幼儿园我们的节日虎年春节活动总结范文(精选3篇)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春节是中国最重要的节日之一。春节期间，游客们纷纷回家与家人团聚。家家户户都装饰着灯笼和节日音乐。 以下是为大家整理的关于2024年幼儿园我们的节日虎年春节活动总结的文章3篇 ,欢迎品鉴！2024年幼儿园我们的节日虎年春节活动总结篇1    ...</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春节是中国最重要的节日之一。春节期间，游客们纷纷回家与家人团聚。家家户户都装饰着灯笼和节日音乐。 以下是为大家整理的关于2024年幼儿园我们的节日虎年春节活动总结的文章3篇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2024年幼儿园我们的节日虎年春节活动总结篇1</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元宵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2024年幼儿园我们的节日虎年春节活动总结篇2</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2024年幼儿园我们的节日虎年春节活动总结篇3</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