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大一学期自我总结5篇范文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给大家带来的大一学期自我总结5篇，希望大家喜欢!大一学期自我总结1本人从20__...</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给大家带来的大一学期自我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大一学期自我总结1</w:t>
      </w:r>
    </w:p>
    <w:p>
      <w:pPr>
        <w:ind w:left="0" w:right="0" w:firstLine="560"/>
        <w:spacing w:before="450" w:after="450" w:line="312" w:lineRule="auto"/>
      </w:pPr>
      <w:r>
        <w:rPr>
          <w:rFonts w:ascii="宋体" w:hAnsi="宋体" w:eastAsia="宋体" w:cs="宋体"/>
          <w:color w:val="000"/>
          <w:sz w:val="28"/>
          <w:szCs w:val="28"/>
        </w:rPr>
        <w:t xml:space="preserve">本人从20__年进入____大学就读以来，一直以严谨的态度和积极的热情投身于学习和工作中，虽然有成功的泪水，也有失败的辛酸，然而日益激烈的社会竞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拥护各项方针政策，遵守国家的法律法规及各项规章制度，积极向党组织靠拢，坚持参加学校组织的党课学习。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学习上，比起大一，在认知程度和态度上有了很大的进步。大一的时候由于是刚来到大学校园，由于整个时间由自己支配，感到无所适从，时间经常转瞬即逝。经过大一整个学期的适应，这个学期基本上都能充分利用自己的时间。除了专业知识的学习外，还注意各方面知识的扩展，广泛的涉猎其他学科的知识，从而提高了自身的思想文化素质，为成为一名优秀的大学生而不懈奋斗。通过我的刻苦努力，在这学期荣获了进步奖。课余时间，我经常去学校的图书馆，学习一点自己感兴趣的课程，以求提高自己的知识面，拓宽自己思考问题的角度。每周日我还报名参加了计算机2级补习班，准备拿下c语言2级。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处事原则，能与同学们和睦相处;我基本上都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在今后的日子里，我会更加迫切要求自己充实充实再充实。完善自我，确定未来目标。我相信：用心一定能赢得精彩!</w:t>
      </w:r>
    </w:p>
    <w:p>
      <w:pPr>
        <w:ind w:left="0" w:right="0" w:firstLine="560"/>
        <w:spacing w:before="450" w:after="450" w:line="312" w:lineRule="auto"/>
      </w:pPr>
      <w:r>
        <w:rPr>
          <w:rFonts w:ascii="宋体" w:hAnsi="宋体" w:eastAsia="宋体" w:cs="宋体"/>
          <w:color w:val="000"/>
          <w:sz w:val="28"/>
          <w:szCs w:val="28"/>
        </w:rPr>
        <w:t xml:space="preserve">告别大一上学期，即将迎来大一下学期，我也相信明天会更好!加油!</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大一学期自我总结2</w:t>
      </w:r>
    </w:p>
    <w:p>
      <w:pPr>
        <w:ind w:left="0" w:right="0" w:firstLine="560"/>
        <w:spacing w:before="450" w:after="450" w:line="312" w:lineRule="auto"/>
      </w:pPr>
      <w:r>
        <w:rPr>
          <w:rFonts w:ascii="宋体" w:hAnsi="宋体" w:eastAsia="宋体" w:cs="宋体"/>
          <w:color w:val="000"/>
          <w:sz w:val="28"/>
          <w:szCs w:val="28"/>
        </w:rPr>
        <w:t xml:space="preserve">本人一年的大学生活已接近尾声，感觉非常有必要总结一下这一年来的得失，从中继承做的好的方面改进不足的地方，使自己回顾走过的路，也更是为了看清将来要走的路。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一路走来，一直都很重视自己的品行，坚持着自我反省且努力完善自己的人格。无论何时何地，都严于律己。以前只是觉得帮助别人感到很开心。现在我更加透彻地理解，乐于助人不仅是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习是一个过程，最重要、最应该重视的都是过程。学习并不是非常的好，但是一路走来我都在努力，在享受学习的这个过程，也收获了不少。首先是我端正了学习态度，进入到大学不是来放松的，更应该努力学习。其次是提高了自己的自学能力。大学的课程并不是像高中时填鸭式那样，要求在课下练习巩固课堂上所学的知识，须自己钻研并时常去图书馆查一些资料。日积月累，要善于运用学习方法的同时加强独立思考的能力。我认为自己的学习是有进步的，我也深信以后在自己的努力下会达到一个质的飞跃。</w:t>
      </w:r>
    </w:p>
    <w:p>
      <w:pPr>
        <w:ind w:left="0" w:right="0" w:firstLine="560"/>
        <w:spacing w:before="450" w:after="450" w:line="312" w:lineRule="auto"/>
      </w:pPr>
      <w:r>
        <w:rPr>
          <w:rFonts w:ascii="宋体" w:hAnsi="宋体" w:eastAsia="宋体" w:cs="宋体"/>
          <w:color w:val="000"/>
          <w:sz w:val="28"/>
          <w:szCs w:val="28"/>
        </w:rPr>
        <w:t xml:space="preserve">社会实践能力也有了一定的提高。我参加了不少的校内活动和系里的活动，增加了与其他同学的交流和学习的机会。此外，还一直是寝室长，对自己既是压力又是动力。</w:t>
      </w:r>
    </w:p>
    <w:p>
      <w:pPr>
        <w:ind w:left="0" w:right="0" w:firstLine="560"/>
        <w:spacing w:before="450" w:after="450" w:line="312" w:lineRule="auto"/>
      </w:pPr>
      <w:r>
        <w:rPr>
          <w:rFonts w:ascii="宋体" w:hAnsi="宋体" w:eastAsia="宋体" w:cs="宋体"/>
          <w:color w:val="000"/>
          <w:sz w:val="28"/>
          <w:szCs w:val="28"/>
        </w:rPr>
        <w:t xml:space="preserve">体育一直是我的最爱，通过我的练习，很好的完成体育课的教授项目。我喜欢运动，基本上对所有运动都感兴趣，尤其是球类运动，不管是篮球、排球，还是羽毛球，在同学当中还是比较擅长的。体育运动不仅锻炼了身体，而且增强了团队精神和集体荣誉感。在系里的趣味运动会中，我们班以优秀的成绩脱颖而出，获得了二等奖以及精神文明奖，这都是对我们班级的肯定。</w:t>
      </w:r>
    </w:p>
    <w:p>
      <w:pPr>
        <w:ind w:left="0" w:right="0" w:firstLine="560"/>
        <w:spacing w:before="450" w:after="450" w:line="312" w:lineRule="auto"/>
      </w:pPr>
      <w:r>
        <w:rPr>
          <w:rFonts w:ascii="宋体" w:hAnsi="宋体" w:eastAsia="宋体" w:cs="宋体"/>
          <w:color w:val="000"/>
          <w:sz w:val="28"/>
          <w:szCs w:val="28"/>
        </w:rPr>
        <w:t xml:space="preserve">世界上并不存在完美的人，每个人都有自己的优点缺点，我也不例外，关键是能否正视并利用它们。</w:t>
      </w:r>
    </w:p>
    <w:p>
      <w:pPr>
        <w:ind w:left="0" w:right="0" w:firstLine="560"/>
        <w:spacing w:before="450" w:after="450" w:line="312" w:lineRule="auto"/>
      </w:pPr>
      <w:r>
        <w:rPr>
          <w:rFonts w:ascii="宋体" w:hAnsi="宋体" w:eastAsia="宋体" w:cs="宋体"/>
          <w:color w:val="000"/>
          <w:sz w:val="28"/>
          <w:szCs w:val="28"/>
        </w:rPr>
        <w:t xml:space="preserve">我的优点是诚实、热情、始终如一。诚信是立身之本，我一直都是以言出必行来要求自己，答应别人的事一定要做到。帮助别人就等于给自己多找了个朋友，也就是在帮助自己。一旦我认定的事，就算再难的事也全力以赴，做事一定要有始有终。优点是用来不断鞭策自己奋发向上的。我个人认为自己的缺点就是得过且过，没有强烈的竞争意识。</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现在，我只有用更好的心态和精神状态去展望充满渴望的新学年，怀着更高的信心和抱负踏上新的征途，走好人生下一站途程!大学是我们飞翔的领地，青春是我们雀跃的梦。</w:t>
      </w:r>
    </w:p>
    <w:p>
      <w:pPr>
        <w:ind w:left="0" w:right="0" w:firstLine="560"/>
        <w:spacing w:before="450" w:after="450" w:line="312" w:lineRule="auto"/>
      </w:pPr>
      <w:r>
        <w:rPr>
          <w:rFonts w:ascii="宋体" w:hAnsi="宋体" w:eastAsia="宋体" w:cs="宋体"/>
          <w:color w:val="000"/>
          <w:sz w:val="28"/>
          <w:szCs w:val="28"/>
        </w:rPr>
        <w:t xml:space="preserve">以上是我对大一学年的自我总结，我将把这个小结做为大二的行动指南。自然，辅导员的精心培养和同学们的真诚帮忙都会是我生活的动力。我相信，大二我会表现的更不一般，争做学习生活的标兵。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大一学期自我总结3</w:t>
      </w:r>
    </w:p>
    <w:p>
      <w:pPr>
        <w:ind w:left="0" w:right="0" w:firstLine="560"/>
        <w:spacing w:before="450" w:after="450" w:line="312" w:lineRule="auto"/>
      </w:pPr>
      <w:r>
        <w:rPr>
          <w:rFonts w:ascii="宋体" w:hAnsi="宋体" w:eastAsia="宋体" w:cs="宋体"/>
          <w:color w:val="000"/>
          <w:sz w:val="28"/>
          <w:szCs w:val="28"/>
        </w:rPr>
        <w:t xml:space="preserve">本人，首先，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大学生，我所拥有的是年轻和知识，年轻也意味着欠缺经验，但是年轻也意味着热情和活力，随着自己的不断成长，不断改变，不断努力，社会实践能力有很大的提高，参加了一些社会实践活动和各种__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未来都会有个美好的憧憬，积极乐观的我会秉着自己的一份信念，尽自己的一份心力，以更高的追求，更好的发展来要求和锻炼自己，相信自我：用心一定能赢得精彩，大学记录着我最真的梦，最真的情怀和感动!</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大一学期自我总结4</w:t>
      </w:r>
    </w:p>
    <w:p>
      <w:pPr>
        <w:ind w:left="0" w:right="0" w:firstLine="560"/>
        <w:spacing w:before="450" w:after="450" w:line="312" w:lineRule="auto"/>
      </w:pPr>
      <w:r>
        <w:rPr>
          <w:rFonts w:ascii="宋体" w:hAnsi="宋体" w:eastAsia="宋体" w:cs="宋体"/>
          <w:color w:val="000"/>
          <w:sz w:val="28"/>
          <w:szCs w:val="28"/>
        </w:rPr>
        <w:t xml:space="preserve">本人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的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省也不知道是否偏题。期末考试不是很理想，我从不认为那是我的运气不好什么的，我知道我的努力不够，这些我都意识到了，以前没有改，我想从我写这份小结开始。</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大一学期自我总结5</w:t>
      </w:r>
    </w:p>
    <w:p>
      <w:pPr>
        <w:ind w:left="0" w:right="0" w:firstLine="560"/>
        <w:spacing w:before="450" w:after="450" w:line="312" w:lineRule="auto"/>
      </w:pPr>
      <w:r>
        <w:rPr>
          <w:rFonts w:ascii="宋体" w:hAnsi="宋体" w:eastAsia="宋体" w:cs="宋体"/>
          <w:color w:val="000"/>
          <w:sz w:val="28"/>
          <w:szCs w:val="28"/>
        </w:rPr>
        <w:t xml:space="preserve">本人大学的第一年就已经走过了，想当初我还是一个怀着一颗好奇和期待的心，步入大学校门，记得刚步入大学的校门时，对刚刚离开家的我来说，周围的一切都是陌生的，一切都充满了新鲜感。对比着刚进大学时的我和现在的我，感觉提高了许多，也退步了许多，有值得自己感到骄傲的事情，也有自己感到惋惜的事情。下面就从思想、学习、工作方面做一下我自己的大一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一开始，我对大学课堂快速的教学进度和蜻蜓点水般的教学模式感到很不适应。所以刚开始学习有些吃力，总是觉得自己很差劲，很难跟上老师的步伐，并且很难适应高中时代遗留下来的那种被动学习心态，一度陷入了消极状态，幸好这一种消极状态并没有维持太久，通过老师同学朋友的开导和帮助下，我开始采取积极主动的态度面对全新的大学学习。经过一年多的大学学习生活，自己学到了很多东西，在日常生活中的自立更生，在人际关系的和谐处理上，在人生理念的深刻理解上，在大学技能学习上，在思考问题的方式方法上，例如课堂上老师会主动让我们表达自我，抒发我们自己的看法，一开始我很不适应这样的教学方式，在过去的十二年求学生涯中，我所接受的都是老师授予，我们被动接受的方式，现在，要让我们自己在没有通过理论知识学习的基础下，主动说出我们自己的见解，这让我感到很迷茫，所以一开始的时候，我是带着既想表达自己却又害怕在众目睽睽下坦荡说出自己看法和害怕在表达不正确时会被笑话的心情，忐忑不安的坐在位子上，但还好，班上的同学都比较活泼正面，大家在课堂上勇于表现自己，这也很是鼓舞了我，正是因为大家的热情参与，才带动了我，并且，激发起我对学习的主动性，这不现在我都不会害怕在大伙面前演讲了。以上这些让我强烈的感觉到大学学习氛围——自主、勇敢、开放。</w:t>
      </w:r>
    </w:p>
    <w:p>
      <w:pPr>
        <w:ind w:left="0" w:right="0" w:firstLine="560"/>
        <w:spacing w:before="450" w:after="450" w:line="312" w:lineRule="auto"/>
      </w:pPr>
      <w:r>
        <w:rPr>
          <w:rFonts w:ascii="宋体" w:hAnsi="宋体" w:eastAsia="宋体" w:cs="宋体"/>
          <w:color w:val="000"/>
          <w:sz w:val="28"/>
          <w:szCs w:val="28"/>
        </w:rPr>
        <w:t xml:space="preserve">记得刚进入大学时，学长学姐们就告诉我，大学是一个自由的空间，在努力开发其实践能力的同时，不要忘了自己来学校的主要任务——在提高为人处世的能力基础上，更应该在知识学习上严格要求自己。毕竟学习才是根本。在这近一年的时间里我深深体会到，一切知识的学习、新鲜事物的接触都会对自己有指导作用，就看自己是不是用心去想它、真心想用它。一旦真正结合为自己的实际行动，我想一定会有很大的提高和升华。在理论知识的学习之外，我还参加了许多课外活动，例如学校组织的沙盘比赛和协会组织的简介书写等等活动。在沙盘比赛中，我提前学习了一些有关于会计的知识，这对我这个学期的会计学有很大的帮助，再者，作为小组ceo的我，通过师兄师姐的帮助下，懂得了如何在市场竞争激烈的情况下全身而退，又或者是全面进攻，当然我们的努力没有白费，在第一轮的比赛中，我们以小组分出现，我很是期待我们接下来的表现，希望我们能够再接再厉勇闯决赛!假期的时候，我也积极地投身于社会，并且通过一系列的努力，获得了__省农科院的实习机会，我深刻的体会到营销的高难度，我希望今后能够更多的主动接触实习机会，从而使自己的理论知识与实践知识相结合。</w:t>
      </w:r>
    </w:p>
    <w:p>
      <w:pPr>
        <w:ind w:left="0" w:right="0" w:firstLine="560"/>
        <w:spacing w:before="450" w:after="450" w:line="312" w:lineRule="auto"/>
      </w:pPr>
      <w:r>
        <w:rPr>
          <w:rFonts w:ascii="宋体" w:hAnsi="宋体" w:eastAsia="宋体" w:cs="宋体"/>
          <w:color w:val="000"/>
          <w:sz w:val="28"/>
          <w:szCs w:val="28"/>
        </w:rPr>
        <w:t xml:space="preserve">上了大学，我觉得什么都是新鲜的，什么都想尝试一下，不想虚度我的大一。</w:t>
      </w:r>
    </w:p>
    <w:p>
      <w:pPr>
        <w:ind w:left="0" w:right="0" w:firstLine="560"/>
        <w:spacing w:before="450" w:after="450" w:line="312" w:lineRule="auto"/>
      </w:pPr>
      <w:r>
        <w:rPr>
          <w:rFonts w:ascii="黑体" w:hAnsi="黑体" w:eastAsia="黑体" w:cs="黑体"/>
          <w:color w:val="000000"/>
          <w:sz w:val="36"/>
          <w:szCs w:val="36"/>
          <w:b w:val="1"/>
          <w:bCs w:val="1"/>
        </w:rPr>
        <w:t xml:space="preserve">haha大一学期自我总结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2025-05-02T06:33:03+08:00</dcterms:created>
  <dcterms:modified xsi:type="dcterms:W3CDTF">2025-05-02T06:33:03+08:00</dcterms:modified>
</cp:coreProperties>
</file>

<file path=docProps/custom.xml><?xml version="1.0" encoding="utf-8"?>
<Properties xmlns="http://schemas.openxmlformats.org/officeDocument/2006/custom-properties" xmlns:vt="http://schemas.openxmlformats.org/officeDocument/2006/docPropsVTypes"/>
</file>