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各人年度考核工作总结(31篇)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人年度考核工作总结120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路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主动主动，勤奋努力，不畏艰难，尽职尽责，在平凡的工作岗位上做出力所能及的贡献。一是认真做好收银工作。我努力学习收银业务知识，认真核对应收账目，做到了结账及时迅速，应收款项条理清晰，令客人满意。二是坚持热度周到服务，不把负面情绪带到工作中来，在工作中主动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认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优良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度周到、主动服务、严谨细致的服务态度和脚踏实地、埋头苦干的服务精神。在工作中，尊重领导，团结同志，严于律己，谦虚谨慎，主动接受来自各方面的.意见和建议，增强做好收银工作的责任感，以饱满的热度投入到工作中去。在遵守纪律方面，我能够严格遵守各项规章制度，较好地落实请销假制度，严守工作纪律，维护宾馆工作人员的优良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各人年度考核工作总结3</w:t>
      </w:r>
    </w:p>
    <w:p>
      <w:pPr>
        <w:ind w:left="0" w:right="0" w:firstLine="560"/>
        <w:spacing w:before="450" w:after="450" w:line="312" w:lineRule="auto"/>
      </w:pPr>
      <w:r>
        <w:rPr>
          <w:rFonts w:ascii="宋体" w:hAnsi="宋体" w:eastAsia="宋体" w:cs="宋体"/>
          <w:color w:val="000"/>
          <w:sz w:val="28"/>
          <w:szCs w:val="28"/>
        </w:rPr>
        <w:t xml:space="preserve">转眼有到了一年一度的考核时间，作为一名小学教师，回顾过去的一年来。我在教育的工作中积极的发展自己，充分履行自己作为一名“学习型教师”的想法，不仅在课堂上教育了学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&gt;一、个人的教育思想情况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&gt;三、自身的不足和问题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各人年度考核工作总结5</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各人年度考核工作总结6</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一年来，作为一名前台的文员，我的经验其实还算不上丰富。但是在积极努力的工作中，我们也得到了不少的收获和体会，并且为公司的提升提供了自己的力量！回顾20xx年的工作，我有了不少的提升，同时也还是有没能做好的地方。为了供自己今后的工作参考和改进，我现将20xx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20xx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20xx年的工作中，我们整理了公司目前的情况，并对员工的信息以及纪律的管理做了强化，此外，在20xx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各人年度考核工作总结7</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&gt;二、思考与困惑随着新课程改革的深入，在实施过程中也出现了一些应该引起我们更多关注，加以认真研讨的问题。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各人年度考核工作总结8</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&gt;一、规范客服服务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&gt;二、抓好保洁服务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&gt;三、做好绿化服务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各人年度考核工作总结9</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各人年度考核工作总结10</w:t>
      </w:r>
    </w:p>
    <w:p>
      <w:pPr>
        <w:ind w:left="0" w:right="0" w:firstLine="560"/>
        <w:spacing w:before="450" w:after="450" w:line="312" w:lineRule="auto"/>
      </w:pPr>
      <w:r>
        <w:rPr>
          <w:rFonts w:ascii="宋体" w:hAnsi="宋体" w:eastAsia="宋体" w:cs="宋体"/>
          <w:color w:val="000"/>
          <w:sz w:val="28"/>
          <w:szCs w:val="28"/>
        </w:rPr>
        <w:t xml:space="preserve">不知不觉已经加入公司一年多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总结：</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负责前台电话的接听和转接，重要事项认真记录并传达给相关人员，做到不遗漏，不延误；负责公司会议室的卫生清洁及桌椅摆放，并保持整洁干净。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落实相关人事管理制度公司的考勤统计工作由我负责，在执行过程中，严格遵守公司的规章制度，做到实事求是的统计考勤，每月初以统计数据为依据制作考勤统计表，并及时交由财务制作工资表。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办公室内务工作。注意办公室内的清洁、保洁；注意打印机、复印机等办公设备的保养；努力做好自己自己的本职工作。在日常工作中注意收集信息，以备不时只需。例如快递公司的名片等。处理好日常行政管理管理，协助领导不断完善各项规章管理制度，使公司趋于规范化的管理。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各人年度考核工作总结12</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自从20xx年进入公司以来，我工作尽力，认真地完成了公司交派的各项出车任务，同时还注意平安出行，做到了两年平安行车无事故。现对这两年的工作总结如下。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&gt;一、思想环境</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在思想上，我认真学习公司的规章制度，严格依照公司的要求来要求本身。同时，我屈服队长支配的工作，不挑肥拣瘦，不拈轻怕重，无论队长支配什么样的票据，我都邑接下并认真地完成出车任务。</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两年来，我在司机的工作岗位上勤勤恳恳，兢兢业业，做到了平安行车零事故。总的来说，我能在工作岗位上表现优越主要归功于以下几个方面：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必要时岂论早晚或节沐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当了十几年的.司机的经验使我意识到，只有做好车辆颐养和日常维护，能力包管司机的平安驾驶。因此，霉畚出车回来之后，我都邑对车辆进行颐养和维护。通过对车辆的养护，一方面可以包管让车身维持在最佳性能，以延长车身零件的使用寿命，从而为公司勤俭维修本钱；另一方面，我可以实时发明车身存在的平安隐患，小问题本身着手补缀，大搭档急速送补缀厂维修护理，做到有病不出车，出车保平安。此外，这两年来，我还通过学习和实践进步本身原有的的汽车维修技巧，以包管出车途中车身出搭档能实时发明并修好，以包管平安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筹备工作。除了在出车前做好车子的养护工作外，我还会提前查好出车的行车路线和途经城市的天气环境，观观途中是否会遇到地形繁杂地区或雨雪大雾天气，以做到心中有数，为平安行车保驾护航。</w:t>
      </w:r>
    </w:p>
    <w:p>
      <w:pPr>
        <w:ind w:left="0" w:right="0" w:firstLine="560"/>
        <w:spacing w:before="450" w:after="450" w:line="312" w:lineRule="auto"/>
      </w:pPr>
      <w:r>
        <w:rPr>
          <w:rFonts w:ascii="宋体" w:hAnsi="宋体" w:eastAsia="宋体" w:cs="宋体"/>
          <w:color w:val="000"/>
          <w:sz w:val="28"/>
          <w:szCs w:val="28"/>
        </w:rPr>
        <w:t xml:space="preserve">（四）出车时时刻切记行车万里、平安第一。我出车时严格遵守途径平安相关律例和章程，不超速，不喝酒，到光阴就到服务区休息，不疲驾临驶。此外，遇到晦气于驾驶的路况或天气状况时我会减慢车速，时刻以平安行车为重，避免发生不测事故。我酷爱汽车驾驶工作，也喜欢养护车辆，我观待工作是认真负责，有优越的敬业精神和职业道德，也用本身的表现博得了队长和同队其他司机们的承认。</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脚踏实地工作，取得了对照好的工作造诣。在往后的工作中，我将进一步加大工作力度，改进工作措施，加倍尽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各人年度考核工作总结13</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各人年度考核工作总结14</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8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w:t>
      </w:r>
    </w:p>
    <w:p>
      <w:pPr>
        <w:ind w:left="0" w:right="0" w:firstLine="560"/>
        <w:spacing w:before="450" w:after="450" w:line="312" w:lineRule="auto"/>
      </w:pPr>
      <w:r>
        <w:rPr>
          <w:rFonts w:ascii="宋体" w:hAnsi="宋体" w:eastAsia="宋体" w:cs="宋体"/>
          <w:color w:val="000"/>
          <w:sz w:val="28"/>
          <w:szCs w:val="28"/>
        </w:rPr>
        <w:t xml:space="preserve">（2）、20xx年8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w:t>
      </w:r>
    </w:p>
    <w:p>
      <w:pPr>
        <w:ind w:left="0" w:right="0" w:firstLine="560"/>
        <w:spacing w:before="450" w:after="450" w:line="312" w:lineRule="auto"/>
      </w:pPr>
      <w:r>
        <w:rPr>
          <w:rFonts w:ascii="宋体" w:hAnsi="宋体" w:eastAsia="宋体" w:cs="宋体"/>
          <w:color w:val="000"/>
          <w:sz w:val="28"/>
          <w:szCs w:val="28"/>
        </w:rPr>
        <w:t xml:space="preserve">（3）、20xx年9月，是今年的安全生产月，其主题是“安全发展、科学发展”。秩序维护部开展了形式多样的活动，以展板的形式在公示栏里粘贴安全生产小知识，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w:t>
      </w:r>
    </w:p>
    <w:p>
      <w:pPr>
        <w:ind w:left="0" w:right="0" w:firstLine="560"/>
        <w:spacing w:before="450" w:after="450" w:line="312" w:lineRule="auto"/>
      </w:pPr>
      <w:r>
        <w:rPr>
          <w:rFonts w:ascii="宋体" w:hAnsi="宋体" w:eastAsia="宋体" w:cs="宋体"/>
          <w:color w:val="000"/>
          <w:sz w:val="28"/>
          <w:szCs w:val="28"/>
        </w:rPr>
        <w:t xml:space="preserve">（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进行专业消防培训，此次活动不但服务中心全体员工主动参加，而且客户单位消防负责人及安全工作人员也积极参加了培训，被益州社区授予“消防安全管理先进单位”荣誉称号，为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里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各人年度考核工作总结15</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&gt;1.建立了立岗制度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&gt;2.完善修订规章制度和考核办法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&gt;3.巡查制出现上增设流动红旗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各人年度考核工作总结16</w:t>
      </w:r>
    </w:p>
    <w:p>
      <w:pPr>
        <w:ind w:left="0" w:right="0" w:firstLine="560"/>
        <w:spacing w:before="450" w:after="450" w:line="312" w:lineRule="auto"/>
      </w:pPr>
      <w:r>
        <w:rPr>
          <w:rFonts w:ascii="宋体" w:hAnsi="宋体" w:eastAsia="宋体" w:cs="宋体"/>
          <w:color w:val="000"/>
          <w:sz w:val="28"/>
          <w:szCs w:val="28"/>
        </w:rPr>
        <w:t xml:space="preserve">每到岁末年初都会让人不禁回想起过去一年完成的各项工作，作为企业的普通员工让我很重视自己在工作中的表现，因此我能够严格要求自己并在平时的工作中遵循领导的指示，除了在工作中有着严格要求以外还能够追求思想方面的进步，因此我在这一年的工作中进步很大并在能力方面得到了同事们的认可，但是我也明白自己在能力方面还存在着一些差距需要弥补，现对本年度的各项工作加以总结并希望在今后有着更好的表现。</w:t>
      </w:r>
    </w:p>
    <w:p>
      <w:pPr>
        <w:ind w:left="0" w:right="0" w:firstLine="560"/>
        <w:spacing w:before="450" w:after="450" w:line="312" w:lineRule="auto"/>
      </w:pPr>
      <w:r>
        <w:rPr>
          <w:rFonts w:ascii="宋体" w:hAnsi="宋体" w:eastAsia="宋体" w:cs="宋体"/>
          <w:color w:val="000"/>
          <w:sz w:val="28"/>
          <w:szCs w:val="28"/>
        </w:rPr>
        <w:t xml:space="preserve">由于我负责的是行政相关的工作从而需要重视各个部门之间的交流，将领导的通知传达下去从而确保各项工作的顺利进行，对我来说这项工作的完成也是对自身能力的考验自然要予以重视，所以我能够严格要求自己并经常和其他部门员工进行交流，一方面是为了传达领导的指示以便于各部门的工作能够及时完成，另一方面则是借鉴经验从而反思自己在行政工作中是否存在不足之处，担任这个岗位也是源于领导的信任从而让我很重视自己在工作中的表现，除了本职工作的完成以外还会严格遵从领导的指示并完成额外布置的任务。</w:t>
      </w:r>
    </w:p>
    <w:p>
      <w:pPr>
        <w:ind w:left="0" w:right="0" w:firstLine="560"/>
        <w:spacing w:before="450" w:after="450" w:line="312" w:lineRule="auto"/>
      </w:pPr>
      <w:r>
        <w:rPr>
          <w:rFonts w:ascii="宋体" w:hAnsi="宋体" w:eastAsia="宋体" w:cs="宋体"/>
          <w:color w:val="000"/>
          <w:sz w:val="28"/>
          <w:szCs w:val="28"/>
        </w:rPr>
        <w:t xml:space="preserve">做好文档资料的整理并负责会议相关的工作，由于我需要起草计划和总结的缘故从而需要和各类文件打交道，在整理材料的过程中也会和领导进行反馈并等待接下来的指示，在催促各部门将文档资料转交给办公室以后再来进行整理，其中对于较为重要的文件则会进行归类存档，有时我也会协助人事部门做好考勤记录的统计工作，在汇总以后再来转交给部门领导无疑能够作为工资结算的依据。在公司开会的时候则会做好相应的记录并协助领导进行安排。</w:t>
      </w:r>
    </w:p>
    <w:p>
      <w:pPr>
        <w:ind w:left="0" w:right="0" w:firstLine="560"/>
        <w:spacing w:before="450" w:after="450" w:line="312" w:lineRule="auto"/>
      </w:pPr>
      <w:r>
        <w:rPr>
          <w:rFonts w:ascii="宋体" w:hAnsi="宋体" w:eastAsia="宋体" w:cs="宋体"/>
          <w:color w:val="000"/>
          <w:sz w:val="28"/>
          <w:szCs w:val="28"/>
        </w:rPr>
        <w:t xml:space="preserve">负责部分费用的缴纳工作并完成了领导布置的其他任务，费用的缴纳主要是社保以及办公室日常办公的开销，在办理社保的同时则会对员工的资料进行整理，这样的话也能够根据员工的实际情况从而进行统一缴纳，虽然需要办理的手续比较繁琐却能够很好地锻炼自己的工作能力，有时我也会根据领导的指示打印文件资料并将其分发给各个部门，有客户来访的时候也会协助前台人员进行登记并做好相应的接待，当办公用品储存量不足的时候也会兼任采购方面的工作并进行有效的管理。</w:t>
      </w:r>
    </w:p>
    <w:p>
      <w:pPr>
        <w:ind w:left="0" w:right="0" w:firstLine="560"/>
        <w:spacing w:before="450" w:after="450" w:line="312" w:lineRule="auto"/>
      </w:pPr>
      <w:r>
        <w:rPr>
          <w:rFonts w:ascii="宋体" w:hAnsi="宋体" w:eastAsia="宋体" w:cs="宋体"/>
          <w:color w:val="000"/>
          <w:sz w:val="28"/>
          <w:szCs w:val="28"/>
        </w:rPr>
        <w:t xml:space="preserve">行政工作虽然很繁琐却能够很好地锻炼员工的工作能力，至少我经过这一年的努力导致在工作中变得细心许多，能够及时发现工作中存在的问题并将其解决掉，以后我也要做好行政人员的本职工作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各人年度考核工作总结17</w:t>
      </w:r>
    </w:p>
    <w:p>
      <w:pPr>
        <w:ind w:left="0" w:right="0" w:firstLine="560"/>
        <w:spacing w:before="450" w:after="450" w:line="312" w:lineRule="auto"/>
      </w:pPr>
      <w:r>
        <w:rPr>
          <w:rFonts w:ascii="宋体" w:hAnsi="宋体" w:eastAsia="宋体" w:cs="宋体"/>
          <w:color w:val="000"/>
          <w:sz w:val="28"/>
          <w:szCs w:val="28"/>
        </w:rPr>
        <w:t xml:space="preserve">&gt;一、会计的工作方面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&gt;二、自我的强化</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在工作的业务上：我更是抓紧机会为自己充电提升。除了在工作内对领导们请教、学习，我还利用网络和书籍，提升自己在会计方面的业务能力，并学习财务和税务方面的法律法规，在合法的情况下，积极的改进自己，为公司更好的计划资金的运转。</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我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为此，在下一年的工作中，我首先要对自己做好工作和学习的自我计划，并定时总结自己，认识自己的不足，积极有规律的去提升自己，发展自己，让自己能将工作完成的更加出色！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各人年度考核工作总结18</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各人年度考核工作总结22</w:t>
      </w:r>
    </w:p>
    <w:p>
      <w:pPr>
        <w:ind w:left="0" w:right="0" w:firstLine="560"/>
        <w:spacing w:before="450" w:after="450" w:line="312" w:lineRule="auto"/>
      </w:pPr>
      <w:r>
        <w:rPr>
          <w:rFonts w:ascii="宋体" w:hAnsi="宋体" w:eastAsia="宋体" w:cs="宋体"/>
          <w:color w:val="000"/>
          <w:sz w:val="28"/>
          <w:szCs w:val="28"/>
        </w:rPr>
        <w:t xml:space="preserve">时间过的很快，转眼20xx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第一，在xx年开通网银的基础上，xx年实现了所有费用、货款电子收付，大大方便了各种业务的收付以及账户的查询和管理工作，提高了工作效率，也减少了财务成本。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接着是对下一年的计划：</w:t>
      </w:r>
    </w:p>
    <w:p>
      <w:pPr>
        <w:ind w:left="0" w:right="0" w:firstLine="560"/>
        <w:spacing w:before="450" w:after="450" w:line="312" w:lineRule="auto"/>
      </w:pPr>
      <w:r>
        <w:rPr>
          <w:rFonts w:ascii="宋体" w:hAnsi="宋体" w:eastAsia="宋体" w:cs="宋体"/>
          <w:color w:val="000"/>
          <w:sz w:val="28"/>
          <w:szCs w:val="28"/>
        </w:rPr>
        <w:t xml:space="preserve">首先，是财务工作。</w:t>
      </w:r>
    </w:p>
    <w:p>
      <w:pPr>
        <w:ind w:left="0" w:right="0" w:firstLine="560"/>
        <w:spacing w:before="450" w:after="450" w:line="312" w:lineRule="auto"/>
      </w:pPr>
      <w:r>
        <w:rPr>
          <w:rFonts w:ascii="宋体" w:hAnsi="宋体" w:eastAsia="宋体" w:cs="宋体"/>
          <w:color w:val="000"/>
          <w:sz w:val="28"/>
          <w:szCs w:val="28"/>
        </w:rPr>
        <w:t xml:space="preserve">一、核算工作是本部门大量的基础工作，资金的结算和安排、费用的稽核与报销、会计核算与结转、会计报表的编制、税务申报等各项基工作都要有序进行，按时完成。</w:t>
      </w:r>
    </w:p>
    <w:p>
      <w:pPr>
        <w:ind w:left="0" w:right="0" w:firstLine="560"/>
        <w:spacing w:before="450" w:after="450" w:line="312" w:lineRule="auto"/>
      </w:pPr>
      <w:r>
        <w:rPr>
          <w:rFonts w:ascii="宋体" w:hAnsi="宋体" w:eastAsia="宋体" w:cs="宋体"/>
          <w:color w:val="000"/>
          <w:sz w:val="28"/>
          <w:szCs w:val="28"/>
        </w:rPr>
        <w:t xml:space="preserve">二、加强日常财务收支管理和对流动资产的管理，在目前行业竞争激烈的情况下保证公司正常活动的开支最小化。</w:t>
      </w:r>
    </w:p>
    <w:p>
      <w:pPr>
        <w:ind w:left="0" w:right="0" w:firstLine="560"/>
        <w:spacing w:before="450" w:after="450" w:line="312" w:lineRule="auto"/>
      </w:pPr>
      <w:r>
        <w:rPr>
          <w:rFonts w:ascii="宋体" w:hAnsi="宋体" w:eastAsia="宋体" w:cs="宋体"/>
          <w:color w:val="000"/>
          <w:sz w:val="28"/>
          <w:szCs w:val="28"/>
        </w:rPr>
        <w:t xml:space="preserve">三、运用税务政策，向税务机构申报。</w:t>
      </w:r>
    </w:p>
    <w:p>
      <w:pPr>
        <w:ind w:left="0" w:right="0" w:firstLine="560"/>
        <w:spacing w:before="450" w:after="450" w:line="312" w:lineRule="auto"/>
      </w:pPr>
      <w:r>
        <w:rPr>
          <w:rFonts w:ascii="宋体" w:hAnsi="宋体" w:eastAsia="宋体" w:cs="宋体"/>
          <w:color w:val="000"/>
          <w:sz w:val="28"/>
          <w:szCs w:val="28"/>
        </w:rPr>
        <w:t xml:space="preserve">其次，是自身建设。提高自身业务素质。对于专业财务人员我们从三方面考虑，要了解会计知识，首先要了解这方面的法律知识；二是会计基础知识，专业人员学习这方面知识的目的要明确，帐务清楚明晰，基础是关键；三是财务数据分析，这是会计知识培训的重点。并安排财务人员进行再继续教育培训。还有对非专业财务人员，我们要及时的不间断的普及会计知识，提高员工和经理的财务知识，方便经理处理各类问题及投诉，增强分析和处理各类业务的能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各人年度考核工作总结24</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在竞争激烈的市场中，在两位老总的正确指导下，我公司九月销售业绩比上个月有着大幅度的提升，也是公司突飞猛进的阶段，从而也确定了我公司在西南同行业中的地位。现将我公司财务部门工作总结如下：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万元，与去年相比上升xx%，从而确保了公司在这个地区这个行业中的商业地位，为以后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