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2024思想工作总结模板(实用50篇)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思想工作总结模板1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20_思想工作总结模板2</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领导和同志们的帮助支持下，我扎扎实实做事、勤勤恳恳为人，较好地完成了各项工作，得到了领导和同志们的充分肯定和好评。同时，自身的政治素养、业务水平和综合能力等都有了很大提高，树立了选调生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不断加强自身世界观、人生观和价值观的改造，提高自身的政治理论水平和工作能力。在加强理论学习的同时，注重更新知识结构，重点加强业务和政策法规知识的学习，分别于20__年3月和11月参加了青岛市第六、七届电教片培训班，系统的学习了党员电教片的制作与包装。</w:t>
      </w:r>
    </w:p>
    <w:p>
      <w:pPr>
        <w:ind w:left="0" w:right="0" w:firstLine="560"/>
        <w:spacing w:before="450" w:after="450" w:line="312" w:lineRule="auto"/>
      </w:pPr>
      <w:r>
        <w:rPr>
          <w:rFonts w:ascii="宋体" w:hAnsi="宋体" w:eastAsia="宋体" w:cs="宋体"/>
          <w:color w:val="000"/>
          <w:sz w:val="28"/>
          <w:szCs w:val="28"/>
        </w:rPr>
        <w:t xml:space="preserve">二、稳扎稳打，深入细致地做好本职工作。根据组织与单位领导的安排，自20__年3月份以来，借调至市委组织部电教中心工作。一年来，我时时严格要求自己，较好的完成了本职工作：独立制作完成了《党旗飘飘》栏目——《宋家岭：三部曲唱出新农村》、《幸福在哪里——琅琊镇丁石洼村新农村建设纪事》、《让党旗在企业生辉》、《小点子营造大和谐》等4部电视专题片、完成了三集系列新闻报道——《“向市十二次党代会献礼 ——四年党建工作回顾”》，合作完成了《大写的人》、《新乡村的新鲜事》、《连心共建新家园》、《大山深处党旗红》等20余部电视专题片，受到了领导的肯定和社会各界的一致好评。其中27分钟的电视专题片《十年巨变》省委组织部远程中心采用;参与制做的电视专题片《岛城先锋区市专刊》、《大写的人》以及《山海间的和谐旋律》在青岛第七届电教片观摩评比中分别获一、二、三等奖;配合全市先进性教育、“三级联创”等活动制作的4部汇报片，得到中央、省和青岛市领导的充分肯定;配合山东省电视台录制了反映大村镇新农村大学堂的电视片《学堂故事》，在社会上收到良好的反响。在完成本职工作的同时，还积极配合远程教育中心圆满完成了省委对我市申报省级规范化站点复审的迎检工作、对全市远程教育管理员的考核工作、对全市远程教育站点使用及维护情况的检查等工作。</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同志提出的“勤于学习、善于创造、乐于奉献”的要求，坚持“讲学习、讲政治、讲正气”，保持了青年干部的蓬勃朝气、昂扬锐气和浩然正气，树立了选调生的良好形象。总之，一年来，我在工作上取得了一定成绩，理论水平、工作能力和自身修养有了一定提高，但距领导和同志们的要求还有不少的差距。在今后的工作中，我将发扬成绩，克服不足，努力做一名优秀的选调生，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20_思想工作总结模板3</w:t>
      </w:r>
    </w:p>
    <w:p>
      <w:pPr>
        <w:ind w:left="0" w:right="0" w:firstLine="560"/>
        <w:spacing w:before="450" w:after="450" w:line="312" w:lineRule="auto"/>
      </w:pPr>
      <w:r>
        <w:rPr>
          <w:rFonts w:ascii="宋体" w:hAnsi="宋体" w:eastAsia="宋体" w:cs="宋体"/>
          <w:color w:val="000"/>
          <w:sz w:val="28"/>
          <w:szCs w:val="28"/>
        </w:rPr>
        <w:t xml:space="preserve">我于20__年大学毕业分配到区政府办公室工作至今，曾先后从事综合、信息、地方志等项工作，现任信息股股长、政府办党支部纪检委员。一年来，在办公室各位主任的正确领导和各股室同志的热情支持下，与全股同志一道，全心全意，尽心尽力，较好地完成了各项工作任务。现将一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一年来，认真学习了马列主义，学习了党和国家的各项方针政策。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一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是增强了开拓创新能力。一年，与其他同志一道创刊了《信息广角》，把外地先进经验做法摘录刊出，为全区各级领导决策提供了参考。一年，对《海港政讯》、《工作简报》和《信息广角》进行了改版，版面设计美观大方，内容编排新颖合理，整体质量明显提高。一年以来，为强化反馈效果、突出工作重点，在刊物内容上进行了创新，《海港政讯》中适时设置了绿化专栏、行风建设专栏、落实区政府领导综合调研情况反馈、落实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一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这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在负责地方志工作期间，扎实地推进了续修杂志各项准备工作，实现了机构、人员、经费三到位，研究确定了续志基本篇目，召开了全区续志大会，为续志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回顾这一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20_思想工作总结模板4</w:t>
      </w:r>
    </w:p>
    <w:p>
      <w:pPr>
        <w:ind w:left="0" w:right="0" w:firstLine="560"/>
        <w:spacing w:before="450" w:after="450" w:line="312" w:lineRule="auto"/>
      </w:pPr>
      <w:r>
        <w:rPr>
          <w:rFonts w:ascii="宋体" w:hAnsi="宋体" w:eastAsia="宋体" w:cs="宋体"/>
          <w:color w:val="000"/>
          <w:sz w:val="28"/>
          <w:szCs w:val="28"/>
        </w:rPr>
        <w:t xml:space="preserve">本人本学年期担任初二数学课教学和数学兴趣小组活动。一学年的工作已经结束，为了总结经验，寻找不足。现将一学年的工作总结如下：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年，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20_思想工作总结模板5</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透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_员，用“一滴水能够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此刻每个细节中;以改善工作作风、讲求工作方法、注重工作效率、提高工作质量为目标，用心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仿佛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能够几十年如一日的坚持完成，这是多么伟大的人格阿!这使我反省自己，连起码的生活礼仪都不注意，在关键时刻也许想注意都难了。从那一天起，我每一天都会想想这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潜力还有待进一步的提高。这也是我的近期目标和努力方向。透过多参加各种活动，我想会有明显的改善，这也能增加自己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20_思想工作总结模板6</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年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20_思想工作总结模板7</w:t>
      </w:r>
    </w:p>
    <w:p>
      <w:pPr>
        <w:ind w:left="0" w:right="0" w:firstLine="560"/>
        <w:spacing w:before="450" w:after="450" w:line="312" w:lineRule="auto"/>
      </w:pPr>
      <w:r>
        <w:rPr>
          <w:rFonts w:ascii="宋体" w:hAnsi="宋体" w:eastAsia="宋体" w:cs="宋体"/>
          <w:color w:val="000"/>
          <w:sz w:val="28"/>
          <w:szCs w:val="28"/>
        </w:rPr>
        <w:t xml:space="preserve">转眼间，20__年向我们挥手而别了，在这一年的时间有失败，也有成功。欣慰得是，自身业务知识和能力有了提高。首先得感谢公司给了我们提供好的工作条件和生活环境，大家有了这么好的成绩，都是离不开在座各位领导的指导。从事销售这个行业让我不仅学到做事的方法，更重要的是学会了做人的道理。</w:t>
      </w:r>
    </w:p>
    <w:p>
      <w:pPr>
        <w:ind w:left="0" w:right="0" w:firstLine="560"/>
        <w:spacing w:before="450" w:after="450" w:line="312" w:lineRule="auto"/>
      </w:pPr>
      <w:r>
        <w:rPr>
          <w:rFonts w:ascii="宋体" w:hAnsi="宋体" w:eastAsia="宋体" w:cs="宋体"/>
          <w:color w:val="000"/>
          <w:sz w:val="28"/>
          <w:szCs w:val="28"/>
        </w:rPr>
        <w:t xml:space="preserve">我是产品配送中心的一名员工，主要是与客人、产品交易。刚蹋如这个行业的时候，没有经验的我就直接进了柜台进行销售，不懂得产品介绍，营销技巧、行业知识，以至于把工作业绩降低。为了迅速让自己融入这个行业来，我不断在工作中总结经验，虚心向老员工学习，加强自身的理论素质和行业知识的培训，让自己走向行业化、正规化，充分发挥自己的特长，把自己最好的一面展现给顾客。</w:t>
      </w:r>
    </w:p>
    <w:p>
      <w:pPr>
        <w:ind w:left="0" w:right="0" w:firstLine="560"/>
        <w:spacing w:before="450" w:after="450" w:line="312" w:lineRule="auto"/>
      </w:pPr>
      <w:r>
        <w:rPr>
          <w:rFonts w:ascii="宋体" w:hAnsi="宋体" w:eastAsia="宋体" w:cs="宋体"/>
          <w:color w:val="000"/>
          <w:sz w:val="28"/>
          <w:szCs w:val="28"/>
        </w:rPr>
        <w:t xml:space="preserve">作为销售行业，对客人的服务态度好与坏直接影响到公司的销售情况，在这一年里我做了以下工作，如果有工作没有做好或做不到的地方，请各位领导给予批评和指证。</w:t>
      </w:r>
    </w:p>
    <w:p>
      <w:pPr>
        <w:ind w:left="0" w:right="0" w:firstLine="560"/>
        <w:spacing w:before="450" w:after="450" w:line="312" w:lineRule="auto"/>
      </w:pPr>
      <w:r>
        <w:rPr>
          <w:rFonts w:ascii="宋体" w:hAnsi="宋体" w:eastAsia="宋体" w:cs="宋体"/>
          <w:color w:val="000"/>
          <w:sz w:val="28"/>
          <w:szCs w:val="28"/>
        </w:rPr>
        <w:t xml:space="preserve">1.微笑服务，当顾客进门的时候，面带微笑向客人问声好，微笑服务不仅仅是一种表情的表示，更重要的是与顾客感情上的沟通。</w:t>
      </w:r>
    </w:p>
    <w:p>
      <w:pPr>
        <w:ind w:left="0" w:right="0" w:firstLine="560"/>
        <w:spacing w:before="450" w:after="450" w:line="312" w:lineRule="auto"/>
      </w:pPr>
      <w:r>
        <w:rPr>
          <w:rFonts w:ascii="宋体" w:hAnsi="宋体" w:eastAsia="宋体" w:cs="宋体"/>
          <w:color w:val="000"/>
          <w:sz w:val="28"/>
          <w:szCs w:val="28"/>
        </w:rPr>
        <w:t xml:space="preserve">2.销售人员是公司的一个代表，以一颗真诚的心对待顾客，把顾客当亲人，朋友，与他们共同欢喜，成为顾客的知心人。</w:t>
      </w:r>
    </w:p>
    <w:p>
      <w:pPr>
        <w:ind w:left="0" w:right="0" w:firstLine="560"/>
        <w:spacing w:before="450" w:after="450" w:line="312" w:lineRule="auto"/>
      </w:pPr>
      <w:r>
        <w:rPr>
          <w:rFonts w:ascii="宋体" w:hAnsi="宋体" w:eastAsia="宋体" w:cs="宋体"/>
          <w:color w:val="000"/>
          <w:sz w:val="28"/>
          <w:szCs w:val="28"/>
        </w:rPr>
        <w:t xml:space="preserve">3.要有自信心，信心是一种力量，首先要对自己有信心，有信心才有决心把事做好。</w:t>
      </w:r>
    </w:p>
    <w:p>
      <w:pPr>
        <w:ind w:left="0" w:right="0" w:firstLine="560"/>
        <w:spacing w:before="450" w:after="450" w:line="312" w:lineRule="auto"/>
      </w:pPr>
      <w:r>
        <w:rPr>
          <w:rFonts w:ascii="宋体" w:hAnsi="宋体" w:eastAsia="宋体" w:cs="宋体"/>
          <w:color w:val="000"/>
          <w:sz w:val="28"/>
          <w:szCs w:val="28"/>
        </w:rPr>
        <w:t xml:space="preserve">4.一名好的销售员必须有一个良好的心理素质，只有这样，才能面对挫折，不气馁。有些客人说了自己的不是，不要去计较他的说法，我们应该保持平静的心态，多分析顾客的心理需求。</w:t>
      </w:r>
    </w:p>
    <w:p>
      <w:pPr>
        <w:ind w:left="0" w:right="0" w:firstLine="560"/>
        <w:spacing w:before="450" w:after="450" w:line="312" w:lineRule="auto"/>
      </w:pPr>
      <w:r>
        <w:rPr>
          <w:rFonts w:ascii="宋体" w:hAnsi="宋体" w:eastAsia="宋体" w:cs="宋体"/>
          <w:color w:val="000"/>
          <w:sz w:val="28"/>
          <w:szCs w:val="28"/>
        </w:rPr>
        <w:t xml:space="preserve">5.交际能力，平常多培养自己的交际能力，多和别人交流。记住朋友也是一种资源。</w:t>
      </w:r>
    </w:p>
    <w:p>
      <w:pPr>
        <w:ind w:left="0" w:right="0" w:firstLine="560"/>
        <w:spacing w:before="450" w:after="450" w:line="312" w:lineRule="auto"/>
      </w:pPr>
      <w:r>
        <w:rPr>
          <w:rFonts w:ascii="宋体" w:hAnsi="宋体" w:eastAsia="宋体" w:cs="宋体"/>
          <w:color w:val="000"/>
          <w:sz w:val="28"/>
          <w:szCs w:val="28"/>
        </w:rPr>
        <w:t xml:space="preserve">6.产品介绍，关注产品给顾客带来的利益，塑造产品的感性价值、尽量把产品的价值、文化介绍给顾客。</w:t>
      </w:r>
    </w:p>
    <w:p>
      <w:pPr>
        <w:ind w:left="0" w:right="0" w:firstLine="560"/>
        <w:spacing w:before="450" w:after="450" w:line="312" w:lineRule="auto"/>
      </w:pPr>
      <w:r>
        <w:rPr>
          <w:rFonts w:ascii="宋体" w:hAnsi="宋体" w:eastAsia="宋体" w:cs="宋体"/>
          <w:color w:val="000"/>
          <w:sz w:val="28"/>
          <w:szCs w:val="28"/>
        </w:rPr>
        <w:t xml:space="preserve">下面是我下半年的工作计划：</w:t>
      </w:r>
    </w:p>
    <w:p>
      <w:pPr>
        <w:ind w:left="0" w:right="0" w:firstLine="560"/>
        <w:spacing w:before="450" w:after="450" w:line="312" w:lineRule="auto"/>
      </w:pPr>
      <w:r>
        <w:rPr>
          <w:rFonts w:ascii="宋体" w:hAnsi="宋体" w:eastAsia="宋体" w:cs="宋体"/>
          <w:color w:val="000"/>
          <w:sz w:val="28"/>
          <w:szCs w:val="28"/>
        </w:rPr>
        <w:t xml:space="preserve">1.对于老顾客和固定的顾客要经常联系。</w:t>
      </w:r>
    </w:p>
    <w:p>
      <w:pPr>
        <w:ind w:left="0" w:right="0" w:firstLine="560"/>
        <w:spacing w:before="450" w:after="450" w:line="312" w:lineRule="auto"/>
      </w:pPr>
      <w:r>
        <w:rPr>
          <w:rFonts w:ascii="宋体" w:hAnsi="宋体" w:eastAsia="宋体" w:cs="宋体"/>
          <w:color w:val="000"/>
          <w:sz w:val="28"/>
          <w:szCs w:val="28"/>
        </w:rPr>
        <w:t xml:space="preserve">2.见顾客之前多了解顾客的状态和需求，对所有的顾客的工作态度都是一样。</w:t>
      </w:r>
    </w:p>
    <w:p>
      <w:pPr>
        <w:ind w:left="0" w:right="0" w:firstLine="560"/>
        <w:spacing w:before="450" w:after="450" w:line="312" w:lineRule="auto"/>
      </w:pPr>
      <w:r>
        <w:rPr>
          <w:rFonts w:ascii="宋体" w:hAnsi="宋体" w:eastAsia="宋体" w:cs="宋体"/>
          <w:color w:val="000"/>
          <w:sz w:val="28"/>
          <w:szCs w:val="28"/>
        </w:rPr>
        <w:t xml:space="preserve">3.多了解翡翠的形态、性质等专业知识，加强自身的销售技能。</w:t>
      </w:r>
    </w:p>
    <w:p>
      <w:pPr>
        <w:ind w:left="0" w:right="0" w:firstLine="560"/>
        <w:spacing w:before="450" w:after="450" w:line="312" w:lineRule="auto"/>
      </w:pPr>
      <w:r>
        <w:rPr>
          <w:rFonts w:ascii="宋体" w:hAnsi="宋体" w:eastAsia="宋体" w:cs="宋体"/>
          <w:color w:val="000"/>
          <w:sz w:val="28"/>
          <w:szCs w:val="28"/>
        </w:rPr>
        <w:t xml:space="preserve">4.每天下班后自我总结上班时存在的问题，及时进行整改，从而改进自己的工作方法，提升自己的工作质量。</w:t>
      </w:r>
    </w:p>
    <w:p>
      <w:pPr>
        <w:ind w:left="0" w:right="0" w:firstLine="560"/>
        <w:spacing w:before="450" w:after="450" w:line="312" w:lineRule="auto"/>
      </w:pPr>
      <w:r>
        <w:rPr>
          <w:rFonts w:ascii="宋体" w:hAnsi="宋体" w:eastAsia="宋体" w:cs="宋体"/>
          <w:color w:val="000"/>
          <w:sz w:val="28"/>
          <w:szCs w:val="28"/>
        </w:rPr>
        <w:t xml:space="preserve">5.培养积极向上的心态，良好的心态是一个员工必不可少的工作基础。</w:t>
      </w:r>
    </w:p>
    <w:p>
      <w:pPr>
        <w:ind w:left="0" w:right="0" w:firstLine="560"/>
        <w:spacing w:before="450" w:after="450" w:line="312" w:lineRule="auto"/>
      </w:pPr>
      <w:r>
        <w:rPr>
          <w:rFonts w:ascii="宋体" w:hAnsi="宋体" w:eastAsia="宋体" w:cs="宋体"/>
          <w:color w:val="000"/>
          <w:sz w:val="28"/>
          <w:szCs w:val="28"/>
        </w:rPr>
        <w:t xml:space="preserve">回顾20__年，有不少的辛酸历程，也收获了不少成功与喜悦。展望20__年，这一年里充满挑战的一年，我将重振旗鼓，克服和改正20__年存在的缺点和不足。在20__年里我将于全新的工作状态投入到工作，让工作效率更上一层楼。</w:t>
      </w:r>
    </w:p>
    <w:p>
      <w:pPr>
        <w:ind w:left="0" w:right="0" w:firstLine="560"/>
        <w:spacing w:before="450" w:after="450" w:line="312" w:lineRule="auto"/>
      </w:pPr>
      <w:r>
        <w:rPr>
          <w:rFonts w:ascii="宋体" w:hAnsi="宋体" w:eastAsia="宋体" w:cs="宋体"/>
          <w:color w:val="000"/>
          <w:sz w:val="28"/>
          <w:szCs w:val="28"/>
        </w:rPr>
        <w:t xml:space="preserve">预祝：勐拱翡翠明天会更好。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20_思想工作总结模板8</w:t>
      </w:r>
    </w:p>
    <w:p>
      <w:pPr>
        <w:ind w:left="0" w:right="0" w:firstLine="560"/>
        <w:spacing w:before="450" w:after="450" w:line="312" w:lineRule="auto"/>
      </w:pPr>
      <w:r>
        <w:rPr>
          <w:rFonts w:ascii="宋体" w:hAnsi="宋体" w:eastAsia="宋体" w:cs="宋体"/>
          <w:color w:val="000"/>
          <w:sz w:val="28"/>
          <w:szCs w:val="28"/>
        </w:rPr>
        <w:t xml:space="preserve">“以人为本”开创政治思想工作的良好局面年初，由于集团公司整体亏损，且原油价格居高不下，在这种情况下，要确保完成公司今年的各项任务目标，对我车间的生产提出了更高的要求，在这严峻的形势下，车间认真做好职工的政治思想工作，狠抓安全生产，降低成本，注重提高效益，从而圆满的完成了今年公司下达的各项任务，回顾这一年来的工作，我们主要从以下几个方面做好车间的思想政治工作：</w:t>
      </w:r>
    </w:p>
    <w:p>
      <w:pPr>
        <w:ind w:left="0" w:right="0" w:firstLine="560"/>
        <w:spacing w:before="450" w:after="450" w:line="312" w:lineRule="auto"/>
      </w:pPr>
      <w:r>
        <w:rPr>
          <w:rFonts w:ascii="宋体" w:hAnsi="宋体" w:eastAsia="宋体" w:cs="宋体"/>
          <w:color w:val="000"/>
          <w:sz w:val="28"/>
          <w:szCs w:val="28"/>
        </w:rPr>
        <w:t xml:space="preserve">一、统一思想，认清形势，这是一切工作的出发点统一思想，就是要全体职工团结一心，为了一个共同的目标--生产任务的最终完成，而努力奋斗;认清形势，就是要我们看清当前生产过程中的严峻形势，如公司加工原油成本高，设备运行时间长、问题多等情况，不要盲目乐观，注意加大力度，节能降耗，提高效益，加强安全生产意识，确保装置平稳运行。只有做好职工的思想工作，凝聚人心，才能确保今年各项任务的完成，因为思想是一切工作的源头。为了做好这项源头的工作，我们首先分析了影响职工思想的原因，主要有两点：一是大家都希望公司有良好的效益，谁也不愿意自己所处的单位是个亏损大户，这是面子问题;二是收益问题，也就是个人问题，举个简单的例子，如果现在因公司效益不好，发不出工资奖金，职工必然有情绪，更别谈好好工作了，因此，我们针对这一原因，把统一思想与认清形势结合起来，向职工们讲明了公司的效益与我们大家息息相关，如果公司效益上不去，别谈年终兑现奖，就是每个月的工资奖金都成问题，职工生活上必然要下降，因而只有确保公司的效益，才能有我们自身的利益，所以当前我们应把重点放在搞好平稳生产上，努力降低成本，提高效益，做到了这些，就能确保公司的效益，从而确保了我们自身的利益，可以说，我们只有这条路可走，别无选择，通过思想政治工作教育，使职工明白了道理，把思想统一到认真做好工作上，搞好装置的安稳运行，于是，困扰职工的心结解开了，车间上下自然团结一致，从而为一切工作开辟了道路。路有了，就能继续往下走了。</w:t>
      </w:r>
    </w:p>
    <w:p>
      <w:pPr>
        <w:ind w:left="0" w:right="0" w:firstLine="560"/>
        <w:spacing w:before="450" w:after="450" w:line="312" w:lineRule="auto"/>
      </w:pPr>
      <w:r>
        <w:rPr>
          <w:rFonts w:ascii="宋体" w:hAnsi="宋体" w:eastAsia="宋体" w:cs="宋体"/>
          <w:color w:val="000"/>
          <w:sz w:val="28"/>
          <w:szCs w:val="28"/>
        </w:rPr>
        <w:t xml:space="preserve">二、把思想工作和安全生产相联系，确保安稳生产“安全第一”，这是对所有工作的严格要求，任何事情都应该以安全为前提，特别对于我们炼油企业来讲，我们的特点就是具有危险性。所以，在做职工思想工作时，我们注意把其与安全生产紧密联系在一起。因此，车间充分利用班组的安全活动时间，在思想上极力灌输安全知识，用事故汇编中一些血淋淋的实例向他们敲响警钟，让他们明白，安全生产不仅是对国家、社会、集体的负责，同时也是对自己、对家人的负责，让他们从思想这一源头上高度重视安全，绝不能出一起安全事故，从而保证了今年车间的安全生产。在实际实施过程中，我们主要针对了装置运行时间长、设备腐蚀严重，泄漏点多等问题，着重抓紧落实巡回检查制度。由于思想上的高度重视，一年来，我们班组操作员认真落实好巡回检查制度，避免了多起事故的发生。如在今年8月份，由于我们操作员认真巡检，及时发现反应器提升管五层平台上的一个热偶被高温催化剂磨穿，随时都可能引发特大火灾事故，就是因为操作员发现的及时，才避免了即将造成的重大损失;又如，今年装置的分离油浆系统返塔阀fi-2220的漏点及油浆泵漏点等危险情况，都是我们的操作员认真巡检才得以避免的。这是几起特别大的事故隐患处理，而另外如ec230</w:t>
      </w:r>
    </w:p>
    <w:p>
      <w:pPr>
        <w:ind w:left="0" w:right="0" w:firstLine="560"/>
        <w:spacing w:before="450" w:after="450" w:line="312" w:lineRule="auto"/>
      </w:pPr>
      <w:r>
        <w:rPr>
          <w:rFonts w:ascii="宋体" w:hAnsi="宋体" w:eastAsia="宋体" w:cs="宋体"/>
          <w:color w:val="000"/>
          <w:sz w:val="28"/>
          <w:szCs w:val="28"/>
        </w:rPr>
        <w:t xml:space="preserve">1、e5002等较小的漏点，举不胜举，总而言之，通过巡检，及时发现和消除了许多不安全因素。这些情况若不发现，尚不知要造成多少装置停工的事件，也就没法保证顺利完成公司的任务，对公司效益的完成将带来巨大的冲击，因此，从这些实例中我们可以看出，由于车间重视思想与安全的有机结合，将广大职工的思想提高到一个新认识高度上来，因此，应该说这是我们政治思想工作中的一个成功典型。</w:t>
      </w:r>
    </w:p>
    <w:p>
      <w:pPr>
        <w:ind w:left="0" w:right="0" w:firstLine="560"/>
        <w:spacing w:before="450" w:after="450" w:line="312" w:lineRule="auto"/>
      </w:pPr>
      <w:r>
        <w:rPr>
          <w:rFonts w:ascii="宋体" w:hAnsi="宋体" w:eastAsia="宋体" w:cs="宋体"/>
          <w:color w:val="000"/>
          <w:sz w:val="28"/>
          <w:szCs w:val="28"/>
        </w:rPr>
        <w:t xml:space="preserve">三、从思想上出发，重视增强职工的效益观念效益是衡量一个公司实力的一项重要指标，公司生产的最终目的就是要实现利润，而催化车间是公司的核心装置，在公司效益的实现过程中有着举足轻重的地位，因此，我们重视逐步增强职工的效益观念，将提高效益摆在了重要的位置上，实行高标准、严要求，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在实际生产过程中，让职工亲身体验效益就在自己身边，使他们端正思想，精心调整操作，努力改善产品分布，提高效益x同样加工原油，不同的操作条件和方法，将产生不同的效果，这在实际操作过程中体现的尤为突出，职工们天天对着操作，因此，他们是最明白这种道理的，因而，我们紧紧抓住这一最有说服力的方法，鼓励职工多为公司创造效益。同时，我们也相应的制定了一系列的奖惩办法，对于精心调整操作，努力改善产品分布，多产液化气、汽油、柴油等主要产品，也就是对提高轻质油收率有功的班组和岗位人员，通过设立轻收奖，鼓励他们再接再厉，最大力度的创造效益。一年来，通过车间上下的共同努力，取得了较好的成绩，今年轻收达x%，比公司下达的指标超出了x%。特别一提的是在多产液化气的过程中，我们注意跟踪市场行情，及时调整操作方案，除车间制定一系列多产液化气的调整方法外，认真做好广大职工的思想工作，因为只有通过他们的精心操作，才能实现最终的目的。为此，我们除制定严格的条例外，对于生产中完成任务好的班组和操作员，将给予一定的奖励，通过激励和要求，双管齐下，收到了良好的效果，今年，我们液化气收率创下了历史较高水平，累计达x%，比公司目标增加了x%，光这一项，就可为公司多创效益x万元。</w:t>
      </w:r>
    </w:p>
    <w:p>
      <w:pPr>
        <w:ind w:left="0" w:right="0" w:firstLine="560"/>
        <w:spacing w:before="450" w:after="450" w:line="312" w:lineRule="auto"/>
      </w:pPr>
      <w:r>
        <w:rPr>
          <w:rFonts w:ascii="宋体" w:hAnsi="宋体" w:eastAsia="宋体" w:cs="宋体"/>
          <w:color w:val="000"/>
          <w:sz w:val="28"/>
          <w:szCs w:val="28"/>
        </w:rPr>
        <w:t xml:space="preserve">2、坚定质量信念，严把质量关，奖罚分明“质量第一”是我们福炼人的共同追求，而作为生产单位，只有出合格的产品，才能创效益。虽然这已为广大职工所认同，但我们在这方面仍不敢放松，在平常的工作中，重视教育他们坚定质量信念，为此车间还以班组为单位成立了质量攻关小组。因为质量是我们企业的命根子，来不得半点马虎，所以车间对质量的考核工作也是十分严格的，通过奖惩条例，严格规定。如分离岗位质量达98%，两脱达x%以上，综合奖上给予一定的奖励，如低于这一指标，则相应扣综合奖，因而使得操作员克服种种困难(如e2310内漏的影响)，认真调整操作，取得了明显的成效，全年质量合格率前后部分别高达x%和x%，确保了公司加工原油的有效率。</w:t>
      </w:r>
    </w:p>
    <w:p>
      <w:pPr>
        <w:ind w:left="0" w:right="0" w:firstLine="560"/>
        <w:spacing w:before="450" w:after="450" w:line="312" w:lineRule="auto"/>
      </w:pPr>
      <w:r>
        <w:rPr>
          <w:rFonts w:ascii="宋体" w:hAnsi="宋体" w:eastAsia="宋体" w:cs="宋体"/>
          <w:color w:val="000"/>
          <w:sz w:val="28"/>
          <w:szCs w:val="28"/>
        </w:rPr>
        <w:t xml:space="preserve">3、向成本要效益，我们注重抓好这方面的工作，车间上下同心协力，在降低成本中增加效益通过努力降低成本，可以间接的提高效益，为了发动全车间职工共同完成节能降耗工作，车间制定了一系列的方案措施。首先在催化剂单耗上下功夫，因为这车间成本中占有很大的比重，我们通过技术组的分析材料，与岗位操作员一起，具体分析了几年来造成催化剂跑损的原因和实例，总结出经验：一是要稳定再生器的操作条件，因为再生器主风的波动能引起旋分器入口线速的变化，从而影响其效率，造成催化剂跑损，因而要尽量控制主风量的稳定，并且要将各料位严格控制在料腿上方，避免引起较大量的跑剂。二是严格控制各工艺参数，绝不允许超温超压操作，避免造成催化剂破损面跑剂，通过以上手段，今年我们实现了催化剂单耗仅为</w:t>
      </w:r>
    </w:p>
    <w:p>
      <w:pPr>
        <w:ind w:left="0" w:right="0" w:firstLine="560"/>
        <w:spacing w:before="450" w:after="450" w:line="312" w:lineRule="auto"/>
      </w:pPr>
      <w:r>
        <w:rPr>
          <w:rFonts w:ascii="宋体" w:hAnsi="宋体" w:eastAsia="宋体" w:cs="宋体"/>
          <w:color w:val="000"/>
          <w:sz w:val="28"/>
          <w:szCs w:val="28"/>
        </w:rPr>
        <w:t xml:space="preserve">4、认真做好传达工作，增强职工的效益观念都说要提高效益，但究竟效益结果如何呢?虽然职工都很关心公司效益，但以往我们总是忽视了这项工作，只是让他们知道公司盈利了，而没有具体的数据，为了使广大职工也做到心中有数，今年，我们充分利用班组付班时间，认真向职工传达公司效益的详细情况，让他们了解公司目前效益怎样，有什么困难，什么产品更适应市场要求，使得职工明确自己今后工作中应努力加强哪方面的工作，注意多产适销对路的产品，从而，增强了职工的效益观念，确保公司效益目标的实现。著名的手机制造商诺基亚公司的成功经验另世人瞩目，而其最主要的思想就是“科技以人为本”，作为企业，这是值得我们学习和借鉴的，所以这一年来，我们正是注重做好人的工作，充分发挥广大职工的聪明才智，同心协力，努力拼搏，从而圆满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20_思想工作总结模板9</w:t>
      </w:r>
    </w:p>
    <w:p>
      <w:pPr>
        <w:ind w:left="0" w:right="0" w:firstLine="560"/>
        <w:spacing w:before="450" w:after="450" w:line="312" w:lineRule="auto"/>
      </w:pPr>
      <w:r>
        <w:rPr>
          <w:rFonts w:ascii="宋体" w:hAnsi="宋体" w:eastAsia="宋体" w:cs="宋体"/>
          <w:color w:val="000"/>
          <w:sz w:val="28"/>
          <w:szCs w:val="28"/>
        </w:rPr>
        <w:t xml:space="preserve">时光飞逝，转眼间，来定安工作已有五年多了，回顾这几年，感慨良多。从对教学一无所知到能够独立面对，独立承担教学任务，有了许多的进步，但是也有许多不足，希望借由这个总结，总结经验，吸取教训。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作为一名教师，一直以来本人从各方面严格要求自己，结合本校的实际条件和学生的实际情况，勤勤恳恳，兢兢业业，使教学工作有计划，有组织，有步骤地开展。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拨引导，对于个别差生，利用课间多次倾谈，鼓励其确立正确的学习态度，积极面对人生，今天的差生，不一定明天还是差生，更何况所谓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几年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20_思想工作总结模板10</w:t>
      </w:r>
    </w:p>
    <w:p>
      <w:pPr>
        <w:ind w:left="0" w:right="0" w:firstLine="560"/>
        <w:spacing w:before="450" w:after="450" w:line="312" w:lineRule="auto"/>
      </w:pPr>
      <w:r>
        <w:rPr>
          <w:rFonts w:ascii="宋体" w:hAnsi="宋体" w:eastAsia="宋体" w:cs="宋体"/>
          <w:color w:val="000"/>
          <w:sz w:val="28"/>
          <w:szCs w:val="28"/>
        </w:rPr>
        <w:t xml:space="preserve">xx年，云和支行宣传思想工作在上级行的正确领导下，按照围绕中心、服务大局、改革创新的要求，以“推进提升年”主题活动为抓手，以宣传贯彻党的十八大、十八届三中全会和上级行工作会议精神为核心，深入推进学习型党组织建设，全面推进理论学习和党建宣传，不断加强干部职工思想道德建设，为“提升软实力，构建和谐基层央行”总目标提供了有力保障。</w:t>
      </w:r>
    </w:p>
    <w:p>
      <w:pPr>
        <w:ind w:left="0" w:right="0" w:firstLine="560"/>
        <w:spacing w:before="450" w:after="450" w:line="312" w:lineRule="auto"/>
      </w:pPr>
      <w:r>
        <w:rPr>
          <w:rFonts w:ascii="宋体" w:hAnsi="宋体" w:eastAsia="宋体" w:cs="宋体"/>
          <w:color w:val="000"/>
          <w:sz w:val="28"/>
          <w:szCs w:val="28"/>
        </w:rPr>
        <w:t xml:space="preserve">&gt;一、以深入推进学习型党组织建设为重点，加强理论学习与理论武装工作</w:t>
      </w:r>
    </w:p>
    <w:p>
      <w:pPr>
        <w:ind w:left="0" w:right="0" w:firstLine="560"/>
        <w:spacing w:before="450" w:after="450" w:line="312" w:lineRule="auto"/>
      </w:pPr>
      <w:r>
        <w:rPr>
          <w:rFonts w:ascii="宋体" w:hAnsi="宋体" w:eastAsia="宋体" w:cs="宋体"/>
          <w:color w:val="000"/>
          <w:sz w:val="28"/>
          <w:szCs w:val="28"/>
        </w:rPr>
        <w:t xml:space="preserve">一是多形式宣传贯彻党的十八大、十八届三中全会精神。党的十八大、十八届三中全会召开后，支行党组把握正确导向、精心策划，通过组织收看党的十八大盛况、开展十八大精神知识竞赛、举办县域金融系统党校学习会等形式，迅速兴起学习宣传党的十八大、十八届三中全会精神活动热潮。其中，支行先后三次召集全县金融系统130余名党员和领导干部，以金融系统党校为载体，开展十八大精神学习辅导讲座、_章知识辅导讲座和十八届三中全会精神辅导讲座，进一步加深了干部职工对其精神实质的理解，达到了统一思想、凝聚人心、激发活力的效果。</w:t>
      </w:r>
    </w:p>
    <w:p>
      <w:pPr>
        <w:ind w:left="0" w:right="0" w:firstLine="560"/>
        <w:spacing w:before="450" w:after="450" w:line="312" w:lineRule="auto"/>
      </w:pPr>
      <w:r>
        <w:rPr>
          <w:rFonts w:ascii="宋体" w:hAnsi="宋体" w:eastAsia="宋体" w:cs="宋体"/>
          <w:color w:val="000"/>
          <w:sz w:val="28"/>
          <w:szCs w:val="28"/>
        </w:rPr>
        <w:t xml:space="preserve">二是抓好理论中心组学习。20xx年理论中心组学习，主要是以深入学习党的十八大报告、党章和十八届三中全会精神为主线，深入学习中国特色社会主义理论体系、中纪委全会、全国金融工作会议、中央经济工作会议和总、分行工作会议精神。同时，根据实际和阶段性工作，就XX市农村金融改革试点及有关国际经济金融形势进行了深入学习和探讨。至11月底，支行共召开专题学习会11次，开展理论调研10余次，撰写学习心得4篇。</w:t>
      </w:r>
    </w:p>
    <w:p>
      <w:pPr>
        <w:ind w:left="0" w:right="0" w:firstLine="560"/>
        <w:spacing w:before="450" w:after="450" w:line="312" w:lineRule="auto"/>
      </w:pPr>
      <w:r>
        <w:rPr>
          <w:rFonts w:ascii="宋体" w:hAnsi="宋体" w:eastAsia="宋体" w:cs="宋体"/>
          <w:color w:val="000"/>
          <w:sz w:val="28"/>
          <w:szCs w:val="28"/>
        </w:rPr>
        <w:t xml:space="preserve">三是推进理论学习和理论武装工作。以“读好一本书，写好一篇心得”为载体，组织开展了“送廉书、读廉文、谈体会”活动，向干部职工及其家属赠送了《党员干部必读的廉政故事》等书籍，并要求大家写好学习读后感，有效增进了干部职工的廉洁意识。同时，在支行新改版的信息港及“云和金融服务网”上，经常性得增设理论学习读物及金融知识等，拓展广大干部职工的知识面。</w:t>
      </w:r>
    </w:p>
    <w:p>
      <w:pPr>
        <w:ind w:left="0" w:right="0" w:firstLine="560"/>
        <w:spacing w:before="450" w:after="450" w:line="312" w:lineRule="auto"/>
      </w:pPr>
      <w:r>
        <w:rPr>
          <w:rFonts w:ascii="宋体" w:hAnsi="宋体" w:eastAsia="宋体" w:cs="宋体"/>
          <w:color w:val="000"/>
          <w:sz w:val="28"/>
          <w:szCs w:val="28"/>
        </w:rPr>
        <w:t xml:space="preserve">&gt;二、以弘扬先进典型为导向，加强思想道德建设和思想政治工作</w:t>
      </w:r>
    </w:p>
    <w:p>
      <w:pPr>
        <w:ind w:left="0" w:right="0" w:firstLine="560"/>
        <w:spacing w:before="450" w:after="450" w:line="312" w:lineRule="auto"/>
      </w:pPr>
      <w:r>
        <w:rPr>
          <w:rFonts w:ascii="宋体" w:hAnsi="宋体" w:eastAsia="宋体" w:cs="宋体"/>
          <w:color w:val="000"/>
          <w:sz w:val="28"/>
          <w:szCs w:val="28"/>
        </w:rPr>
        <w:t xml:space="preserve">一是深入推进“道德讲堂”活动。继续倡导“讲文明、讲礼仪、树新风”道德风尚，以提升干部职工思想道德修养和文明素质为核心，以“身边人讲身边事、身边人讲自己事、身边事教身边人”为基本形式，邀请了县道德模范、“老李帮忙团”团长李光亮同志走进“道德讲堂”现身说法其农村金融工作经历和退休后乐于助人的感人事例，促使干部职工牢记遵守社会公德、践行家庭美德和修养个人品德。</w:t>
      </w:r>
    </w:p>
    <w:p>
      <w:pPr>
        <w:ind w:left="0" w:right="0" w:firstLine="560"/>
        <w:spacing w:before="450" w:after="450" w:line="312" w:lineRule="auto"/>
      </w:pPr>
      <w:r>
        <w:rPr>
          <w:rFonts w:ascii="宋体" w:hAnsi="宋体" w:eastAsia="宋体" w:cs="宋体"/>
          <w:color w:val="000"/>
          <w:sz w:val="28"/>
          <w:szCs w:val="28"/>
        </w:rPr>
        <w:t xml:space="preserve">二是开展“全民学雷锋，争做最美云和人”系列主题活动。开展“学雷锋义务清洁日”活动。确定每月第一个周六为“义务清洁日”，全行干部职工上街开展市容市貌整治、环境大清扫活动，树立了良好的基层央行形象。开展党员干部争当“三员”活动。发动支行党员干部践行群众路线，蹲点乡村，帮扶困难群众解决实际困难，争当新农村建设的“指导员”；联系企业，重点解决企业在资金融通、要素制约等方面的难题，当好企业的“保育员”；对接项目，帮助解决项目推进中的困难和问题，当好项目推进的“服务员”。开展窗口文明服务活动。各股室对外服务窗口以“雷锋精神激励我”为主题，倡导服务窗口服务人员把“微笑”渗透到工作的每一个环节，以“微笑”对待服务对象，以“微笑”对待他人，最大限度地提高服务质量和服务水平，创建服务品牌，树立文明、高效、廉政的基层央行新形象。</w:t>
      </w:r>
    </w:p>
    <w:p>
      <w:pPr>
        <w:ind w:left="0" w:right="0" w:firstLine="560"/>
        <w:spacing w:before="450" w:after="450" w:line="312" w:lineRule="auto"/>
      </w:pPr>
      <w:r>
        <w:rPr>
          <w:rFonts w:ascii="宋体" w:hAnsi="宋体" w:eastAsia="宋体" w:cs="宋体"/>
          <w:color w:val="000"/>
          <w:sz w:val="28"/>
          <w:szCs w:val="28"/>
        </w:rPr>
        <w:t xml:space="preserve">三是扎实开展核心价值体系教育，推进基层央行文化建设。以学习宣传《社会主义核心价值体系建设实施纲要》为重点，以召开专题学习会和中心组学习会的形式，引导广大干部职工深入理解和掌握社会主义核心价值体系的重大意义、内涵外延和实践要求，积极探索用社会主义核心价值体系引领干部职工思想的有效途径和方法，切实把社会主义核心价值体系融入到提炼、培育和践行央行核心价值观和央行精神等实践活动，深入推进央行文化建设。</w:t>
      </w:r>
    </w:p>
    <w:p>
      <w:pPr>
        <w:ind w:left="0" w:right="0" w:firstLine="560"/>
        <w:spacing w:before="450" w:after="450" w:line="312" w:lineRule="auto"/>
      </w:pPr>
      <w:r>
        <w:rPr>
          <w:rFonts w:ascii="宋体" w:hAnsi="宋体" w:eastAsia="宋体" w:cs="宋体"/>
          <w:color w:val="000"/>
          <w:sz w:val="28"/>
          <w:szCs w:val="28"/>
        </w:rPr>
        <w:t xml:space="preserve">&gt;三、以文明创建工作为抓手，不断加强精神文明建设</w:t>
      </w:r>
    </w:p>
    <w:p>
      <w:pPr>
        <w:ind w:left="0" w:right="0" w:firstLine="560"/>
        <w:spacing w:before="450" w:after="450" w:line="312" w:lineRule="auto"/>
      </w:pPr>
      <w:r>
        <w:rPr>
          <w:rFonts w:ascii="宋体" w:hAnsi="宋体" w:eastAsia="宋体" w:cs="宋体"/>
          <w:color w:val="000"/>
          <w:sz w:val="28"/>
          <w:szCs w:val="28"/>
        </w:rPr>
        <w:t xml:space="preserve">围绕“素质立行、创新兴行、文化强行”的发展战略，积极开展文明创建工作，并于7月荣获中支级文明集体称号。具体工作中：</w:t>
      </w:r>
    </w:p>
    <w:p>
      <w:pPr>
        <w:ind w:left="0" w:right="0" w:firstLine="560"/>
        <w:spacing w:before="450" w:after="450" w:line="312" w:lineRule="auto"/>
      </w:pPr>
      <w:r>
        <w:rPr>
          <w:rFonts w:ascii="宋体" w:hAnsi="宋体" w:eastAsia="宋体" w:cs="宋体"/>
          <w:color w:val="000"/>
          <w:sz w:val="28"/>
          <w:szCs w:val="28"/>
        </w:rPr>
        <w:t xml:space="preserve">一是完善机制，夯实文明创建基础。明确行长为创建工作主抓人，各股室负责人为文明创建活动的带头人，并建立股室创建工作联络员制度，由各股室抽选业务精通、工作责任心强、具有一定写作能力和计算机操作技能的年轻大学生为创建联络员，协助部门负责人做好本股室创建活动的组织落实。同时，对照中支宣传群工部要求，制定支行20xx年度文明创建实施方案，召开文明创建工作推进会，认真总结上一年度文明创建工作经验；并前往衢州江山支行就文明单位创建工作开展学习交流，为我支行文明创建工作提供了有益借鉴。</w:t>
      </w:r>
    </w:p>
    <w:p>
      <w:pPr>
        <w:ind w:left="0" w:right="0" w:firstLine="560"/>
        <w:spacing w:before="450" w:after="450" w:line="312" w:lineRule="auto"/>
      </w:pPr>
      <w:r>
        <w:rPr>
          <w:rFonts w:ascii="宋体" w:hAnsi="宋体" w:eastAsia="宋体" w:cs="宋体"/>
          <w:color w:val="000"/>
          <w:sz w:val="28"/>
          <w:szCs w:val="28"/>
        </w:rPr>
        <w:t xml:space="preserve">二是突出主题，做实文明创建工作。坚持以领导班子建设为龙头，通过学习十八大精神、中央“八项规定”、廉政风险防控制度及上级行各类会议精神等，切实加强思想、组织、作风、学风建设和党风廉政建设，努力构建和谐领导班子。坚持以党员队伍建设为中坚，扎实推进以“木艺翰海、清廉樯帆”为品牌的“木玩”廉政文化建设，营造了浓厚的崇廉氛围。扎实开展廉政风险防控活动，制定《廉政风险防控实施方案》，汇编《廉政风险防控指南》，通过岗位廉政风险隐患排查、廉政谈话等形式，有效推进了支行防腐倡廉建设。坚持以职工队伍建设为根本，举办了金融系统第二届职工运动会，金融系统8支队伍、300余名运动员参加比赛；成立金融系统篮球俱乐部，于9月与市中支篮球俱乐部举行了友谊赛，有效增进了金融系统协作互助的团队精神。10月，组织举办“金融业务”劳动知识竞赛，有效提高干部职工的业务能力。此外，我们还组织开展了“阳光关爱”走访慰问活动、义务植树活动、庆“五四”登山活动、慈善一日捐、“央行青年林”募捐活动、“雷锋榜样进校园”等多项公益活动，有效提升了创建活动的感染力。</w:t>
      </w:r>
    </w:p>
    <w:p>
      <w:pPr>
        <w:ind w:left="0" w:right="0" w:firstLine="560"/>
        <w:spacing w:before="450" w:after="450" w:line="312" w:lineRule="auto"/>
      </w:pPr>
      <w:r>
        <w:rPr>
          <w:rFonts w:ascii="宋体" w:hAnsi="宋体" w:eastAsia="宋体" w:cs="宋体"/>
          <w:color w:val="000"/>
          <w:sz w:val="28"/>
          <w:szCs w:val="28"/>
        </w:rPr>
        <w:t xml:space="preserve">三是突出重点，以履职促创建工作开展。在创建活动的推动下，支行各项履职工作有了新突破。20xx年，围绕“金融支持经济转型升级服务年”活动，积极调整信贷结构，增加信贷有效投入，存贷款各项指标稳定增长，金融资产质量位居全市前列，有效促进了地方经济发展。同时，县域农村金融改革试点工作亮点纷呈。如促成元和街道白洋墩村创新试点成立浙江省首个村级互助担保基金，目前已为该村第一批10位会员发放贷款300余万元。创新开展XX县金融服务网建设，着力将“XX县金融服务网”建成民间借贷管理服务平台、政银企信息对接平台和金融知识宣传窗口。</w:t>
      </w:r>
    </w:p>
    <w:p>
      <w:pPr>
        <w:ind w:left="0" w:right="0" w:firstLine="560"/>
        <w:spacing w:before="450" w:after="450" w:line="312" w:lineRule="auto"/>
      </w:pPr>
      <w:r>
        <w:rPr>
          <w:rFonts w:ascii="宋体" w:hAnsi="宋体" w:eastAsia="宋体" w:cs="宋体"/>
          <w:color w:val="000"/>
          <w:sz w:val="28"/>
          <w:szCs w:val="28"/>
        </w:rPr>
        <w:t xml:space="preserve">一年来，支行宣传思想工作虽然取得了一定成效，但与上级行要求还存在较大差距。如认识上还需进一步提高，工作机制上还应更加科学性、规范性、有效性，内容上还须更加丰富多彩，形式和手段上应更加贴合实际进一步探索创新等。20xx年，支行将充分发挥宣传思想工作的作用，把支行宣传思想工作日常化、规范化、制度化；着力把宣传思想工作与支行履职工作密切结合、与地方党委部门、金融机构加强沟通，形成互动，多形式、多层次、多内容、大范围开展宣传思想工作，不断积累基层央行精神文化食粮。</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20_思想工作总结模板11</w:t>
      </w:r>
    </w:p>
    <w:p>
      <w:pPr>
        <w:ind w:left="0" w:right="0" w:firstLine="560"/>
        <w:spacing w:before="450" w:after="450" w:line="312" w:lineRule="auto"/>
      </w:pPr>
      <w:r>
        <w:rPr>
          <w:rFonts w:ascii="宋体" w:hAnsi="宋体" w:eastAsia="宋体" w:cs="宋体"/>
          <w:color w:val="000"/>
          <w:sz w:val="28"/>
          <w:szCs w:val="28"/>
        </w:rPr>
        <w:t xml:space="preserve">我于20xx年7月起担任区财政局综合科科长，承担全区行政事业单位预算管理、政府非税收入管理等方面的工作。三年来，在局党委领导和同志们的帮助下，通过自身的努力，较好地完成了各项工作任务，思想水平和业务能力得到进一步提升，现将近三年来思想、工作等方面的表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一、加强学习，提高政治思想水平和业务工作能力</w:t>
      </w:r>
    </w:p>
    <w:p>
      <w:pPr>
        <w:ind w:left="0" w:right="0" w:firstLine="560"/>
        <w:spacing w:before="450" w:after="450" w:line="312" w:lineRule="auto"/>
      </w:pPr>
      <w:r>
        <w:rPr>
          <w:rFonts w:ascii="宋体" w:hAnsi="宋体" w:eastAsia="宋体" w:cs="宋体"/>
          <w:color w:val="000"/>
          <w:sz w:val="28"/>
          <w:szCs w:val="28"/>
        </w:rPr>
        <w:t xml:space="preserve">多年的实际工作使我体会到，只有不断学习，提升理论水平，增强自己的思想认识和业务素质，才能更好地立足岗位，提高实际工作能力。一是加强政治理论学习，深刻领会_理论、“三个代表”重要思想的精髓，以深入学习实践科学发展观、“创先争优”、深化作风建设年、学习型组织建设等活动为载体，加强政治理论学习，积极参加区里和局里组织的学习、培训、调研；二是提升业务技能培养，三年来，随着财政部门预算、国库集中直付、政府非税收入管理、政府采购管理等一系列改革的推进，不断更新财政专业知识，自觉把本职工作与执行上级的各项政策结合起来，进一步增强资金监管和服务单位的能力；三是注重理论联系实际，把理论学习和实践工作中的收获转化为做好本职工作的动力，切实践行以人为本理念，以科学发展观指导和促进工作，关注民生，有效发挥财政职能作用。</w:t>
      </w:r>
    </w:p>
    <w:p>
      <w:pPr>
        <w:ind w:left="0" w:right="0" w:firstLine="560"/>
        <w:spacing w:before="450" w:after="450" w:line="312" w:lineRule="auto"/>
      </w:pPr>
      <w:r>
        <w:rPr>
          <w:rFonts w:ascii="宋体" w:hAnsi="宋体" w:eastAsia="宋体" w:cs="宋体"/>
          <w:color w:val="000"/>
          <w:sz w:val="28"/>
          <w:szCs w:val="28"/>
        </w:rPr>
        <w:t xml:space="preserve">二、认真履职，推动财政管理科学化、精细化建设</w:t>
      </w:r>
    </w:p>
    <w:p>
      <w:pPr>
        <w:ind w:left="0" w:right="0" w:firstLine="560"/>
        <w:spacing w:before="450" w:after="450" w:line="312" w:lineRule="auto"/>
      </w:pPr>
      <w:r>
        <w:rPr>
          <w:rFonts w:ascii="宋体" w:hAnsi="宋体" w:eastAsia="宋体" w:cs="宋体"/>
          <w:color w:val="000"/>
          <w:sz w:val="28"/>
          <w:szCs w:val="28"/>
        </w:rPr>
        <w:t xml:space="preserve">三年来，带领全科同志按照区委、区政府和局党委的工作要求，围绕“财政管理科学化、精细化建设”的指导思想，以强化预算管理为核心，规范政府采购、政府非税收入管理、国库直接支付为抓手，不断提高预算管理水平和行政事业单位财务管理能力。</w:t>
      </w:r>
    </w:p>
    <w:p>
      <w:pPr>
        <w:ind w:left="0" w:right="0" w:firstLine="560"/>
        <w:spacing w:before="450" w:after="450" w:line="312" w:lineRule="auto"/>
      </w:pPr>
      <w:r>
        <w:rPr>
          <w:rFonts w:ascii="宋体" w:hAnsi="宋体" w:eastAsia="宋体" w:cs="宋体"/>
          <w:color w:val="000"/>
          <w:sz w:val="28"/>
          <w:szCs w:val="28"/>
        </w:rPr>
        <w:t xml:space="preserve">（一）强化部门预算管理、服务全区各项事业发展</w:t>
      </w:r>
    </w:p>
    <w:p>
      <w:pPr>
        <w:ind w:left="0" w:right="0" w:firstLine="560"/>
        <w:spacing w:before="450" w:after="450" w:line="312" w:lineRule="auto"/>
      </w:pPr>
      <w:r>
        <w:rPr>
          <w:rFonts w:ascii="宋体" w:hAnsi="宋体" w:eastAsia="宋体" w:cs="宋体"/>
          <w:color w:val="000"/>
          <w:sz w:val="28"/>
          <w:szCs w:val="28"/>
        </w:rPr>
        <w:t xml:space="preserve">通过加强预算支出的精细化、绩效化、规范化管理，牢固树立“分配与管理并重，投入与绩效并重”的理念，不断深化部门预算的监管力度，部门预算的透明度和公开度不断加强，预算执行的刚性进一步提升。每年确定当年的重点管理项目，不断完善项目拨付和审批程序，指导各单位管理人员建立项目管理电子档案，实行跟踪管理。项目执行中不断加强与区建设局、区城管办等建设项目较多单位的对接，确保项目资金及时到位。通过对各部门预算执行情况分析，及时了解部门预算追加、重点项目支出进度等方面情况，了解其预算调整、预算执行、财务管理等情况，进一步提高预算执行刚性，保障各项事业的顺利发展。</w:t>
      </w:r>
    </w:p>
    <w:p>
      <w:pPr>
        <w:ind w:left="0" w:right="0" w:firstLine="560"/>
        <w:spacing w:before="450" w:after="450" w:line="312" w:lineRule="auto"/>
      </w:pPr>
      <w:r>
        <w:rPr>
          <w:rFonts w:ascii="宋体" w:hAnsi="宋体" w:eastAsia="宋体" w:cs="宋体"/>
          <w:color w:val="000"/>
          <w:sz w:val="28"/>
          <w:szCs w:val="28"/>
        </w:rPr>
        <w:t xml:space="preserve">（二）加强政府非税收入制度建设，完善政府非税收入的征收管理</w:t>
      </w:r>
    </w:p>
    <w:p>
      <w:pPr>
        <w:ind w:left="0" w:right="0" w:firstLine="560"/>
        <w:spacing w:before="450" w:after="450" w:line="312" w:lineRule="auto"/>
      </w:pPr>
      <w:r>
        <w:rPr>
          <w:rFonts w:ascii="宋体" w:hAnsi="宋体" w:eastAsia="宋体" w:cs="宋体"/>
          <w:color w:val="000"/>
          <w:sz w:val="28"/>
          <w:szCs w:val="28"/>
        </w:rPr>
        <w:t xml:space="preserve">围绕政府非税收入“资金使用预算化、资金管理规范化”的原则，不断深化“收支两条线”改革，完善财政专户管理，推进政府非税收入管理。加强政府非税收入管理的制度建设，结合我区实际，制定了《关于加强拱墅区收支两条线管理的通知》、《关于使用新版财政票据管理软件的通知》等制度，做到依法管理，规范管理，科学管理。明确政府非税收入范围，规范政府非税收入预算管理，规范收入项目，清理收费项目，结合我区政府非税收入管理实际，对现行的政府非税收入项目进行梳理，规范政府非税收入预算管理方式，分别纳入公共财政预算、政府性基金预算、财政专户管理。加强财政票据规范管理。根据《拱墅区财政票据管理规程》，加强票据领购、印制、结报、核销的日常审核管理，推进票据管理的信息化建设，实施全区各执收部门101个开票点的电脑开票。</w:t>
      </w:r>
    </w:p>
    <w:p>
      <w:pPr>
        <w:ind w:left="0" w:right="0" w:firstLine="560"/>
        <w:spacing w:before="450" w:after="450" w:line="312" w:lineRule="auto"/>
      </w:pPr>
      <w:r>
        <w:rPr>
          <w:rFonts w:ascii="宋体" w:hAnsi="宋体" w:eastAsia="宋体" w:cs="宋体"/>
          <w:color w:val="000"/>
          <w:sz w:val="28"/>
          <w:szCs w:val="28"/>
        </w:rPr>
        <w:t xml:space="preserve">（三）扩大集中支付范围，提高财政资金的使用效益</w:t>
      </w:r>
    </w:p>
    <w:p>
      <w:pPr>
        <w:ind w:left="0" w:right="0" w:firstLine="560"/>
        <w:spacing w:before="450" w:after="450" w:line="312" w:lineRule="auto"/>
      </w:pPr>
      <w:r>
        <w:rPr>
          <w:rFonts w:ascii="宋体" w:hAnsi="宋体" w:eastAsia="宋体" w:cs="宋体"/>
          <w:color w:val="000"/>
          <w:sz w:val="28"/>
          <w:szCs w:val="28"/>
        </w:rPr>
        <w:t xml:space="preserve">利用国库集中直付平台，加强科室内部管理，完善会计集中结算业务规程，进一步加强对财政性资金收支的监管力度，特别对重点项目的财政性资金支出加强了全程监控和监管，财政集中支付的范围不断扩大，20xx年财政直接支付项目扩大到177个，涵盖所有项目性专项，包括河道整治、道路整治、庭院改善、截污纳管、背街小巷等重点建设项目，通过财政直接支付强化了预算约束力及提高财政资金使用效益，增强财政的调控能力。</w:t>
      </w:r>
    </w:p>
    <w:p>
      <w:pPr>
        <w:ind w:left="0" w:right="0" w:firstLine="560"/>
        <w:spacing w:before="450" w:after="450" w:line="312" w:lineRule="auto"/>
      </w:pPr>
      <w:r>
        <w:rPr>
          <w:rFonts w:ascii="宋体" w:hAnsi="宋体" w:eastAsia="宋体" w:cs="宋体"/>
          <w:color w:val="000"/>
          <w:sz w:val="28"/>
          <w:szCs w:val="28"/>
        </w:rPr>
        <w:t xml:space="preserve">（四）规范政府采购行为，提升政府采购管理水平</w:t>
      </w:r>
    </w:p>
    <w:p>
      <w:pPr>
        <w:ind w:left="0" w:right="0" w:firstLine="560"/>
        <w:spacing w:before="450" w:after="450" w:line="312" w:lineRule="auto"/>
      </w:pPr>
      <w:r>
        <w:rPr>
          <w:rFonts w:ascii="宋体" w:hAnsi="宋体" w:eastAsia="宋体" w:cs="宋体"/>
          <w:color w:val="000"/>
          <w:sz w:val="28"/>
          <w:szCs w:val="28"/>
        </w:rPr>
        <w:t xml:space="preserve">不断扩大政府采购范围，采购规模稳步增长，列入政府集中采购项目到20xx年增加到81个项目。制定《拱墅区政府分散采购管理暂行办法》，加强我区分散采购制度化建设。规范政府采购预算编制，进一步细化和规范单位采购预算，将政府采购预算纳入年初部门预算统一编制，增强政府采购的计划性。强化政府采购信息化建设，深化政府采购改革，率先在全市主城区建成新型政府采购信息化管理系统，实现“一网实现、全程服务、实时监控”，加强了政府采购管理的规范性、时效性和完整性。</w:t>
      </w:r>
    </w:p>
    <w:p>
      <w:pPr>
        <w:ind w:left="0" w:right="0" w:firstLine="560"/>
        <w:spacing w:before="450" w:after="450" w:line="312" w:lineRule="auto"/>
      </w:pPr>
      <w:r>
        <w:rPr>
          <w:rFonts w:ascii="宋体" w:hAnsi="宋体" w:eastAsia="宋体" w:cs="宋体"/>
          <w:color w:val="000"/>
          <w:sz w:val="28"/>
          <w:szCs w:val="28"/>
        </w:rPr>
        <w:t xml:space="preserve">三、扎实作风，牢固树立服务意识</w:t>
      </w:r>
    </w:p>
    <w:p>
      <w:pPr>
        <w:ind w:left="0" w:right="0" w:firstLine="560"/>
        <w:spacing w:before="450" w:after="450" w:line="312" w:lineRule="auto"/>
      </w:pPr>
      <w:r>
        <w:rPr>
          <w:rFonts w:ascii="宋体" w:hAnsi="宋体" w:eastAsia="宋体" w:cs="宋体"/>
          <w:color w:val="000"/>
          <w:sz w:val="28"/>
          <w:szCs w:val="28"/>
        </w:rPr>
        <w:t xml:space="preserve">我科既是一个管理科室，又是服务行政事业单位的窗口，这就要求每一名科室成员要具备良好的职业素质，不但要肩负起财政管理的职责，又要牢固树立服务于单位的意识。在工作中，带头处理好管理与服务的关系，把管理和服务结合起来，寓管理于服务，不断加强服务意识。努力提高工作效率，缩短单位办事时间，急单位所急、想单位所想。把开展“一人多岗”活动作为提高科室干部综合素质的一项有效工作和载体，在科内形成互学互帮的学习工作氛围，努力帮助科室成员成为业务上的多面手。积极开展调研，为领导决策提供依据。</w:t>
      </w:r>
    </w:p>
    <w:p>
      <w:pPr>
        <w:ind w:left="0" w:right="0" w:firstLine="560"/>
        <w:spacing w:before="450" w:after="450" w:line="312" w:lineRule="auto"/>
      </w:pPr>
      <w:r>
        <w:rPr>
          <w:rFonts w:ascii="宋体" w:hAnsi="宋体" w:eastAsia="宋体" w:cs="宋体"/>
          <w:color w:val="000"/>
          <w:sz w:val="28"/>
          <w:szCs w:val="28"/>
        </w:rPr>
        <w:t xml:space="preserve">四、廉洁自律，不断提高党性修养</w:t>
      </w:r>
    </w:p>
    <w:p>
      <w:pPr>
        <w:ind w:left="0" w:right="0" w:firstLine="560"/>
        <w:spacing w:before="450" w:after="450" w:line="312" w:lineRule="auto"/>
      </w:pPr>
      <w:r>
        <w:rPr>
          <w:rFonts w:ascii="宋体" w:hAnsi="宋体" w:eastAsia="宋体" w:cs="宋体"/>
          <w:color w:val="000"/>
          <w:sz w:val="28"/>
          <w:szCs w:val="28"/>
        </w:rPr>
        <w:t xml:space="preserve">积极参加区里和局里组织的各项廉政教育活动，自觉遵守纪委和上级财政部门有关廉洁自律的各项规定，坚持廉洁奉公、勤政为民的作风，时刻提醒自己秉公办事，不以权谋私。紧密结合业务工作加强党风廉政建设，一方面通过加强预算管理来促进党风廉政建设，即通过深化政府非税收入管理，规范政府采购、严格执行部门预算等财政改革措施来规范财政资金的管理；另一方面通过完善资金的审批、拨付，规范内部操作程序，加强科室的党风廉政建设，在工作中严格按照各项制度和规定来约束和规范自己的言行，自觉遵守有关廉洁自律的各项规定。</w:t>
      </w:r>
    </w:p>
    <w:p>
      <w:pPr>
        <w:ind w:left="0" w:right="0" w:firstLine="560"/>
        <w:spacing w:before="450" w:after="450" w:line="312" w:lineRule="auto"/>
      </w:pPr>
      <w:r>
        <w:rPr>
          <w:rFonts w:ascii="宋体" w:hAnsi="宋体" w:eastAsia="宋体" w:cs="宋体"/>
          <w:color w:val="000"/>
          <w:sz w:val="28"/>
          <w:szCs w:val="28"/>
        </w:rPr>
        <w:t xml:space="preserve">三年来，在组织的培养下虽然取得了一些成绩，但是还存在一些问题和不足，一是财政业务水平有待进一步提高。近年来，财政各项改革力度较大，面对日益变化、错综复杂的财政工作，对财政新理论、新政策、新措施、新技能的掌握上不够全面深透。二是思想观念不够解放，思路缺乏创新。从财政工作管理的实际工作中看，自己能够在本职工作上动脑筋、想办法，但面对财政各项改革任务重、涉及面广、影响深的实际情况，创新的意识还不够强，创新的思路还不够宽。三是注重细节多，把握宏观少。在工作中思考和落实细节完善方面的多，而站在全局、把握宏观来考虑问题的意识不够，在一定程度上影响了工作的效果。在今后的工作中，我将加强学习，不断完善自身的理论修养、提高自身的业务技能，进一步增强自己的工作能力，解决更多的实际问题，创造新业绩，为促进全区社会经济持续健康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20_思想工作总结模板12</w:t>
      </w:r>
    </w:p>
    <w:p>
      <w:pPr>
        <w:ind w:left="0" w:right="0" w:firstLine="560"/>
        <w:spacing w:before="450" w:after="450" w:line="312" w:lineRule="auto"/>
      </w:pPr>
      <w:r>
        <w:rPr>
          <w:rFonts w:ascii="宋体" w:hAnsi="宋体" w:eastAsia="宋体" w:cs="宋体"/>
          <w:color w:val="000"/>
          <w:sz w:val="28"/>
          <w:szCs w:val="28"/>
        </w:rPr>
        <w:t xml:space="preserve">转眼间，踏上公务员的工作道路已经三年了，回顾过去的工作，我在街道党工委、办事处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_员的良好形象，较好地完成了领导安排的各项工作任务，得到了领导和同志们的充分肯定和好评。现将三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以及党的xx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街道党工委、办事处的安排和工作需要，我先后在经委、党政办公室、密城片工作，在工作中，我能够深入群众，深入基层，立足本职，发挥自身优势，创造性地开展工作。一是经委工作，刚踏入工作岗位，我一切从头做起，认真钻研业务知识，不断学习经济、法律、人文、计算机等方面的知识，注重积累，学以致用。立足于经委工作，用心观察，用心思考，用心研究，积极开拓创新，及时准确认真完成领导交办的各项工作任务。对自身严格要求，严格遵守办公室各项规章制度，尊重领导，团结同志，谦虚谨慎，平易近人。综合表现得到了领导的充分认可与肯定。二是党政办公室工作。作为窗口部门工作人员，在工作中我端正态度，积极主动，无论是接听一个电话、传达一个指示，还是撰写核对一篇文稿、汇报一项工作，都力求做到准确无误，较好地完成上传下达工作，充分发挥了办公室的纽带作用、窗口作用。20xx年，由于工作突出，被潍坊市授予“全市政务信息工作先进个人”荣誉称号。三是包村工作，今年初，根据镇工作的需要，我调到密城片工作。在工作中，我放弃了许多休息时间，深入群众，深入基层，经常走村串户，与村民聊天，拉家常，了解农村工作的实际，立足本职，发挥自身优势，创造性地开展工作，协助领导圆满完成了计划生育透查、合作医疗征收、环卫一体化和基层稳定等重要工作。在工作中，我始终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由此受到领导和同志们的认可和一致好评，连续两年年度考核“优秀”，获市政府嘉奖。</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严格按照胡*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一是不断加强道德修养的锻炼。我始终注重加强主观世界的改造，牢固树立马克思主义的世界观、人生观、价值观，牢固树立正确的权力观、地位观、利益观，保持良好的道德风尚。我始终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二是勤勉敬业，廉洁奉公。我始终保持良好的精神状态，把领导对我的重托和同事们对我的厚望，化作工作的动力，满腔热情地投入到繁忙的工作之中，干好自己的本职工作。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铺张浪费的行为。总之，自己在党风廉政建设方面，能够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之，三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20_思想工作总结模板13</w:t>
      </w:r>
    </w:p>
    <w:p>
      <w:pPr>
        <w:ind w:left="0" w:right="0" w:firstLine="560"/>
        <w:spacing w:before="450" w:after="450" w:line="312" w:lineRule="auto"/>
      </w:pPr>
      <w:r>
        <w:rPr>
          <w:rFonts w:ascii="宋体" w:hAnsi="宋体" w:eastAsia="宋体" w:cs="宋体"/>
          <w:color w:val="000"/>
          <w:sz w:val="28"/>
          <w:szCs w:val="28"/>
        </w:rPr>
        <w:t xml:space="preserve">一学年的教学工作已接近尾声，这一年，既忙碌，又充实，在校领导和同事们的帮助下，我顺利的完成了各项工作。现将本学年的工作做一个小结，借以促进提高。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服从领导的工作安排，办事认真负责。并在各方面严格要求自己，努力地提高自己，热爱教育事业，能自觉遵守职业道德，在学生中树立了良好的教师形象。能够主动与同事研究业务，互相学习，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&gt;平时，自己还注意“两手抓”：</w:t>
      </w:r>
    </w:p>
    <w:p>
      <w:pPr>
        <w:ind w:left="0" w:right="0" w:firstLine="560"/>
        <w:spacing w:before="450" w:after="450" w:line="312" w:lineRule="auto"/>
      </w:pPr>
      <w:r>
        <w:rPr>
          <w:rFonts w:ascii="宋体" w:hAnsi="宋体" w:eastAsia="宋体" w:cs="宋体"/>
          <w:color w:val="000"/>
          <w:sz w:val="28"/>
          <w:szCs w:val="28"/>
        </w:rPr>
        <w:t xml:space="preserve">一方面培养好尖子生，</w:t>
      </w:r>
    </w:p>
    <w:p>
      <w:pPr>
        <w:ind w:left="0" w:right="0" w:firstLine="560"/>
        <w:spacing w:before="450" w:after="450" w:line="312" w:lineRule="auto"/>
      </w:pPr>
      <w:r>
        <w:rPr>
          <w:rFonts w:ascii="宋体" w:hAnsi="宋体" w:eastAsia="宋体" w:cs="宋体"/>
          <w:color w:val="000"/>
          <w:sz w:val="28"/>
          <w:szCs w:val="28"/>
        </w:rPr>
        <w:t xml:space="preserve">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热爱学生、人际关系和谐融洽，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攥写的教研论文“新课改感悟”和“班主任经验交流”在不同刊物上获奖。上学期所带班级也获得优异的成绩。</w:t>
      </w:r>
    </w:p>
    <w:p>
      <w:pPr>
        <w:ind w:left="0" w:right="0" w:firstLine="560"/>
        <w:spacing w:before="450" w:after="450" w:line="312" w:lineRule="auto"/>
      </w:pPr>
      <w:r>
        <w:rPr>
          <w:rFonts w:ascii="宋体" w:hAnsi="宋体" w:eastAsia="宋体" w:cs="宋体"/>
          <w:color w:val="000"/>
          <w:sz w:val="28"/>
          <w:szCs w:val="28"/>
        </w:rPr>
        <w:t xml:space="preserve">总之，教学路上学无止境，我将不断的探索，争当一名优秀的教师。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本文来自中华励志网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20_思想工作总结模板15</w:t>
      </w:r>
    </w:p>
    <w:p>
      <w:pPr>
        <w:ind w:left="0" w:right="0" w:firstLine="560"/>
        <w:spacing w:before="450" w:after="450" w:line="312" w:lineRule="auto"/>
      </w:pPr>
      <w:r>
        <w:rPr>
          <w:rFonts w:ascii="宋体" w:hAnsi="宋体" w:eastAsia="宋体" w:cs="宋体"/>
          <w:color w:val="000"/>
          <w:sz w:val="28"/>
          <w:szCs w:val="28"/>
        </w:rPr>
        <w:t xml:space="preserve">从大一提交开始，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坚持批评与自我批评，不断提高自己发展自己，使自己更快的融入党，更好地发挥模范带头作用。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20_思想工作总结模板16</w:t>
      </w:r>
    </w:p>
    <w:p>
      <w:pPr>
        <w:ind w:left="0" w:right="0" w:firstLine="560"/>
        <w:spacing w:before="450" w:after="450" w:line="312" w:lineRule="auto"/>
      </w:pPr>
      <w:r>
        <w:rPr>
          <w:rFonts w:ascii="宋体" w:hAnsi="宋体" w:eastAsia="宋体" w:cs="宋体"/>
          <w:color w:val="000"/>
          <w:sz w:val="28"/>
          <w:szCs w:val="28"/>
        </w:rPr>
        <w:t xml:space="preserve">一年来，我坚持以_理论和“三个代表”重要思想为指导，认真贯彻党的“_”精神，在县教委的领导下，紧紧围绕开展“家长满意工程”和“师德师风六不准”的工作要求，积极发扬“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&gt;一、在工作中，我进一步推进师德建设和业务培训，努力促进高素质教师队伍的建设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其中很多教师在我的倡导下,学校积极鼓励教师进行学历达标升级，其中很多教师积极进行本科的学习，积极参加外语培训，计算机培训，其余不合格教师除年龄超出外均专科、本科在读，普通话合格教师，占，计算机合格教师，占专任教师数.</w:t>
      </w:r>
    </w:p>
    <w:p>
      <w:pPr>
        <w:ind w:left="0" w:right="0" w:firstLine="560"/>
        <w:spacing w:before="450" w:after="450" w:line="312" w:lineRule="auto"/>
      </w:pPr>
      <w:r>
        <w:rPr>
          <w:rFonts w:ascii="宋体" w:hAnsi="宋体" w:eastAsia="宋体" w:cs="宋体"/>
          <w:color w:val="000"/>
          <w:sz w:val="28"/>
          <w:szCs w:val="28"/>
        </w:rPr>
        <w:t xml:space="preserve">&gt;二、在工作中，我突出管理在促进学校中心工作中的核心地位，积极优化德育体系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元,为三.4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20_思想工作总结模板17</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XX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以上是自己一年来基本情况的小结，不妥之处，恳请组织批评指正。作为一名预备党员，我渴望按期转为_正式党员，请党组织考虑我的申请，我将虚心接受组织对我的审查和考验！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20_思想工作总结模板18</w:t>
      </w:r>
    </w:p>
    <w:p>
      <w:pPr>
        <w:ind w:left="0" w:right="0" w:firstLine="560"/>
        <w:spacing w:before="450" w:after="450" w:line="312" w:lineRule="auto"/>
      </w:pPr>
      <w:r>
        <w:rPr>
          <w:rFonts w:ascii="宋体" w:hAnsi="宋体" w:eastAsia="宋体" w:cs="宋体"/>
          <w:color w:val="000"/>
          <w:sz w:val="28"/>
          <w:szCs w:val="28"/>
        </w:rPr>
        <w:t xml:space="preserve">一、坚持加强学习，提高政治素养。</w:t>
      </w:r>
    </w:p>
    <w:p>
      <w:pPr>
        <w:ind w:left="0" w:right="0" w:firstLine="560"/>
        <w:spacing w:before="450" w:after="450" w:line="312" w:lineRule="auto"/>
      </w:pPr>
      <w:r>
        <w:rPr>
          <w:rFonts w:ascii="宋体" w:hAnsi="宋体" w:eastAsia="宋体" w:cs="宋体"/>
          <w:color w:val="000"/>
          <w:sz w:val="28"/>
          <w:szCs w:val="28"/>
        </w:rPr>
        <w:t xml:space="preserve">近年来，我一直将加强学习作为做好本职工作、提升自身素质的首要任务，坚持系统学习_理论、“三个代表”重要思想、科学发展观等党的最新理论成果，及时学习党的方针路线和时事政策，认真学习本职业务知识，自觉做到勤学习多思考，始终保持政治上的清醒和坚定，始终与市委保持高度一致，能充分运用学习成果开展调查研究，服务市委决策。</w:t>
      </w:r>
    </w:p>
    <w:p>
      <w:pPr>
        <w:ind w:left="0" w:right="0" w:firstLine="560"/>
        <w:spacing w:before="450" w:after="450" w:line="312" w:lineRule="auto"/>
      </w:pPr>
      <w:r>
        <w:rPr>
          <w:rFonts w:ascii="宋体" w:hAnsi="宋体" w:eastAsia="宋体" w:cs="宋体"/>
          <w:color w:val="000"/>
          <w:sz w:val="28"/>
          <w:szCs w:val="28"/>
        </w:rPr>
        <w:t xml:space="preserve">二、坚持开拓创新，提高服务决策能力。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近年来，我始终保持博采勤思的学习习惯和开拓创新的工作态度，勤钻业务，勇于创新，敢于突破常规性套路，大胆创造性工作，在服务市委决策工作中取得了一定的成绩。一年来，我作为主要成员参与或牵头，较好地完成了市委大型会议、中心工作部署以及各类调研活动等文字材料任务，得到了领导的充分认可。牵头起草的《_ 市委关于制定 市经济和社会发展第十二个五年规划的建议》、市第七次党代会第四次会议工作报告等重要材料，引起社会较大反响，受到各方较好评价。牵头撰写的《努力把试验区打造成示范区》、《加快推进城乡一体化建设》等重要调研文章，分别在省委刊物《政策》和《湖北日报》上发表，引起省领导重视。撰写的《赴合肥日照临沂漯河四市学习考察报告》、《关于对大连市西岗区党务公开工作的考察报告》、《星火燎原》等调研报告，为市委科学决策提供了重要参考。连续一年牵头完成《新农村建设投入多元化的实证分析与研究》、《发展县域产业集群对策研究》等省委重大调研课题项目任务，为省委决策提供了有益参考。</w:t>
      </w:r>
    </w:p>
    <w:p>
      <w:pPr>
        <w:ind w:left="0" w:right="0" w:firstLine="560"/>
        <w:spacing w:before="450" w:after="450" w:line="312" w:lineRule="auto"/>
      </w:pPr>
      <w:r>
        <w:rPr>
          <w:rFonts w:ascii="宋体" w:hAnsi="宋体" w:eastAsia="宋体" w:cs="宋体"/>
          <w:color w:val="000"/>
          <w:sz w:val="28"/>
          <w:szCs w:val="28"/>
        </w:rPr>
        <w:t xml:space="preserve">三、坚持砥砺品行，甘于无私奉献。</w:t>
      </w:r>
    </w:p>
    <w:p>
      <w:pPr>
        <w:ind w:left="0" w:right="0" w:firstLine="560"/>
        <w:spacing w:before="450" w:after="450" w:line="312" w:lineRule="auto"/>
      </w:pPr>
      <w:r>
        <w:rPr>
          <w:rFonts w:ascii="宋体" w:hAnsi="宋体" w:eastAsia="宋体" w:cs="宋体"/>
          <w:color w:val="000"/>
          <w:sz w:val="28"/>
          <w:szCs w:val="28"/>
        </w:rPr>
        <w:t xml:space="preserve">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长年累月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四、坚持廉洁自律，严格要求自己。能认真贯彻廉洁自律的各项规定，工作生活中遵纪守法，严于律己，做到廉洁奉公，洁身自好。坚持按原则办事，按纪律办事，自觉维护领导和单位形象，从不打领导的旗号、借组织的名义，为自己和亲朋好友牟取私利。</w:t>
      </w:r>
    </w:p>
    <w:p>
      <w:pPr>
        <w:ind w:left="0" w:right="0" w:firstLine="560"/>
        <w:spacing w:before="450" w:after="450" w:line="312" w:lineRule="auto"/>
      </w:pPr>
      <w:r>
        <w:rPr>
          <w:rFonts w:ascii="宋体" w:hAnsi="宋体" w:eastAsia="宋体" w:cs="宋体"/>
          <w:color w:val="000"/>
          <w:sz w:val="28"/>
          <w:szCs w:val="28"/>
        </w:rPr>
        <w:t xml:space="preserve">近年来，我虽然在工作中取得了一定的成绩，个人能力和素质也有一定的提高，但与领导的要求和群众的期望相比，还有一定差距，存在一些不足之处。在今后的工作和生活中，我将努力改进不足，创新进取，勤奋工作，力争更好地完成组织和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20_思想工作总结模板19</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务必具备过硬的政治素质。为此，我始终坚持以学习为动力，通过不断的学习，不断的充电，不断提升综合素质潜力，不断加强党性锻炼。近年来，我能坚持政治理论学习，尤其注重加强“三个代表”重要思想和科学发展观理论学习，深入学习党的路线、方针、政策，个性是党的十八大、十八届四中、五中全会精神，掌握理论精髓，把握精神实质，做到耳聪目明。在此基础上，我坚持每一天都撰写工作笔记，记录当日工作成绩，近期工作安排，平时工作体会，认真分析工作中遇到的各种状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&gt;二、恪尽职守，抓实做好本职工作。</w:t>
      </w:r>
    </w:p>
    <w:p>
      <w:pPr>
        <w:ind w:left="0" w:right="0" w:firstLine="560"/>
        <w:spacing w:before="450" w:after="450" w:line="312" w:lineRule="auto"/>
      </w:pPr>
      <w:r>
        <w:rPr>
          <w:rFonts w:ascii="宋体" w:hAnsi="宋体" w:eastAsia="宋体" w:cs="宋体"/>
          <w:color w:val="000"/>
          <w:sz w:val="28"/>
          <w:szCs w:val="28"/>
        </w:rPr>
        <w:t xml:space="preserve">&gt;一是加强调查研究，圆满完成领导批示件回告工作。</w:t>
      </w:r>
    </w:p>
    <w:p>
      <w:pPr>
        <w:ind w:left="0" w:right="0" w:firstLine="560"/>
        <w:spacing w:before="450" w:after="450" w:line="312" w:lineRule="auto"/>
      </w:pPr>
      <w:r>
        <w:rPr>
          <w:rFonts w:ascii="宋体" w:hAnsi="宋体" w:eastAsia="宋体" w:cs="宋体"/>
          <w:color w:val="000"/>
          <w:sz w:val="28"/>
          <w:szCs w:val="28"/>
        </w:rPr>
        <w:t xml:space="preserve">20XX年至20XX年，我主要负责领导批示件办理工作，对领导批示交办的督查事项坚持第一时间反应，第一时间督查，争取一次督查到位。</w:t>
      </w:r>
    </w:p>
    <w:p>
      <w:pPr>
        <w:ind w:left="0" w:right="0" w:firstLine="560"/>
        <w:spacing w:before="450" w:after="450" w:line="312" w:lineRule="auto"/>
      </w:pPr>
      <w:r>
        <w:rPr>
          <w:rFonts w:ascii="宋体" w:hAnsi="宋体" w:eastAsia="宋体" w:cs="宋体"/>
          <w:color w:val="000"/>
          <w:sz w:val="28"/>
          <w:szCs w:val="28"/>
        </w:rPr>
        <w:t xml:space="preserve">两年共办理批示件190余件，办结率达98%，批示件办理工作得到市委主要领导好评。</w:t>
      </w:r>
    </w:p>
    <w:p>
      <w:pPr>
        <w:ind w:left="0" w:right="0" w:firstLine="560"/>
        <w:spacing w:before="450" w:after="450" w:line="312" w:lineRule="auto"/>
      </w:pPr>
      <w:r>
        <w:rPr>
          <w:rFonts w:ascii="宋体" w:hAnsi="宋体" w:eastAsia="宋体" w:cs="宋体"/>
          <w:color w:val="000"/>
          <w:sz w:val="28"/>
          <w:szCs w:val="28"/>
        </w:rPr>
        <w:t xml:space="preserve">&gt;二是加强统筹安排，圆满完成总值班室工作。</w:t>
      </w:r>
    </w:p>
    <w:p>
      <w:pPr>
        <w:ind w:left="0" w:right="0" w:firstLine="560"/>
        <w:spacing w:before="450" w:after="450" w:line="312" w:lineRule="auto"/>
      </w:pPr>
      <w:r>
        <w:rPr>
          <w:rFonts w:ascii="宋体" w:hAnsi="宋体" w:eastAsia="宋体" w:cs="宋体"/>
          <w:color w:val="000"/>
          <w:sz w:val="28"/>
          <w:szCs w:val="28"/>
        </w:rPr>
        <w:t xml:space="preserve">近年来，我两次牵头总值班室工作。在总值班室工作期间，我能“弹好钢琴”，合理摆布，在配合主管领导健全各项规章制度，同时扎实做好市委领导周一信访值班工作，认真做好办公室管理、机关大院来访接待、重大突发性事件协调调度等工作，化解了一批信访疑难案件。</w:t>
      </w:r>
    </w:p>
    <w:p>
      <w:pPr>
        <w:ind w:left="0" w:right="0" w:firstLine="560"/>
        <w:spacing w:before="450" w:after="450" w:line="312" w:lineRule="auto"/>
      </w:pPr>
      <w:r>
        <w:rPr>
          <w:rFonts w:ascii="宋体" w:hAnsi="宋体" w:eastAsia="宋体" w:cs="宋体"/>
          <w:color w:val="000"/>
          <w:sz w:val="28"/>
          <w:szCs w:val="28"/>
        </w:rPr>
        <w:t xml:space="preserve">&gt;三是加强细节管理，圆满完成秘书科工作。</w:t>
      </w:r>
    </w:p>
    <w:p>
      <w:pPr>
        <w:ind w:left="0" w:right="0" w:firstLine="560"/>
        <w:spacing w:before="450" w:after="450" w:line="312" w:lineRule="auto"/>
      </w:pPr>
      <w:r>
        <w:rPr>
          <w:rFonts w:ascii="宋体" w:hAnsi="宋体" w:eastAsia="宋体" w:cs="宋体"/>
          <w:color w:val="000"/>
          <w:sz w:val="28"/>
          <w:szCs w:val="28"/>
        </w:rPr>
        <w:t xml:space="preserve">在我两次牵头秘书科工作期间，坚持每一天总结当日工作，检查近期工作，及时向主管领导建言献策，认真落实领导交办的每一项工作任务，确保秘书科工作的正常运转，各项事务性工作做到零差错。</w:t>
      </w:r>
    </w:p>
    <w:p>
      <w:pPr>
        <w:ind w:left="0" w:right="0" w:firstLine="560"/>
        <w:spacing w:before="450" w:after="450" w:line="312" w:lineRule="auto"/>
      </w:pPr>
      <w:r>
        <w:rPr>
          <w:rFonts w:ascii="宋体" w:hAnsi="宋体" w:eastAsia="宋体" w:cs="宋体"/>
          <w:color w:val="000"/>
          <w:sz w:val="28"/>
          <w:szCs w:val="28"/>
        </w:rPr>
        <w:t xml:space="preserve">&gt;四是加强综合协调，圆满完成中心工作。</w:t>
      </w:r>
    </w:p>
    <w:p>
      <w:pPr>
        <w:ind w:left="0" w:right="0" w:firstLine="560"/>
        <w:spacing w:before="450" w:after="450" w:line="312" w:lineRule="auto"/>
      </w:pPr>
      <w:r>
        <w:rPr>
          <w:rFonts w:ascii="宋体" w:hAnsi="宋体" w:eastAsia="宋体" w:cs="宋体"/>
          <w:color w:val="000"/>
          <w:sz w:val="28"/>
          <w:szCs w:val="28"/>
        </w:rPr>
        <w:t xml:space="preserve">近年来，我参与了办公室安排的驻张沟镇接阳村、体操节、新农村现场会筹备等各项中心工作，工作中能够按照领导指示，主动协调各个主管部门，用心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&gt;三、牢记宗旨，切实树立个人良好形象。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持续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必须成效，但与组织的期望和群众的要求相比，还有必须差距，在今后工作中，我必须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20_思想工作总结模板20</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英语：除了上课外，平时几乎不背英语单词，不看英语书。这次期中英语考的很不理想和班级里的最高分有5分的差距，仔细想想我真的很惭愧。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(一)：首现端正好自己的学习态度，在学习中一定要严格要求自己。作文</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20_思想工作总结模板21</w:t>
      </w:r>
    </w:p>
    <w:p>
      <w:pPr>
        <w:ind w:left="0" w:right="0" w:firstLine="560"/>
        <w:spacing w:before="450" w:after="450" w:line="312" w:lineRule="auto"/>
      </w:pPr>
      <w:r>
        <w:rPr>
          <w:rFonts w:ascii="宋体" w:hAnsi="宋体" w:eastAsia="宋体" w:cs="宋体"/>
          <w:color w:val="000"/>
          <w:sz w:val="28"/>
          <w:szCs w:val="28"/>
        </w:rPr>
        <w:t xml:space="preserve">本年度，我担任初中-班班主任，兼任-班语文老师，一年来，为了提高自身的能力，抓好班主任工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2025-08-05T22:21:10+08:00</dcterms:created>
  <dcterms:modified xsi:type="dcterms:W3CDTF">2025-08-05T22:21:10+08:00</dcterms:modified>
</cp:coreProperties>
</file>

<file path=docProps/custom.xml><?xml version="1.0" encoding="utf-8"?>
<Properties xmlns="http://schemas.openxmlformats.org/officeDocument/2006/custom-properties" xmlns:vt="http://schemas.openxmlformats.org/officeDocument/2006/docPropsVTypes"/>
</file>